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1A252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🜂</w:t>
      </w:r>
      <w:r w:rsidRPr="000669B0">
        <w:rPr>
          <w:b/>
          <w:bCs/>
        </w:rPr>
        <w:t xml:space="preserve"> 1. A Rebelião nos Céus</w:t>
      </w:r>
    </w:p>
    <w:p w14:paraId="5ACCFADB" w14:textId="77777777" w:rsidR="000669B0" w:rsidRPr="000669B0" w:rsidRDefault="000669B0" w:rsidP="000669B0">
      <w:r w:rsidRPr="000669B0">
        <w:t>Antes que o tempo humano fosse contado, os céus presenciaram uma guerra. Um dos anjos mais belos, criado para refletir a glória divina, encheu-se de orgulho e desejou o trono do próprio Criador. Sua luz se tornou trevas, e sua queda foi acompanhada por uma legião de anjos que escolheram seguir sua arrogância. Desde então, ele é conhecido como o inimigo de Deus e o símbolo da desobediência.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Quem foi esse anjo que se rebelou contra o Criador e se tornou o príncipe das trevas?</w:t>
      </w:r>
      <w:r w:rsidRPr="000669B0">
        <w:br/>
        <w:t>A) Gabriel</w:t>
      </w:r>
      <w:r w:rsidRPr="000669B0">
        <w:br/>
        <w:t>B) Lúcifer</w:t>
      </w:r>
      <w:r w:rsidRPr="000669B0">
        <w:br/>
        <w:t>C) Miguel</w:t>
      </w:r>
      <w:r w:rsidRPr="000669B0">
        <w:br/>
        <w:t>D) Rafael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B) Lúcifer</w:t>
      </w:r>
    </w:p>
    <w:p w14:paraId="04C07FF3" w14:textId="77777777" w:rsidR="000669B0" w:rsidRPr="000669B0" w:rsidRDefault="000669B0" w:rsidP="000669B0">
      <w:r w:rsidRPr="000669B0">
        <w:pict w14:anchorId="369DE67B">
          <v:rect id="_x0000_i1079" style="width:0;height:1.5pt" o:hralign="center" o:hrstd="t" o:hr="t" fillcolor="#a0a0a0" stroked="f"/>
        </w:pict>
      </w:r>
    </w:p>
    <w:p w14:paraId="67F93F54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🜃</w:t>
      </w:r>
      <w:r w:rsidRPr="000669B0">
        <w:rPr>
          <w:b/>
          <w:bCs/>
        </w:rPr>
        <w:t xml:space="preserve"> 2. A Tentação no Deserto</w:t>
      </w:r>
    </w:p>
    <w:p w14:paraId="5FFF603E" w14:textId="77777777" w:rsidR="000669B0" w:rsidRPr="000669B0" w:rsidRDefault="000669B0" w:rsidP="000669B0">
      <w:r w:rsidRPr="000669B0">
        <w:t>Após quarenta dias e quarenta noites de jejum, um homem caminhava pelo deserto, exausto, mas espiritualmente firme. O inimigo se aproximou com promessas: pão, poder e glória, se apenas ele se curvasse e o adorasse. A resposta desse homem se tornaria exemplo de fé e resistência, marcando a vitória do espírito sobre a carne.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Quem foi o homem que resistiu às tentações do diabo no deserto?</w:t>
      </w:r>
      <w:r w:rsidRPr="000669B0">
        <w:br/>
        <w:t>A) João Batista</w:t>
      </w:r>
      <w:r w:rsidRPr="000669B0">
        <w:br/>
        <w:t>B) Moisés</w:t>
      </w:r>
      <w:r w:rsidRPr="000669B0">
        <w:br/>
        <w:t>C) Jesus Cristo</w:t>
      </w:r>
      <w:r w:rsidRPr="000669B0">
        <w:br/>
        <w:t>D) Elias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C) Jesus Cristo</w:t>
      </w:r>
    </w:p>
    <w:p w14:paraId="631C057C" w14:textId="77777777" w:rsidR="000669B0" w:rsidRPr="000669B0" w:rsidRDefault="000669B0" w:rsidP="000669B0">
      <w:r w:rsidRPr="000669B0">
        <w:pict w14:anchorId="629FC882">
          <v:rect id="_x0000_i1080" style="width:0;height:1.5pt" o:hralign="center" o:hrstd="t" o:hr="t" fillcolor="#a0a0a0" stroked="f"/>
        </w:pict>
      </w:r>
    </w:p>
    <w:p w14:paraId="450B5384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🜁</w:t>
      </w:r>
      <w:r w:rsidRPr="000669B0">
        <w:rPr>
          <w:b/>
          <w:bCs/>
        </w:rPr>
        <w:t xml:space="preserve"> 3. O Guardião do Éden</w:t>
      </w:r>
    </w:p>
    <w:p w14:paraId="5E8FD740" w14:textId="77777777" w:rsidR="000669B0" w:rsidRPr="000669B0" w:rsidRDefault="000669B0" w:rsidP="000669B0">
      <w:r w:rsidRPr="000669B0">
        <w:t>Quando o primeiro homem e a primeira mulher foram expulsos do Paraíso, Deus colocou guardiões celestiais para proteger a entrada do Jardim do Éden. Empunhando espadas flamejantes, eles simbolizavam a justiça divina e a impossibilidade de o homem retornar ao estado de pureza original.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Qual é o nome da classe de anjos que guardou a entrada do Éden?</w:t>
      </w:r>
      <w:r w:rsidRPr="000669B0">
        <w:br/>
        <w:t>A) Serafins</w:t>
      </w:r>
      <w:r w:rsidRPr="000669B0">
        <w:br/>
        <w:t>B) Arcanjos</w:t>
      </w:r>
      <w:r w:rsidRPr="000669B0">
        <w:br/>
        <w:t>C) Querubins</w:t>
      </w:r>
      <w:r w:rsidRPr="000669B0">
        <w:br/>
      </w:r>
      <w:r w:rsidRPr="000669B0">
        <w:lastRenderedPageBreak/>
        <w:t>D) Tronos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C) Querubins</w:t>
      </w:r>
    </w:p>
    <w:p w14:paraId="4F41AC75" w14:textId="77777777" w:rsidR="000669B0" w:rsidRPr="000669B0" w:rsidRDefault="000669B0" w:rsidP="000669B0">
      <w:r w:rsidRPr="000669B0">
        <w:pict w14:anchorId="26DC1C8A">
          <v:rect id="_x0000_i1081" style="width:0;height:1.5pt" o:hralign="center" o:hrstd="t" o:hr="t" fillcolor="#a0a0a0" stroked="f"/>
        </w:pict>
      </w:r>
    </w:p>
    <w:p w14:paraId="2581E829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🜄</w:t>
      </w:r>
      <w:r w:rsidRPr="000669B0">
        <w:rPr>
          <w:b/>
          <w:bCs/>
        </w:rPr>
        <w:t xml:space="preserve"> 4. O Caído entre os Mortais</w:t>
      </w:r>
    </w:p>
    <w:p w14:paraId="03B436B4" w14:textId="77777777" w:rsidR="000669B0" w:rsidRPr="000669B0" w:rsidRDefault="000669B0" w:rsidP="000669B0">
      <w:r w:rsidRPr="000669B0">
        <w:t>Antigos textos contam que alguns anjos desceram à Terra, encantados pela beleza das filhas dos homens. Da união entre eles nasceram gigantes e guerreiros poderosos, cuja violência corrompeu a humanidade. Essa transgressão provocou a ira divina e foi uma das razões para o Dilúvio.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Como são chamados esses anjos caídos que se uniram aos humanos?</w:t>
      </w:r>
      <w:r w:rsidRPr="000669B0">
        <w:br/>
        <w:t>A) Serafins</w:t>
      </w:r>
      <w:r w:rsidRPr="000669B0">
        <w:br/>
        <w:t>B) Nefilins</w:t>
      </w:r>
      <w:r w:rsidRPr="000669B0">
        <w:br/>
        <w:t>C) Vigilantes</w:t>
      </w:r>
      <w:r w:rsidRPr="000669B0">
        <w:br/>
        <w:t>D) Querubins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B) Nefilins</w:t>
      </w:r>
    </w:p>
    <w:p w14:paraId="33A347A5" w14:textId="77777777" w:rsidR="000669B0" w:rsidRPr="000669B0" w:rsidRDefault="000669B0" w:rsidP="000669B0">
      <w:r w:rsidRPr="000669B0">
        <w:pict w14:anchorId="653F9087">
          <v:rect id="_x0000_i1082" style="width:0;height:1.5pt" o:hralign="center" o:hrstd="t" o:hr="t" fillcolor="#a0a0a0" stroked="f"/>
        </w:pict>
      </w:r>
    </w:p>
    <w:p w14:paraId="1A005DE2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🜅</w:t>
      </w:r>
      <w:r w:rsidRPr="000669B0">
        <w:rPr>
          <w:b/>
          <w:bCs/>
        </w:rPr>
        <w:t xml:space="preserve"> 5. O Espírito da Discórdia</w:t>
      </w:r>
    </w:p>
    <w:p w14:paraId="1B1E71E2" w14:textId="77777777" w:rsidR="000669B0" w:rsidRPr="000669B0" w:rsidRDefault="000669B0" w:rsidP="000669B0">
      <w:r w:rsidRPr="000669B0">
        <w:t>Nos céus, um ser espiritual se apresenta diante de Deus, não como inimigo declarado, mas como acusador. Ele desafia a lealdade de um homem justo, afirmando que sua fé depende da prosperidade que Deus lhe concede. Com permissão divina, ele destrói tudo o que o homem possui, mas falha em abalar sua fé.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Quem foi o acusador que desafiou a fé de Jó diante de Deus?</w:t>
      </w:r>
      <w:r w:rsidRPr="000669B0">
        <w:br/>
        <w:t>A) Belzebu</w:t>
      </w:r>
      <w:r w:rsidRPr="000669B0">
        <w:br/>
        <w:t>B) Leviatã</w:t>
      </w:r>
      <w:r w:rsidRPr="000669B0">
        <w:br/>
        <w:t>C) Satanás</w:t>
      </w:r>
      <w:r w:rsidRPr="000669B0">
        <w:br/>
        <w:t xml:space="preserve">D) </w:t>
      </w:r>
      <w:proofErr w:type="spellStart"/>
      <w:r w:rsidRPr="000669B0">
        <w:t>Azazel</w:t>
      </w:r>
      <w:proofErr w:type="spellEnd"/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C) Satanás</w:t>
      </w:r>
    </w:p>
    <w:p w14:paraId="7A03A937" w14:textId="77777777" w:rsidR="000669B0" w:rsidRPr="000669B0" w:rsidRDefault="000669B0" w:rsidP="000669B0">
      <w:r w:rsidRPr="000669B0">
        <w:pict w14:anchorId="5298864D">
          <v:rect id="_x0000_i1083" style="width:0;height:1.5pt" o:hralign="center" o:hrstd="t" o:hr="t" fillcolor="#a0a0a0" stroked="f"/>
        </w:pict>
      </w:r>
    </w:p>
    <w:p w14:paraId="797F9312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🜆</w:t>
      </w:r>
      <w:r w:rsidRPr="000669B0">
        <w:rPr>
          <w:b/>
          <w:bCs/>
        </w:rPr>
        <w:t xml:space="preserve"> 6. A Queda dos Anjos</w:t>
      </w:r>
    </w:p>
    <w:p w14:paraId="2E3A0F8D" w14:textId="77777777" w:rsidR="000669B0" w:rsidRPr="000669B0" w:rsidRDefault="000669B0" w:rsidP="000669B0">
      <w:r w:rsidRPr="000669B0">
        <w:t>Após a rebelião celestial, multidões de anjos foram lançadas às profundezas. Eram seres criados para a luz, mas agora destinados às trevas eternas. Dizem que aguardam o dia do juízo, aprisionados e consumidos pelo arrependimento tardio.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O que aconteceu com os anjos que se rebelaram junto de Lúcifer?</w:t>
      </w:r>
      <w:r w:rsidRPr="000669B0">
        <w:br/>
        <w:t>A) Tornaram-se humanos</w:t>
      </w:r>
      <w:r w:rsidRPr="000669B0">
        <w:br/>
        <w:t>B) Foram destruídos por Deus</w:t>
      </w:r>
      <w:r w:rsidRPr="000669B0">
        <w:br/>
        <w:t>C) Foram expulsos do céu e se tornaram demônios</w:t>
      </w:r>
      <w:r w:rsidRPr="000669B0">
        <w:br/>
      </w:r>
      <w:r w:rsidRPr="000669B0">
        <w:lastRenderedPageBreak/>
        <w:t>D) Foram perdoados após o dilúvio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C) Foram expulsos do céu e se tornaram demônios</w:t>
      </w:r>
    </w:p>
    <w:p w14:paraId="0473715D" w14:textId="77777777" w:rsidR="000669B0" w:rsidRPr="000669B0" w:rsidRDefault="000669B0" w:rsidP="000669B0">
      <w:r w:rsidRPr="000669B0">
        <w:pict w14:anchorId="40650A18">
          <v:rect id="_x0000_i1084" style="width:0;height:1.5pt" o:hralign="center" o:hrstd="t" o:hr="t" fillcolor="#a0a0a0" stroked="f"/>
        </w:pict>
      </w:r>
    </w:p>
    <w:p w14:paraId="5BD0A7CB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🜇</w:t>
      </w:r>
      <w:r w:rsidRPr="000669B0">
        <w:rPr>
          <w:b/>
          <w:bCs/>
        </w:rPr>
        <w:t xml:space="preserve"> 7. O Arcanjo Guerreiro</w:t>
      </w:r>
    </w:p>
    <w:p w14:paraId="6EC1FA9F" w14:textId="77777777" w:rsidR="000669B0" w:rsidRPr="000669B0" w:rsidRDefault="000669B0" w:rsidP="000669B0">
      <w:r w:rsidRPr="000669B0">
        <w:t>Entre todos os anjos, há um que é lembrado como o comandante das legiões celestiais. Portador da espada flamejante e defensor dos justos, ele lutou contra o dragão antigo e suas forças, lançando-os à Terra. Seu nome é invocado como símbolo de proteção e coragem.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Quem é o arcanjo conhecido como líder das milícias celestiais?</w:t>
      </w:r>
      <w:r w:rsidRPr="000669B0">
        <w:br/>
        <w:t>A) Miguel</w:t>
      </w:r>
      <w:r w:rsidRPr="000669B0">
        <w:br/>
        <w:t>B) Gabriel</w:t>
      </w:r>
      <w:r w:rsidRPr="000669B0">
        <w:br/>
        <w:t>C) Rafael</w:t>
      </w:r>
      <w:r w:rsidRPr="000669B0">
        <w:br/>
        <w:t>D) Uriel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A) Miguel</w:t>
      </w:r>
    </w:p>
    <w:p w14:paraId="22B8AAD6" w14:textId="77777777" w:rsidR="000669B0" w:rsidRPr="000669B0" w:rsidRDefault="000669B0" w:rsidP="000669B0">
      <w:r w:rsidRPr="000669B0">
        <w:pict w14:anchorId="7F41178D">
          <v:rect id="_x0000_i1085" style="width:0;height:1.5pt" o:hralign="center" o:hrstd="t" o:hr="t" fillcolor="#a0a0a0" stroked="f"/>
        </w:pict>
      </w:r>
    </w:p>
    <w:p w14:paraId="217E9E00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🜈</w:t>
      </w:r>
      <w:r w:rsidRPr="000669B0">
        <w:rPr>
          <w:b/>
          <w:bCs/>
        </w:rPr>
        <w:t xml:space="preserve"> 8. O Enganador das Nações</w:t>
      </w:r>
    </w:p>
    <w:p w14:paraId="118019B4" w14:textId="77777777" w:rsidR="000669B0" w:rsidRPr="000669B0" w:rsidRDefault="000669B0" w:rsidP="000669B0">
      <w:r w:rsidRPr="000669B0">
        <w:t>As profecias falam de um tempo em que um falso salvador surgirá, realizando sinais e maravilhas para enganar a humanidade. Ele falará em nome da paz, mas trará destruição. Muitos o seguirão, acreditando que ele é o messias prometido. Seu reinado marcará o início da grande tribulação.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Quem é essa figura profética que enganará as nações no fim dos tempos?</w:t>
      </w:r>
      <w:r w:rsidRPr="000669B0">
        <w:br/>
        <w:t>A) O Anticristo</w:t>
      </w:r>
      <w:r w:rsidRPr="000669B0">
        <w:br/>
        <w:t>B) O Falso Profeta</w:t>
      </w:r>
      <w:r w:rsidRPr="000669B0">
        <w:br/>
        <w:t>C) O Dragão</w:t>
      </w:r>
      <w:r w:rsidRPr="000669B0">
        <w:br/>
        <w:t>D) O Apóstolo João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A) O Anticristo</w:t>
      </w:r>
    </w:p>
    <w:p w14:paraId="7A66CE9A" w14:textId="77777777" w:rsidR="000669B0" w:rsidRPr="000669B0" w:rsidRDefault="000669B0" w:rsidP="000669B0">
      <w:r w:rsidRPr="000669B0">
        <w:pict w14:anchorId="7F317E72">
          <v:rect id="_x0000_i1086" style="width:0;height:1.5pt" o:hralign="center" o:hrstd="t" o:hr="t" fillcolor="#a0a0a0" stroked="f"/>
        </w:pict>
      </w:r>
    </w:p>
    <w:p w14:paraId="5510DD55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🜉</w:t>
      </w:r>
      <w:r w:rsidRPr="000669B0">
        <w:rPr>
          <w:b/>
          <w:bCs/>
        </w:rPr>
        <w:t xml:space="preserve"> 9. A Torre da Presunção</w:t>
      </w:r>
    </w:p>
    <w:p w14:paraId="0307FB98" w14:textId="77777777" w:rsidR="000669B0" w:rsidRPr="000669B0" w:rsidRDefault="000669B0" w:rsidP="000669B0">
      <w:r w:rsidRPr="000669B0">
        <w:t xml:space="preserve">Em uma planície chamada </w:t>
      </w:r>
      <w:proofErr w:type="spellStart"/>
      <w:r w:rsidRPr="000669B0">
        <w:t>Sinar</w:t>
      </w:r>
      <w:proofErr w:type="spellEnd"/>
      <w:r w:rsidRPr="000669B0">
        <w:t>, os homens decidiram construir uma torre que tocasse o céu, acreditando que poderiam alcançar a divindade por suas próprias forças. Deus observou sua soberba e confundiu suas línguas, espalhando as nações e dividindo os povos.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Qual era o nome dessa torre que simbolizava o orgulho humano?</w:t>
      </w:r>
      <w:r w:rsidRPr="000669B0">
        <w:br/>
        <w:t>A) Torre de Babel</w:t>
      </w:r>
      <w:r w:rsidRPr="000669B0">
        <w:br/>
        <w:t>B) Torre de Jericó</w:t>
      </w:r>
      <w:r w:rsidRPr="000669B0">
        <w:br/>
      </w:r>
      <w:r w:rsidRPr="000669B0">
        <w:lastRenderedPageBreak/>
        <w:t>C) Torre de Salomão</w:t>
      </w:r>
      <w:r w:rsidRPr="000669B0">
        <w:br/>
        <w:t>D) Torre de Enoque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A) Torre de Babel</w:t>
      </w:r>
    </w:p>
    <w:p w14:paraId="644BB768" w14:textId="77777777" w:rsidR="000669B0" w:rsidRPr="000669B0" w:rsidRDefault="000669B0" w:rsidP="000669B0">
      <w:r w:rsidRPr="000669B0">
        <w:pict w14:anchorId="28CCCFEE">
          <v:rect id="_x0000_i1087" style="width:0;height:1.5pt" o:hralign="center" o:hrstd="t" o:hr="t" fillcolor="#a0a0a0" stroked="f"/>
        </w:pict>
      </w:r>
    </w:p>
    <w:p w14:paraId="47C7EBAC" w14:textId="77777777" w:rsidR="000669B0" w:rsidRPr="000669B0" w:rsidRDefault="000669B0" w:rsidP="000669B0">
      <w:pPr>
        <w:rPr>
          <w:b/>
          <w:bCs/>
        </w:rPr>
      </w:pPr>
      <w:r w:rsidRPr="000669B0">
        <w:rPr>
          <w:rFonts w:ascii="Aptos" w:hAnsi="Aptos" w:cs="Aptos"/>
          <w:b/>
          <w:bCs/>
        </w:rPr>
        <w:t>🜊</w:t>
      </w:r>
      <w:r w:rsidRPr="000669B0">
        <w:rPr>
          <w:b/>
          <w:bCs/>
        </w:rPr>
        <w:t xml:space="preserve"> 10. O Julgamento Final</w:t>
      </w:r>
    </w:p>
    <w:p w14:paraId="5BA8FCA0" w14:textId="77777777" w:rsidR="000669B0" w:rsidRPr="000669B0" w:rsidRDefault="000669B0" w:rsidP="000669B0">
      <w:r w:rsidRPr="000669B0">
        <w:t>No fim dos tempos, os mortos ressuscitarão e todos comparecerão diante do trono de Deus. Anjos e demônios testemunharão enquanto cada alma for julgada segundo suas obras. Os justos herdarão a vida eterna, e os ímpios serão lançados nas trevas eternas.</w:t>
      </w:r>
      <w:r w:rsidRPr="000669B0">
        <w:br/>
      </w:r>
      <w:r w:rsidRPr="000669B0">
        <w:rPr>
          <w:b/>
          <w:bCs/>
        </w:rPr>
        <w:t>Pergunta:</w:t>
      </w:r>
      <w:r w:rsidRPr="000669B0">
        <w:t xml:space="preserve"> Como é chamado o dia em que Deus julgará toda a criação?</w:t>
      </w:r>
      <w:r w:rsidRPr="000669B0">
        <w:br/>
        <w:t>A) Dia da Ressurreição</w:t>
      </w:r>
      <w:r w:rsidRPr="000669B0">
        <w:br/>
        <w:t>B) Dia da Redenção</w:t>
      </w:r>
      <w:r w:rsidRPr="000669B0">
        <w:br/>
        <w:t>C) Dia do Juízo Final</w:t>
      </w:r>
      <w:r w:rsidRPr="000669B0">
        <w:br/>
        <w:t>D) Dia da Aliança</w:t>
      </w:r>
      <w:r w:rsidRPr="000669B0">
        <w:br/>
      </w:r>
      <w:r w:rsidRPr="000669B0">
        <w:rPr>
          <w:rFonts w:ascii="Segoe UI Emoji" w:hAnsi="Segoe UI Emoji" w:cs="Segoe UI Emoji"/>
        </w:rPr>
        <w:t>✅</w:t>
      </w:r>
      <w:r w:rsidRPr="000669B0">
        <w:t xml:space="preserve"> </w:t>
      </w:r>
      <w:r w:rsidRPr="000669B0">
        <w:rPr>
          <w:b/>
          <w:bCs/>
        </w:rPr>
        <w:t>Resposta correta:</w:t>
      </w:r>
      <w:r w:rsidRPr="000669B0">
        <w:t xml:space="preserve"> C) Dia do Juízo Final</w:t>
      </w:r>
    </w:p>
    <w:p w14:paraId="10AC740F" w14:textId="77777777" w:rsidR="00683DC0" w:rsidRDefault="00683DC0"/>
    <w:sectPr w:rsidR="00683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B0"/>
    <w:rsid w:val="000669B0"/>
    <w:rsid w:val="00683DC0"/>
    <w:rsid w:val="00716D71"/>
    <w:rsid w:val="00C27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03851"/>
  <w15:chartTrackingRefBased/>
  <w15:docId w15:val="{DDB497FF-B088-4BFE-ABD0-F9A1C15D8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6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6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6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6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6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6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6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6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6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6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6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6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69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69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69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69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69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69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6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6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6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6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6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69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69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69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6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69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6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771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da Rosa Soares</dc:creator>
  <cp:keywords/>
  <dc:description/>
  <cp:lastModifiedBy>Marco Antonio da Rosa Soares</cp:lastModifiedBy>
  <cp:revision>1</cp:revision>
  <dcterms:created xsi:type="dcterms:W3CDTF">2025-11-02T21:00:00Z</dcterms:created>
  <dcterms:modified xsi:type="dcterms:W3CDTF">2025-11-02T21:01:00Z</dcterms:modified>
</cp:coreProperties>
</file>