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C9FDA" w14:textId="77777777" w:rsidR="00663EDF" w:rsidRDefault="00000000" w:rsidP="004F7F8F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PERANCANGAN DAN PENGEMBANGAN APLIKASI DAILY CHECK &amp; FINDING REPORT BERBASIS WEB</w:t>
      </w:r>
    </w:p>
    <w:p w14:paraId="06CD4A49" w14:textId="77777777" w:rsidR="00663EDF" w:rsidRDefault="00663EDF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CA78F11" w14:textId="760DD2E3" w:rsidR="00663EDF" w:rsidRDefault="004F7F8F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1EAEAD41" wp14:editId="729BD1C4">
            <wp:simplePos x="0" y="0"/>
            <wp:positionH relativeFrom="column">
              <wp:posOffset>1394259</wp:posOffset>
            </wp:positionH>
            <wp:positionV relativeFrom="paragraph">
              <wp:posOffset>328295</wp:posOffset>
            </wp:positionV>
            <wp:extent cx="2994983" cy="1230379"/>
            <wp:effectExtent l="0" t="0" r="0" b="8255"/>
            <wp:wrapSquare wrapText="bothSides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4983" cy="1230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C82F8D" w14:textId="52392A05" w:rsidR="004F7F8F" w:rsidRDefault="004F7F8F" w:rsidP="004F7F8F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E20CD27" w14:textId="77777777" w:rsidR="004F7F8F" w:rsidRDefault="004F7F8F" w:rsidP="004F7F8F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11F6494" w14:textId="10D53361" w:rsidR="004F7F8F" w:rsidRDefault="004F7F8F" w:rsidP="004F7F8F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br w:type="textWrapping" w:clear="all"/>
      </w:r>
    </w:p>
    <w:p w14:paraId="06D311DD" w14:textId="77777777" w:rsidR="00663EDF" w:rsidRDefault="0000000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pict w14:anchorId="6768FF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4" o:spid="_x0000_i1025" type="#_x0000_t75" style="width:37.45pt;height:7.5pt;visibility:visible;mso-wrap-style:square">
            <v:imagedata r:id="rId9" o:title=""/>
          </v:shape>
        </w:pict>
      </w:r>
    </w:p>
    <w:p w14:paraId="1BA1365E" w14:textId="77777777" w:rsidR="004F7F8F" w:rsidRDefault="004F7F8F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4225F893" wp14:editId="45BDFFFC">
            <wp:extent cx="3039233" cy="113845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9233" cy="11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81888" w14:textId="77777777" w:rsidR="00663EDF" w:rsidRDefault="00663EDF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581E5C3" w14:textId="77777777" w:rsidR="00663EDF" w:rsidRDefault="00663E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5820D7" w14:textId="77777777" w:rsidR="00663EDF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Oleh:</w:t>
      </w:r>
    </w:p>
    <w:p w14:paraId="66F09804" w14:textId="77777777" w:rsidR="00663EDF" w:rsidRDefault="00000000">
      <w:pPr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Nama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 Doni Darmawan</w:t>
      </w:r>
    </w:p>
    <w:p w14:paraId="3704CF55" w14:textId="77777777" w:rsidR="00663ED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NIK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 55000154</w:t>
      </w:r>
    </w:p>
    <w:p w14:paraId="4E92CFB6" w14:textId="77777777" w:rsidR="00663ED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>: Electric EI2 (PM37)</w:t>
      </w:r>
    </w:p>
    <w:p w14:paraId="71375F2B" w14:textId="77777777" w:rsidR="00663EDF" w:rsidRDefault="00663E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4ADD98" w14:textId="77777777" w:rsidR="00663EDF" w:rsidRDefault="00663E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23FC7D" w14:textId="77777777" w:rsidR="00663EDF" w:rsidRDefault="00663EDF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3A9A3362" w14:textId="77777777" w:rsidR="00663EDF" w:rsidRDefault="00663EDF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48B206B3" w14:textId="77777777" w:rsidR="00663EDF" w:rsidRDefault="0000000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DEPARTEMEN ELECTRIC INSTRUMENT 2</w:t>
      </w:r>
    </w:p>
    <w:p w14:paraId="70B7E188" w14:textId="77777777" w:rsidR="00663EDF" w:rsidRDefault="0000000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PT FAJAR SURYA WISESA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Tbk</w:t>
      </w:r>
      <w:proofErr w:type="spellEnd"/>
    </w:p>
    <w:p w14:paraId="59541CCF" w14:textId="77777777" w:rsidR="00663ED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Daftar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isi</w:t>
      </w:r>
      <w:proofErr w:type="spellEnd"/>
    </w:p>
    <w:p w14:paraId="0AE21B87" w14:textId="77777777" w:rsidR="00663EDF" w:rsidRDefault="00663E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46B3DB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Daftar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</w:t>
      </w:r>
    </w:p>
    <w:p w14:paraId="766E99AB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Abstrak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</w:t>
      </w:r>
    </w:p>
    <w:p w14:paraId="0C0A2F68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I 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Pendahuluan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</w:t>
      </w:r>
    </w:p>
    <w:p w14:paraId="7DC96D0A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1.1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</w:t>
      </w:r>
    </w:p>
    <w:p w14:paraId="336904AE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1.2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Rumusan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</w:t>
      </w:r>
    </w:p>
    <w:p w14:paraId="5EE55E5A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1.3 Batasan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</w:t>
      </w:r>
    </w:p>
    <w:p w14:paraId="2061860D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1.4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</w:t>
      </w:r>
    </w:p>
    <w:p w14:paraId="58607504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II 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Landasan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</w:t>
      </w:r>
    </w:p>
    <w:p w14:paraId="0776018F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2.1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</w:t>
      </w:r>
    </w:p>
    <w:p w14:paraId="55267C07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2.2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Entity Relationship Diagram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(ERD)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5</w:t>
      </w:r>
    </w:p>
    <w:p w14:paraId="4070F169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2.3 Web Server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5</w:t>
      </w:r>
    </w:p>
    <w:p w14:paraId="47EA0CF4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2.4 Bahasa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5</w:t>
      </w:r>
    </w:p>
    <w:p w14:paraId="78FFD53D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2.5 Basis Data MySQL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5</w:t>
      </w:r>
    </w:p>
    <w:p w14:paraId="09A474E2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III 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5</w:t>
      </w:r>
    </w:p>
    <w:p w14:paraId="0524AEFD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3.1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5</w:t>
      </w:r>
    </w:p>
    <w:p w14:paraId="6B59CBD1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3.2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5</w:t>
      </w:r>
    </w:p>
    <w:p w14:paraId="6EECFBB2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3.3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</w:t>
      </w:r>
    </w:p>
    <w:p w14:paraId="1480D5BA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3.4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</w:t>
      </w:r>
    </w:p>
    <w:p w14:paraId="2D93F000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3.4.1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</w:t>
      </w:r>
    </w:p>
    <w:p w14:paraId="1F6B0904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3.4.2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7</w:t>
      </w:r>
    </w:p>
    <w:p w14:paraId="6845B033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3.4.3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Basis Data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7</w:t>
      </w:r>
    </w:p>
    <w:p w14:paraId="548574E2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IV 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</w:t>
      </w:r>
    </w:p>
    <w:p w14:paraId="1EE1F292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4.1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Spesifikasi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</w:t>
      </w:r>
    </w:p>
    <w:p w14:paraId="5D23972A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4.2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Spesifikasi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</w:t>
      </w:r>
    </w:p>
    <w:p w14:paraId="396B1514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4.3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</w:t>
      </w:r>
    </w:p>
    <w:p w14:paraId="5C146C8B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4.4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Hasil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12</w:t>
      </w:r>
    </w:p>
    <w:p w14:paraId="1694E6E4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V 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Penutup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12</w:t>
      </w:r>
    </w:p>
    <w:p w14:paraId="696A7CDC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5.1 Kesimpulan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12</w:t>
      </w:r>
    </w:p>
    <w:p w14:paraId="3545016E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5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5.2 Saran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12</w:t>
      </w:r>
    </w:p>
    <w:p w14:paraId="335495F4" w14:textId="77777777" w:rsidR="00663EDF" w:rsidRDefault="00663EDF"/>
    <w:p w14:paraId="4F0985EF" w14:textId="77777777" w:rsidR="00663EDF" w:rsidRDefault="00663EDF">
      <w:pPr>
        <w:rPr>
          <w:rFonts w:ascii="Times New Roman" w:eastAsia="Times New Roman" w:hAnsi="Times New Roman" w:cs="Times New Roman"/>
        </w:rPr>
      </w:pPr>
    </w:p>
    <w:p w14:paraId="3B6408ED" w14:textId="77777777" w:rsidR="00663EDF" w:rsidRDefault="00663EDF">
      <w:pPr>
        <w:rPr>
          <w:rFonts w:ascii="Times New Roman" w:eastAsia="Times New Roman" w:hAnsi="Times New Roman" w:cs="Times New Roman"/>
        </w:rPr>
      </w:pPr>
    </w:p>
    <w:p w14:paraId="07B7438B" w14:textId="77777777" w:rsidR="00663EDF" w:rsidRDefault="00663EDF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1CA6DE00" w14:textId="77777777" w:rsidR="00663EDF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Abstrak</w:t>
      </w:r>
      <w:proofErr w:type="spellEnd"/>
    </w:p>
    <w:p w14:paraId="489F69CF" w14:textId="77777777" w:rsidR="00663EDF" w:rsidRDefault="00000000">
      <w:pPr>
        <w:spacing w:after="0"/>
        <w:ind w:firstLine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Kemajuan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pengetahuan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(IPTEK)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sesuatu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dihindari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kehidupan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dewasa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inovasi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diciptakan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manfaat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kehidupan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manusia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Kemajuan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IPTEK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kemudahan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manusia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Manusia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menikmati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manfaat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dibawa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inovasi-inovasi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IPTEK yang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dihasilkan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dekade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terakhir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26AB12CD" w14:textId="4F72568F" w:rsidR="00663EDF" w:rsidRDefault="00000000">
      <w:pPr>
        <w:spacing w:after="0"/>
        <w:ind w:firstLine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 application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di browser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protokol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HTTP (</w:t>
      </w:r>
      <w:r>
        <w:rPr>
          <w:rFonts w:ascii="Times New Roman" w:eastAsia="Times New Roman" w:hAnsi="Times New Roman" w:cs="Times New Roman"/>
          <w:sz w:val="24"/>
          <w:szCs w:val="24"/>
        </w:rPr>
        <w:t>Hypertext Transfer Protocol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media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penyampai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sektor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Namun</w:t>
      </w:r>
      <w:proofErr w:type="spellEnd"/>
      <w:r w:rsidR="00A35256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di </w:t>
      </w:r>
      <w:r w:rsidR="00A35256">
        <w:rPr>
          <w:rFonts w:ascii="Times New Roman" w:eastAsia="Times New Roman" w:hAnsi="Times New Roman" w:cs="Times New Roman"/>
          <w:i/>
          <w:sz w:val="24"/>
          <w:szCs w:val="24"/>
        </w:rPr>
        <w:t xml:space="preserve">PT Fajar Surya </w:t>
      </w:r>
      <w:proofErr w:type="spellStart"/>
      <w:r w:rsidR="00A35256">
        <w:rPr>
          <w:rFonts w:ascii="Times New Roman" w:eastAsia="Times New Roman" w:hAnsi="Times New Roman" w:cs="Times New Roman"/>
          <w:i/>
          <w:sz w:val="24"/>
          <w:szCs w:val="24"/>
        </w:rPr>
        <w:t>Wisesa</w:t>
      </w:r>
      <w:proofErr w:type="spellEnd"/>
      <w:r w:rsidR="00A35256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35256">
        <w:rPr>
          <w:rFonts w:ascii="Times New Roman" w:eastAsia="Times New Roman" w:hAnsi="Times New Roman" w:cs="Times New Roman"/>
          <w:i/>
          <w:sz w:val="24"/>
          <w:szCs w:val="24"/>
        </w:rPr>
        <w:t>Tbk</w:t>
      </w:r>
      <w:proofErr w:type="spellEnd"/>
      <w:r w:rsidR="00A35256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35256">
        <w:rPr>
          <w:rFonts w:ascii="Times New Roman" w:eastAsia="Times New Roman" w:hAnsi="Times New Roman" w:cs="Times New Roman"/>
          <w:i/>
          <w:sz w:val="24"/>
          <w:szCs w:val="24"/>
        </w:rPr>
        <w:t>khususnya</w:t>
      </w:r>
      <w:proofErr w:type="spellEnd"/>
      <w:r w:rsidR="00A35256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Departemen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EI2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menerapkan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web application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memudahkan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daily check &amp; finding report. Daily check ampere &amp; temperature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konvensional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terjadinya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masukkan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valid, dan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arsip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fisik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rentan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hilang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bahkan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hilang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menangani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Departemen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EI2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dibuatlah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pembangunan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web. Agar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memakan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biaya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mahal,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open source.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server side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PHP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basis data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MySQL, yang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terangkum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XAMPP.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SDLC (</w:t>
      </w:r>
      <w:r>
        <w:rPr>
          <w:rFonts w:ascii="Times New Roman" w:eastAsia="Times New Roman" w:hAnsi="Times New Roman" w:cs="Times New Roman"/>
          <w:sz w:val="24"/>
          <w:szCs w:val="24"/>
        </w:rPr>
        <w:t>Software Development Life Cycle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) </w:t>
      </w:r>
      <w:r w:rsidRPr="00002F2E">
        <w:rPr>
          <w:rFonts w:ascii="Times New Roman" w:eastAsia="Times New Roman" w:hAnsi="Times New Roman" w:cs="Times New Roman"/>
          <w:iCs/>
          <w:sz w:val="24"/>
          <w:szCs w:val="24"/>
        </w:rPr>
        <w:t>mo</w:t>
      </w:r>
      <w:r w:rsidR="0011734B">
        <w:rPr>
          <w:rFonts w:ascii="Times New Roman" w:eastAsia="Times New Roman" w:hAnsi="Times New Roman" w:cs="Times New Roman"/>
          <w:iCs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Waterfall. Hasil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pembangunan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kemudahan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proses preventive dan corrective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Departemen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EI2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6CE122EF" w14:textId="4D06103B" w:rsidR="00E63CB2" w:rsidRDefault="00000000" w:rsidP="00E63CB2">
      <w:pPr>
        <w:spacing w:after="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Kata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Daily check, finding, data, web</w:t>
      </w:r>
      <w:r w:rsidR="00E63CB2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7CA973EF" w14:textId="77777777" w:rsidR="004F7F8F" w:rsidRDefault="004F7F8F" w:rsidP="00E63CB2">
      <w:pPr>
        <w:spacing w:after="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5BB9731" w14:textId="2F97C805" w:rsidR="00E63CB2" w:rsidRDefault="00E63CB2" w:rsidP="00E63CB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  <w:sectPr w:rsidR="00E63CB2">
          <w:footerReference w:type="default" r:id="rId11"/>
          <w:pgSz w:w="11906" w:h="16838"/>
          <w:pgMar w:top="1440" w:right="1440" w:bottom="1440" w:left="1440" w:header="708" w:footer="708" w:gutter="0"/>
          <w:pgNumType w:start="1"/>
          <w:cols w:space="720"/>
          <w:titlePg/>
        </w:sectPr>
      </w:pPr>
    </w:p>
    <w:p w14:paraId="08A3D7BE" w14:textId="5ECB4463" w:rsidR="00663EDF" w:rsidRDefault="00000000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PENDAHULUAN</w:t>
      </w:r>
    </w:p>
    <w:p w14:paraId="10985C8F" w14:textId="77777777" w:rsidR="00663EDF" w:rsidRDefault="00000000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Latar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Masalah</w:t>
      </w:r>
      <w:proofErr w:type="spellEnd"/>
    </w:p>
    <w:p w14:paraId="402386D5" w14:textId="77777777" w:rsidR="00663EDF" w:rsidRDefault="00000000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Intranet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sempit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private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diciptakan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berfokus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percakapan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karyawannya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EBF1E6" w14:textId="77777777" w:rsidR="00017ED5" w:rsidRDefault="00000000" w:rsidP="004F7F8F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intranet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portal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firewall dan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 password</w:t>
      </w:r>
      <w:r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EI2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intranet 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Perusahaan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preventive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corrective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A17E66" w14:textId="77777777" w:rsidR="000D441C" w:rsidRDefault="00000000" w:rsidP="004F7F8F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Daily check ampere dan temperature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panel.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konvensional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mencatatnya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lama.</w:t>
      </w:r>
      <w:r w:rsidR="004F7F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cenderung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terintegrasi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arsip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kerusakan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hilang.</w:t>
      </w:r>
      <w:proofErr w:type="spellEnd"/>
    </w:p>
    <w:p w14:paraId="67F794E2" w14:textId="49516521" w:rsidR="00663EDF" w:rsidRDefault="00000000" w:rsidP="004F7F8F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penanganan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finding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inspection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mengirimkan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finding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whatsApp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di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generate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manual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folder.</w:t>
      </w:r>
    </w:p>
    <w:p w14:paraId="20179737" w14:textId="77777777" w:rsidR="00663EDF" w:rsidRDefault="00663EDF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10EF26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Rumusan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Masalah</w:t>
      </w:r>
      <w:proofErr w:type="spellEnd"/>
    </w:p>
    <w:p w14:paraId="58B35A4C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739BF91C" w14:textId="77777777" w:rsidR="00663ED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merancang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daily check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finding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?.</w:t>
      </w:r>
    </w:p>
    <w:p w14:paraId="41B0AFC4" w14:textId="77777777" w:rsidR="00663EDF" w:rsidRDefault="00663E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53D123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Batasan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Masalah</w:t>
      </w:r>
      <w:proofErr w:type="spellEnd"/>
    </w:p>
    <w:p w14:paraId="548B0ADF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menghindari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ditetapkan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batasan-batasan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52D0113" w14:textId="77777777" w:rsidR="00663ED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daily check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input data load dan temperature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A8F1D9A" w14:textId="0D790910" w:rsidR="00663ED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ampere &amp; temperature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divalidasi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basis data module dan motor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klien</w:t>
      </w:r>
      <w:proofErr w:type="spellEnd"/>
      <w:r w:rsidR="006C42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6F85C5" w14:textId="77777777" w:rsidR="00663ED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input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generate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trend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46BB4D4" w14:textId="77777777" w:rsidR="00663ED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finding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finding,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area, equipment,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funcloc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finding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304EFD3" w14:textId="77777777" w:rsidR="00663ED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Finding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upload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update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status finding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level user.</w:t>
      </w:r>
    </w:p>
    <w:p w14:paraId="0F713E15" w14:textId="77777777" w:rsidR="00663ED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 finding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unggah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hapus oleh user level Administrator.</w:t>
      </w:r>
    </w:p>
    <w:p w14:paraId="06676999" w14:textId="77777777" w:rsidR="00663ED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dibangun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PHP dan basis data MySQL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terangkum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paket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XAMPP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HTML, CSS &amp; JavaScript.</w:t>
      </w:r>
    </w:p>
    <w:p w14:paraId="484ACE60" w14:textId="77777777" w:rsidR="00663EDF" w:rsidRDefault="00663E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8DC10C3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Penelitian</w:t>
      </w:r>
      <w:proofErr w:type="spellEnd"/>
    </w:p>
    <w:p w14:paraId="2D7C0B84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ampere, temperature dan finding report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input oleh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web browser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D29867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2D6BE7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II.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LANDASAN TEORI</w:t>
      </w:r>
    </w:p>
    <w:p w14:paraId="05915783" w14:textId="77777777" w:rsidR="00663EDF" w:rsidRDefault="00000000">
      <w:pPr>
        <w:spacing w:after="0" w:line="276" w:lineRule="auto"/>
        <w:ind w:left="720" w:hanging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Web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Web</w:t>
      </w:r>
    </w:p>
    <w:p w14:paraId="33D6E0DB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Hypertext Transfer Protocol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(HTTP)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browser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internet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intranet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sifatnya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D8BC26" w14:textId="77777777" w:rsidR="00E63CB2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Ada dua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SSP –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Server Side Programming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Sisi Server) dan CSP –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Client Side Programming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Sisi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Pada SSP,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web server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dikirimkan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browser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SSP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Sebaliknya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pada CSP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</w:t>
      </w:r>
    </w:p>
    <w:p w14:paraId="557D081A" w14:textId="4B3AA3EA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web browser.</w:t>
      </w:r>
    </w:p>
    <w:p w14:paraId="23AF2D50" w14:textId="126A1FB8" w:rsidR="004F7F8F" w:rsidRDefault="004F7F8F">
      <w:pPr>
        <w:spacing w:after="0" w:line="276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C4F9E87" w14:textId="77777777" w:rsidR="004F7F8F" w:rsidRDefault="004F7F8F">
      <w:pPr>
        <w:spacing w:after="0" w:line="276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8AC9F6B" w14:textId="77777777" w:rsidR="00663EDF" w:rsidRDefault="00000000">
      <w:pPr>
        <w:spacing w:after="0" w:line="276" w:lineRule="auto"/>
        <w:ind w:left="720" w:hanging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Entity Relationship Diagram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(ERD)</w:t>
      </w:r>
    </w:p>
    <w:p w14:paraId="516C9AC5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diagram E-R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7A5BAC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1BA2BC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Web Server</w:t>
      </w:r>
    </w:p>
    <w:p w14:paraId="0A3EEA8E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Web server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 internet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melayani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HTTP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melayani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pentransferan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middleware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middleware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</w:t>
      </w:r>
    </w:p>
    <w:p w14:paraId="2AB8FE69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04DE29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Bahasa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Pemrograman</w:t>
      </w:r>
      <w:proofErr w:type="spellEnd"/>
    </w:p>
    <w:p w14:paraId="53CB8078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Bahasa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load, temperature dan finding.</w:t>
      </w:r>
    </w:p>
    <w:p w14:paraId="410C5090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7B7D68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2.5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Basis Data MySQL</w:t>
      </w:r>
    </w:p>
    <w:p w14:paraId="6C86B121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Basis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mekanisme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</w:t>
      </w:r>
    </w:p>
    <w:p w14:paraId="06464198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MySQL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SQL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Structured Query Language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DBMS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Database Management System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yang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multithread, multi-user,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sekitar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dunia. MySQL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TcX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MySQL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MySQL AB. Adapun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MySQL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diunduh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2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www.mysql.com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4F0869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0273B9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III.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PERANCANGAN SISTEM</w:t>
      </w:r>
    </w:p>
    <w:p w14:paraId="101E2FF1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Pengembangan</w:t>
      </w:r>
      <w:proofErr w:type="spellEnd"/>
    </w:p>
    <w:p w14:paraId="7121D8B6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SDLC model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waterfall.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Model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waterfall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83BCBF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ECC453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Kebutuhan</w:t>
      </w:r>
      <w:proofErr w:type="spellEnd"/>
    </w:p>
    <w:p w14:paraId="1834954C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Daily Check dan Finding Report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</w:t>
      </w:r>
    </w:p>
    <w:p w14:paraId="345042E0" w14:textId="77777777" w:rsidR="00663ED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622630C" w14:textId="77777777" w:rsidR="00663EDF" w:rsidRDefault="00000000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Belum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daily check dan finding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ampere &amp; temperature dan finding.</w:t>
      </w:r>
    </w:p>
    <w:p w14:paraId="703E6466" w14:textId="77777777" w:rsidR="00663ED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Usulan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49EA13B" w14:textId="77777777" w:rsidR="00663EDF" w:rsidRDefault="00000000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 daily check dan finding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online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membutuhkannya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9C17CB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Basis Data</w:t>
      </w:r>
    </w:p>
    <w:p w14:paraId="2349ABE7" w14:textId="77777777" w:rsidR="00663ED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E44B0EE" w14:textId="3C35FDFF" w:rsidR="00663EDF" w:rsidRDefault="00000000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Belum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ampere, temperature dan finding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kapanpun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area Perusahaan.</w:t>
      </w:r>
    </w:p>
    <w:p w14:paraId="6C446C48" w14:textId="77777777" w:rsidR="00663ED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Usulan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7FAED7C" w14:textId="77777777" w:rsidR="00663EDF" w:rsidRDefault="00000000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data.</w:t>
      </w:r>
    </w:p>
    <w:p w14:paraId="1075741C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3.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WiFi</w:t>
      </w:r>
      <w:proofErr w:type="spellEnd"/>
    </w:p>
    <w:p w14:paraId="04F40348" w14:textId="77777777" w:rsidR="00663ED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02EA1F9" w14:textId="77777777" w:rsidR="00663EDF" w:rsidRDefault="00000000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WiFi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smartphone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area PM3 dan PM7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area MCC.</w:t>
      </w:r>
    </w:p>
    <w:p w14:paraId="38088581" w14:textId="77777777" w:rsidR="00663ED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Usulan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9F67A9C" w14:textId="46CF6217" w:rsidR="00663EDF" w:rsidRDefault="00000000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LAN,</w:t>
      </w:r>
      <w:r w:rsidR="00AC16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C1625" w:rsidRPr="00AC1625">
        <w:rPr>
          <w:rFonts w:ascii="Times New Roman" w:eastAsia="Times New Roman" w:hAnsi="Times New Roman" w:cs="Times New Roman"/>
          <w:i/>
          <w:iCs/>
          <w:sz w:val="24"/>
          <w:szCs w:val="24"/>
        </w:rPr>
        <w:t>Switch/Router</w:t>
      </w:r>
      <w:r w:rsidR="00AC162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AC1625" w:rsidRPr="00AC1625">
        <w:rPr>
          <w:rFonts w:ascii="Times New Roman" w:eastAsia="Times New Roman" w:hAnsi="Times New Roman" w:cs="Times New Roman"/>
          <w:i/>
          <w:iCs/>
          <w:sz w:val="24"/>
          <w:szCs w:val="24"/>
        </w:rPr>
        <w:t>&amp;</w:t>
      </w:r>
      <w:proofErr w:type="spellStart"/>
      <w:r w:rsidR="00AC1625" w:rsidRPr="00AC1625">
        <w:rPr>
          <w:rFonts w:ascii="Times New Roman" w:eastAsia="Times New Roman" w:hAnsi="Times New Roman" w:cs="Times New Roman"/>
          <w:i/>
          <w:iCs/>
          <w:sz w:val="24"/>
          <w:szCs w:val="24"/>
        </w:rPr>
        <w:t>Wi</w:t>
      </w:r>
      <w:r w:rsidR="00AC1625">
        <w:rPr>
          <w:rFonts w:ascii="Times New Roman" w:eastAsia="Times New Roman" w:hAnsi="Times New Roman" w:cs="Times New Roman"/>
          <w:i/>
          <w:iCs/>
          <w:sz w:val="24"/>
          <w:szCs w:val="24"/>
        </w:rPr>
        <w:t>F</w:t>
      </w:r>
      <w:r w:rsidR="00AC1625" w:rsidRPr="00AC1625">
        <w:rPr>
          <w:rFonts w:ascii="Times New Roman" w:eastAsia="Times New Roman" w:hAnsi="Times New Roman" w:cs="Times New Roman"/>
          <w:i/>
          <w:iCs/>
          <w:sz w:val="24"/>
          <w:szCs w:val="24"/>
        </w:rPr>
        <w:t>i</w:t>
      </w:r>
      <w:proofErr w:type="spellEnd"/>
      <w:r w:rsidRPr="00AC162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intranet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CA76DB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</w:t>
      </w:r>
    </w:p>
    <w:p w14:paraId="553E94A3" w14:textId="77777777" w:rsidR="00663ED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CD90C54" w14:textId="77777777" w:rsidR="00663EDF" w:rsidRDefault="00000000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running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daily check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finding.</w:t>
      </w:r>
    </w:p>
    <w:p w14:paraId="0DBAC790" w14:textId="77777777" w:rsidR="00663ED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Usulan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1869902" w14:textId="77777777" w:rsidR="00663EDF" w:rsidRDefault="00000000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A8B652" w14:textId="77777777" w:rsidR="00663EDF" w:rsidRDefault="00663EDF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674466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Sistem</w:t>
      </w:r>
      <w:proofErr w:type="spellEnd"/>
    </w:p>
    <w:p w14:paraId="16B7EA61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daily check dan finding report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28A73F3E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web.</w:t>
      </w:r>
    </w:p>
    <w:p w14:paraId="3331E340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dioperasikan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web server.</w:t>
      </w:r>
    </w:p>
    <w:p w14:paraId="1BE7CACB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3.Pengguna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administrator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EI2.</w:t>
      </w:r>
    </w:p>
    <w:p w14:paraId="265B9E98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4.Pengguna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smartphone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pribadi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E006AF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5.Administrator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digolongkan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high level user.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Leader, Supervisor dan Department Head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golongkan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mid 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>. Dan Operator &amp; Foreman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low level user.</w:t>
      </w:r>
    </w:p>
    <w:p w14:paraId="4D216E61" w14:textId="77777777" w:rsidR="003329E3" w:rsidRDefault="00000000" w:rsidP="003329E3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memutuskan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mengelompokkan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</w:p>
    <w:p w14:paraId="79524D05" w14:textId="16944FCA" w:rsidR="003329E3" w:rsidRDefault="00000000" w:rsidP="003329E3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2C5B5F9" w14:textId="77777777" w:rsidR="003329E3" w:rsidRDefault="003329E3" w:rsidP="003329E3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C11933" w14:textId="77777777" w:rsidR="00663ED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 Level User</w:t>
      </w:r>
    </w:p>
    <w:p w14:paraId="03F085E2" w14:textId="77777777" w:rsidR="00663EDF" w:rsidRDefault="00000000">
      <w:pPr>
        <w:spacing w:after="0" w:line="276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High Level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High Level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D4CE619" w14:textId="77777777" w:rsidR="00663EDF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Create, Read, Update, Delete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 master. Data master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master load, temperature, dan finding.</w:t>
      </w:r>
    </w:p>
    <w:p w14:paraId="4A24335C" w14:textId="77777777" w:rsidR="00663ED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Mid Level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</w:t>
      </w:r>
    </w:p>
    <w:p w14:paraId="69D327F0" w14:textId="77777777" w:rsidR="00663EDF" w:rsidRDefault="00000000">
      <w:pPr>
        <w:spacing w:after="0" w:line="276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Mid 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Mid 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4B00205" w14:textId="77777777" w:rsidR="00663EDF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Create, Read, Update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 master load &amp; temperature &amp; data master finding.</w:t>
      </w:r>
    </w:p>
    <w:p w14:paraId="4F4A5FDE" w14:textId="77777777" w:rsidR="00663ED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Low Level User</w:t>
      </w:r>
    </w:p>
    <w:p w14:paraId="734CB09F" w14:textId="77777777" w:rsidR="00663EDF" w:rsidRDefault="00000000">
      <w:pPr>
        <w:spacing w:after="0" w:line="276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Low Level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Low Level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020AFF5" w14:textId="77777777" w:rsidR="00663EDF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Create, Read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 master</w:t>
      </w:r>
    </w:p>
    <w:p w14:paraId="610B2EEE" w14:textId="77777777" w:rsidR="00663EDF" w:rsidRDefault="00663E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145401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Sistem</w:t>
      </w:r>
      <w:proofErr w:type="spellEnd"/>
    </w:p>
    <w:p w14:paraId="77E76148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3.4.1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Fungsional</w:t>
      </w:r>
      <w:proofErr w:type="spellEnd"/>
    </w:p>
    <w:p w14:paraId="028C0CD5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fungsi-fungsi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1D4FCA7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1.Adanya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user.</w:t>
      </w:r>
    </w:p>
    <w:p w14:paraId="72ED7220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2.Adanya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load &amp; temperature.</w:t>
      </w:r>
    </w:p>
    <w:p w14:paraId="1A403634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3.Adanya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shortcut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input ampere &amp; temperature pada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MCC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6C370B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4.Adanya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trend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record ampere &amp; temperature.</w:t>
      </w:r>
    </w:p>
    <w:p w14:paraId="4E8865C8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5.Adanya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trend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record ampere &amp; temperature.</w:t>
      </w:r>
    </w:p>
    <w:p w14:paraId="61B579C1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663EDF">
          <w:type w:val="continuous"/>
          <w:pgSz w:w="11906" w:h="16838"/>
          <w:pgMar w:top="1440" w:right="1440" w:bottom="1440" w:left="1440" w:header="708" w:footer="708" w:gutter="0"/>
          <w:cols w:num="2" w:space="720" w:equalWidth="0">
            <w:col w:w="4158" w:space="709"/>
            <w:col w:w="4158" w:space="0"/>
          </w:cols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6.Adanya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input finding.</w:t>
      </w:r>
    </w:p>
    <w:p w14:paraId="0A0CC1A0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7.Adanya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finding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finding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upload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6CC8CE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604AB9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3.4.2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Fungsional</w:t>
      </w:r>
      <w:proofErr w:type="spellEnd"/>
    </w:p>
    <w:p w14:paraId="271F646A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A5BFBBD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D57B92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2.Hanya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F257E5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otorisasi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22CD73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3085C6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3.4.3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Basis Data</w:t>
      </w:r>
    </w:p>
    <w:p w14:paraId="3388E455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ERD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Entity Relationship Diagram),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diagram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E-R,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Entity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dan 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Relationship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5AC5DD5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987CC2" w14:textId="77777777" w:rsidR="00663EDF" w:rsidRDefault="00000000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12458F" wp14:editId="49033EB7">
            <wp:extent cx="2778125" cy="2412652"/>
            <wp:effectExtent l="0" t="0" r="0" b="0"/>
            <wp:docPr id="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2412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>Gambar.1</w:t>
      </w:r>
    </w:p>
    <w:p w14:paraId="54F70A26" w14:textId="77777777" w:rsidR="00663EDF" w:rsidRDefault="00663EDF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4D2E52" w14:textId="77777777" w:rsidR="00663EDF" w:rsidRDefault="00000000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Gambar.1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entity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pokok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mcc_n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avs_mcc_n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finding.</w:t>
      </w:r>
    </w:p>
    <w:p w14:paraId="3FF6C373" w14:textId="77777777" w:rsidR="00663EDF" w:rsidRDefault="00000000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entity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&amp; Password,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username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B4ED70" w14:textId="77777777" w:rsidR="00663EDF" w:rsidRDefault="00000000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entity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mcc_n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merepresentasikan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mcc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instance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mcc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module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power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ampere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nominal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motor,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kutub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pole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function location SAP</w:t>
      </w:r>
      <w:r>
        <w:rPr>
          <w:rFonts w:ascii="Times New Roman" w:eastAsia="Times New Roman" w:hAnsi="Times New Roman" w:cs="Times New Roman"/>
          <w:sz w:val="24"/>
          <w:szCs w:val="24"/>
        </w:rPr>
        <w:t>, dan area motor.</w:t>
      </w:r>
    </w:p>
    <w:p w14:paraId="5005D9A6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Pada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entity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avs_mcc_n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module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data ampere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 temperature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checked_by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ampere dan temperature dan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created_at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browser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7B87CE" w14:textId="77777777" w:rsidR="00663EDF" w:rsidRDefault="00000000">
      <w:pPr>
        <w:spacing w:after="0" w:line="276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Pada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entity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finding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Prepared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notif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Monitoring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finding yang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unggah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notif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Closed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name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finding,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notif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notif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finding,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finding,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equipment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equipment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finding,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description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finding,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format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diunggah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format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.jpeg, .jpg dan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159CCA" w14:textId="77777777" w:rsidR="00663EDF" w:rsidRDefault="00663E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2CB8A3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B43B75" w14:textId="77777777" w:rsidR="00663EDF" w:rsidRDefault="00000000">
      <w:pPr>
        <w:spacing w:after="0" w:line="276" w:lineRule="auto"/>
        <w:ind w:left="720" w:hanging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IV.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IMPLEMENTASI DAN PENGUJIAN</w:t>
      </w:r>
    </w:p>
    <w:p w14:paraId="1C599CBF" w14:textId="77777777" w:rsidR="00663EDF" w:rsidRDefault="00000000">
      <w:pPr>
        <w:spacing w:after="0" w:line="276" w:lineRule="auto"/>
        <w:ind w:left="720" w:hanging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Spesifikasi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Keras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Digunakan</w:t>
      </w:r>
      <w:proofErr w:type="spellEnd"/>
    </w:p>
    <w:p w14:paraId="34DF096E" w14:textId="77777777" w:rsidR="00663EDF" w:rsidRDefault="00000000">
      <w:pPr>
        <w:spacing w:after="0" w:line="276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6B7983B8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Processor: Intel Core i5 2.9 GHz</w:t>
      </w:r>
    </w:p>
    <w:p w14:paraId="2FBF23FA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RAM: 8GB</w:t>
      </w:r>
    </w:p>
    <w:p w14:paraId="52D40AA8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Hardisk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1TB</w:t>
      </w:r>
    </w:p>
    <w:p w14:paraId="2BA9AAE5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System type: 64-bit Win OS</w:t>
      </w:r>
    </w:p>
    <w:p w14:paraId="270DE132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Address: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http://10.55.11.117/</w:t>
      </w:r>
    </w:p>
    <w:p w14:paraId="5A84F203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45356E" w14:textId="77777777" w:rsidR="00663EDF" w:rsidRDefault="00000000">
      <w:pPr>
        <w:spacing w:after="0" w:line="276" w:lineRule="auto"/>
        <w:ind w:left="720" w:hanging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Spesifikasi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Digunakan</w:t>
      </w:r>
      <w:proofErr w:type="spellEnd"/>
    </w:p>
    <w:p w14:paraId="2F1F9CB8" w14:textId="77777777" w:rsidR="00663EDF" w:rsidRDefault="00000000">
      <w:pPr>
        <w:spacing w:after="0" w:line="276" w:lineRule="auto"/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daily check dan finding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sedemikian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dimudahkan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ACC1DED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Microsoft Windows 10</w:t>
      </w:r>
    </w:p>
    <w:p w14:paraId="33A4FA32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Web Server: Apache</w:t>
      </w:r>
    </w:p>
    <w:p w14:paraId="5B1F159F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Database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MySQL</w:t>
      </w:r>
    </w:p>
    <w:p w14:paraId="528D5D36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Editor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Visual Studio Code</w:t>
      </w:r>
    </w:p>
    <w:p w14:paraId="143DC267" w14:textId="77777777" w:rsidR="00663ED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Browser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Mozilla Firefox</w:t>
      </w:r>
    </w:p>
    <w:p w14:paraId="20579E78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672C25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Pengguna</w:t>
      </w:r>
      <w:proofErr w:type="spellEnd"/>
    </w:p>
    <w:p w14:paraId="7D157D60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77C855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a. Halaman Login</w:t>
      </w:r>
    </w:p>
    <w:p w14:paraId="5A4D337A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C89BC10" wp14:editId="6B007386">
            <wp:extent cx="2640330" cy="1420495"/>
            <wp:effectExtent l="0" t="0" r="0" b="0"/>
            <wp:docPr id="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420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CBDEA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load &amp; temperature.</w:t>
      </w:r>
    </w:p>
    <w:p w14:paraId="09CE97BF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A036C7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b. Halaman Login di Smartphone</w:t>
      </w:r>
    </w:p>
    <w:p w14:paraId="7E625990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B5CC0FC" wp14:editId="00644D35">
            <wp:extent cx="2640330" cy="5342255"/>
            <wp:effectExtent l="0" t="0" r="0" b="0"/>
            <wp:docPr id="2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5342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2F162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C3110B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c. Halaman Login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gagal</w:t>
      </w:r>
      <w:proofErr w:type="spellEnd"/>
    </w:p>
    <w:p w14:paraId="7171C808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2F28C93" wp14:editId="4E079E39">
            <wp:extent cx="2640330" cy="1420495"/>
            <wp:effectExtent l="0" t="0" r="0" b="0"/>
            <wp:docPr id="2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420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3D078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316548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d. Halaman Login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Gagal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di Smartphone</w:t>
      </w:r>
    </w:p>
    <w:p w14:paraId="06076542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4DC920" wp14:editId="642990FD">
            <wp:extent cx="2640330" cy="5344795"/>
            <wp:effectExtent l="0" t="0" r="0" b="0"/>
            <wp:docPr id="3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5344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C4503E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474E5C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e. Halaman Input Ampere &amp; Temperature</w:t>
      </w:r>
    </w:p>
    <w:p w14:paraId="7C961894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9AC14E0" wp14:editId="49A99C7B">
            <wp:extent cx="2640330" cy="1420495"/>
            <wp:effectExtent l="0" t="0" r="0" b="0"/>
            <wp:docPr id="2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420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9DAF5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919FC7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AB66AA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8E6BA4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C42AEC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AF905B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f. Halaman Input Ampere &amp; Temperature di Smartphone</w:t>
      </w:r>
    </w:p>
    <w:p w14:paraId="4641A6D6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AE502FD" wp14:editId="0EB05165">
            <wp:extent cx="2640330" cy="5342255"/>
            <wp:effectExtent l="0" t="0" r="0" b="0"/>
            <wp:docPr id="3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5342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AA26EC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A41B01" w14:textId="77777777" w:rsidR="00663EDF" w:rsidRDefault="00000000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load &amp; temperature,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divalidasi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browser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server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Data ampere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melebihi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nominal motor dan data temperature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melebihi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150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derajat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celcius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berkurang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ACC516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g. Halaman Finding Report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D2F4CFC" wp14:editId="3AA9295A">
            <wp:extent cx="2640330" cy="1420495"/>
            <wp:effectExtent l="0" t="0" r="0" b="0"/>
            <wp:docPr id="3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420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1C105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26C977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h. Halaman Finding Report di Smartphone</w:t>
      </w:r>
    </w:p>
    <w:p w14:paraId="7D0B9C64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6A43851" wp14:editId="65112E00">
            <wp:extent cx="2640330" cy="5344795"/>
            <wp:effectExtent l="0" t="0" r="0" b="0"/>
            <wp:docPr id="3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5344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B9114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7983B5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finding upload,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finding dan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notif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mid level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level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group leader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high level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BE8F9F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988A92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. Halaman Finding Upload</w:t>
      </w:r>
    </w:p>
    <w:p w14:paraId="5808EBA3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F1EA724" wp14:editId="35FEF48F">
            <wp:extent cx="2640330" cy="1420495"/>
            <wp:effectExtent l="0" t="0" r="0" b="0"/>
            <wp:docPr id="3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420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4BBEE" w14:textId="77777777" w:rsidR="00663EDF" w:rsidRDefault="00000000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form upload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finding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mengunggah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EA9300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160BF1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j. Halaman Finding Upload di Smartphone</w:t>
      </w:r>
    </w:p>
    <w:p w14:paraId="4ED4E515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0F8DBAF" wp14:editId="361071DC">
            <wp:extent cx="2640330" cy="5353050"/>
            <wp:effectExtent l="0" t="0" r="0" b="0"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535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529E0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k. Halaman Form Query Record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FECE1FC" wp14:editId="2DA64AF4">
            <wp:extent cx="2640330" cy="1420495"/>
            <wp:effectExtent l="0" t="0" r="0" b="0"/>
            <wp:docPr id="3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420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448A6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l. Halaman Form Query Record di Smartphone</w:t>
      </w:r>
    </w:p>
    <w:p w14:paraId="0B63CCB8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F963447" wp14:editId="20606621">
            <wp:extent cx="2640330" cy="5342255"/>
            <wp:effectExtent l="0" t="0" r="0" b="0"/>
            <wp:docPr id="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5342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15C1B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272032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0AF456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Start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record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data 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End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record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trend. MCC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Module name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MCC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(Motor Control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Module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mana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trend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4C3660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CEBE03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m. Halaman Query Result</w:t>
      </w:r>
    </w:p>
    <w:p w14:paraId="685C81AF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D3ACDC4" wp14:editId="43F4A082">
            <wp:extent cx="2640330" cy="1420495"/>
            <wp:effectExtent l="0" t="0" r="0" b="0"/>
            <wp:docPr id="3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420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7F582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C25B63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n. Halaman Query Result di Smartphone</w:t>
      </w:r>
    </w:p>
    <w:p w14:paraId="7B38B2AA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ABE7FEF" wp14:editId="193EAC19">
            <wp:extent cx="2640330" cy="5344795"/>
            <wp:effectExtent l="0" t="0" r="0" b="0"/>
            <wp:docPr id="3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5344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B0B75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637055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  <w:sectPr w:rsidR="00663EDF">
          <w:type w:val="continuous"/>
          <w:pgSz w:w="11906" w:h="16838"/>
          <w:pgMar w:top="1440" w:right="1440" w:bottom="1440" w:left="1440" w:header="708" w:footer="708" w:gutter="0"/>
          <w:cols w:num="2" w:space="720" w:equalWidth="0">
            <w:col w:w="4158" w:space="709"/>
            <w:col w:w="4158" w:space="0"/>
          </w:cols>
        </w:sect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>Trend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format .pdf.</w:t>
      </w:r>
    </w:p>
    <w:p w14:paraId="68D924C6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4.4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Hasil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Pengujian</w:t>
      </w:r>
      <w:proofErr w:type="spellEnd"/>
    </w:p>
    <w:p w14:paraId="6D64AD19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unit (menu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Daily Check dan Finding Report,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Kesimpulan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dibuktikan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518ADF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497157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PENUTUP</w:t>
      </w:r>
    </w:p>
    <w:p w14:paraId="5D8DF8C3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Kesimpulan</w:t>
      </w:r>
    </w:p>
    <w:p w14:paraId="2A8D28BB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bab-bab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4606A40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“Dari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Daily Check dan Finding Report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01D8C457" w14:textId="77777777" w:rsidR="00663EDF" w:rsidRDefault="00663E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F0DBB9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Saran</w:t>
      </w:r>
    </w:p>
    <w:p w14:paraId="7A2A4928" w14:textId="77777777" w:rsidR="00663EDF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saran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kelancaran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diusulkan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3458B87" w14:textId="77777777" w:rsidR="00663ED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dipelihara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supaya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diharapkan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Pemeliharaan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mengecek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teratur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068798" w14:textId="77777777" w:rsidR="00663ED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Pengecekan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berkala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storage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finding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images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finding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diunggah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memori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sekitar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4Mb.</w:t>
      </w:r>
    </w:p>
    <w:p w14:paraId="3B8CABFC" w14:textId="77777777" w:rsidR="00663ED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backup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basis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berkala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minimal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sekali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sectPr w:rsidR="00663EDF">
      <w:type w:val="continuous"/>
      <w:pgSz w:w="11906" w:h="16838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71435" w14:textId="77777777" w:rsidR="00112042" w:rsidRDefault="00112042">
      <w:pPr>
        <w:spacing w:after="0" w:line="240" w:lineRule="auto"/>
      </w:pPr>
      <w:r>
        <w:separator/>
      </w:r>
    </w:p>
  </w:endnote>
  <w:endnote w:type="continuationSeparator" w:id="0">
    <w:p w14:paraId="04294F6D" w14:textId="77777777" w:rsidR="00112042" w:rsidRDefault="00112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DDBB3" w14:textId="77777777" w:rsidR="00663ED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Page |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63CB2">
      <w:rPr>
        <w:noProof/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 xml:space="preserve"> </w:t>
    </w:r>
  </w:p>
  <w:p w14:paraId="5DB24C46" w14:textId="77777777" w:rsidR="00663EDF" w:rsidRDefault="00663ED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BC511" w14:textId="77777777" w:rsidR="00112042" w:rsidRDefault="00112042">
      <w:pPr>
        <w:spacing w:after="0" w:line="240" w:lineRule="auto"/>
      </w:pPr>
      <w:r>
        <w:separator/>
      </w:r>
    </w:p>
  </w:footnote>
  <w:footnote w:type="continuationSeparator" w:id="0">
    <w:p w14:paraId="5FA58CB8" w14:textId="77777777" w:rsidR="00112042" w:rsidRDefault="00112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675CA"/>
    <w:multiLevelType w:val="multilevel"/>
    <w:tmpl w:val="294CAB22"/>
    <w:lvl w:ilvl="0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F31D8"/>
    <w:multiLevelType w:val="multilevel"/>
    <w:tmpl w:val="E9E8FF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BA195F"/>
    <w:multiLevelType w:val="multilevel"/>
    <w:tmpl w:val="29B8EB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887125"/>
    <w:multiLevelType w:val="multilevel"/>
    <w:tmpl w:val="EA4291D0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5605B8"/>
    <w:multiLevelType w:val="multilevel"/>
    <w:tmpl w:val="1BD2B59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035071"/>
    <w:multiLevelType w:val="multilevel"/>
    <w:tmpl w:val="75ACAA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985217">
    <w:abstractNumId w:val="2"/>
  </w:num>
  <w:num w:numId="2" w16cid:durableId="1095246461">
    <w:abstractNumId w:val="5"/>
  </w:num>
  <w:num w:numId="3" w16cid:durableId="1560169654">
    <w:abstractNumId w:val="3"/>
  </w:num>
  <w:num w:numId="4" w16cid:durableId="1252473047">
    <w:abstractNumId w:val="1"/>
  </w:num>
  <w:num w:numId="5" w16cid:durableId="1054934954">
    <w:abstractNumId w:val="4"/>
  </w:num>
  <w:num w:numId="6" w16cid:durableId="832912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EDF"/>
    <w:rsid w:val="00002F2E"/>
    <w:rsid w:val="00017ED5"/>
    <w:rsid w:val="000D441C"/>
    <w:rsid w:val="00112042"/>
    <w:rsid w:val="0011734B"/>
    <w:rsid w:val="00246C3C"/>
    <w:rsid w:val="003329E3"/>
    <w:rsid w:val="004F7F8F"/>
    <w:rsid w:val="005D2A33"/>
    <w:rsid w:val="00663EDF"/>
    <w:rsid w:val="006C420A"/>
    <w:rsid w:val="00A35256"/>
    <w:rsid w:val="00AC1625"/>
    <w:rsid w:val="00BA542B"/>
    <w:rsid w:val="00E63CB2"/>
    <w:rsid w:val="00FD2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E5F28"/>
  <w15:docId w15:val="{6835004F-62CE-47F6-8408-9D955856C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E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6D02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05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05A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05A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850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5009"/>
  </w:style>
  <w:style w:type="paragraph" w:styleId="Footer">
    <w:name w:val="footer"/>
    <w:basedOn w:val="Normal"/>
    <w:link w:val="FooterChar"/>
    <w:uiPriority w:val="99"/>
    <w:unhideWhenUsed/>
    <w:rsid w:val="008850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5009"/>
  </w:style>
  <w:style w:type="character" w:styleId="CommentReference">
    <w:name w:val="annotation reference"/>
    <w:basedOn w:val="DefaultParagraphFont"/>
    <w:uiPriority w:val="99"/>
    <w:semiHidden/>
    <w:unhideWhenUsed/>
    <w:rsid w:val="004A14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142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14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14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1420"/>
    <w:rPr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C7E7B"/>
    <w:pPr>
      <w:tabs>
        <w:tab w:val="right" w:leader="dot" w:pos="9026"/>
      </w:tabs>
      <w:spacing w:after="100" w:line="256" w:lineRule="auto"/>
      <w:jc w:val="center"/>
    </w:pPr>
    <w:rPr>
      <w:rFonts w:eastAsia="Times New Roman" w:cs="Times New Roman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9C7E7B"/>
    <w:pPr>
      <w:spacing w:after="100" w:line="256" w:lineRule="auto"/>
      <w:ind w:left="220"/>
    </w:pPr>
    <w:rPr>
      <w:rFonts w:eastAsia="Times New Roman" w:cs="Times New Roman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C7E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C7E7B"/>
    <w:pPr>
      <w:spacing w:line="256" w:lineRule="auto"/>
      <w:outlineLvl w:val="9"/>
    </w:pPr>
    <w:rPr>
      <w:rFonts w:cs="Times New Roman"/>
      <w:color w:val="2F5496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://www.mysql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C0mA4JE11rLbn8aLkgrYuwEdrOw==">AMUW2mUoq84A7PlwxvmD2ZcfPiOMgZiNlQ2INSPzlvLGsj1lsn9FQIDFQF/bXK6CHOXCXXtXwOG8bD2uCIjpQinKljnPlxXJsP8QJB/TVcjLGtgbQQaUL4c=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12</Pages>
  <Words>2718</Words>
  <Characters>15495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Doni Darmawan</dc:creator>
  <cp:lastModifiedBy>Doni Darmawan</cp:lastModifiedBy>
  <cp:revision>11</cp:revision>
  <cp:lastPrinted>2023-04-03T06:57:00Z</cp:lastPrinted>
  <dcterms:created xsi:type="dcterms:W3CDTF">2023-03-27T01:50:00Z</dcterms:created>
  <dcterms:modified xsi:type="dcterms:W3CDTF">2023-04-03T09:54:00Z</dcterms:modified>
</cp:coreProperties>
</file>