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7275"/>
      </w:tblGrid>
      <w:tr w:rsidR="5DE288C2" w:rsidTr="594FDB7B" w14:paraId="6F89225E">
        <w:trPr>
          <w:trHeight w:val="300"/>
        </w:trPr>
        <w:tc>
          <w:tcPr>
            <w:tcW w:w="9360" w:type="dxa"/>
            <w:gridSpan w:val="2"/>
            <w:tcMar/>
          </w:tcPr>
          <w:p w:rsidR="0DFF1A96" w:rsidP="5DE288C2" w:rsidRDefault="0DFF1A96" w14:paraId="6588D862" w14:textId="4447F884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0DFF1A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analytics</w:t>
            </w:r>
          </w:p>
        </w:tc>
      </w:tr>
      <w:tr w:rsidR="5DE288C2" w:rsidTr="594FDB7B" w14:paraId="05133AAB">
        <w:trPr>
          <w:trHeight w:val="300"/>
        </w:trPr>
        <w:tc>
          <w:tcPr>
            <w:tcW w:w="2085" w:type="dxa"/>
            <w:tcMar/>
          </w:tcPr>
          <w:p w:rsidR="0DFF1A96" w:rsidP="594FDB7B" w:rsidRDefault="0DFF1A96" w14:paraId="172F2330" w14:textId="0FE4851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94FDB7B" w:rsidR="0DFF1A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Adobe Launch</w:t>
            </w:r>
            <w:r w:rsidRPr="594FDB7B" w:rsidR="1CD8DDB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- </w:t>
            </w:r>
            <w:r w:rsidRPr="594FDB7B" w:rsidR="3D9521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Dev</w:t>
            </w:r>
          </w:p>
        </w:tc>
        <w:tc>
          <w:tcPr>
            <w:tcW w:w="7275" w:type="dxa"/>
            <w:tcMar/>
          </w:tcPr>
          <w:p w:rsidR="3309D4F3" w:rsidP="5DE288C2" w:rsidRDefault="3309D4F3" w14:paraId="4A478F1F" w14:textId="0E57CBFE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3309D4F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https://assets.adobedtm.com/22baa8e94be8/aab94744559e/launch-d10351eea002-development.min.js</w:t>
            </w:r>
          </w:p>
        </w:tc>
      </w:tr>
      <w:tr w:rsidR="594FDB7B" w:rsidTr="594FDB7B" w14:paraId="0C8B3FF9">
        <w:trPr>
          <w:trHeight w:val="300"/>
        </w:trPr>
        <w:tc>
          <w:tcPr>
            <w:tcW w:w="2085" w:type="dxa"/>
            <w:tcMar/>
          </w:tcPr>
          <w:p w:rsidR="594FDB7B" w:rsidP="594FDB7B" w:rsidRDefault="594FDB7B" w14:paraId="173E12E2" w14:textId="1D9A817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94FDB7B" w:rsidR="594FDB7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Adobe Launch</w:t>
            </w:r>
            <w:r w:rsidRPr="594FDB7B" w:rsidR="594FDB7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- Prod</w:t>
            </w:r>
          </w:p>
        </w:tc>
        <w:tc>
          <w:tcPr>
            <w:tcW w:w="7275" w:type="dxa"/>
            <w:tcMar/>
          </w:tcPr>
          <w:p w:rsidR="594FDB7B" w:rsidP="594FDB7B" w:rsidRDefault="594FDB7B" w14:paraId="6D4F4F15" w14:textId="0E57CBFE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94FDB7B" w:rsidR="594FDB7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https://assets.adobedtm.com/22baa8e94be8/aab94744559e/launch-d10351eea002-development.min.js</w:t>
            </w:r>
          </w:p>
        </w:tc>
      </w:tr>
      <w:tr w:rsidR="5DE288C2" w:rsidTr="594FDB7B" w14:paraId="1BF2C0E3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4DC0E821" w14:textId="79040BE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language</w:t>
            </w:r>
          </w:p>
        </w:tc>
        <w:tc>
          <w:tcPr>
            <w:tcW w:w="7275" w:type="dxa"/>
            <w:tcMar/>
          </w:tcPr>
          <w:p w:rsidR="478BC0CE" w:rsidP="5DE288C2" w:rsidRDefault="478BC0CE" w14:paraId="24E5DB47" w14:textId="292FB8E5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en</w:t>
            </w:r>
          </w:p>
        </w:tc>
      </w:tr>
      <w:tr w:rsidR="5DE288C2" w:rsidTr="594FDB7B" w14:paraId="68AA94EC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7459953B" w14:textId="10D0048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currencyCode</w:t>
            </w:r>
          </w:p>
        </w:tc>
        <w:tc>
          <w:tcPr>
            <w:tcW w:w="7275" w:type="dxa"/>
            <w:tcMar/>
          </w:tcPr>
          <w:p w:rsidR="478BC0CE" w:rsidP="5DE288C2" w:rsidRDefault="478BC0CE" w14:paraId="14CC91FE" w14:textId="76CB4C9A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USD</w:t>
            </w:r>
          </w:p>
        </w:tc>
      </w:tr>
      <w:tr w:rsidR="5DE288C2" w:rsidTr="594FDB7B" w14:paraId="2EFF9DBB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3B2D8ABD" w14:textId="5714963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country</w:t>
            </w:r>
          </w:p>
        </w:tc>
        <w:tc>
          <w:tcPr>
            <w:tcW w:w="7275" w:type="dxa"/>
            <w:tcMar/>
          </w:tcPr>
          <w:p w:rsidR="26FFCAE6" w:rsidP="5DE288C2" w:rsidRDefault="26FFCAE6" w14:paraId="0575A814" w14:textId="008DD5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DE288C2" w:rsidR="26FFCAE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The country of “Pura Vida”</w:t>
            </w:r>
          </w:p>
        </w:tc>
      </w:tr>
      <w:tr w:rsidR="5DE288C2" w:rsidTr="594FDB7B" w14:paraId="106D75AD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7E436E26" w14:textId="786521D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GCMA-ID</w:t>
            </w:r>
          </w:p>
        </w:tc>
        <w:tc>
          <w:tcPr>
            <w:tcW w:w="7275" w:type="dxa"/>
            <w:tcMar/>
          </w:tcPr>
          <w:p w:rsidR="478BC0CE" w:rsidP="5DE288C2" w:rsidRDefault="478BC0CE" w14:paraId="313E3825" w14:textId="69383FCE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PP-UNP-GBR-3859. March 2023</w:t>
            </w:r>
          </w:p>
        </w:tc>
      </w:tr>
      <w:tr w:rsidR="5DE288C2" w:rsidTr="594FDB7B" w14:paraId="6E4420A1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63B52DA2" w14:textId="3B32A0F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GCMA-page-ID</w:t>
            </w:r>
          </w:p>
        </w:tc>
        <w:tc>
          <w:tcPr>
            <w:tcW w:w="7275" w:type="dxa"/>
            <w:tcMar/>
          </w:tcPr>
          <w:p w:rsidR="478BC0CE" w:rsidP="5DE288C2" w:rsidRDefault="478BC0CE" w14:paraId="34BD94C9" w14:textId="7FFAC28F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PP-UNP-GBR-3335. January 2023</w:t>
            </w:r>
          </w:p>
        </w:tc>
      </w:tr>
      <w:tr w:rsidR="5DE288C2" w:rsidTr="594FDB7B" w14:paraId="3AD4A68A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0D8606F1" w14:textId="0BEF95C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audienceType</w:t>
            </w:r>
          </w:p>
        </w:tc>
        <w:tc>
          <w:tcPr>
            <w:tcW w:w="7275" w:type="dxa"/>
            <w:tcMar/>
          </w:tcPr>
          <w:p w:rsidR="478BC0CE" w:rsidP="5DE288C2" w:rsidRDefault="478BC0CE" w14:paraId="597D26F5" w14:textId="43A3DD98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Health Care Professional</w:t>
            </w:r>
          </w:p>
        </w:tc>
      </w:tr>
      <w:tr w:rsidR="5DE288C2" w:rsidTr="594FDB7B" w14:paraId="3DAE12D7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65848C3B" w14:textId="7600C029">
            <w:pPr>
              <w:pStyle w:val="Normal"/>
              <w:spacing w:line="276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audienceSpecialty</w:t>
            </w:r>
          </w:p>
        </w:tc>
        <w:tc>
          <w:tcPr>
            <w:tcW w:w="7275" w:type="dxa"/>
            <w:tcMar/>
          </w:tcPr>
          <w:p w:rsidR="478BC0CE" w:rsidP="5DE288C2" w:rsidRDefault="478BC0CE" w14:paraId="3E21C064" w14:textId="7791A58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General Practitioners, Specialists, Pharmacists, Nurses</w:t>
            </w:r>
          </w:p>
        </w:tc>
      </w:tr>
      <w:tr w:rsidR="5DE288C2" w:rsidTr="594FDB7B" w14:paraId="69317551">
        <w:trPr>
          <w:trHeight w:val="300"/>
        </w:trPr>
        <w:tc>
          <w:tcPr>
            <w:tcW w:w="2085" w:type="dxa"/>
            <w:tcMar/>
          </w:tcPr>
          <w:p w:rsidR="478BC0CE" w:rsidP="5DE288C2" w:rsidRDefault="478BC0CE" w14:paraId="3C8E2BFB" w14:textId="6FB99B0F">
            <w:pPr>
              <w:pStyle w:val="Normal"/>
              <w:spacing w:line="276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businessUnit</w:t>
            </w:r>
          </w:p>
        </w:tc>
        <w:tc>
          <w:tcPr>
            <w:tcW w:w="7275" w:type="dxa"/>
            <w:tcMar/>
          </w:tcPr>
          <w:p w:rsidR="478BC0CE" w:rsidP="5DE288C2" w:rsidRDefault="478BC0CE" w14:paraId="558625FD" w14:textId="00AE93B6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5DE288C2" w:rsidR="478BC0C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CROSS-BU</w:t>
            </w:r>
          </w:p>
        </w:tc>
      </w:tr>
    </w:tbl>
    <w:p w:rsidR="5DE288C2" w:rsidP="5DE288C2" w:rsidRDefault="5DE288C2" w14:paraId="6ED6F52B" w14:textId="6C7682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DE288C2" w:rsidP="5DE288C2" w:rsidRDefault="5DE288C2" w14:paraId="6EE18239" w14:textId="5124DD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DE288C2" w:rsidP="5DE288C2" w:rsidRDefault="5DE288C2" w14:paraId="075865D3" w14:textId="643FF629">
      <w:pPr>
        <w:pStyle w:val="Normal"/>
      </w:pPr>
    </w:p>
    <w:sectPr w:rsidR="00C215C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482b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91c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7bd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ba9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e1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8B90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4610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5C4"/>
    <w:rsid w:val="008310C1"/>
    <w:rsid w:val="00C215C4"/>
    <w:rsid w:val="0152BC18"/>
    <w:rsid w:val="04BBCA23"/>
    <w:rsid w:val="06209BA4"/>
    <w:rsid w:val="06250C20"/>
    <w:rsid w:val="063DFFD7"/>
    <w:rsid w:val="073614AF"/>
    <w:rsid w:val="09062249"/>
    <w:rsid w:val="092F310E"/>
    <w:rsid w:val="0C432996"/>
    <w:rsid w:val="0DC3162F"/>
    <w:rsid w:val="0DFF1A96"/>
    <w:rsid w:val="0EFBCF8E"/>
    <w:rsid w:val="0F1A5FDB"/>
    <w:rsid w:val="0F4ADC58"/>
    <w:rsid w:val="11C7EEC4"/>
    <w:rsid w:val="1383BE80"/>
    <w:rsid w:val="13D0DF74"/>
    <w:rsid w:val="148FD16F"/>
    <w:rsid w:val="191CC588"/>
    <w:rsid w:val="1B6176FF"/>
    <w:rsid w:val="1CD8DDB1"/>
    <w:rsid w:val="1FFE6C53"/>
    <w:rsid w:val="227011ED"/>
    <w:rsid w:val="24764985"/>
    <w:rsid w:val="25A7B2AF"/>
    <w:rsid w:val="26FFCAE6"/>
    <w:rsid w:val="2BE80A47"/>
    <w:rsid w:val="2DF73EAA"/>
    <w:rsid w:val="2F6C497F"/>
    <w:rsid w:val="304F60B5"/>
    <w:rsid w:val="30DD62FC"/>
    <w:rsid w:val="32C176E3"/>
    <w:rsid w:val="3309D4F3"/>
    <w:rsid w:val="34ED1D82"/>
    <w:rsid w:val="3698710F"/>
    <w:rsid w:val="3698710F"/>
    <w:rsid w:val="381C959F"/>
    <w:rsid w:val="3B28E2D1"/>
    <w:rsid w:val="3D9521EB"/>
    <w:rsid w:val="3F641F72"/>
    <w:rsid w:val="40DE4548"/>
    <w:rsid w:val="4103EEF3"/>
    <w:rsid w:val="411D819F"/>
    <w:rsid w:val="42A93065"/>
    <w:rsid w:val="4383A8AB"/>
    <w:rsid w:val="44CEFD45"/>
    <w:rsid w:val="478BC0CE"/>
    <w:rsid w:val="4B68DD9F"/>
    <w:rsid w:val="4C866A79"/>
    <w:rsid w:val="4D75CD0D"/>
    <w:rsid w:val="58573B84"/>
    <w:rsid w:val="58D76A10"/>
    <w:rsid w:val="594FDB7B"/>
    <w:rsid w:val="5A733A71"/>
    <w:rsid w:val="5DE288C2"/>
    <w:rsid w:val="5F72AC74"/>
    <w:rsid w:val="63EC91A5"/>
    <w:rsid w:val="6993CA59"/>
    <w:rsid w:val="6FD36D81"/>
    <w:rsid w:val="70044312"/>
    <w:rsid w:val="714B1E72"/>
    <w:rsid w:val="715DC22E"/>
    <w:rsid w:val="71CF3129"/>
    <w:rsid w:val="75868757"/>
    <w:rsid w:val="765DF509"/>
    <w:rsid w:val="777FEEC4"/>
    <w:rsid w:val="78099F7B"/>
    <w:rsid w:val="78544F23"/>
    <w:rsid w:val="78F06325"/>
    <w:rsid w:val="7D39DBD2"/>
    <w:rsid w:val="7F373EE1"/>
    <w:rsid w:val="7FC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8BA706"/>
  <w15:docId w15:val="{5DEAF94C-F7DF-4508-85AA-70085A60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D3CCEE1767442A8A347F14F2E63BD" ma:contentTypeVersion="11" ma:contentTypeDescription="Create a new document." ma:contentTypeScope="" ma:versionID="51ae206de807bd470f63b35211a3c214">
  <xsd:schema xmlns:xsd="http://www.w3.org/2001/XMLSchema" xmlns:xs="http://www.w3.org/2001/XMLSchema" xmlns:p="http://schemas.microsoft.com/office/2006/metadata/properties" xmlns:ns2="4f346ee5-ed3d-41bf-ade7-860ff8dabd81" xmlns:ns3="a031ecd8-8fb0-429c-ba33-6d7183e539a0" targetNamespace="http://schemas.microsoft.com/office/2006/metadata/properties" ma:root="true" ma:fieldsID="79f2e01c86eaebdb04fb331e32ef2320" ns2:_="" ns3:_="">
    <xsd:import namespace="4f346ee5-ed3d-41bf-ade7-860ff8dabd81"/>
    <xsd:import namespace="a031ecd8-8fb0-429c-ba33-6d7183e53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46ee5-ed3d-41bf-ade7-860ff8dab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f9dd247-5f48-452a-8dc4-ff9a39258e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ecd8-8fb0-429c-ba33-6d7183e53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2343e21-a369-445e-b5eb-41e282b2766b}" ma:internalName="TaxCatchAll" ma:showField="CatchAllData" ma:web="a031ecd8-8fb0-429c-ba33-6d7183e539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46ee5-ed3d-41bf-ade7-860ff8dabd81">
      <Terms xmlns="http://schemas.microsoft.com/office/infopath/2007/PartnerControls"/>
    </lcf76f155ced4ddcb4097134ff3c332f>
    <TaxCatchAll xmlns="a031ecd8-8fb0-429c-ba33-6d7183e539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E2D22-A130-4EAB-B230-235357447A57}"/>
</file>

<file path=customXml/itemProps2.xml><?xml version="1.0" encoding="utf-8"?>
<ds:datastoreItem xmlns:ds="http://schemas.openxmlformats.org/officeDocument/2006/customXml" ds:itemID="{3337AC88-10DB-44F3-B104-02842CE16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DEDB0-1F7F-43B8-BEC7-631300FB929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Martinez, Oscar</cp:lastModifiedBy>
  <cp:revision>12</cp:revision>
  <dcterms:created xsi:type="dcterms:W3CDTF">2023-02-27T17:15:00Z</dcterms:created>
  <dcterms:modified xsi:type="dcterms:W3CDTF">2023-04-03T17:21:02Z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0x010100B73D3CCEE1767442A8A347F14F2E63BD</vt:lpwstr>
  </property>
  <property fmtid="{D5CDD505-2E9C-101B-9397-08002B2CF9AE}" pid="3" name="MSIP_Label_68f72598-90ab-4748-9618-88402b5e95d2_Enabled">
    <vt:lpwstr>true</vt:lpwstr>
  </property>
  <property fmtid="{D5CDD505-2E9C-101B-9397-08002B2CF9AE}" pid="4" name="MSIP_Label_68f72598-90ab-4748-9618-88402b5e95d2_SetDate">
    <vt:lpwstr>2023-02-27T17:15:30Z</vt:lpwstr>
  </property>
  <property fmtid="{D5CDD505-2E9C-101B-9397-08002B2CF9AE}" pid="5" name="MSIP_Label_68f72598-90ab-4748-9618-88402b5e95d2_Method">
    <vt:lpwstr>Privileged</vt:lpwstr>
  </property>
  <property fmtid="{D5CDD505-2E9C-101B-9397-08002B2CF9AE}" pid="6" name="MSIP_Label_68f72598-90ab-4748-9618-88402b5e95d2_Name">
    <vt:lpwstr>68f72598-90ab-4748-9618-88402b5e95d2</vt:lpwstr>
  </property>
  <property fmtid="{D5CDD505-2E9C-101B-9397-08002B2CF9AE}" pid="7" name="MSIP_Label_68f72598-90ab-4748-9618-88402b5e95d2_SiteId">
    <vt:lpwstr>7a916015-20ae-4ad1-9170-eefd915e9272</vt:lpwstr>
  </property>
  <property fmtid="{D5CDD505-2E9C-101B-9397-08002B2CF9AE}" pid="8" name="MSIP_Label_68f72598-90ab-4748-9618-88402b5e95d2_ActionId">
    <vt:lpwstr>f0e3a65e-3ebb-4fdc-a444-5bb66fb95502</vt:lpwstr>
  </property>
  <property fmtid="{D5CDD505-2E9C-101B-9397-08002B2CF9AE}" pid="9" name="MSIP_Label_68f72598-90ab-4748-9618-88402b5e95d2_ContentBits">
    <vt:lpwstr>0</vt:lpwstr>
  </property>
  <property fmtid="{D5CDD505-2E9C-101B-9397-08002B2CF9AE}" pid="10" name="MediaServiceImageTags">
    <vt:lpwstr/>
  </property>
</Properties>
</file>