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33F0" w14:textId="7EF82ACA" w:rsidR="00764C40" w:rsidRPr="00490BC1" w:rsidRDefault="00490BC1">
      <w:pPr>
        <w:rPr>
          <w:b/>
          <w:bCs/>
          <w:sz w:val="36"/>
          <w:szCs w:val="36"/>
        </w:rPr>
      </w:pPr>
      <w:r w:rsidRPr="00490BC1">
        <w:rPr>
          <w:b/>
          <w:bCs/>
          <w:sz w:val="36"/>
          <w:szCs w:val="36"/>
        </w:rPr>
        <w:t>Model for speed from throttle</w:t>
      </w:r>
    </w:p>
    <w:p w14:paraId="21CF4FDE" w14:textId="41B15EA7" w:rsidR="00490BC1" w:rsidRPr="00285A01" w:rsidRDefault="00C074AD">
      <w:pPr>
        <w:rPr>
          <w:sz w:val="26"/>
          <w:szCs w:val="26"/>
        </w:rPr>
      </w:pPr>
      <w:r w:rsidRPr="00285A01">
        <w:rPr>
          <w:sz w:val="26"/>
          <w:szCs w:val="26"/>
        </w:rPr>
        <w:t>For the formula, s</w:t>
      </w:r>
      <w:r w:rsidR="00490BC1" w:rsidRPr="00285A01">
        <w:rPr>
          <w:sz w:val="26"/>
          <w:szCs w:val="26"/>
        </w:rPr>
        <w:t>peed is in m/s. Time is in seconds, sampled every 100 ms.</w:t>
      </w:r>
    </w:p>
    <w:p w14:paraId="4A3DA286" w14:textId="2C33DB60" w:rsidR="00C074AD" w:rsidRPr="00285A01" w:rsidRDefault="00C074AD">
      <w:pPr>
        <w:rPr>
          <w:sz w:val="26"/>
          <w:szCs w:val="26"/>
        </w:rPr>
      </w:pPr>
      <w:r w:rsidRPr="00285A01">
        <w:rPr>
          <w:sz w:val="26"/>
          <w:szCs w:val="26"/>
        </w:rPr>
        <w:t>Computations are do</w:t>
      </w:r>
      <w:r w:rsidR="004164D4">
        <w:rPr>
          <w:sz w:val="26"/>
          <w:szCs w:val="26"/>
        </w:rPr>
        <w:t>n</w:t>
      </w:r>
      <w:r w:rsidRPr="00285A01">
        <w:rPr>
          <w:sz w:val="26"/>
          <w:szCs w:val="26"/>
        </w:rPr>
        <w:t xml:space="preserve">e using mm/s, which enables integer arithmetic. The Arduino has no </w:t>
      </w:r>
      <w:r w:rsidR="00285A01" w:rsidRPr="00285A01">
        <w:rPr>
          <w:sz w:val="26"/>
          <w:szCs w:val="26"/>
        </w:rPr>
        <w:t>floating-point</w:t>
      </w:r>
      <w:r w:rsidRPr="00285A01">
        <w:rPr>
          <w:sz w:val="26"/>
          <w:szCs w:val="26"/>
        </w:rPr>
        <w:t xml:space="preserve"> processor and integer arithmetic is considerabl</w:t>
      </w:r>
      <w:r w:rsidR="0037090C">
        <w:rPr>
          <w:sz w:val="26"/>
          <w:szCs w:val="26"/>
        </w:rPr>
        <w:t>y</w:t>
      </w:r>
      <w:r w:rsidRPr="00285A01">
        <w:rPr>
          <w:sz w:val="26"/>
          <w:szCs w:val="26"/>
        </w:rPr>
        <w:t xml:space="preserve"> faster.</w:t>
      </w:r>
    </w:p>
    <w:p w14:paraId="568F8819" w14:textId="6565E9F6" w:rsidR="00490BC1" w:rsidRPr="00285A01" w:rsidRDefault="00490BC1">
      <w:pPr>
        <w:rPr>
          <w:sz w:val="26"/>
          <w:szCs w:val="26"/>
        </w:rPr>
      </w:pPr>
      <w:r w:rsidRPr="00285A01">
        <w:rPr>
          <w:sz w:val="26"/>
          <w:szCs w:val="26"/>
        </w:rPr>
        <w:t>Speed(t) is present speed.</w:t>
      </w:r>
    </w:p>
    <w:p w14:paraId="12B83C7E" w14:textId="22AF5272" w:rsidR="00490BC1" w:rsidRPr="00285A01" w:rsidRDefault="00490BC1">
      <w:pPr>
        <w:rPr>
          <w:sz w:val="26"/>
          <w:szCs w:val="26"/>
        </w:rPr>
      </w:pPr>
      <w:r w:rsidRPr="00285A01">
        <w:rPr>
          <w:sz w:val="26"/>
          <w:szCs w:val="26"/>
        </w:rPr>
        <w:t>Speed(t-1) is previous speed</w:t>
      </w:r>
    </w:p>
    <w:p w14:paraId="23905B39" w14:textId="740BD090" w:rsidR="00490BC1" w:rsidRPr="00285A01" w:rsidRDefault="00490BC1">
      <w:pPr>
        <w:rPr>
          <w:sz w:val="26"/>
          <w:szCs w:val="26"/>
        </w:rPr>
      </w:pPr>
      <w:r w:rsidRPr="00285A01">
        <w:rPr>
          <w:sz w:val="26"/>
          <w:szCs w:val="26"/>
        </w:rPr>
        <w:t>The throttle voltage ranges from 0 to 5V, but voltages below about 1 V don’t do anything and voltages over 4</w:t>
      </w:r>
      <w:r w:rsidR="00285A01">
        <w:rPr>
          <w:sz w:val="26"/>
          <w:szCs w:val="26"/>
        </w:rPr>
        <w:t>V</w:t>
      </w:r>
      <w:r w:rsidRPr="00285A01">
        <w:rPr>
          <w:sz w:val="26"/>
          <w:szCs w:val="26"/>
        </w:rPr>
        <w:t xml:space="preserve"> or so have no additional effect. The data was digitized to the 0 to 255 range.  This is a bit different than </w:t>
      </w:r>
      <w:r w:rsidR="00C074AD" w:rsidRPr="00285A01">
        <w:rPr>
          <w:sz w:val="26"/>
          <w:szCs w:val="26"/>
        </w:rPr>
        <w:t>the Arduino</w:t>
      </w:r>
      <w:r w:rsidRPr="00285A01">
        <w:rPr>
          <w:sz w:val="26"/>
          <w:szCs w:val="26"/>
        </w:rPr>
        <w:t xml:space="preserve"> Analog In pin, which converts the voltage to a digital value from 0 to 1023. You may need a suitable multiplier.</w:t>
      </w:r>
    </w:p>
    <w:p w14:paraId="6D9E64AC" w14:textId="497B5ACA" w:rsidR="00C074AD" w:rsidRPr="00285A01" w:rsidRDefault="00C074AD">
      <w:pPr>
        <w:rPr>
          <w:sz w:val="26"/>
          <w:szCs w:val="26"/>
        </w:rPr>
      </w:pPr>
      <w:r w:rsidRPr="00285A01">
        <w:rPr>
          <w:sz w:val="26"/>
          <w:szCs w:val="26"/>
        </w:rPr>
        <w:t>For these tests, throttle is a unitless number between 50 and 227.</w:t>
      </w:r>
    </w:p>
    <w:p w14:paraId="40CE2F42" w14:textId="3A03A3A4" w:rsidR="00C074AD" w:rsidRDefault="00C074AD">
      <w:pPr>
        <w:rPr>
          <w:sz w:val="26"/>
        </w:rPr>
      </w:pPr>
      <w:r w:rsidRPr="00285A01">
        <w:rPr>
          <w:sz w:val="26"/>
          <w:szCs w:val="26"/>
        </w:rPr>
        <w:t>Mean</w:t>
      </w:r>
      <w:r w:rsidR="00285A01" w:rsidRPr="00285A01">
        <w:rPr>
          <w:sz w:val="26"/>
          <w:szCs w:val="26"/>
        </w:rPr>
        <w:t>_</w:t>
      </w:r>
      <w:r w:rsidRPr="00285A01">
        <w:rPr>
          <w:sz w:val="26"/>
          <w:szCs w:val="26"/>
        </w:rPr>
        <w:t>throttle(t)</w:t>
      </w:r>
      <w: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1</m:t>
            </m:r>
          </m:num>
          <m:den>
            <m:r>
              <w:rPr>
                <w:rFonts w:ascii="Cambria Math" w:hAnsi="Cambria Math"/>
                <w:sz w:val="26"/>
              </w:rPr>
              <m:t>8</m:t>
            </m:r>
          </m:den>
        </m:f>
        <m:nary>
          <m:naryPr>
            <m:chr m:val="∑"/>
            <m:limLoc m:val="subSup"/>
            <m:ctrlPr>
              <w:rPr>
                <w:rFonts w:ascii="Cambria Math" w:hAnsi="Cambria Math"/>
                <w:i/>
                <w:sz w:val="26"/>
              </w:rPr>
            </m:ctrlPr>
          </m:naryPr>
          <m:sub>
            <m:r>
              <w:rPr>
                <w:rFonts w:ascii="Cambria Math" w:hAnsi="Cambria Math"/>
                <w:sz w:val="26"/>
              </w:rPr>
              <m:t>i=t-10</m:t>
            </m:r>
          </m:sub>
          <m:sup>
            <m:r>
              <w:rPr>
                <w:rFonts w:ascii="Cambria Math" w:hAnsi="Cambria Math"/>
                <w:sz w:val="26"/>
              </w:rPr>
              <m:t>t-3</m:t>
            </m:r>
          </m:sup>
          <m:e>
            <m:r>
              <w:rPr>
                <w:rFonts w:ascii="Cambria Math" w:hAnsi="Cambria Math"/>
                <w:sz w:val="26"/>
              </w:rPr>
              <m:t>throttle(i)</m:t>
            </m:r>
          </m:e>
        </m:nary>
      </m:oMath>
    </w:p>
    <w:p w14:paraId="5B3E663C" w14:textId="26FCE656" w:rsidR="007A4ECD" w:rsidRDefault="007A4ECD">
      <w:pPr>
        <w:rPr>
          <w:sz w:val="26"/>
        </w:rPr>
      </w:pPr>
      <w:r>
        <w:rPr>
          <w:sz w:val="26"/>
        </w:rPr>
        <w:t>Note that the summation produces a delay of 0.75 s from throttle to speed.</w:t>
      </w:r>
    </w:p>
    <w:p w14:paraId="17814D13" w14:textId="580DA292" w:rsidR="00C074AD" w:rsidRDefault="00C074AD">
      <w:pPr>
        <w:rPr>
          <w:sz w:val="26"/>
        </w:rPr>
      </w:pPr>
      <w:r>
        <w:rPr>
          <w:sz w:val="26"/>
        </w:rPr>
        <w:t>Estimated</w:t>
      </w:r>
      <w:r w:rsidR="00285A01">
        <w:rPr>
          <w:sz w:val="26"/>
        </w:rPr>
        <w:t>_</w:t>
      </w:r>
      <w:r>
        <w:rPr>
          <w:sz w:val="26"/>
        </w:rPr>
        <w:t>speed</w:t>
      </w:r>
      <w:r w:rsidR="00285A01">
        <w:rPr>
          <w:sz w:val="26"/>
        </w:rPr>
        <w:t>(t)</w:t>
      </w:r>
      <w:r>
        <w:rPr>
          <w:sz w:val="26"/>
        </w:rPr>
        <w:t xml:space="preserve"> = max(0, </w:t>
      </w:r>
      <w:r w:rsidR="00285A01">
        <w:rPr>
          <w:sz w:val="26"/>
        </w:rPr>
        <w:t xml:space="preserve">13.6 * </w:t>
      </w:r>
      <w:r>
        <w:rPr>
          <w:sz w:val="26"/>
        </w:rPr>
        <w:t>(Mean</w:t>
      </w:r>
      <w:r w:rsidR="00285A01">
        <w:rPr>
          <w:sz w:val="26"/>
        </w:rPr>
        <w:t>_</w:t>
      </w:r>
      <w:r>
        <w:rPr>
          <w:sz w:val="26"/>
        </w:rPr>
        <w:t>throttle</w:t>
      </w:r>
      <w:r w:rsidR="00285A01">
        <w:rPr>
          <w:sz w:val="26"/>
        </w:rPr>
        <w:t>(t) – 65)/(227-65) )</w:t>
      </w:r>
    </w:p>
    <w:p w14:paraId="55750ACD" w14:textId="7B9BA416" w:rsidR="00285A01" w:rsidRDefault="00285A01">
      <w:pPr>
        <w:rPr>
          <w:sz w:val="26"/>
        </w:rPr>
      </w:pPr>
      <w:r>
        <w:rPr>
          <w:sz w:val="26"/>
        </w:rPr>
        <w:t>Momentum (t) = 0.9296 * speed(t-1)</w:t>
      </w:r>
    </w:p>
    <w:p w14:paraId="2A340B12" w14:textId="3071C657" w:rsidR="00285A01" w:rsidRDefault="00285A01">
      <w:pPr>
        <w:rPr>
          <w:sz w:val="26"/>
        </w:rPr>
      </w:pPr>
      <w:r>
        <w:rPr>
          <w:sz w:val="26"/>
        </w:rPr>
        <w:t>Speed(t) = max (</w:t>
      </w:r>
      <w:r w:rsidR="007A4ECD">
        <w:rPr>
          <w:sz w:val="26"/>
        </w:rPr>
        <w:t>M</w:t>
      </w:r>
      <w:r>
        <w:rPr>
          <w:sz w:val="26"/>
        </w:rPr>
        <w:t>omentum(t), Estimated_speed(t))</w:t>
      </w:r>
    </w:p>
    <w:p w14:paraId="1B5CB1B6" w14:textId="1E3FFFB2" w:rsidR="00285A01" w:rsidRDefault="00285A01">
      <w:pPr>
        <w:rPr>
          <w:sz w:val="26"/>
        </w:rPr>
      </w:pPr>
      <w:r>
        <w:rPr>
          <w:sz w:val="26"/>
        </w:rPr>
        <w:t>Good coding could be</w:t>
      </w:r>
    </w:p>
    <w:p w14:paraId="1394F18F" w14:textId="052411D6" w:rsidR="00285A01" w:rsidRDefault="00285A01">
      <w:pPr>
        <w:rPr>
          <w:sz w:val="26"/>
        </w:rPr>
      </w:pPr>
      <w:r>
        <w:rPr>
          <w:sz w:val="26"/>
        </w:rPr>
        <w:t>#define FRICTION 0.9296</w:t>
      </w:r>
    </w:p>
    <w:p w14:paraId="79F92E8E" w14:textId="5A62F403" w:rsidR="00285A01" w:rsidRDefault="00285A01">
      <w:pPr>
        <w:rPr>
          <w:sz w:val="26"/>
        </w:rPr>
      </w:pPr>
      <w:r>
        <w:rPr>
          <w:sz w:val="26"/>
        </w:rPr>
        <w:t>#define MIN_EFFECTIVE_THROTTLE 65</w:t>
      </w:r>
    </w:p>
    <w:p w14:paraId="7B00022C" w14:textId="3EB3DF1D" w:rsidR="00285A01" w:rsidRDefault="00285A01">
      <w:r>
        <w:rPr>
          <w:sz w:val="26"/>
        </w:rPr>
        <w:t>#define MAX_EFFECTIVE_THROTTLE 227</w:t>
      </w:r>
    </w:p>
    <w:sectPr w:rsidR="00285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BC1"/>
    <w:rsid w:val="00216DA8"/>
    <w:rsid w:val="00285A01"/>
    <w:rsid w:val="00346534"/>
    <w:rsid w:val="0037090C"/>
    <w:rsid w:val="004164D4"/>
    <w:rsid w:val="00490BC1"/>
    <w:rsid w:val="00520858"/>
    <w:rsid w:val="005343CF"/>
    <w:rsid w:val="006C0FBF"/>
    <w:rsid w:val="006D2B62"/>
    <w:rsid w:val="00764C40"/>
    <w:rsid w:val="007960E4"/>
    <w:rsid w:val="007A4ECD"/>
    <w:rsid w:val="00C074AD"/>
    <w:rsid w:val="00FF6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90CF9"/>
  <w15:chartTrackingRefBased/>
  <w15:docId w15:val="{7D9899BA-6E2F-475B-A9FD-4DEDA2B91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BC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074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Folsom</dc:creator>
  <cp:keywords/>
  <dc:description/>
  <cp:lastModifiedBy>Tyler Folsom</cp:lastModifiedBy>
  <cp:revision>4</cp:revision>
  <dcterms:created xsi:type="dcterms:W3CDTF">2025-02-28T05:01:00Z</dcterms:created>
  <dcterms:modified xsi:type="dcterms:W3CDTF">2026-04-07T19:00:00Z</dcterms:modified>
</cp:coreProperties>
</file>