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ca4gu7qntnja" w:colLast="0"/>
      <w:bookmarkEnd w:id="0"/>
      <w:r w:rsidRPr="00000000" w:rsidR="00000000" w:rsidDel="00000000">
        <w:rPr>
          <w:rtl w:val="0"/>
        </w:rPr>
        <w:t xml:space="preserve">UWB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struct junction Nodes[MAP_POINTS] =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-183969,  380865, 1 ,   2 ,  END,  END,  1, 1, 1, 1,  //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-73039,   380865, 0 ,   3 ,   7 ,  END,  1, 1, 1, 1,  //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-182101,  338388, 0 ,   3 ,   4 ,   5 ,  1, 1, 1, 1,  //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-117516,  328381, 1 ,   2 ,   5 ,   6 ,  1, 1, 1, 1,  //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-117840,  296690, 2 ,   5 ,   10,  END,  1, 1, 1, 1,  //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-143753,  300471, 2 ,   3 ,   4 ,   8 ,  1, 1, 1, 1,  //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-66386,   118667, 3 ,   13,   7 ,  END,  1, 1, 1, 1,  //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71903,    154917, 1 ,   6 ,   14,  END,  1, 1, 1, 1,  // 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-21087,    51950, 5 ,   9 ,   11,  END,  1, 1, 1, 1,  // 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-61901,    14366, 8 ,   10,   11,  END,  1, 1, 1, 1,  // 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-192267,  -70253, 4 ,   9 ,   12,  END,  1, 1, 1, 1,  //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-13687,   -65027, 8 ,   9 ,   12,  END,  1, 1, 1, 1,  // 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-6885,    -97607, 10 ,  11,   13,  END,  1, 1, 1, 1,  // 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33855,    -98274, 6 ,   12,   15,   16,  1, 1, 1, 1,  // 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95599,   -113397, 7 ,   15,   17,  END,  1, 1, 1, 1,  // 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84237,   -137192, 13 ,  16,  END,  END,  1, 1, 1, 1   // 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-4941,   -226037, 13 ,  15,  END,  END,  1, 1, 1, 1   // 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115408,  -294533, 14 , END,  END,  END,  1, 1, 1, 1   // 17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};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f574ji1w7lk0" w:colLast="0"/>
      <w:bookmarkEnd w:id="1"/>
      <w:r w:rsidRPr="00000000" w:rsidR="00000000" w:rsidDel="00000000">
        <w:rPr>
          <w:rtl w:val="0"/>
        </w:rPr>
        <w:t xml:space="preserve">Seattle Center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struct junction Nodes[MAP_POINTS] =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-140828,  221434, 3 ,   1 ,  END,  END,  1, 1, 1, 1,  //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-140986,   88800, 0 ,   2 ,   5 ,  END,  1, 1, 1, 1,  //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-144313,  -42065, 1 ,   6 ,  END,  END,  1, 1, 1, 1,  //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-78568,   222090, 0 ,   4 ,  END,  END,  1, 1, 1, 1,  //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-38276,   222290, 3 ,   5 ,  END,  END,  1, 1, 1, 1,  //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-39558,    87844, 1 ,   4 ,   8 ,   6 ,  1, 1, 1, 1,  //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-46528,   -41631, 2 ,   5 ,   7 ,   9 ,  1, 1, 1, 1,  //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-45764,  -135413, 6 ,   10,  END,  END,  1, 1, 1, 1,  // 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51834,     87232, 5 ,   9 ,   14,  END,  1, 1, 1, 1,  // 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53041,    -41220, 6 ,   8 ,   10,  13 ,  1, 1, 1, 1,  // 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53438,   -133901, 7 ,   9 ,   11,  END,  1, 1, 1, 1,  //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108750,  -134590, 10 , 12 ,  END,  END,  1, 1, 1, 1,  // 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130021,  -143108, 11 , END,  END,  END,  1, 1, 1, 1,  // 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182559,   -41031, 9 ,  END,  END,  END,  1, 1, 1, 1,  // 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177598,    86098, 8 ,   15,  END,  END,  1, 1, 1, 1,  // 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170313,    69008, 14 , END,  END,  END,  1, 1, 1, 1   // 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};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kckhye105kij" w:colLast="0"/>
      <w:bookmarkEnd w:id="2"/>
      <w:r w:rsidRPr="00000000" w:rsidR="00000000" w:rsidDel="00000000">
        <w:rPr>
          <w:rtl w:val="0"/>
        </w:rPr>
        <w:t xml:space="preserve">Marymoor Park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struct junction Nodes[MAP_POINTS] =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-775855,  -78948, 1 ,  END,  END,  END,  1, 1, 1, 1,  //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-598367,   16679, 0 ,   2 ,  END,  END,  1, 1, 1, 1,  //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-426121,  137882, 3 ,   17,   19,  END,  1, 1, 1, 1,  //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-345240,  149001, 4 ,   18,  END,  END,  1, 1, 1, 1,  //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-216431,  154561, 18,   15,  END,  END,  1, 1, 1, 1,  //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-34449,   174576, 4 ,   6 ,   14,  END,  1, 1, 1, 1,  //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89118,    116792, 5 ,   7 ,   13,  END,  1, 1, 1, 1,  //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148281,   165680, 6 ,   8 ,   12,  END,  1, 1, 1, 1,  // 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337751,   -38918, 7 ,   9 ,   11,  END,  1, 1, 1, 1,  // 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356474,   -77836, 8 ,   10,   22,  END,  1, 1, 1, 1,  // 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703961,   147889, 9 ,   11,  END,  END,  1, 1, 1, 1,  //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353478,   163457, 8 ,   10,  END,  END,  1, 1, 1, 1,  // 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352729,   161344, 7 ,  END,  END,  END,  1, 1, 1, 1,  // 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88370,    302450, 6 ,  END,  END,  END,  1, 1, 1, 1,  // 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21718,     64493, 5 ,   15,  END,  END,  1, 1, 1, 1,  // 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-161761,   60045, 4 ,   16,  END,  END,  1, 1, 1, 1,  // 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-187973, -287995, 15,  END,  END,  END,  1, 1, 1, 1,  // 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-320527, -219054, 2 ,  END,  END,  END,  1, 1, 1, 1,  // 17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-345240,  172353, 3 ,   19,   20,  END,  1, 1, 1, 1,  // 18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-429117,  155673, 1 ,   2 ,   21,  END,  1, 1, 1, 1,  // 19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-346738,  216830, 18,   21,  END,  END,  1, 1, 1, 1,  // 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-438852,  210158, 19,   20,  END,  END,  1, 1, 1, 1,  // 21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366958,  -275763, 9 ,  END,  END,  END,  1, 1, 1, 1   // 22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552700" cx="594360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52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Bridle Trails State Park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struct junction Nodes[MAP_POINTS] =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3594,     -55041,     1 ,   2 ,  END,  END,  1, 1, 1, 1,  //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-14454,   -322576,    0 ,  END,  END,  END,  1, 1, 1, 1,  //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379475,   -450117,    0 ,   5 ,   3 ,  END,  1, 1, 1, 1,  //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225798,   -582105,    2 ,   4 ,   5 ,  END,  1, 1, 1, 1,  //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154501,   -655049,    3 ,   9 ,  END,  END,  1, 1, 1, 1,  //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511884,   -494150,    2 ,   3 ,   6 ,   8 ,  1, 1, 1, 1,  //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761947,   -427210,    5 ,   7 ,  END,  END,  1, 1, 1, 1,  //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762546,   -496485,    6 ,  17 ,   8 ,  END,  1, 1, 1, 1,  // 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753110,   -619578,    5 ,   7 ,  16 ,  11 ,  1, 1, 1, 1,  // 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539144,   -964504,    4 ,  10 ,  11 ,  END,  1, 1, 1, 1,  // 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505443,   -1077701,   9 ,  12 ,  13 ,  END,  1, 1, 1, 1,  //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743149,   -1132853,   8 ,   9 ,  14 ,  13 ,  1, 1, 1, 1,  // 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360902,   -1165656,  10 ,  END,  END,  END,  1, 1, 1, 1,  // 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749590,   -1614327,  10 ,  11 ,  27 ,  END,  1, 1, 1, 1,  // 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913902,   -1062578,  11 ,  15 ,  24 ,  END,  1, 1, 1, 1,  // 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981229,   -901679,   16 ,  14 ,  20 ,  END,  1, 1, 1, 1   // 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962581,   -660386,    8 ,  19 ,  14 ,  END,  1, 1, 1, 1,  // 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1425187,  -145998,    7 ,  18 ,  19 ,  END,  1, 1, 1, 1,  // 17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1549507,  -52150,    17 ,  22 ,  END,  END,  1, 1, 1, 1,  // 18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1369318,  -448893,   16 ,  17 ,  20 ,  END,  1, 1, 1, 1,  // 19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1337039,  -658051,   19 ,  21 ,  17 ,  END,  1, 1, 1, 1,  // 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1375009,  -670283,   20 ,  24 ,  22 ,  END,  1, 1, 1, 1,  // 21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1483303,  -692633,   21 ,  23 ,  18 ,  END,  1, 1, 1, 1,  // 22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1529286,  -683181,   22 ,  25 ,  END,  END,  1, 1, 1, 1,  // 23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1329400,  -1273515,  14 ,  21 ,  26 ,  END,  1, 1, 1, 1,  // 24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1480682,  -1577522,  26 ,  23 ,  END,  END,  1, 1, 1, 1,  // 25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1403768,  -1634787,  25 ,  27 ,  24 ,  END,  1, 1, 1, 1,  // 26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865073,   -1618553,  13 ,  26 ,  END,  END,  1, 1, 1, 1,  // 27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351352" cx="5310188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351352" cx="531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2.png" Type="http://schemas.openxmlformats.org/officeDocument/2006/relationships/image" Id="rId5"/></Relationships>
</file>