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E625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2806F4DB" w14:textId="77777777" w:rsidR="005F5016" w:rsidRDefault="005F5016">
      <w:pPr>
        <w:rPr>
          <w:lang w:val="en-US"/>
        </w:rPr>
      </w:pPr>
    </w:p>
    <w:p w14:paraId="2DEC401D" w14:textId="68E98C71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65C5B834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SlotBody.obj – 1 instance - MBody</w:t>
      </w:r>
    </w:p>
    <w:p w14:paraId="6D389C92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City.obj – 1 instance - MCity</w:t>
      </w:r>
    </w:p>
    <w:p w14:paraId="2FDB8CA5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Car.obj – 1 instance – Mcar</w:t>
      </w:r>
    </w:p>
    <w:p w14:paraId="14AF564F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Dessert_pie.obj – 2 instances - Mpie</w:t>
      </w:r>
    </w:p>
    <w:p w14:paraId="258EC94D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Interior.obj – 1 instance - Mkitchen</w:t>
      </w:r>
    </w:p>
    <w:p w14:paraId="71CD5614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Character.obj – 1 instance – Mfarmer</w:t>
      </w:r>
    </w:p>
    <w:p w14:paraId="6D6C2590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apple.obj – 3 instances - Mapple</w:t>
      </w:r>
    </w:p>
    <w:p w14:paraId="68E9FF85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Dungeon.obj – 1 instance - Mdungeon</w:t>
      </w:r>
    </w:p>
    <w:p w14:paraId="73FC750B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courts.mgcg – 1 instance – Mcourt</w:t>
      </w:r>
    </w:p>
    <w:p w14:paraId="2D6B4BE6" w14:textId="77777777" w:rsidR="00D70E9D" w:rsidRDefault="00D70E9D">
      <w:pPr>
        <w:rPr>
          <w:lang w:val="en-US"/>
        </w:rPr>
      </w:pPr>
    </w:p>
    <w:p w14:paraId="6FF8495C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14:paraId="23234556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jc w:val="both"/>
        <w:rPr>
          <w:color w:val="00B0F0"/>
          <w:lang w:val="en-US"/>
        </w:rPr>
      </w:pPr>
      <w:r>
        <w:rPr>
          <w:color w:val="00B0F0"/>
          <w:lang w:val="en-US"/>
        </w:rPr>
        <w:t>Intro Splash screen – quad – only normalized screen coordinates 2D – 1 instance - MKey</w:t>
      </w:r>
    </w:p>
    <w:p w14:paraId="1B27B1E9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Apple 1 splash retrieved – quad – only normalized screen coordinates 2D – 1 instance – Msplash</w:t>
      </w:r>
    </w:p>
    <w:p w14:paraId="5CE0FDED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Apple 2 splash retrieved -</w:t>
      </w:r>
      <w:r>
        <w:rPr>
          <w:color w:val="00B0F0"/>
          <w:lang w:val="en-US"/>
        </w:rPr>
        <w:tab/>
        <w:t>quad – only normalized screen coordinates 2D – 1 instance – Msplash2</w:t>
      </w:r>
    </w:p>
    <w:p w14:paraId="3E7A5579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Apple 3 splash retrieved -</w:t>
      </w:r>
      <w:r>
        <w:rPr>
          <w:color w:val="00B0F0"/>
          <w:lang w:val="en-US"/>
        </w:rPr>
        <w:tab/>
        <w:t>quad – only normalized screen coordinates 2D – 1 instance – Msplash3</w:t>
      </w:r>
    </w:p>
    <w:p w14:paraId="762DDDC4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Victory message screen - quad – only normalized screen coordinates 2D – 1 instance – Mwin</w:t>
      </w:r>
    </w:p>
    <w:p w14:paraId="58A1AE19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jc w:val="both"/>
        <w:rPr>
          <w:color w:val="00B0F0"/>
          <w:lang w:val="en-US"/>
        </w:rPr>
      </w:pPr>
      <w:r>
        <w:rPr>
          <w:color w:val="00B0F0"/>
          <w:lang w:val="en-US"/>
        </w:rPr>
        <w:t>Pie message screen - quad – only normalized screen coordinates 2D – 1 instance – Mwin2</w:t>
      </w:r>
    </w:p>
    <w:p w14:paraId="4DA0E5B3" w14:textId="77777777" w:rsidR="00D70E9D" w:rsidRDefault="00D70E9D" w:rsidP="00D70E9D">
      <w:pPr>
        <w:pStyle w:val="ListParagraph"/>
        <w:spacing w:line="254" w:lineRule="auto"/>
        <w:ind w:left="1068"/>
        <w:rPr>
          <w:color w:val="00B0F0"/>
          <w:lang w:val="en-US"/>
        </w:rPr>
      </w:pPr>
    </w:p>
    <w:p w14:paraId="3098DE18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738CFEEE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SlotBody.png – Tbody</w:t>
      </w:r>
    </w:p>
    <w:p w14:paraId="031CE3DB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Layout_1.png – TKey</w:t>
      </w:r>
    </w:p>
    <w:p w14:paraId="065DF18C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TexturesCity.png – TCity</w:t>
      </w:r>
    </w:p>
    <w:p w14:paraId="5D08490C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apple_logo.jpg – TSplash</w:t>
      </w:r>
    </w:p>
    <w:p w14:paraId="21E7433E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TexturesInterior.png – Tkitchen</w:t>
      </w:r>
    </w:p>
    <w:p w14:paraId="400B6FAD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Colors2.png – Tcar</w:t>
      </w:r>
    </w:p>
    <w:p w14:paraId="11C804A3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dessert_pie.jpg – Tpie</w:t>
      </w:r>
    </w:p>
    <w:p w14:paraId="41668AF3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Colors2.png – Tfarmer</w:t>
      </w:r>
    </w:p>
    <w:p w14:paraId="15ED6CCA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TexturesDungeon.png – Tdungeon</w:t>
      </w:r>
    </w:p>
    <w:p w14:paraId="5073330F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Wintokitchen.png – Twin</w:t>
      </w:r>
    </w:p>
    <w:p w14:paraId="6E7AB0B2" w14:textId="77777777" w:rsidR="00D70E9D" w:rsidRDefault="00D70E9D" w:rsidP="00D70E9D">
      <w:pPr>
        <w:pStyle w:val="ListParagraph"/>
        <w:numPr>
          <w:ilvl w:val="0"/>
          <w:numId w:val="5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Winzoom.png – Twin2</w:t>
      </w:r>
    </w:p>
    <w:p w14:paraId="73D98C3B" w14:textId="77777777" w:rsidR="00D70E9D" w:rsidRDefault="00D70E9D" w:rsidP="00D70E9D">
      <w:pPr>
        <w:rPr>
          <w:lang w:val="en-US"/>
        </w:rPr>
      </w:pPr>
    </w:p>
    <w:p w14:paraId="7BE59F1A" w14:textId="77777777" w:rsidR="00D70E9D" w:rsidRDefault="00D70E9D" w:rsidP="00D70E9D">
      <w:pPr>
        <w:rPr>
          <w:lang w:val="en-US"/>
        </w:rPr>
      </w:pPr>
    </w:p>
    <w:p w14:paraId="3315A966" w14:textId="77777777" w:rsidR="00D70E9D" w:rsidRDefault="00D70E9D" w:rsidP="00D70E9D">
      <w:pPr>
        <w:rPr>
          <w:lang w:val="en-US"/>
        </w:rPr>
      </w:pPr>
      <w:r>
        <w:rPr>
          <w:lang w:val="en-US"/>
        </w:rPr>
        <w:t>Then you decide:</w:t>
      </w:r>
    </w:p>
    <w:p w14:paraId="611078C2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4FF587FD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which type of direct light? How many ?</w:t>
      </w:r>
    </w:p>
    <w:p w14:paraId="196EC2C3" w14:textId="77777777" w:rsidR="00D70E9D" w:rsidRDefault="00D70E9D" w:rsidP="00D70E9D">
      <w:pPr>
        <w:pStyle w:val="ListParagraph"/>
        <w:numPr>
          <w:ilvl w:val="8"/>
          <w:numId w:val="6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Kitchen</w:t>
      </w:r>
      <w:r>
        <w:rPr>
          <w:color w:val="00B0F0"/>
          <w:lang w:val="en-US"/>
        </w:rPr>
        <w:br/>
        <w:t>1) Direct light from the back</w:t>
      </w:r>
    </w:p>
    <w:p w14:paraId="4932821D" w14:textId="77777777" w:rsidR="00D70E9D" w:rsidRDefault="00D70E9D" w:rsidP="00D70E9D">
      <w:pPr>
        <w:pStyle w:val="ListParagraph"/>
        <w:numPr>
          <w:ilvl w:val="8"/>
          <w:numId w:val="6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City</w:t>
      </w:r>
      <w:r>
        <w:rPr>
          <w:color w:val="00B0F0"/>
          <w:lang w:val="en-US"/>
        </w:rPr>
        <w:br/>
        <w:t>1)Direct light from the back</w:t>
      </w:r>
      <w:r>
        <w:rPr>
          <w:color w:val="00B0F0"/>
          <w:lang w:val="en-US"/>
        </w:rPr>
        <w:br/>
      </w:r>
    </w:p>
    <w:p w14:paraId="31B6731E" w14:textId="77777777" w:rsidR="00D70E9D" w:rsidRDefault="00D70E9D" w:rsidP="00D70E9D">
      <w:pPr>
        <w:pStyle w:val="ListParagraph"/>
        <w:numPr>
          <w:ilvl w:val="8"/>
          <w:numId w:val="6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Dungeon</w:t>
      </w:r>
      <w:r>
        <w:rPr>
          <w:color w:val="00B0F0"/>
          <w:lang w:val="en-US"/>
        </w:rPr>
        <w:br/>
        <w:t>1) Point light in position (0,0,2)</w:t>
      </w:r>
    </w:p>
    <w:p w14:paraId="3F6B24E8" w14:textId="77777777" w:rsidR="00D70E9D" w:rsidRDefault="00D70E9D" w:rsidP="00D70E9D">
      <w:pPr>
        <w:pStyle w:val="ListParagraph"/>
        <w:numPr>
          <w:ilvl w:val="8"/>
          <w:numId w:val="6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Court</w:t>
      </w:r>
      <w:r>
        <w:rPr>
          <w:color w:val="00B0F0"/>
          <w:lang w:val="en-US"/>
        </w:rPr>
        <w:br/>
        <w:t>1) Spot light</w:t>
      </w:r>
    </w:p>
    <w:p w14:paraId="0C73BE69" w14:textId="77777777" w:rsidR="00D70E9D" w:rsidRDefault="00D70E9D" w:rsidP="00D70E9D">
      <w:pPr>
        <w:pStyle w:val="ListParagraph"/>
        <w:numPr>
          <w:ilvl w:val="8"/>
          <w:numId w:val="6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Pie Scene</w:t>
      </w:r>
      <w:r>
        <w:rPr>
          <w:color w:val="00B0F0"/>
          <w:lang w:val="en-US"/>
        </w:rPr>
        <w:br/>
        <w:t>1) Three Spot lights with three different colours.</w:t>
      </w:r>
    </w:p>
    <w:p w14:paraId="4F5C8BB9" w14:textId="77777777" w:rsidR="00D70E9D" w:rsidRDefault="00D70E9D" w:rsidP="00D70E9D">
      <w:pPr>
        <w:ind w:left="1416" w:firstLine="708"/>
        <w:rPr>
          <w:color w:val="00B0F0"/>
          <w:lang w:val="en-US"/>
        </w:rPr>
      </w:pPr>
    </w:p>
    <w:p w14:paraId="2C692049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58084F75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00B0F0"/>
          <w:lang w:val="en-US"/>
        </w:rPr>
        <w:t>Kitchen</w:t>
      </w:r>
    </w:p>
    <w:p w14:paraId="51DD2B85" w14:textId="77777777" w:rsidR="00D70E9D" w:rsidRDefault="00D70E9D" w:rsidP="00D70E9D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color w:val="00B0F0"/>
          <w:lang w:val="en-US"/>
        </w:rPr>
        <w:t>Constant Ambient</w:t>
      </w:r>
    </w:p>
    <w:p w14:paraId="2CDB7C5D" w14:textId="77777777" w:rsidR="00D70E9D" w:rsidRDefault="00D70E9D" w:rsidP="00D70E9D">
      <w:pPr>
        <w:ind w:left="1416"/>
        <w:rPr>
          <w:color w:val="00B0F0"/>
          <w:lang w:val="en-US"/>
        </w:rPr>
      </w:pPr>
      <w:r>
        <w:rPr>
          <w:color w:val="00B0F0"/>
          <w:lang w:val="en-US"/>
        </w:rPr>
        <w:t>City</w:t>
      </w:r>
    </w:p>
    <w:p w14:paraId="7B3EB69A" w14:textId="77777777" w:rsidR="00D70E9D" w:rsidRDefault="00D70E9D" w:rsidP="00D70E9D">
      <w:pPr>
        <w:pStyle w:val="ListParagraph"/>
        <w:numPr>
          <w:ilvl w:val="0"/>
          <w:numId w:val="7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Hemispheric Lighting</w:t>
      </w:r>
    </w:p>
    <w:p w14:paraId="2FF02257" w14:textId="77777777" w:rsidR="00D70E9D" w:rsidRDefault="00D70E9D" w:rsidP="00D70E9D">
      <w:pPr>
        <w:ind w:left="1416"/>
        <w:rPr>
          <w:color w:val="00B0F0"/>
          <w:lang w:val="en-US"/>
        </w:rPr>
      </w:pPr>
      <w:r>
        <w:rPr>
          <w:color w:val="00B0F0"/>
          <w:lang w:val="en-US"/>
        </w:rPr>
        <w:t>Dungeon</w:t>
      </w:r>
    </w:p>
    <w:p w14:paraId="2A6228C4" w14:textId="77777777" w:rsidR="00D70E9D" w:rsidRDefault="00D70E9D" w:rsidP="00D70E9D">
      <w:pPr>
        <w:pStyle w:val="ListParagraph"/>
        <w:numPr>
          <w:ilvl w:val="0"/>
          <w:numId w:val="7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Texture color multiplied by a coefficient</w:t>
      </w:r>
    </w:p>
    <w:p w14:paraId="12C2B3C8" w14:textId="77777777" w:rsidR="00D70E9D" w:rsidRDefault="00D70E9D" w:rsidP="00D70E9D">
      <w:pPr>
        <w:ind w:left="1416"/>
        <w:rPr>
          <w:color w:val="00B0F0"/>
          <w:lang w:val="en-US"/>
        </w:rPr>
      </w:pPr>
      <w:r>
        <w:rPr>
          <w:color w:val="00B0F0"/>
          <w:lang w:val="en-US"/>
        </w:rPr>
        <w:t>Court</w:t>
      </w:r>
    </w:p>
    <w:p w14:paraId="5277CB8F" w14:textId="77777777" w:rsidR="00D70E9D" w:rsidRDefault="00D70E9D" w:rsidP="00D70E9D">
      <w:pPr>
        <w:pStyle w:val="ListParagraph"/>
        <w:numPr>
          <w:ilvl w:val="0"/>
          <w:numId w:val="7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Texture color multiplied by a coefficient</w:t>
      </w:r>
    </w:p>
    <w:p w14:paraId="58C906DD" w14:textId="77777777" w:rsidR="00D70E9D" w:rsidRDefault="00D70E9D" w:rsidP="00D70E9D">
      <w:pPr>
        <w:ind w:left="1416"/>
        <w:rPr>
          <w:color w:val="00B0F0"/>
          <w:lang w:val="en-US"/>
        </w:rPr>
      </w:pPr>
      <w:r>
        <w:rPr>
          <w:color w:val="00B0F0"/>
          <w:lang w:val="en-US"/>
        </w:rPr>
        <w:t>Pie Scene</w:t>
      </w:r>
    </w:p>
    <w:p w14:paraId="331924ED" w14:textId="77777777" w:rsidR="00D70E9D" w:rsidRDefault="00D70E9D" w:rsidP="00D70E9D">
      <w:pPr>
        <w:pStyle w:val="ListParagraph"/>
        <w:numPr>
          <w:ilvl w:val="0"/>
          <w:numId w:val="7"/>
        </w:numPr>
        <w:spacing w:line="256" w:lineRule="auto"/>
        <w:rPr>
          <w:color w:val="00B0F0"/>
          <w:lang w:val="en-US"/>
        </w:rPr>
      </w:pPr>
      <w:r>
        <w:rPr>
          <w:color w:val="00B0F0"/>
          <w:lang w:val="en-US"/>
        </w:rPr>
        <w:t>Texture color multiplied by a coefficient</w:t>
      </w:r>
    </w:p>
    <w:p w14:paraId="66AA6D5D" w14:textId="77777777" w:rsidR="00D70E9D" w:rsidRDefault="00D70E9D" w:rsidP="00D70E9D">
      <w:pPr>
        <w:rPr>
          <w:color w:val="00B0F0"/>
          <w:lang w:val="en-US"/>
        </w:rPr>
      </w:pPr>
    </w:p>
    <w:p w14:paraId="33327DC0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330EF6FB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00B0F0"/>
          <w:lang w:val="en-US"/>
        </w:rPr>
        <w:t>No</w:t>
      </w:r>
    </w:p>
    <w:p w14:paraId="6025D8EB" w14:textId="77777777" w:rsidR="00D70E9D" w:rsidRDefault="00D70E9D" w:rsidP="00D70E9D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These terms might be enclosed in a scene-wide DataSetLayout</w:t>
      </w:r>
    </w:p>
    <w:p w14:paraId="26FF9221" w14:textId="77777777" w:rsidR="00D70E9D" w:rsidRDefault="00D70E9D" w:rsidP="00D70E9D">
      <w:pPr>
        <w:pStyle w:val="ListParagraph"/>
        <w:numPr>
          <w:ilvl w:val="1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gubo DataSetLayout including:</w:t>
      </w:r>
    </w:p>
    <w:p w14:paraId="3595BEE6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Direct light color</w:t>
      </w:r>
    </w:p>
    <w:p w14:paraId="4CC95F43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Direct light position</w:t>
      </w:r>
    </w:p>
    <w:p w14:paraId="645861C8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2DAC2AB2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 xml:space="preserve">Viewer position </w:t>
      </w:r>
    </w:p>
    <w:p w14:paraId="40EEBDDD" w14:textId="77777777" w:rsidR="00D70E9D" w:rsidRDefault="00D70E9D" w:rsidP="00D70E9D">
      <w:pPr>
        <w:pStyle w:val="ListParagraph"/>
        <w:numPr>
          <w:ilvl w:val="3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GlobalUniformBlock</w:t>
      </w:r>
    </w:p>
    <w:p w14:paraId="21F6A0E7" w14:textId="77777777" w:rsidR="00D70E9D" w:rsidRDefault="00D70E9D" w:rsidP="00D70E9D">
      <w:pPr>
        <w:pStyle w:val="ListParagraph"/>
        <w:numPr>
          <w:ilvl w:val="1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DSLGubo1</w:t>
      </w:r>
    </w:p>
    <w:p w14:paraId="0D877AB0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4 UNIFORM blocks including the data above</w:t>
      </w:r>
    </w:p>
    <w:p w14:paraId="217A7154" w14:textId="77777777" w:rsidR="00D70E9D" w:rsidRDefault="00D70E9D" w:rsidP="00D70E9D">
      <w:pPr>
        <w:pStyle w:val="ListParagraph"/>
        <w:ind w:left="1068"/>
        <w:rPr>
          <w:lang w:val="en-US"/>
        </w:rPr>
      </w:pPr>
    </w:p>
    <w:p w14:paraId="715A709D" w14:textId="77777777" w:rsidR="00D70E9D" w:rsidRDefault="00D70E9D" w:rsidP="00D70E9D">
      <w:pPr>
        <w:pStyle w:val="ListParagraph"/>
        <w:numPr>
          <w:ilvl w:val="1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gubo DataSetLayout including:</w:t>
      </w:r>
    </w:p>
    <w:p w14:paraId="359F33B7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3 Direct light colors</w:t>
      </w:r>
    </w:p>
    <w:p w14:paraId="378FD6E9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3 Direct light positions</w:t>
      </w:r>
    </w:p>
    <w:p w14:paraId="243483E9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 xml:space="preserve">Viewer position </w:t>
      </w:r>
    </w:p>
    <w:p w14:paraId="0DB53E44" w14:textId="77777777" w:rsidR="00D70E9D" w:rsidRDefault="00D70E9D" w:rsidP="00D70E9D">
      <w:pPr>
        <w:pStyle w:val="ListParagraph"/>
        <w:numPr>
          <w:ilvl w:val="3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struct PieUniformBlock</w:t>
      </w:r>
    </w:p>
    <w:p w14:paraId="7D226827" w14:textId="77777777" w:rsidR="00D70E9D" w:rsidRDefault="00D70E9D" w:rsidP="00D70E9D">
      <w:pPr>
        <w:pStyle w:val="ListParagraph"/>
        <w:numPr>
          <w:ilvl w:val="1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DSLGubo 5</w:t>
      </w:r>
    </w:p>
    <w:p w14:paraId="2C029BE0" w14:textId="77777777" w:rsidR="00D70E9D" w:rsidRDefault="00D70E9D" w:rsidP="00D70E9D">
      <w:pPr>
        <w:pStyle w:val="ListParagraph"/>
        <w:numPr>
          <w:ilvl w:val="2"/>
          <w:numId w:val="8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 w14:paraId="7B22B604" w14:textId="77777777" w:rsidR="00D70E9D" w:rsidRDefault="00D70E9D" w:rsidP="00D70E9D">
      <w:pPr>
        <w:pStyle w:val="ListParagraph"/>
        <w:ind w:left="1068"/>
        <w:rPr>
          <w:lang w:val="en-US"/>
        </w:rPr>
      </w:pPr>
    </w:p>
    <w:p w14:paraId="7DADA8E4" w14:textId="77777777" w:rsidR="00D70E9D" w:rsidRDefault="00D70E9D" w:rsidP="00D70E9D">
      <w:pPr>
        <w:rPr>
          <w:lang w:val="en-US"/>
        </w:rPr>
      </w:pPr>
    </w:p>
    <w:p w14:paraId="0A353355" w14:textId="77777777" w:rsidR="00D70E9D" w:rsidRDefault="00D70E9D" w:rsidP="00D70E9D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For each asset</w:t>
      </w:r>
    </w:p>
    <w:p w14:paraId="35FF0B23" w14:textId="77777777" w:rsidR="00D70E9D" w:rsidRDefault="00D70E9D" w:rsidP="00D70E9D">
      <w:pPr>
        <w:ind w:left="708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MBody, Mcity, Mpie, Mfarmer, Mkitchen, Mcar, Mapple, Mdungeon, Mcourt</w:t>
      </w:r>
    </w:p>
    <w:p w14:paraId="145B0D97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Define which vertex format it uses</w:t>
      </w:r>
    </w:p>
    <w:p w14:paraId="04252576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Position</w:t>
      </w:r>
    </w:p>
    <w:p w14:paraId="201ADDE9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Normal vector</w:t>
      </w:r>
    </w:p>
    <w:p w14:paraId="41BFF668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UV</w:t>
      </w:r>
    </w:p>
    <w:p w14:paraId="7C5CC78C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VertexMesh</w:t>
      </w:r>
    </w:p>
    <w:p w14:paraId="0E6048EA" w14:textId="77777777" w:rsidR="00D70E9D" w:rsidRDefault="00D70E9D" w:rsidP="00D70E9D">
      <w:pPr>
        <w:ind w:left="2124"/>
        <w:rPr>
          <w:lang w:val="en-US"/>
        </w:rPr>
      </w:pPr>
    </w:p>
    <w:p w14:paraId="1ED9E0A6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278BF727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lang w:val="en-US"/>
        </w:rPr>
      </w:pPr>
      <w:r>
        <w:rPr>
          <w:color w:val="00B0F0"/>
          <w:lang w:val="en-US"/>
        </w:rPr>
        <w:t>Lambert + Blinn BRDF</w:t>
      </w:r>
    </w:p>
    <w:p w14:paraId="3F956B82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Decide which texture it requires</w:t>
      </w:r>
    </w:p>
    <w:p w14:paraId="624A39FC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Color texture</w:t>
      </w:r>
    </w:p>
    <w:p w14:paraId="549F57A1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7FF1A895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Specular color</w:t>
      </w:r>
    </w:p>
    <w:p w14:paraId="74DD47F3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Specular power</w:t>
      </w:r>
    </w:p>
    <w:p w14:paraId="681E1DCD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Ambient sensitivity</w:t>
      </w:r>
    </w:p>
    <w:p w14:paraId="666A2A4C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11E583DF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2D00C8D2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14:paraId="1224ECB8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MeshUniformBlock</w:t>
      </w:r>
    </w:p>
    <w:p w14:paraId="2D9A0CD0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lang w:val="en-US"/>
        </w:rPr>
      </w:pPr>
      <w:r>
        <w:rPr>
          <w:lang w:val="en-US"/>
        </w:rPr>
        <w:t>The last two point determines the DataSetLayout for the shader couple</w:t>
      </w:r>
    </w:p>
    <w:p w14:paraId="09EA435C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 w14:paraId="7B26D1F2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1 Texture with the corresponding color</w:t>
      </w:r>
    </w:p>
    <w:p w14:paraId="1B513397" w14:textId="77777777" w:rsidR="00D70E9D" w:rsidRDefault="00D70E9D" w:rsidP="00D70E9D">
      <w:pPr>
        <w:pStyle w:val="ListParagraph"/>
        <w:numPr>
          <w:ilvl w:val="4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DSLMesh1</w:t>
      </w:r>
    </w:p>
    <w:p w14:paraId="1534F94E" w14:textId="77777777" w:rsidR="00D70E9D" w:rsidRDefault="00D70E9D" w:rsidP="00D70E9D">
      <w:pPr>
        <w:rPr>
          <w:lang w:val="en-US"/>
        </w:rPr>
      </w:pPr>
    </w:p>
    <w:p w14:paraId="2C4CE9D2" w14:textId="77777777" w:rsidR="00D70E9D" w:rsidRDefault="00D70E9D" w:rsidP="00D70E9D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For each asset</w:t>
      </w:r>
    </w:p>
    <w:p w14:paraId="1DB2F7E1" w14:textId="77777777" w:rsidR="00D70E9D" w:rsidRDefault="00D70E9D" w:rsidP="00D70E9D">
      <w:pPr>
        <w:pStyle w:val="ListParagrap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MSplash, MSplash2, MSplash3, MKey, Mwin, Mwin2</w:t>
      </w:r>
      <w:r>
        <w:rPr>
          <w:color w:val="70AD47" w:themeColor="accent6"/>
          <w:lang w:val="en-US"/>
        </w:rPr>
        <w:br/>
      </w:r>
    </w:p>
    <w:p w14:paraId="75DC3D5D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Define which vertex format it uses</w:t>
      </w:r>
    </w:p>
    <w:p w14:paraId="1D2B15B1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Position (2D normalized screen coordinates)</w:t>
      </w:r>
    </w:p>
    <w:p w14:paraId="18EBF95A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UV</w:t>
      </w:r>
    </w:p>
    <w:p w14:paraId="2FC9A133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VertexOverlay</w:t>
      </w:r>
    </w:p>
    <w:p w14:paraId="653A0182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7D58CC36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No illumination, just pass the UV and return the pixel read from the texture</w:t>
      </w:r>
    </w:p>
    <w:p w14:paraId="529F3AB6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Decide which texture it requires</w:t>
      </w:r>
    </w:p>
    <w:p w14:paraId="419C4523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Color Texture</w:t>
      </w:r>
    </w:p>
    <w:p w14:paraId="23153492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7F8E8B3E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14:paraId="1A80D14C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OverlayUniformBlock</w:t>
      </w:r>
    </w:p>
    <w:p w14:paraId="5AEA092E" w14:textId="77777777" w:rsidR="00D70E9D" w:rsidRDefault="00D70E9D" w:rsidP="00D70E9D">
      <w:pPr>
        <w:pStyle w:val="ListParagraph"/>
        <w:ind w:left="2160"/>
        <w:rPr>
          <w:color w:val="00B0F0"/>
          <w:lang w:val="en-US"/>
        </w:rPr>
      </w:pPr>
    </w:p>
    <w:p w14:paraId="5F6F08DE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lang w:val="en-US"/>
        </w:rPr>
      </w:pPr>
      <w:r>
        <w:rPr>
          <w:lang w:val="en-US"/>
        </w:rPr>
        <w:t>The last two point determines the DataSetLayout for the shader couple</w:t>
      </w:r>
    </w:p>
    <w:p w14:paraId="41B420B6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1 Texture with the corresponding color</w:t>
      </w:r>
      <w:r>
        <w:rPr>
          <w:color w:val="00B0F0"/>
          <w:lang w:val="en-US"/>
        </w:rPr>
        <w:tab/>
      </w:r>
    </w:p>
    <w:p w14:paraId="3657CDD2" w14:textId="77777777" w:rsidR="00D70E9D" w:rsidRDefault="00D70E9D" w:rsidP="00D70E9D">
      <w:pPr>
        <w:pStyle w:val="ListParagraph"/>
        <w:numPr>
          <w:ilvl w:val="3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 w14:paraId="617FB3C0" w14:textId="77777777" w:rsidR="00D70E9D" w:rsidRDefault="00D70E9D" w:rsidP="00D70E9D">
      <w:pPr>
        <w:pStyle w:val="ListParagraph"/>
        <w:numPr>
          <w:ilvl w:val="4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DSLOverlay</w:t>
      </w:r>
    </w:p>
    <w:p w14:paraId="7B1FAB02" w14:textId="77777777" w:rsidR="00D70E9D" w:rsidRDefault="00D70E9D" w:rsidP="00D70E9D">
      <w:pPr>
        <w:rPr>
          <w:lang w:val="en-US"/>
        </w:rPr>
      </w:pPr>
    </w:p>
    <w:p w14:paraId="08F058E7" w14:textId="77777777" w:rsidR="00D70E9D" w:rsidRDefault="00D70E9D" w:rsidP="00D70E9D">
      <w:pPr>
        <w:rPr>
          <w:lang w:val="en-US"/>
        </w:rPr>
      </w:pPr>
    </w:p>
    <w:p w14:paraId="078F3C0F" w14:textId="77777777" w:rsidR="00D70E9D" w:rsidRDefault="00D70E9D" w:rsidP="00D70E9D">
      <w:pPr>
        <w:rPr>
          <w:lang w:val="en-US"/>
        </w:rPr>
      </w:pPr>
      <w:r>
        <w:rPr>
          <w:lang w:val="en-US"/>
        </w:rPr>
        <w:t>You then:</w:t>
      </w:r>
    </w:p>
    <w:p w14:paraId="1CFFD063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14:paraId="1CEA1DA4" w14:textId="77777777" w:rsidR="00D70E9D" w:rsidRDefault="00D70E9D" w:rsidP="00D70E9D">
      <w:pPr>
        <w:rPr>
          <w:color w:val="00B0F0"/>
          <w:lang w:val="en-US"/>
        </w:rPr>
      </w:pPr>
      <w:r>
        <w:rPr>
          <w:color w:val="00B0F0"/>
          <w:lang w:val="en-US"/>
        </w:rPr>
        <w:tab/>
        <w:t>Two -&gt; see above</w:t>
      </w:r>
    </w:p>
    <w:p w14:paraId="5C7FCE7B" w14:textId="77777777" w:rsidR="00D70E9D" w:rsidRDefault="00D70E9D" w:rsidP="00D70E9D">
      <w:pPr>
        <w:pStyle w:val="ListParagraph"/>
        <w:numPr>
          <w:ilvl w:val="0"/>
          <w:numId w:val="10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VMesh</w:t>
      </w:r>
    </w:p>
    <w:p w14:paraId="2E211D7A" w14:textId="77777777" w:rsidR="00D70E9D" w:rsidRDefault="00D70E9D" w:rsidP="00D70E9D">
      <w:pPr>
        <w:pStyle w:val="ListParagraph"/>
        <w:numPr>
          <w:ilvl w:val="0"/>
          <w:numId w:val="10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VOverlay</w:t>
      </w:r>
    </w:p>
    <w:p w14:paraId="47748E29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How many different DataSetLayout are needed</w:t>
      </w:r>
    </w:p>
    <w:p w14:paraId="5D7EA79D" w14:textId="77777777" w:rsidR="00D70E9D" w:rsidRDefault="00D70E9D" w:rsidP="00D70E9D">
      <w:pPr>
        <w:pStyle w:val="ListParagraph"/>
        <w:numPr>
          <w:ilvl w:val="0"/>
          <w:numId w:val="10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Three: DSLGubo1, DSLGubo5, DSLOverlay</w:t>
      </w:r>
    </w:p>
    <w:p w14:paraId="5EF12161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14:paraId="639A5CEE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lang w:val="en-US"/>
        </w:rPr>
        <w:t>This will also determine how many pipelines are needed</w:t>
      </w:r>
    </w:p>
    <w:p w14:paraId="33EBF65F" w14:textId="77777777" w:rsidR="00D70E9D" w:rsidRDefault="00D70E9D" w:rsidP="00D70E9D">
      <w:pPr>
        <w:pStyle w:val="ListParagraph"/>
        <w:spacing w:line="254" w:lineRule="auto"/>
        <w:ind w:left="1440"/>
        <w:rPr>
          <w:color w:val="00B0F0"/>
          <w:lang w:val="en-US"/>
        </w:rPr>
      </w:pPr>
      <w:r>
        <w:rPr>
          <w:color w:val="00B0F0"/>
          <w:lang w:val="en-US"/>
        </w:rPr>
        <w:t>PMesh1</w:t>
      </w:r>
    </w:p>
    <w:p w14:paraId="7E57612A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 w14:paraId="79379379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MeshFrag.spv</w:t>
      </w:r>
    </w:p>
    <w:p w14:paraId="642175AD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VMesh1 and {DSLGubo1, DSLMesh1}</w:t>
      </w:r>
    </w:p>
    <w:p w14:paraId="72AC5D43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</w:p>
    <w:p w14:paraId="5982D75D" w14:textId="77777777" w:rsidR="00D70E9D" w:rsidRDefault="00D70E9D" w:rsidP="00D70E9D">
      <w:pPr>
        <w:pStyle w:val="ListParagraph"/>
        <w:spacing w:line="254" w:lineRule="auto"/>
        <w:ind w:left="1440"/>
        <w:rPr>
          <w:color w:val="00B0F0"/>
          <w:lang w:val="en-US"/>
        </w:rPr>
      </w:pPr>
      <w:r>
        <w:rPr>
          <w:color w:val="00B0F0"/>
          <w:lang w:val="en-US"/>
        </w:rPr>
        <w:t>PMesh2</w:t>
      </w:r>
    </w:p>
    <w:p w14:paraId="0B8CE6BA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 w14:paraId="377C1C2D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CityFrag.spv</w:t>
      </w:r>
    </w:p>
    <w:p w14:paraId="2F51C370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VMesh1 and {DSLGubo1, DSLMesh1}</w:t>
      </w:r>
    </w:p>
    <w:p w14:paraId="6EC37866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br w:type="page"/>
      </w:r>
      <w:r>
        <w:rPr>
          <w:color w:val="00B0F0"/>
          <w:lang w:val="en-US"/>
        </w:rPr>
        <w:lastRenderedPageBreak/>
        <w:t>PMesh3</w:t>
      </w:r>
    </w:p>
    <w:p w14:paraId="5BEEE3A7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 w14:paraId="76A06E95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MeshFragCity2.spv</w:t>
      </w:r>
    </w:p>
    <w:p w14:paraId="03BF4012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VMesh1 and {DSLGubo1, DSLMesh1}</w:t>
      </w:r>
    </w:p>
    <w:p w14:paraId="5B09A26B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PMesh4</w:t>
      </w:r>
    </w:p>
    <w:p w14:paraId="1BA8BF56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 w14:paraId="33C0FF44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BlinnFrag3.spv</w:t>
      </w:r>
    </w:p>
    <w:p w14:paraId="0E0D8FF3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VMesh1 and {DSLGubo1, DSLMesh1}</w:t>
      </w:r>
    </w:p>
    <w:p w14:paraId="39581241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PMesh5</w:t>
      </w:r>
    </w:p>
    <w:p w14:paraId="02C10B34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 w14:paraId="42D77739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BlinnFrag5.spv</w:t>
      </w:r>
    </w:p>
    <w:p w14:paraId="5F059B6D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VMesh1 and {DSLGubo1, DSLMesh1}</w:t>
      </w:r>
    </w:p>
    <w:p w14:paraId="75288DA5" w14:textId="77777777" w:rsidR="00D70E9D" w:rsidRDefault="00D70E9D" w:rsidP="00D70E9D">
      <w:pPr>
        <w:rPr>
          <w:color w:val="00B0F0"/>
          <w:lang w:val="en-US"/>
        </w:rPr>
      </w:pPr>
    </w:p>
    <w:p w14:paraId="2FCEE61C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POverlay</w:t>
      </w:r>
    </w:p>
    <w:p w14:paraId="2F5E7AB1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Vertex Shader: OverlayVert.spv</w:t>
      </w:r>
    </w:p>
    <w:p w14:paraId="5695ACD2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Fragment Shader: OverlayFrag.spv</w:t>
      </w:r>
    </w:p>
    <w:p w14:paraId="4713C9EF" w14:textId="77777777" w:rsidR="00D70E9D" w:rsidRDefault="00D70E9D" w:rsidP="00D70E9D">
      <w:pPr>
        <w:pStyle w:val="ListParagraph"/>
        <w:numPr>
          <w:ilvl w:val="2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Based on VOverlay and {DSLOverlay}</w:t>
      </w:r>
    </w:p>
    <w:p w14:paraId="5D36A0E7" w14:textId="77777777" w:rsidR="00D70E9D" w:rsidRDefault="00D70E9D" w:rsidP="00D70E9D">
      <w:pPr>
        <w:rPr>
          <w:lang w:val="en-US"/>
        </w:rPr>
      </w:pPr>
    </w:p>
    <w:p w14:paraId="13C797E9" w14:textId="77777777" w:rsidR="00D70E9D" w:rsidRDefault="00D70E9D" w:rsidP="00D70E9D">
      <w:pPr>
        <w:rPr>
          <w:lang w:val="en-US"/>
        </w:rPr>
      </w:pPr>
    </w:p>
    <w:p w14:paraId="03A5A490" w14:textId="77777777" w:rsidR="006C2D7B" w:rsidRDefault="006C2D7B" w:rsidP="006C2D7B">
      <w:pPr>
        <w:rPr>
          <w:lang w:val="en-US"/>
        </w:rPr>
      </w:pPr>
    </w:p>
    <w:p w14:paraId="4F1158B2" w14:textId="77777777" w:rsidR="00D70E9D" w:rsidRDefault="00D70E9D" w:rsidP="00D70E9D">
      <w:pPr>
        <w:rPr>
          <w:lang w:val="en-US"/>
        </w:rPr>
      </w:pPr>
      <w:r>
        <w:rPr>
          <w:lang w:val="en-US"/>
        </w:rPr>
        <w:t>You can then:</w:t>
      </w:r>
    </w:p>
    <w:p w14:paraId="67849701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Create the Vertex formats</w:t>
      </w:r>
    </w:p>
    <w:p w14:paraId="64A1E23E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Define the models and load them</w:t>
      </w:r>
    </w:p>
    <w:p w14:paraId="31715F68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Define the texture and load them</w:t>
      </w:r>
    </w:p>
    <w:p w14:paraId="6565EE6C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Create a DataSetLayout for the scene-wide and pipeline specific uniform</w:t>
      </w:r>
    </w:p>
    <w:p w14:paraId="127896AE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Create the pipelines needed</w:t>
      </w:r>
    </w:p>
    <w:p w14:paraId="373944D6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For each scene-wide DataSetLayout, create the corresponding DataSet instance</w:t>
      </w:r>
    </w:p>
    <w:p w14:paraId="2B12A55A" w14:textId="77777777" w:rsidR="00D70E9D" w:rsidRDefault="00D70E9D" w:rsidP="00D70E9D">
      <w:pPr>
        <w:pStyle w:val="ListParagraph"/>
        <w:numPr>
          <w:ilvl w:val="0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DSGubo1, DSGubo2, DSGubo3, DSGubo4 – instances DSLGubo1</w:t>
      </w:r>
    </w:p>
    <w:p w14:paraId="055E3ED9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GlobalUniformBlock</w:t>
      </w:r>
    </w:p>
    <w:p w14:paraId="0B9DB372" w14:textId="77777777" w:rsidR="00D70E9D" w:rsidRDefault="00D70E9D" w:rsidP="00D70E9D">
      <w:pPr>
        <w:pStyle w:val="ListParagraph"/>
        <w:numPr>
          <w:ilvl w:val="0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DSGubo5 – instances DSLGubo5</w:t>
      </w:r>
    </w:p>
    <w:p w14:paraId="3BF9E120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PieUniformBlock</w:t>
      </w:r>
    </w:p>
    <w:p w14:paraId="7C3E51C0" w14:textId="77777777" w:rsidR="00D70E9D" w:rsidRDefault="00D70E9D" w:rsidP="00D70E9D">
      <w:pPr>
        <w:pStyle w:val="ListParagraph"/>
        <w:numPr>
          <w:ilvl w:val="0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DSBody, DScity, DSkitchen, DSapple1, DSapple2, DSapple3, DScar, DSpie, DSpie2, DSfarmer, DSdungeon, DScourt – instances of DSLMesh1</w:t>
      </w:r>
    </w:p>
    <w:p w14:paraId="7DD33DBD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MeshUniformBlock</w:t>
      </w:r>
    </w:p>
    <w:p w14:paraId="2BF479C4" w14:textId="77777777" w:rsidR="00D70E9D" w:rsidRDefault="00D70E9D" w:rsidP="00D70E9D">
      <w:pPr>
        <w:pStyle w:val="ListParagraph"/>
        <w:numPr>
          <w:ilvl w:val="0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DSSplash, DSSplash2, DSSplash3, DSKey, DSwin, DSwin2 – instance DSLOverlay</w:t>
      </w:r>
    </w:p>
    <w:p w14:paraId="5CF022A7" w14:textId="77777777" w:rsidR="00D70E9D" w:rsidRDefault="00D70E9D" w:rsidP="00D70E9D">
      <w:pPr>
        <w:pStyle w:val="ListParagraph"/>
        <w:numPr>
          <w:ilvl w:val="1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struct OverlayUniformBlcok</w:t>
      </w:r>
    </w:p>
    <w:p w14:paraId="036E4154" w14:textId="77777777" w:rsidR="00D70E9D" w:rsidRDefault="00D70E9D" w:rsidP="00D70E9D">
      <w:pPr>
        <w:rPr>
          <w:lang w:val="en-US"/>
        </w:rPr>
      </w:pPr>
    </w:p>
    <w:p w14:paraId="37CCF321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Count the required number of:</w:t>
      </w:r>
    </w:p>
    <w:p w14:paraId="4C981AFE" w14:textId="77777777" w:rsidR="00D70E9D" w:rsidRDefault="00D70E9D" w:rsidP="00D70E9D">
      <w:pPr>
        <w:pStyle w:val="ListParagraph"/>
        <w:numPr>
          <w:ilvl w:val="1"/>
          <w:numId w:val="11"/>
        </w:numPr>
        <w:spacing w:line="254" w:lineRule="auto"/>
        <w:rPr>
          <w:color w:val="00B0F0"/>
          <w:lang w:val="en-US"/>
        </w:rPr>
      </w:pPr>
      <w:r>
        <w:rPr>
          <w:lang w:val="en-US"/>
        </w:rPr>
        <w:t xml:space="preserve">DataSets: </w:t>
      </w:r>
      <w:r>
        <w:rPr>
          <w:color w:val="00B0F0"/>
          <w:lang w:val="en-US"/>
        </w:rPr>
        <w:t>22</w:t>
      </w:r>
    </w:p>
    <w:p w14:paraId="02507298" w14:textId="77777777" w:rsidR="00D70E9D" w:rsidRDefault="00D70E9D" w:rsidP="00D70E9D">
      <w:pPr>
        <w:pStyle w:val="ListParagraph"/>
        <w:numPr>
          <w:ilvl w:val="1"/>
          <w:numId w:val="11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DSGubo1, DSGubo2, DSGubo3, DSGubo4, DSGubo5, DSBody, DScity, DSapple1, DSapple2, DSapple3, DScar, DSpie, DSpie2, DSfarmer, DSdungeon, DScourt, DSsplash, DSsplash2, DSsplash3, DSkey, DSwin, DSwin2</w:t>
      </w:r>
    </w:p>
    <w:p w14:paraId="6348EF68" w14:textId="77777777" w:rsidR="00D70E9D" w:rsidRDefault="00D70E9D" w:rsidP="00D70E9D">
      <w:pPr>
        <w:pStyle w:val="ListParagraph"/>
        <w:numPr>
          <w:ilvl w:val="0"/>
          <w:numId w:val="11"/>
        </w:numPr>
        <w:spacing w:line="254" w:lineRule="auto"/>
        <w:rPr>
          <w:color w:val="00B0F0"/>
          <w:lang w:val="en-US"/>
        </w:rPr>
      </w:pPr>
      <w:r>
        <w:rPr>
          <w:lang w:val="en-US"/>
        </w:rPr>
        <w:t xml:space="preserve">UniformBlocks elements of the DataSets: </w:t>
      </w:r>
      <w:r>
        <w:rPr>
          <w:color w:val="00B0F0"/>
          <w:lang w:val="en-US"/>
        </w:rPr>
        <w:t>22</w:t>
      </w:r>
    </w:p>
    <w:p w14:paraId="00155FD9" w14:textId="77777777" w:rsidR="00D70E9D" w:rsidRDefault="00D70E9D" w:rsidP="00D70E9D">
      <w:pPr>
        <w:pStyle w:val="ListParagraph"/>
        <w:numPr>
          <w:ilvl w:val="1"/>
          <w:numId w:val="11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 xml:space="preserve">All DS </w:t>
      </w:r>
    </w:p>
    <w:p w14:paraId="4F0AC400" w14:textId="77777777" w:rsidR="00D70E9D" w:rsidRDefault="00D70E9D" w:rsidP="00D70E9D">
      <w:pPr>
        <w:pStyle w:val="ListParagraph"/>
        <w:numPr>
          <w:ilvl w:val="0"/>
          <w:numId w:val="11"/>
        </w:numPr>
        <w:spacing w:line="254" w:lineRule="auto"/>
        <w:rPr>
          <w:color w:val="00B0F0"/>
          <w:lang w:val="en-US"/>
        </w:rPr>
      </w:pPr>
      <w:r>
        <w:rPr>
          <w:lang w:val="en-US"/>
        </w:rPr>
        <w:t>Texture elements of the DataSets: 1</w:t>
      </w:r>
      <w:r>
        <w:rPr>
          <w:color w:val="00B0F0"/>
          <w:lang w:val="en-US"/>
        </w:rPr>
        <w:t>7</w:t>
      </w:r>
    </w:p>
    <w:p w14:paraId="6B0E085E" w14:textId="77777777" w:rsidR="00D70E9D" w:rsidRDefault="00D70E9D" w:rsidP="00D70E9D">
      <w:pPr>
        <w:pStyle w:val="ListParagraph"/>
        <w:numPr>
          <w:ilvl w:val="1"/>
          <w:numId w:val="11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All DS except DSGubo</w:t>
      </w:r>
    </w:p>
    <w:p w14:paraId="1463F9DC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For each 3D asset, create its specific DataSet according to the corresponding DataSetLayout. Here is where you will define the size of the corresponding uniform, and assign the textures.</w:t>
      </w:r>
    </w:p>
    <w:p w14:paraId="5A751C33" w14:textId="77777777" w:rsidR="00D70E9D" w:rsidRDefault="00D70E9D" w:rsidP="00D70E9D">
      <w:pPr>
        <w:pStyle w:val="ListParagraph"/>
        <w:numPr>
          <w:ilvl w:val="0"/>
          <w:numId w:val="9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Init the variables above</w:t>
      </w:r>
    </w:p>
    <w:p w14:paraId="59C7C1F8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primitives:</w:t>
      </w:r>
    </w:p>
    <w:p w14:paraId="5F692115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first bind the scene-wide DataSets</w:t>
      </w:r>
    </w:p>
    <w:p w14:paraId="5F27023C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768DAF4E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- Bind the pipeline</w:t>
      </w:r>
    </w:p>
    <w:p w14:paraId="348B38AD" w14:textId="77777777" w:rsidR="00D70E9D" w:rsidRDefault="00D70E9D" w:rsidP="00D70E9D">
      <w:pPr>
        <w:pStyle w:val="ListParagraph"/>
        <w:numPr>
          <w:ilvl w:val="1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- For each object belonging to that pipeline:</w:t>
      </w:r>
    </w:p>
    <w:p w14:paraId="5C0A09B5" w14:textId="77777777" w:rsidR="00D70E9D" w:rsidRDefault="00D70E9D" w:rsidP="00D70E9D">
      <w:pPr>
        <w:pStyle w:val="ListParagraph"/>
        <w:numPr>
          <w:ilvl w:val="2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Bind the corresponding DataSet</w:t>
      </w:r>
    </w:p>
    <w:p w14:paraId="08233BD3" w14:textId="77777777" w:rsidR="00D70E9D" w:rsidRDefault="00D70E9D" w:rsidP="00D70E9D">
      <w:pPr>
        <w:pStyle w:val="ListParagraph"/>
        <w:numPr>
          <w:ilvl w:val="2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Bind the vertex and index buffers</w:t>
      </w:r>
    </w:p>
    <w:p w14:paraId="4ABAC3AD" w14:textId="77777777" w:rsidR="00D70E9D" w:rsidRDefault="00D70E9D" w:rsidP="00D70E9D">
      <w:pPr>
        <w:pStyle w:val="ListParagraph"/>
        <w:numPr>
          <w:ilvl w:val="2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[] – call the draw command for the corresponding mesh</w:t>
      </w:r>
    </w:p>
    <w:p w14:paraId="79F19C43" w14:textId="77777777" w:rsidR="00D70E9D" w:rsidRDefault="00D70E9D" w:rsidP="00D70E9D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45049D11" w14:textId="77777777" w:rsidR="00D70E9D" w:rsidRDefault="00D70E9D" w:rsidP="00D70E9D">
      <w:pPr>
        <w:rPr>
          <w:lang w:val="en-US"/>
        </w:rPr>
      </w:pPr>
    </w:p>
    <w:p w14:paraId="5D0A7036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14:paraId="747FBC0E" w14:textId="77777777" w:rsidR="00D70E9D" w:rsidRDefault="00D70E9D" w:rsidP="00D70E9D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635E4943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14:paraId="332D8A00" w14:textId="77777777" w:rsidR="00D70E9D" w:rsidRDefault="00D70E9D" w:rsidP="00D70E9D">
      <w:pPr>
        <w:pStyle w:val="ListParagraph"/>
        <w:numPr>
          <w:ilvl w:val="1"/>
          <w:numId w:val="12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Orbiting camera model – left stick moves camera forward or up / down, right thumb moves the camera around the slot machine. Implented by storing the target position and the camera position and using a LookAt matrix</w:t>
      </w:r>
    </w:p>
    <w:p w14:paraId="7513E2BC" w14:textId="77777777" w:rsidR="00D70E9D" w:rsidRDefault="00D70E9D" w:rsidP="00D70E9D">
      <w:pPr>
        <w:pStyle w:val="ListParagraph"/>
        <w:numPr>
          <w:ilvl w:val="2"/>
          <w:numId w:val="12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Four float variables needed: CamH, CamRadius, CamPitch, CamYaw</w:t>
      </w:r>
    </w:p>
    <w:p w14:paraId="16EE441B" w14:textId="77777777" w:rsidR="00D70E9D" w:rsidRDefault="00D70E9D" w:rsidP="00D70E9D">
      <w:pPr>
        <w:pStyle w:val="ListParagraph"/>
        <w:numPr>
          <w:ilvl w:val="1"/>
          <w:numId w:val="12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Implement the state machine of the game</w:t>
      </w:r>
    </w:p>
    <w:p w14:paraId="4DB77262" w14:textId="77777777" w:rsidR="00D70E9D" w:rsidRDefault="00D70E9D" w:rsidP="00D70E9D">
      <w:pPr>
        <w:rPr>
          <w:lang w:val="en-US"/>
        </w:rPr>
      </w:pPr>
    </w:p>
    <w:p w14:paraId="11AC0ABF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14:paraId="1024FF81" w14:textId="77777777" w:rsidR="00D70E9D" w:rsidRDefault="00D70E9D" w:rsidP="00D70E9D">
      <w:pPr>
        <w:pStyle w:val="ListParagraph"/>
        <w:numPr>
          <w:ilvl w:val="1"/>
          <w:numId w:val="12"/>
        </w:numPr>
        <w:spacing w:line="254" w:lineRule="auto"/>
        <w:rPr>
          <w:color w:val="00B0F0"/>
          <w:lang w:val="en-US"/>
        </w:rPr>
      </w:pPr>
      <w:r>
        <w:rPr>
          <w:color w:val="00B0F0"/>
          <w:lang w:val="en-US"/>
        </w:rPr>
        <w:t>Camera FoV = 90 deg, near plane = 0.1, far plane = 100</w:t>
      </w:r>
    </w:p>
    <w:p w14:paraId="766AC197" w14:textId="77777777" w:rsidR="00D70E9D" w:rsidRDefault="00D70E9D" w:rsidP="00D70E9D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14:paraId="7891B3DD" w14:textId="77777777" w:rsidR="00D70E9D" w:rsidRPr="00D70E9D" w:rsidRDefault="00D70E9D" w:rsidP="00D70E9D">
      <w:pPr>
        <w:pStyle w:val="ListParagraph"/>
        <w:numPr>
          <w:ilvl w:val="1"/>
          <w:numId w:val="12"/>
        </w:numPr>
        <w:spacing w:line="254" w:lineRule="auto"/>
        <w:rPr>
          <w:color w:val="00B0F0"/>
          <w:lang w:val="fr-BE"/>
        </w:rPr>
      </w:pPr>
      <w:r w:rsidRPr="00D70E9D">
        <w:rPr>
          <w:color w:val="00B0F0"/>
          <w:lang w:val="fr-BE"/>
        </w:rPr>
        <w:t xml:space="preserve">Apple1Pos,  Apple2Pos, Apple3Pos, cameraPos, Pie2Pos, Roll, Pitch, Yaw, CarPosition </w:t>
      </w:r>
    </w:p>
    <w:p w14:paraId="58C4C2DA" w14:textId="2BC6EABD" w:rsidR="00F96A9E" w:rsidRDefault="00D70E9D" w:rsidP="007E2514">
      <w:pPr>
        <w:rPr>
          <w:lang w:val="en-US"/>
        </w:rPr>
      </w:pPr>
      <w:r w:rsidRPr="00D70E9D">
        <w:rPr>
          <w:lang w:val="fr-BE"/>
        </w:rPr>
        <w:tab/>
      </w:r>
      <w:r>
        <w:rPr>
          <w:lang w:val="en-US"/>
        </w:rPr>
        <w:t>[] – determine the new values of the uniform variable and map them</w:t>
      </w:r>
    </w:p>
    <w:p w14:paraId="0F73FFA3" w14:textId="77777777" w:rsidR="00F96A9E" w:rsidRPr="007E2514" w:rsidRDefault="00F96A9E" w:rsidP="007E2514">
      <w:pPr>
        <w:rPr>
          <w:lang w:val="en-US"/>
        </w:rPr>
      </w:pPr>
    </w:p>
    <w:p w14:paraId="7022CCE7" w14:textId="77777777" w:rsidR="00EC44BF" w:rsidRDefault="00EC44BF">
      <w:pPr>
        <w:rPr>
          <w:lang w:val="en-US"/>
        </w:rPr>
      </w:pPr>
      <w:r>
        <w:rPr>
          <w:lang w:val="en-US"/>
        </w:rPr>
        <w:br w:type="page"/>
      </w:r>
    </w:p>
    <w:p w14:paraId="021BBF12" w14:textId="77777777" w:rsidR="006C2D7B" w:rsidRPr="00F35FE2" w:rsidRDefault="00AA066B" w:rsidP="006C2D7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1 - </w:t>
      </w:r>
      <w:r w:rsidR="00EC44BF" w:rsidRPr="00F35FE2">
        <w:rPr>
          <w:b/>
          <w:sz w:val="28"/>
          <w:lang w:val="en-US"/>
        </w:rPr>
        <w:t>Vertex formats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132A62" w:rsidRPr="00132A62" w14:paraId="2DA0448F" w14:textId="77777777" w:rsidTr="00132A62">
        <w:tc>
          <w:tcPr>
            <w:tcW w:w="3397" w:type="dxa"/>
          </w:tcPr>
          <w:p w14:paraId="7D7DC078" w14:textId="77777777" w:rsidR="00132A62" w:rsidRPr="00132A62" w:rsidRDefault="00132A62" w:rsidP="006C2D7B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5C4DBEDE" w14:textId="77777777" w:rsidR="00132A62" w:rsidRPr="00132A62" w:rsidRDefault="00132A62" w:rsidP="006C2D7B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132A62" w14:paraId="496CB0E6" w14:textId="77777777" w:rsidTr="00132A62">
        <w:tc>
          <w:tcPr>
            <w:tcW w:w="3397" w:type="dxa"/>
          </w:tcPr>
          <w:p w14:paraId="7872E9BA" w14:textId="49CEFE19" w:rsidR="00132A62" w:rsidRDefault="00CC2D40" w:rsidP="006C2D7B">
            <w:pPr>
              <w:rPr>
                <w:lang w:val="en-US"/>
              </w:rPr>
            </w:pPr>
            <w:r w:rsidRPr="00CC2D40">
              <w:rPr>
                <w:lang w:val="en-US"/>
              </w:rPr>
              <w:t>VertexOverlay</w:t>
            </w:r>
          </w:p>
        </w:tc>
        <w:tc>
          <w:tcPr>
            <w:tcW w:w="6231" w:type="dxa"/>
          </w:tcPr>
          <w:p w14:paraId="29AEF9FB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VertexOverlay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{</w:t>
            </w:r>
          </w:p>
          <w:p w14:paraId="38B8DC4A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pos;</w:t>
            </w:r>
          </w:p>
          <w:p w14:paraId="26E7E604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UV;</w:t>
            </w:r>
          </w:p>
          <w:p w14:paraId="6B7D8538" w14:textId="296FE6D8" w:rsidR="00132A62" w:rsidRDefault="00CC2D40" w:rsidP="00CC2D4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};</w:t>
            </w:r>
          </w:p>
        </w:tc>
      </w:tr>
      <w:tr w:rsidR="00132A62" w:rsidRPr="00D70E9D" w14:paraId="075124A8" w14:textId="77777777" w:rsidTr="00132A62">
        <w:tc>
          <w:tcPr>
            <w:tcW w:w="3397" w:type="dxa"/>
          </w:tcPr>
          <w:p w14:paraId="69CB559F" w14:textId="04C4ACD6" w:rsidR="00132A62" w:rsidRDefault="00CC2D40" w:rsidP="006C2D7B">
            <w:pPr>
              <w:rPr>
                <w:lang w:val="en-US"/>
              </w:rPr>
            </w:pPr>
            <w:r w:rsidRPr="00CC2D40">
              <w:rPr>
                <w:lang w:val="en-US"/>
              </w:rPr>
              <w:t>VertexMesh</w:t>
            </w:r>
          </w:p>
        </w:tc>
        <w:tc>
          <w:tcPr>
            <w:tcW w:w="6231" w:type="dxa"/>
          </w:tcPr>
          <w:p w14:paraId="70827284" w14:textId="77777777" w:rsidR="00CC2D40" w:rsidRPr="00CC2D40" w:rsidRDefault="00CC2D40" w:rsidP="00CC2D40">
            <w:pPr>
              <w:rPr>
                <w:lang w:val="fr-BE"/>
              </w:rPr>
            </w:pPr>
            <w:r w:rsidRPr="00CC2D40">
              <w:rPr>
                <w:lang w:val="fr-BE"/>
              </w:rPr>
              <w:t>struct VertexMesh {</w:t>
            </w:r>
          </w:p>
          <w:p w14:paraId="57701741" w14:textId="77777777" w:rsidR="00CC2D40" w:rsidRPr="00CC2D40" w:rsidRDefault="00CC2D40" w:rsidP="00CC2D40">
            <w:pPr>
              <w:rPr>
                <w:lang w:val="fr-BE"/>
              </w:rPr>
            </w:pPr>
            <w:r w:rsidRPr="00CC2D40">
              <w:rPr>
                <w:lang w:val="fr-BE"/>
              </w:rPr>
              <w:tab/>
              <w:t>glm::vec3 pos;</w:t>
            </w:r>
          </w:p>
          <w:p w14:paraId="023908A3" w14:textId="77777777" w:rsidR="00CC2D40" w:rsidRPr="00CC2D40" w:rsidRDefault="00CC2D40" w:rsidP="00CC2D40">
            <w:pPr>
              <w:rPr>
                <w:lang w:val="fr-BE"/>
              </w:rPr>
            </w:pPr>
            <w:r w:rsidRPr="00CC2D40">
              <w:rPr>
                <w:lang w:val="fr-BE"/>
              </w:rPr>
              <w:tab/>
              <w:t>glm::vec3 norm;</w:t>
            </w:r>
          </w:p>
          <w:p w14:paraId="610CF788" w14:textId="77777777" w:rsidR="00CC2D40" w:rsidRPr="00CC2D40" w:rsidRDefault="00CC2D40" w:rsidP="00CC2D40">
            <w:pPr>
              <w:rPr>
                <w:lang w:val="fr-BE"/>
              </w:rPr>
            </w:pPr>
            <w:r w:rsidRPr="00CC2D40">
              <w:rPr>
                <w:lang w:val="fr-BE"/>
              </w:rPr>
              <w:tab/>
              <w:t>glm::vec2 UV;</w:t>
            </w:r>
          </w:p>
          <w:p w14:paraId="38A0AE72" w14:textId="4980FD97" w:rsidR="00132A62" w:rsidRPr="00CC2D40" w:rsidRDefault="00CC2D40" w:rsidP="00CC2D40">
            <w:pPr>
              <w:rPr>
                <w:lang w:val="fr-BE"/>
              </w:rPr>
            </w:pPr>
            <w:r w:rsidRPr="00CC2D40">
              <w:rPr>
                <w:lang w:val="fr-BE"/>
              </w:rPr>
              <w:t>};</w:t>
            </w:r>
          </w:p>
        </w:tc>
      </w:tr>
    </w:tbl>
    <w:p w14:paraId="4EF80152" w14:textId="77777777" w:rsidR="00132A62" w:rsidRPr="00CC2D40" w:rsidRDefault="00132A62" w:rsidP="006C2D7B">
      <w:pPr>
        <w:rPr>
          <w:lang w:val="fr-BE"/>
        </w:rPr>
      </w:pPr>
    </w:p>
    <w:p w14:paraId="1B577AC9" w14:textId="77777777" w:rsidR="00EC44BF" w:rsidRPr="00CC2D40" w:rsidRDefault="00EC44BF">
      <w:pPr>
        <w:rPr>
          <w:lang w:val="fr-BE"/>
        </w:rPr>
      </w:pPr>
      <w:r w:rsidRPr="00CC2D40">
        <w:rPr>
          <w:lang w:val="fr-BE"/>
        </w:rPr>
        <w:br w:type="page"/>
      </w:r>
    </w:p>
    <w:p w14:paraId="060E3C40" w14:textId="77777777" w:rsidR="00EC44BF" w:rsidRPr="00F35FE2" w:rsidRDefault="00132A62" w:rsidP="006C2D7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2 - </w:t>
      </w:r>
      <w:r w:rsidR="00EC44BF" w:rsidRPr="00F35FE2">
        <w:rPr>
          <w:b/>
          <w:sz w:val="28"/>
          <w:lang w:val="en-US"/>
        </w:rPr>
        <w:t>Data structures for Uniform Block Objects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132A62" w:rsidRPr="00132A62" w14:paraId="1F237A82" w14:textId="77777777" w:rsidTr="00B538CA">
        <w:tc>
          <w:tcPr>
            <w:tcW w:w="3397" w:type="dxa"/>
          </w:tcPr>
          <w:p w14:paraId="6B2A24CF" w14:textId="77777777" w:rsidR="00132A62" w:rsidRPr="00132A62" w:rsidRDefault="00132A62" w:rsidP="00B538CA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4AD316EE" w14:textId="77777777" w:rsidR="00132A62" w:rsidRPr="00132A62" w:rsidRDefault="00132A62" w:rsidP="00B538CA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132A62" w14:paraId="5A215A04" w14:textId="77777777" w:rsidTr="00B538CA">
        <w:tc>
          <w:tcPr>
            <w:tcW w:w="3397" w:type="dxa"/>
          </w:tcPr>
          <w:p w14:paraId="2F1FA319" w14:textId="68BD62D1" w:rsidR="00132A62" w:rsidRDefault="00CC2D40" w:rsidP="00B538CA">
            <w:pPr>
              <w:rPr>
                <w:lang w:val="en-US"/>
              </w:rPr>
            </w:pPr>
            <w:r w:rsidRPr="00CC2D40">
              <w:rPr>
                <w:lang w:val="en-US"/>
              </w:rPr>
              <w:t>MeshUniformBlock</w:t>
            </w:r>
          </w:p>
        </w:tc>
        <w:tc>
          <w:tcPr>
            <w:tcW w:w="6231" w:type="dxa"/>
          </w:tcPr>
          <w:p w14:paraId="5511FB88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struct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Pr="00CC2D40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MeshUniformBlock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2DEB72DD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(4) </w:t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float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amb;</w:t>
            </w:r>
          </w:p>
          <w:p w14:paraId="3CA255B0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(4) </w:t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float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gamma;</w:t>
            </w:r>
          </w:p>
          <w:p w14:paraId="3ABE0CC4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(16) glm::</w:t>
            </w:r>
            <w:r w:rsidRPr="00CC2D40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vec3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sColor;</w:t>
            </w:r>
          </w:p>
          <w:p w14:paraId="27FC8E27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(16) glm::</w:t>
            </w:r>
            <w:r w:rsidRPr="00CC2D40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mat4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mvpMat;</w:t>
            </w:r>
          </w:p>
          <w:p w14:paraId="1EE62491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(16) glm::</w:t>
            </w:r>
            <w:r w:rsidRPr="00CC2D40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mat4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mMat;</w:t>
            </w:r>
          </w:p>
          <w:p w14:paraId="7E15A391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nMat;</w:t>
            </w:r>
          </w:p>
          <w:p w14:paraId="6BC0AFB3" w14:textId="1F30EA2A" w:rsidR="00132A62" w:rsidRDefault="00CC2D40" w:rsidP="00CC2D4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};</w:t>
            </w:r>
          </w:p>
        </w:tc>
      </w:tr>
      <w:tr w:rsidR="00132A62" w14:paraId="1DBC41B4" w14:textId="77777777" w:rsidTr="00B538CA">
        <w:tc>
          <w:tcPr>
            <w:tcW w:w="3397" w:type="dxa"/>
          </w:tcPr>
          <w:p w14:paraId="4C872C2F" w14:textId="14F9CB9F" w:rsidR="00132A62" w:rsidRDefault="00CC2D40" w:rsidP="00B538CA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OverlayUniformBlock</w:t>
            </w:r>
          </w:p>
        </w:tc>
        <w:tc>
          <w:tcPr>
            <w:tcW w:w="6231" w:type="dxa"/>
          </w:tcPr>
          <w:p w14:paraId="1BEAEC41" w14:textId="4B4EEE94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struct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OverlayUniformBlock {</w:t>
            </w:r>
          </w:p>
          <w:p w14:paraId="1E763BA1" w14:textId="7777777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ab/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alignas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(4) </w:t>
            </w:r>
            <w:r w:rsidRPr="00CC2D4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float</w:t>
            </w:r>
            <w:r w:rsidRPr="00CC2D4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visible;</w:t>
            </w:r>
          </w:p>
          <w:p w14:paraId="78B6F404" w14:textId="38DA43F0" w:rsidR="00132A62" w:rsidRDefault="00CC2D40" w:rsidP="00CC2D40">
            <w:pPr>
              <w:tabs>
                <w:tab w:val="left" w:pos="1060"/>
              </w:tabs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};</w:t>
            </w:r>
          </w:p>
        </w:tc>
      </w:tr>
      <w:tr w:rsidR="00CC2D40" w14:paraId="411F6915" w14:textId="77777777" w:rsidTr="00B538CA">
        <w:tc>
          <w:tcPr>
            <w:tcW w:w="3397" w:type="dxa"/>
          </w:tcPr>
          <w:p w14:paraId="64FCC465" w14:textId="55A89EF7" w:rsidR="00CC2D40" w:rsidRDefault="00CC2D40" w:rsidP="00B538CA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GlobalUniformBlock</w:t>
            </w:r>
          </w:p>
        </w:tc>
        <w:tc>
          <w:tcPr>
            <w:tcW w:w="6231" w:type="dxa"/>
          </w:tcPr>
          <w:p w14:paraId="5861EE25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GlobalUniformBlock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{</w:t>
            </w:r>
          </w:p>
          <w:p w14:paraId="3FF9DD9B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DlightDir;</w:t>
            </w:r>
          </w:p>
          <w:p w14:paraId="6FB75DD2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DlightColor;</w:t>
            </w:r>
          </w:p>
          <w:p w14:paraId="68972B4F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AmbLightColor;</w:t>
            </w:r>
          </w:p>
          <w:p w14:paraId="0A6576CE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eyePos;</w:t>
            </w:r>
          </w:p>
          <w:p w14:paraId="718B6F09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lightPos;</w:t>
            </w:r>
          </w:p>
          <w:p w14:paraId="0D2FA0F0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lightDir;</w:t>
            </w:r>
          </w:p>
          <w:p w14:paraId="773DC39E" w14:textId="77777777" w:rsid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lightColor;</w:t>
            </w:r>
          </w:p>
          <w:p w14:paraId="50073F97" w14:textId="17867997" w:rsidR="00CC2D40" w:rsidRPr="00CC2D40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};</w:t>
            </w:r>
          </w:p>
        </w:tc>
      </w:tr>
      <w:tr w:rsidR="00CC2D40" w14:paraId="7C316E55" w14:textId="77777777" w:rsidTr="00B538CA">
        <w:tc>
          <w:tcPr>
            <w:tcW w:w="3397" w:type="dxa"/>
          </w:tcPr>
          <w:p w14:paraId="2402BEF9" w14:textId="625B7397" w:rsidR="00CC2D40" w:rsidRDefault="00CC2D40" w:rsidP="00B538CA">
            <w:pP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PieUniformBlock</w:t>
            </w:r>
          </w:p>
        </w:tc>
        <w:tc>
          <w:tcPr>
            <w:tcW w:w="6231" w:type="dxa"/>
          </w:tcPr>
          <w:p w14:paraId="2AECE0D7" w14:textId="7C500E64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struct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PieUniformBlock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{</w:t>
            </w:r>
          </w:p>
          <w:p w14:paraId="5C7A5C97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lightPos1;</w:t>
            </w:r>
          </w:p>
          <w:p w14:paraId="5D3EE771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lightDir1;</w:t>
            </w:r>
          </w:p>
          <w:p w14:paraId="5141CB0B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vec4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lightColor1;</w:t>
            </w:r>
          </w:p>
          <w:p w14:paraId="64173B89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lightPos2;</w:t>
            </w:r>
          </w:p>
          <w:p w14:paraId="6A53EF1A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lightDir2;</w:t>
            </w:r>
          </w:p>
          <w:p w14:paraId="3108ADB6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vec4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lightColor2;</w:t>
            </w:r>
          </w:p>
          <w:p w14:paraId="34FCDCDC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lightPos3;</w:t>
            </w:r>
          </w:p>
          <w:p w14:paraId="63B1B12C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lightDir3;</w:t>
            </w:r>
          </w:p>
          <w:p w14:paraId="32E6C93D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vec4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lightColor3;</w:t>
            </w:r>
          </w:p>
          <w:p w14:paraId="5AC30459" w14:textId="77777777" w:rsidR="00CC2D40" w:rsidRPr="0077090E" w:rsidRDefault="00CC2D40" w:rsidP="00CC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</w:pP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ab/>
            </w:r>
            <w:r w:rsidRPr="0077090E">
              <w:rPr>
                <w:rFonts w:ascii="Cascadia Mono" w:hAnsi="Cascadia Mono" w:cs="Cascadia Mono"/>
                <w:color w:val="0000FF"/>
                <w:sz w:val="19"/>
                <w:szCs w:val="19"/>
                <w:lang w:val="fr-BE"/>
              </w:rPr>
              <w:t>alignas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(16) glm::</w:t>
            </w:r>
            <w:r w:rsidRPr="0077090E">
              <w:rPr>
                <w:rFonts w:ascii="Cascadia Mono" w:hAnsi="Cascadia Mono" w:cs="Cascadia Mono"/>
                <w:color w:val="2B91AF"/>
                <w:sz w:val="19"/>
                <w:szCs w:val="19"/>
                <w:lang w:val="fr-BE"/>
              </w:rPr>
              <w:t>vec3</w:t>
            </w:r>
            <w:r w:rsidRPr="0077090E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 xml:space="preserve"> eyePos;</w:t>
            </w:r>
          </w:p>
          <w:p w14:paraId="18652B0E" w14:textId="068AA659" w:rsidR="00CC2D40" w:rsidRPr="00CC2D40" w:rsidRDefault="00CC2D40" w:rsidP="00CC2D40">
            <w:pPr>
              <w:tabs>
                <w:tab w:val="left" w:pos="131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};</w:t>
            </w:r>
          </w:p>
        </w:tc>
      </w:tr>
    </w:tbl>
    <w:p w14:paraId="5A3160CB" w14:textId="77777777" w:rsidR="00EC44BF" w:rsidRDefault="00EC44BF">
      <w:pPr>
        <w:rPr>
          <w:lang w:val="en-US"/>
        </w:rPr>
      </w:pPr>
      <w:r>
        <w:rPr>
          <w:lang w:val="en-US"/>
        </w:rPr>
        <w:br w:type="page"/>
      </w:r>
    </w:p>
    <w:p w14:paraId="335B33BF" w14:textId="77777777" w:rsidR="00EC44BF" w:rsidRPr="00F35FE2" w:rsidRDefault="00132A62" w:rsidP="006C2D7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3 - </w:t>
      </w:r>
      <w:r w:rsidR="00EC44BF" w:rsidRPr="00F35FE2">
        <w:rPr>
          <w:b/>
          <w:sz w:val="28"/>
          <w:lang w:val="en-US"/>
        </w:rPr>
        <w:t>Data Set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132A62" w:rsidRPr="00132A62" w14:paraId="6DCB4E30" w14:textId="77777777" w:rsidTr="00132A62">
        <w:tc>
          <w:tcPr>
            <w:tcW w:w="3397" w:type="dxa"/>
          </w:tcPr>
          <w:p w14:paraId="4CDD04B9" w14:textId="77777777" w:rsidR="00132A62" w:rsidRPr="00132A62" w:rsidRDefault="00132A62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560AFAFB" w14:textId="77777777" w:rsidR="00132A62" w:rsidRPr="00132A62" w:rsidRDefault="00132A62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7E4B5DD9" w14:textId="77777777" w:rsidR="00132A62" w:rsidRPr="00132A62" w:rsidRDefault="00132A62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2C5C58E7" w14:textId="77777777" w:rsidR="00132A62" w:rsidRPr="00132A62" w:rsidRDefault="00132A62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132A62" w14:paraId="744A2DAA" w14:textId="77777777" w:rsidTr="00132A62">
        <w:tc>
          <w:tcPr>
            <w:tcW w:w="3397" w:type="dxa"/>
            <w:vMerge w:val="restart"/>
          </w:tcPr>
          <w:p w14:paraId="2B837117" w14:textId="65120888" w:rsidR="00132A62" w:rsidRDefault="00EE62B3">
            <w:pPr>
              <w:rPr>
                <w:lang w:val="en-US"/>
              </w:rPr>
            </w:pPr>
            <w:r w:rsidRPr="00EE62B3">
              <w:rPr>
                <w:lang w:val="en-US"/>
              </w:rPr>
              <w:t>DSL</w:t>
            </w:r>
            <w:r w:rsidR="00CC2D40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Mesh1</w:t>
            </w:r>
          </w:p>
        </w:tc>
        <w:tc>
          <w:tcPr>
            <w:tcW w:w="1417" w:type="dxa"/>
          </w:tcPr>
          <w:p w14:paraId="6C963753" w14:textId="009240C7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59D55F4A" w14:textId="6100BF41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69B588B3" w14:textId="028ED0CD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All graphics</w:t>
            </w:r>
          </w:p>
        </w:tc>
      </w:tr>
      <w:tr w:rsidR="00132A62" w14:paraId="19AD20C4" w14:textId="77777777" w:rsidTr="00132A62">
        <w:tc>
          <w:tcPr>
            <w:tcW w:w="3397" w:type="dxa"/>
            <w:vMerge/>
          </w:tcPr>
          <w:p w14:paraId="5CC6CF83" w14:textId="77777777" w:rsidR="00132A62" w:rsidRDefault="00132A6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213BF10" w14:textId="05CBB43D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5A95A6EC" w14:textId="54C15AEB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3A318AF8" w14:textId="5BA0A561" w:rsidR="00132A62" w:rsidRDefault="00C178F1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132A62" w14:paraId="3E658EB9" w14:textId="77777777" w:rsidTr="00132A62">
        <w:tc>
          <w:tcPr>
            <w:tcW w:w="3397" w:type="dxa"/>
            <w:vMerge/>
          </w:tcPr>
          <w:p w14:paraId="21CEBC6C" w14:textId="77777777" w:rsidR="00132A62" w:rsidRDefault="00132A6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31F3E13" w14:textId="77777777" w:rsidR="00132A62" w:rsidRDefault="00132A62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309D1347" w14:textId="77777777" w:rsidR="00132A62" w:rsidRDefault="00132A62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4F9635C" w14:textId="77777777" w:rsidR="00132A62" w:rsidRDefault="00132A62">
            <w:pPr>
              <w:rPr>
                <w:lang w:val="en-US"/>
              </w:rPr>
            </w:pPr>
          </w:p>
        </w:tc>
      </w:tr>
      <w:tr w:rsidR="00CC2D40" w14:paraId="0DBAB972" w14:textId="77777777" w:rsidTr="00132A62">
        <w:tc>
          <w:tcPr>
            <w:tcW w:w="3397" w:type="dxa"/>
            <w:vMerge w:val="restart"/>
          </w:tcPr>
          <w:p w14:paraId="592121ED" w14:textId="37F12A35" w:rsidR="00CC2D40" w:rsidRDefault="00CC2D40" w:rsidP="00CC2D40">
            <w:pPr>
              <w:rPr>
                <w:lang w:val="en-US"/>
              </w:rPr>
            </w:pPr>
            <w:r w:rsidRPr="00EE62B3">
              <w:rPr>
                <w:lang w:val="en-US"/>
              </w:rPr>
              <w:t>DSL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Overlay</w:t>
            </w:r>
          </w:p>
        </w:tc>
        <w:tc>
          <w:tcPr>
            <w:tcW w:w="1417" w:type="dxa"/>
          </w:tcPr>
          <w:p w14:paraId="671F6F51" w14:textId="6431F2E3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3BFE57AF" w14:textId="6B3FCD8C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2776A593" w14:textId="09BD60F5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All graphics</w:t>
            </w:r>
          </w:p>
        </w:tc>
      </w:tr>
      <w:tr w:rsidR="00CC2D40" w14:paraId="4DA19E5F" w14:textId="77777777" w:rsidTr="00132A62">
        <w:tc>
          <w:tcPr>
            <w:tcW w:w="3397" w:type="dxa"/>
            <w:vMerge/>
          </w:tcPr>
          <w:p w14:paraId="4F68F100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7F27BBF" w14:textId="413D5C76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7C8213B1" w14:textId="6A110351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253A6E2E" w14:textId="29B91C35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CC2D40" w14:paraId="4B404B3C" w14:textId="77777777" w:rsidTr="00132A62">
        <w:tc>
          <w:tcPr>
            <w:tcW w:w="3397" w:type="dxa"/>
            <w:vMerge/>
          </w:tcPr>
          <w:p w14:paraId="4C457D2D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0DFF8F2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B5E2E56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7246B96" w14:textId="77777777" w:rsidR="00CC2D40" w:rsidRDefault="00CC2D40" w:rsidP="00CC2D40">
            <w:pPr>
              <w:rPr>
                <w:lang w:val="en-US"/>
              </w:rPr>
            </w:pPr>
          </w:p>
        </w:tc>
      </w:tr>
      <w:tr w:rsidR="00CC2D40" w14:paraId="6D255C0A" w14:textId="77777777" w:rsidTr="00CC2D40">
        <w:tc>
          <w:tcPr>
            <w:tcW w:w="3397" w:type="dxa"/>
            <w:vMerge w:val="restart"/>
          </w:tcPr>
          <w:p w14:paraId="3D7BF8AB" w14:textId="18E34EF9" w:rsidR="00CC2D40" w:rsidRDefault="00CC2D40" w:rsidP="00CC2D4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  <w:tc>
          <w:tcPr>
            <w:tcW w:w="1417" w:type="dxa"/>
          </w:tcPr>
          <w:p w14:paraId="57FF82AC" w14:textId="712D278B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0044F66D" w14:textId="43E98D39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70AE6353" w14:textId="13823B27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CC2D40" w14:paraId="0359E64B" w14:textId="77777777" w:rsidTr="00CC2D40">
        <w:tc>
          <w:tcPr>
            <w:tcW w:w="3397" w:type="dxa"/>
            <w:vMerge/>
          </w:tcPr>
          <w:p w14:paraId="4D48E1A5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0055415" w14:textId="0623FDA5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77754A3" w14:textId="6F2FACDD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7F6D518" w14:textId="4375C1EF" w:rsidR="00CC2D40" w:rsidRDefault="00CC2D40" w:rsidP="00CC2D40">
            <w:pPr>
              <w:rPr>
                <w:lang w:val="en-US"/>
              </w:rPr>
            </w:pPr>
          </w:p>
        </w:tc>
      </w:tr>
      <w:tr w:rsidR="00CC2D40" w14:paraId="3CF12B01" w14:textId="77777777" w:rsidTr="00CC2D40">
        <w:tc>
          <w:tcPr>
            <w:tcW w:w="3397" w:type="dxa"/>
            <w:vMerge/>
          </w:tcPr>
          <w:p w14:paraId="2AE4864B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C00A3D2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F996815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B3AE1B2" w14:textId="77777777" w:rsidR="00CC2D40" w:rsidRDefault="00CC2D40" w:rsidP="00CC2D40">
            <w:pPr>
              <w:rPr>
                <w:lang w:val="en-US"/>
              </w:rPr>
            </w:pPr>
          </w:p>
        </w:tc>
      </w:tr>
      <w:tr w:rsidR="00CC2D40" w14:paraId="1E58B907" w14:textId="77777777" w:rsidTr="00CC2D40">
        <w:tc>
          <w:tcPr>
            <w:tcW w:w="3397" w:type="dxa"/>
            <w:vMerge w:val="restart"/>
          </w:tcPr>
          <w:p w14:paraId="0B0B87D4" w14:textId="382700A0" w:rsidR="00CC2D40" w:rsidRDefault="00CC2D40" w:rsidP="00CC2D4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DSLGubo5</w:t>
            </w:r>
          </w:p>
        </w:tc>
        <w:tc>
          <w:tcPr>
            <w:tcW w:w="1417" w:type="dxa"/>
          </w:tcPr>
          <w:p w14:paraId="546687E9" w14:textId="6C01BE4D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7C78E2D0" w14:textId="223B6485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44A2385A" w14:textId="7EE2F20A" w:rsidR="00CC2D40" w:rsidRDefault="00CC2D40" w:rsidP="00CC2D40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CC2D40" w14:paraId="17ACBCBE" w14:textId="77777777" w:rsidTr="00CC2D40">
        <w:tc>
          <w:tcPr>
            <w:tcW w:w="3397" w:type="dxa"/>
            <w:vMerge/>
          </w:tcPr>
          <w:p w14:paraId="4CBEFD56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609A422" w14:textId="4C52E709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AEA88AA" w14:textId="7C59B18F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289B335" w14:textId="17FDC74B" w:rsidR="00CC2D40" w:rsidRDefault="00CC2D40" w:rsidP="00CC2D40">
            <w:pPr>
              <w:rPr>
                <w:lang w:val="en-US"/>
              </w:rPr>
            </w:pPr>
          </w:p>
        </w:tc>
      </w:tr>
      <w:tr w:rsidR="00CC2D40" w14:paraId="7D1E78D4" w14:textId="77777777" w:rsidTr="00CC2D40">
        <w:tc>
          <w:tcPr>
            <w:tcW w:w="3397" w:type="dxa"/>
            <w:vMerge/>
          </w:tcPr>
          <w:p w14:paraId="58D1793F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72556E0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E82CC47" w14:textId="77777777" w:rsidR="00CC2D40" w:rsidRDefault="00CC2D40" w:rsidP="00CC2D40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AE3B834" w14:textId="77777777" w:rsidR="00CC2D40" w:rsidRDefault="00CC2D40" w:rsidP="00CC2D40">
            <w:pPr>
              <w:rPr>
                <w:lang w:val="en-US"/>
              </w:rPr>
            </w:pPr>
          </w:p>
        </w:tc>
      </w:tr>
    </w:tbl>
    <w:p w14:paraId="7C930C71" w14:textId="77777777" w:rsidR="00EC44BF" w:rsidRDefault="00EC44BF">
      <w:pPr>
        <w:rPr>
          <w:lang w:val="en-US"/>
        </w:rPr>
      </w:pPr>
      <w:r>
        <w:rPr>
          <w:lang w:val="en-US"/>
        </w:rPr>
        <w:br w:type="page"/>
      </w:r>
    </w:p>
    <w:p w14:paraId="30514E7A" w14:textId="77777777" w:rsidR="00EC44BF" w:rsidRPr="00F35FE2" w:rsidRDefault="000A564B" w:rsidP="000A564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4 - </w:t>
      </w:r>
      <w:r w:rsidR="00EC44BF" w:rsidRPr="00F35FE2">
        <w:rPr>
          <w:b/>
          <w:sz w:val="28"/>
          <w:lang w:val="en-US"/>
        </w:rPr>
        <w:t>Vertex Descriptor</w:t>
      </w:r>
      <w:r w:rsidR="008D4D7A" w:rsidRPr="00F35FE2">
        <w:rPr>
          <w:b/>
          <w:sz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132A62" w:rsidRPr="000A564B" w14:paraId="12F5FE0D" w14:textId="77777777" w:rsidTr="00132A62">
        <w:tc>
          <w:tcPr>
            <w:tcW w:w="2405" w:type="dxa"/>
          </w:tcPr>
          <w:p w14:paraId="3A3C68E0" w14:textId="77777777" w:rsidR="00132A62" w:rsidRPr="000A564B" w:rsidRDefault="00132A62" w:rsidP="00EC44BF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3A9028F3" w14:textId="77777777" w:rsidR="00132A62" w:rsidRPr="000A564B" w:rsidRDefault="00132A62" w:rsidP="00EC44BF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477FC85F" w14:textId="77777777" w:rsidR="00132A62" w:rsidRPr="000A564B" w:rsidRDefault="00132A62" w:rsidP="00EC44BF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0C36B30A" w14:textId="77777777" w:rsidR="00132A62" w:rsidRPr="000A564B" w:rsidRDefault="00132A62" w:rsidP="00EC44BF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297F47E6" w14:textId="77777777" w:rsidR="00132A62" w:rsidRPr="000A564B" w:rsidRDefault="00132A62" w:rsidP="00EC44BF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132A62" w14:paraId="4003DBFD" w14:textId="77777777" w:rsidTr="00132A62">
        <w:tc>
          <w:tcPr>
            <w:tcW w:w="2405" w:type="dxa"/>
            <w:vMerge w:val="restart"/>
          </w:tcPr>
          <w:p w14:paraId="021FF4BF" w14:textId="111CFB9D" w:rsidR="00132A62" w:rsidRDefault="00515C20" w:rsidP="00EC44BF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VMesh1</w:t>
            </w:r>
          </w:p>
        </w:tc>
        <w:tc>
          <w:tcPr>
            <w:tcW w:w="2268" w:type="dxa"/>
            <w:vMerge w:val="restart"/>
          </w:tcPr>
          <w:p w14:paraId="1EFCE375" w14:textId="523A4163" w:rsidR="00132A62" w:rsidRDefault="00C178F1" w:rsidP="00EC44BF">
            <w:pPr>
              <w:rPr>
                <w:lang w:val="en-US"/>
              </w:rPr>
            </w:pPr>
            <w:r>
              <w:rPr>
                <w:lang w:val="en-US"/>
              </w:rPr>
              <w:t>vertex</w:t>
            </w:r>
            <w:r w:rsidR="00515C20">
              <w:rPr>
                <w:lang w:val="en-US"/>
              </w:rPr>
              <w:t>Mesh</w:t>
            </w:r>
          </w:p>
        </w:tc>
        <w:tc>
          <w:tcPr>
            <w:tcW w:w="1103" w:type="dxa"/>
          </w:tcPr>
          <w:p w14:paraId="66AECF74" w14:textId="35C75D3F" w:rsidR="00132A62" w:rsidRDefault="00C178F1" w:rsidP="00EC44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5B597EB7" w14:textId="40A30519" w:rsidR="00132A62" w:rsidRDefault="00C178F1" w:rsidP="00EC44BF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135F09B3" w14:textId="79467927" w:rsidR="00132A62" w:rsidRDefault="00C178F1" w:rsidP="00EC44BF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132A62" w14:paraId="50B12A07" w14:textId="77777777" w:rsidTr="00132A62">
        <w:tc>
          <w:tcPr>
            <w:tcW w:w="2405" w:type="dxa"/>
            <w:vMerge/>
          </w:tcPr>
          <w:p w14:paraId="6F1B4915" w14:textId="77777777" w:rsidR="00132A62" w:rsidRDefault="00132A62" w:rsidP="00EC44BF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4CF921C" w14:textId="77777777" w:rsidR="00132A62" w:rsidRDefault="00132A62" w:rsidP="00EC44BF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2A24E9CE" w14:textId="1158F0C3" w:rsidR="00132A62" w:rsidRDefault="000E1D8D" w:rsidP="00EC44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652A4F10" w14:textId="046BD185" w:rsidR="00132A62" w:rsidRDefault="000E1D8D" w:rsidP="00EC44BF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232800BD" w14:textId="000DDF36" w:rsidR="00132A62" w:rsidRDefault="000E1D8D" w:rsidP="00EC44BF">
            <w:pPr>
              <w:rPr>
                <w:lang w:val="en-US"/>
              </w:rPr>
            </w:pPr>
            <w:r>
              <w:rPr>
                <w:lang w:val="en-US"/>
              </w:rPr>
              <w:t>norm</w:t>
            </w:r>
          </w:p>
        </w:tc>
      </w:tr>
      <w:tr w:rsidR="000E1D8D" w14:paraId="3062058A" w14:textId="77777777" w:rsidTr="00132A62">
        <w:tc>
          <w:tcPr>
            <w:tcW w:w="2405" w:type="dxa"/>
            <w:vMerge/>
          </w:tcPr>
          <w:p w14:paraId="37A62071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7B3756FB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1510C369" w14:textId="0C0F4DB4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3F256019" w14:textId="0A806F7F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17E46777" w14:textId="7C421BF2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Texture coord</w:t>
            </w:r>
          </w:p>
        </w:tc>
      </w:tr>
      <w:tr w:rsidR="000E1D8D" w14:paraId="41BA89AF" w14:textId="77777777" w:rsidTr="00132A62">
        <w:tc>
          <w:tcPr>
            <w:tcW w:w="2405" w:type="dxa"/>
            <w:vMerge w:val="restart"/>
          </w:tcPr>
          <w:p w14:paraId="3B7B59A6" w14:textId="11AC8622" w:rsidR="000E1D8D" w:rsidRDefault="000E1D8D" w:rsidP="000E1D8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VOverlay</w:t>
            </w:r>
          </w:p>
        </w:tc>
        <w:tc>
          <w:tcPr>
            <w:tcW w:w="2268" w:type="dxa"/>
            <w:vMerge w:val="restart"/>
          </w:tcPr>
          <w:p w14:paraId="062AF8F8" w14:textId="7356E119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1103" w:type="dxa"/>
          </w:tcPr>
          <w:p w14:paraId="399DF665" w14:textId="2838A05F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7C025249" w14:textId="1F6D28CB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001BB34F" w14:textId="39C2A3C7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0E1D8D" w14:paraId="59E73D31" w14:textId="77777777" w:rsidTr="00132A62">
        <w:tc>
          <w:tcPr>
            <w:tcW w:w="2405" w:type="dxa"/>
            <w:vMerge/>
          </w:tcPr>
          <w:p w14:paraId="2C40C9F4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4C907386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CACCC5F" w14:textId="7B11CD53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6C29398B" w14:textId="5A41A1F8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04916BF5" w14:textId="3B0BD4EA" w:rsidR="000E1D8D" w:rsidRDefault="000E1D8D" w:rsidP="000E1D8D">
            <w:pPr>
              <w:rPr>
                <w:lang w:val="en-US"/>
              </w:rPr>
            </w:pPr>
            <w:r>
              <w:rPr>
                <w:lang w:val="en-US"/>
              </w:rPr>
              <w:t>Texture coord</w:t>
            </w:r>
          </w:p>
        </w:tc>
      </w:tr>
      <w:tr w:rsidR="000E1D8D" w14:paraId="36B91764" w14:textId="77777777" w:rsidTr="00132A62">
        <w:tc>
          <w:tcPr>
            <w:tcW w:w="2405" w:type="dxa"/>
            <w:vMerge/>
          </w:tcPr>
          <w:p w14:paraId="17235A91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42563761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009761C1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A8DD09A" w14:textId="77777777" w:rsidR="000E1D8D" w:rsidRDefault="000E1D8D" w:rsidP="000E1D8D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D887339" w14:textId="77777777" w:rsidR="000E1D8D" w:rsidRDefault="000E1D8D" w:rsidP="000E1D8D">
            <w:pPr>
              <w:rPr>
                <w:lang w:val="en-US"/>
              </w:rPr>
            </w:pPr>
          </w:p>
        </w:tc>
      </w:tr>
    </w:tbl>
    <w:p w14:paraId="75C32E51" w14:textId="77777777" w:rsidR="00EC44BF" w:rsidRDefault="00EC44BF" w:rsidP="00EC44BF">
      <w:pPr>
        <w:rPr>
          <w:lang w:val="en-US"/>
        </w:rPr>
      </w:pPr>
    </w:p>
    <w:p w14:paraId="5BD4D535" w14:textId="77777777" w:rsidR="00EC44BF" w:rsidRDefault="00EC44BF">
      <w:pPr>
        <w:rPr>
          <w:lang w:val="en-US"/>
        </w:rPr>
      </w:pPr>
      <w:r>
        <w:rPr>
          <w:lang w:val="en-US"/>
        </w:rPr>
        <w:br w:type="page"/>
      </w:r>
    </w:p>
    <w:p w14:paraId="0F042ECB" w14:textId="77777777" w:rsidR="000A564B" w:rsidRPr="00F35FE2" w:rsidRDefault="000A564B" w:rsidP="000A564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5 - </w:t>
      </w:r>
      <w:r w:rsidR="008D4D7A" w:rsidRPr="00F35FE2">
        <w:rPr>
          <w:b/>
          <w:sz w:val="28"/>
          <w:lang w:val="en-US"/>
        </w:rPr>
        <w:t>Pipelines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886"/>
        <w:gridCol w:w="2109"/>
        <w:gridCol w:w="1467"/>
        <w:gridCol w:w="1191"/>
        <w:gridCol w:w="559"/>
        <w:gridCol w:w="1263"/>
      </w:tblGrid>
      <w:tr w:rsidR="000A564B" w:rsidRPr="000A564B" w14:paraId="0E47103E" w14:textId="77777777" w:rsidTr="00381ADC">
        <w:tc>
          <w:tcPr>
            <w:tcW w:w="1153" w:type="dxa"/>
          </w:tcPr>
          <w:p w14:paraId="2E83E1BC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886" w:type="dxa"/>
          </w:tcPr>
          <w:p w14:paraId="1477C7C9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2109" w:type="dxa"/>
          </w:tcPr>
          <w:p w14:paraId="52381F5E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67" w:type="dxa"/>
          </w:tcPr>
          <w:p w14:paraId="4E183F93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191" w:type="dxa"/>
          </w:tcPr>
          <w:p w14:paraId="134BCFDC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559" w:type="dxa"/>
          </w:tcPr>
          <w:p w14:paraId="5E71DC26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263" w:type="dxa"/>
          </w:tcPr>
          <w:p w14:paraId="5117849B" w14:textId="77777777" w:rsidR="000A564B" w:rsidRPr="000A564B" w:rsidRDefault="000A564B" w:rsidP="000A564B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Data set Layout</w:t>
            </w:r>
          </w:p>
        </w:tc>
      </w:tr>
      <w:tr w:rsidR="000A564B" w14:paraId="114FF66F" w14:textId="77777777" w:rsidTr="00381ADC">
        <w:tc>
          <w:tcPr>
            <w:tcW w:w="1153" w:type="dxa"/>
            <w:vMerge w:val="restart"/>
          </w:tcPr>
          <w:p w14:paraId="5746DD82" w14:textId="61DC39CA" w:rsidR="000A564B" w:rsidRDefault="0067164B" w:rsidP="000A564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PMesh1</w:t>
            </w:r>
          </w:p>
        </w:tc>
        <w:tc>
          <w:tcPr>
            <w:tcW w:w="1886" w:type="dxa"/>
            <w:vMerge w:val="restart"/>
          </w:tcPr>
          <w:p w14:paraId="54ACACE7" w14:textId="7AE77ADD" w:rsidR="000A564B" w:rsidRDefault="0067164B" w:rsidP="000A564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MeshVert.spv</w:t>
            </w:r>
          </w:p>
        </w:tc>
        <w:tc>
          <w:tcPr>
            <w:tcW w:w="2109" w:type="dxa"/>
            <w:vMerge w:val="restart"/>
          </w:tcPr>
          <w:p w14:paraId="7F71EA3D" w14:textId="7871EC13" w:rsidR="000A564B" w:rsidRDefault="0067164B" w:rsidP="000A564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MeshFrag.spv</w:t>
            </w:r>
          </w:p>
        </w:tc>
        <w:tc>
          <w:tcPr>
            <w:tcW w:w="1467" w:type="dxa"/>
            <w:vMerge w:val="restart"/>
          </w:tcPr>
          <w:p w14:paraId="50341B92" w14:textId="65ECD8D2" w:rsidR="000A564B" w:rsidRDefault="00C178F1" w:rsidP="000A564B">
            <w:pPr>
              <w:rPr>
                <w:lang w:val="en-US"/>
              </w:rPr>
            </w:pPr>
            <w:r>
              <w:rPr>
                <w:lang w:val="en-US"/>
              </w:rPr>
              <w:t>vertex</w:t>
            </w:r>
            <w:r w:rsidR="0067164B">
              <w:rPr>
                <w:lang w:val="en-US"/>
              </w:rPr>
              <w:t>Mesh</w:t>
            </w:r>
          </w:p>
        </w:tc>
        <w:tc>
          <w:tcPr>
            <w:tcW w:w="1191" w:type="dxa"/>
            <w:vMerge w:val="restart"/>
          </w:tcPr>
          <w:p w14:paraId="7A12A227" w14:textId="6E36F9CB" w:rsidR="000A564B" w:rsidRDefault="00C178F1" w:rsidP="000A564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81ADC">
              <w:rPr>
                <w:lang w:val="en-US"/>
              </w:rPr>
              <w:t>Mesh1</w:t>
            </w:r>
          </w:p>
        </w:tc>
        <w:tc>
          <w:tcPr>
            <w:tcW w:w="559" w:type="dxa"/>
          </w:tcPr>
          <w:p w14:paraId="37E3A482" w14:textId="779B317D" w:rsidR="000A564B" w:rsidRDefault="00C178F1" w:rsidP="000A56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332AF043" w14:textId="54DF50FC" w:rsidR="000A564B" w:rsidRDefault="00381ADC" w:rsidP="000A564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</w:tr>
      <w:tr w:rsidR="000A564B" w14:paraId="36FCBEFC" w14:textId="77777777" w:rsidTr="00381ADC">
        <w:tc>
          <w:tcPr>
            <w:tcW w:w="1153" w:type="dxa"/>
            <w:vMerge/>
          </w:tcPr>
          <w:p w14:paraId="43ADCDBA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7DBA2465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69133000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20254CD7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5201899A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2008CD50" w14:textId="232AFD44" w:rsidR="000A564B" w:rsidRDefault="00381ADC" w:rsidP="000A56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0CB92CEA" w14:textId="3E76A55F" w:rsidR="000A564B" w:rsidRDefault="00381ADC" w:rsidP="000A564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DSLMesh1</w:t>
            </w:r>
          </w:p>
        </w:tc>
      </w:tr>
      <w:tr w:rsidR="000A564B" w14:paraId="4D427E74" w14:textId="77777777" w:rsidTr="00381ADC">
        <w:trPr>
          <w:trHeight w:val="352"/>
        </w:trPr>
        <w:tc>
          <w:tcPr>
            <w:tcW w:w="1153" w:type="dxa"/>
            <w:vMerge/>
          </w:tcPr>
          <w:p w14:paraId="1937A94F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0766F46C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13BB99F8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1F0E848E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0AFFFDAD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19B39145" w14:textId="77777777" w:rsidR="000A564B" w:rsidRDefault="000A564B" w:rsidP="000A564B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18D8B91E" w14:textId="77777777" w:rsidR="000A564B" w:rsidRDefault="000A564B" w:rsidP="000A564B">
            <w:pPr>
              <w:rPr>
                <w:lang w:val="en-US"/>
              </w:rPr>
            </w:pPr>
          </w:p>
        </w:tc>
      </w:tr>
      <w:tr w:rsidR="00381ADC" w14:paraId="6DE30DD1" w14:textId="77777777" w:rsidTr="00381ADC">
        <w:tc>
          <w:tcPr>
            <w:tcW w:w="1153" w:type="dxa"/>
            <w:vMerge w:val="restart"/>
          </w:tcPr>
          <w:p w14:paraId="0AF9F7B8" w14:textId="246D6732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PMesh2</w:t>
            </w:r>
          </w:p>
        </w:tc>
        <w:tc>
          <w:tcPr>
            <w:tcW w:w="1886" w:type="dxa"/>
            <w:vMerge w:val="restart"/>
          </w:tcPr>
          <w:p w14:paraId="32A0FD93" w14:textId="1A3BF5B8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MeshVert.spv</w:t>
            </w:r>
          </w:p>
        </w:tc>
        <w:tc>
          <w:tcPr>
            <w:tcW w:w="2109" w:type="dxa"/>
            <w:vMerge w:val="restart"/>
          </w:tcPr>
          <w:p w14:paraId="652CBEED" w14:textId="5949221A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MeshFrag.spv</w:t>
            </w:r>
          </w:p>
        </w:tc>
        <w:tc>
          <w:tcPr>
            <w:tcW w:w="1467" w:type="dxa"/>
            <w:vMerge w:val="restart"/>
          </w:tcPr>
          <w:p w14:paraId="00A571BA" w14:textId="68389F78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1191" w:type="dxa"/>
            <w:vMerge w:val="restart"/>
          </w:tcPr>
          <w:p w14:paraId="6608A810" w14:textId="799FF605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559" w:type="dxa"/>
          </w:tcPr>
          <w:p w14:paraId="75245031" w14:textId="4735520D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0D256010" w14:textId="6399851A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</w:tr>
      <w:tr w:rsidR="00381ADC" w14:paraId="404AD070" w14:textId="77777777" w:rsidTr="00381ADC">
        <w:tc>
          <w:tcPr>
            <w:tcW w:w="1153" w:type="dxa"/>
            <w:vMerge/>
          </w:tcPr>
          <w:p w14:paraId="3A95FA1F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26A94005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4609C19A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7F551D3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7F4EB2E0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09312ACC" w14:textId="34EDB36A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3E438B7B" w14:textId="1E08AD2C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DSLMesh1</w:t>
            </w:r>
          </w:p>
        </w:tc>
      </w:tr>
      <w:tr w:rsidR="00381ADC" w14:paraId="603021A3" w14:textId="77777777" w:rsidTr="00381ADC">
        <w:tc>
          <w:tcPr>
            <w:tcW w:w="1153" w:type="dxa"/>
            <w:vMerge/>
          </w:tcPr>
          <w:p w14:paraId="112B41F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438E5C13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476F1959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0C2C3A03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17BA2DEE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C80B6B6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50EE473F" w14:textId="77777777" w:rsidR="00381ADC" w:rsidRDefault="00381ADC" w:rsidP="00381ADC">
            <w:pPr>
              <w:rPr>
                <w:lang w:val="en-US"/>
              </w:rPr>
            </w:pPr>
          </w:p>
        </w:tc>
      </w:tr>
      <w:tr w:rsidR="00381ADC" w14:paraId="38AEE39E" w14:textId="77777777" w:rsidTr="00381ADC">
        <w:tc>
          <w:tcPr>
            <w:tcW w:w="1153" w:type="dxa"/>
            <w:vMerge w:val="restart"/>
          </w:tcPr>
          <w:p w14:paraId="00BB5A5D" w14:textId="35B3DD09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PMesh3</w:t>
            </w:r>
          </w:p>
        </w:tc>
        <w:tc>
          <w:tcPr>
            <w:tcW w:w="1886" w:type="dxa"/>
            <w:vMerge w:val="restart"/>
          </w:tcPr>
          <w:p w14:paraId="2E865B55" w14:textId="63ABC053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MeshVert.spv</w:t>
            </w:r>
          </w:p>
        </w:tc>
        <w:tc>
          <w:tcPr>
            <w:tcW w:w="2109" w:type="dxa"/>
            <w:vMerge w:val="restart"/>
          </w:tcPr>
          <w:p w14:paraId="736A9289" w14:textId="18AA6FD5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MeshFragCity2.spv</w:t>
            </w:r>
          </w:p>
        </w:tc>
        <w:tc>
          <w:tcPr>
            <w:tcW w:w="1467" w:type="dxa"/>
            <w:vMerge w:val="restart"/>
          </w:tcPr>
          <w:p w14:paraId="5A848220" w14:textId="4A46DC09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1191" w:type="dxa"/>
            <w:vMerge w:val="restart"/>
          </w:tcPr>
          <w:p w14:paraId="2880DA85" w14:textId="1B46B19E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559" w:type="dxa"/>
          </w:tcPr>
          <w:p w14:paraId="724BF26F" w14:textId="7695D9B9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66A08F86" w14:textId="243AD1EF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</w:tr>
      <w:tr w:rsidR="00381ADC" w14:paraId="4EB4F368" w14:textId="77777777" w:rsidTr="00381ADC">
        <w:tc>
          <w:tcPr>
            <w:tcW w:w="1153" w:type="dxa"/>
            <w:vMerge/>
          </w:tcPr>
          <w:p w14:paraId="285EF95E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5E91643D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0ABF50E1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688E7D9C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3D75BA84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6881228E" w14:textId="7F2CCD39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3D17A22A" w14:textId="74CA0C4C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DSLMesh1</w:t>
            </w:r>
          </w:p>
        </w:tc>
      </w:tr>
      <w:tr w:rsidR="00381ADC" w14:paraId="5FBE1677" w14:textId="77777777" w:rsidTr="00381ADC">
        <w:tc>
          <w:tcPr>
            <w:tcW w:w="1153" w:type="dxa"/>
            <w:vMerge/>
          </w:tcPr>
          <w:p w14:paraId="0EEAC7EF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6004C58F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321BDF75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7258638B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43EFB5BF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E1C29BD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797A3131" w14:textId="77777777" w:rsidR="00381ADC" w:rsidRDefault="00381ADC" w:rsidP="00381ADC">
            <w:pPr>
              <w:rPr>
                <w:lang w:val="en-US"/>
              </w:rPr>
            </w:pPr>
          </w:p>
        </w:tc>
      </w:tr>
      <w:tr w:rsidR="00381ADC" w14:paraId="6D357DC0" w14:textId="77777777" w:rsidTr="00381ADC">
        <w:tc>
          <w:tcPr>
            <w:tcW w:w="1153" w:type="dxa"/>
            <w:vMerge w:val="restart"/>
          </w:tcPr>
          <w:p w14:paraId="1A70C234" w14:textId="0A506A17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PMesh4</w:t>
            </w:r>
          </w:p>
        </w:tc>
        <w:tc>
          <w:tcPr>
            <w:tcW w:w="1886" w:type="dxa"/>
            <w:vMerge w:val="restart"/>
          </w:tcPr>
          <w:p w14:paraId="72D6F8BD" w14:textId="5F02AA90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MeshVert.spv</w:t>
            </w:r>
          </w:p>
        </w:tc>
        <w:tc>
          <w:tcPr>
            <w:tcW w:w="2109" w:type="dxa"/>
            <w:vMerge w:val="restart"/>
          </w:tcPr>
          <w:p w14:paraId="3C115F2D" w14:textId="1E0A9C83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BlinnFrag3.spv</w:t>
            </w:r>
          </w:p>
        </w:tc>
        <w:tc>
          <w:tcPr>
            <w:tcW w:w="1467" w:type="dxa"/>
            <w:vMerge w:val="restart"/>
          </w:tcPr>
          <w:p w14:paraId="017D0636" w14:textId="1B7426C1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1191" w:type="dxa"/>
            <w:vMerge w:val="restart"/>
          </w:tcPr>
          <w:p w14:paraId="3463F652" w14:textId="09238CEB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559" w:type="dxa"/>
          </w:tcPr>
          <w:p w14:paraId="79ED842C" w14:textId="12E5C573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27F49644" w14:textId="597A1898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</w:tr>
      <w:tr w:rsidR="00381ADC" w14:paraId="5A727977" w14:textId="77777777" w:rsidTr="00381ADC">
        <w:tc>
          <w:tcPr>
            <w:tcW w:w="1153" w:type="dxa"/>
            <w:vMerge/>
          </w:tcPr>
          <w:p w14:paraId="382620CB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29C4D0E8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7E8F20DB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53EC63D3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2EBE6FA5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ACDC62F" w14:textId="11A2F646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2338F096" w14:textId="33CE9833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DSLMesh1</w:t>
            </w:r>
          </w:p>
        </w:tc>
      </w:tr>
      <w:tr w:rsidR="00381ADC" w14:paraId="5DECF716" w14:textId="77777777" w:rsidTr="00381ADC">
        <w:tc>
          <w:tcPr>
            <w:tcW w:w="1153" w:type="dxa"/>
            <w:vMerge/>
          </w:tcPr>
          <w:p w14:paraId="74AAB54D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53FA3A7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41A1CBDC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77168E96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3768FE43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1EF2E39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5FCD3166" w14:textId="77777777" w:rsidR="00381ADC" w:rsidRDefault="00381ADC" w:rsidP="00381ADC">
            <w:pPr>
              <w:rPr>
                <w:lang w:val="en-US"/>
              </w:rPr>
            </w:pPr>
          </w:p>
        </w:tc>
      </w:tr>
      <w:tr w:rsidR="00381ADC" w14:paraId="3236583D" w14:textId="77777777" w:rsidTr="00381ADC">
        <w:tc>
          <w:tcPr>
            <w:tcW w:w="1153" w:type="dxa"/>
            <w:vMerge w:val="restart"/>
          </w:tcPr>
          <w:p w14:paraId="66CFE972" w14:textId="31D30CE4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PMesh5</w:t>
            </w:r>
          </w:p>
        </w:tc>
        <w:tc>
          <w:tcPr>
            <w:tcW w:w="1886" w:type="dxa"/>
            <w:vMerge w:val="restart"/>
          </w:tcPr>
          <w:p w14:paraId="513BAE2D" w14:textId="6E3492D9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MeshVert.spv</w:t>
            </w:r>
          </w:p>
        </w:tc>
        <w:tc>
          <w:tcPr>
            <w:tcW w:w="2109" w:type="dxa"/>
            <w:vMerge w:val="restart"/>
          </w:tcPr>
          <w:p w14:paraId="7995E689" w14:textId="7F36323D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BlinnFrag5</w:t>
            </w:r>
          </w:p>
        </w:tc>
        <w:tc>
          <w:tcPr>
            <w:tcW w:w="1467" w:type="dxa"/>
            <w:vMerge w:val="restart"/>
          </w:tcPr>
          <w:p w14:paraId="06BA0F15" w14:textId="51FF79A7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1191" w:type="dxa"/>
            <w:vMerge w:val="restart"/>
          </w:tcPr>
          <w:p w14:paraId="2AE14F1A" w14:textId="7A005FB0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559" w:type="dxa"/>
          </w:tcPr>
          <w:p w14:paraId="20A4744F" w14:textId="4BB36FED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600EC8B3" w14:textId="627A0376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DSLGubo1</w:t>
            </w:r>
          </w:p>
        </w:tc>
      </w:tr>
      <w:tr w:rsidR="00381ADC" w14:paraId="739A42D5" w14:textId="77777777" w:rsidTr="00381ADC">
        <w:tc>
          <w:tcPr>
            <w:tcW w:w="1153" w:type="dxa"/>
            <w:vMerge/>
          </w:tcPr>
          <w:p w14:paraId="69E3F480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6927B242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32EE6D10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7FDAC58B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06D95152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A1178F3" w14:textId="25077FAA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6B59EB06" w14:textId="2BB95687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DSLMesh1</w:t>
            </w:r>
          </w:p>
        </w:tc>
      </w:tr>
      <w:tr w:rsidR="00381ADC" w14:paraId="2AD0C7A3" w14:textId="77777777" w:rsidTr="00381ADC">
        <w:tc>
          <w:tcPr>
            <w:tcW w:w="1153" w:type="dxa"/>
            <w:vMerge/>
          </w:tcPr>
          <w:p w14:paraId="0002D6C0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07F5307C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6451C962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30A78F1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2729219A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6FFAC5EB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0287B253" w14:textId="77777777" w:rsidR="00381ADC" w:rsidRDefault="00381ADC" w:rsidP="00381ADC">
            <w:pPr>
              <w:rPr>
                <w:lang w:val="en-US"/>
              </w:rPr>
            </w:pPr>
          </w:p>
        </w:tc>
      </w:tr>
      <w:tr w:rsidR="00381ADC" w14:paraId="1629D86F" w14:textId="77777777" w:rsidTr="00381ADC">
        <w:tc>
          <w:tcPr>
            <w:tcW w:w="1153" w:type="dxa"/>
            <w:vMerge w:val="restart"/>
          </w:tcPr>
          <w:p w14:paraId="791571E3" w14:textId="43ED4818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POverlay</w:t>
            </w:r>
          </w:p>
        </w:tc>
        <w:tc>
          <w:tcPr>
            <w:tcW w:w="1886" w:type="dxa"/>
            <w:vMerge w:val="restart"/>
          </w:tcPr>
          <w:p w14:paraId="46BF03E1" w14:textId="3E5DF2C9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OverlayVert.spv</w:t>
            </w:r>
          </w:p>
        </w:tc>
        <w:tc>
          <w:tcPr>
            <w:tcW w:w="2109" w:type="dxa"/>
            <w:vMerge w:val="restart"/>
          </w:tcPr>
          <w:p w14:paraId="2904B6AA" w14:textId="6D55DAA0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OverlayFrag.spv</w:t>
            </w:r>
          </w:p>
        </w:tc>
        <w:tc>
          <w:tcPr>
            <w:tcW w:w="1467" w:type="dxa"/>
            <w:vMerge w:val="restart"/>
          </w:tcPr>
          <w:p w14:paraId="34E06F20" w14:textId="1611846A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1191" w:type="dxa"/>
            <w:vMerge w:val="restart"/>
          </w:tcPr>
          <w:p w14:paraId="2113F086" w14:textId="41C7A5A8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559" w:type="dxa"/>
          </w:tcPr>
          <w:p w14:paraId="14FF0C9D" w14:textId="77777777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1793A4E6" w14:textId="35D65D01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</w:tr>
      <w:tr w:rsidR="00381ADC" w14:paraId="2A8D5FD0" w14:textId="77777777" w:rsidTr="00381ADC">
        <w:tc>
          <w:tcPr>
            <w:tcW w:w="1153" w:type="dxa"/>
            <w:vMerge/>
          </w:tcPr>
          <w:p w14:paraId="5E60DBBC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44DAAB1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13E26B7F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7042AE51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492648B2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5CBFA476" w14:textId="0039549C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3F152DDD" w14:textId="77777777" w:rsidR="00381ADC" w:rsidRDefault="00381ADC" w:rsidP="00381ADC">
            <w:pPr>
              <w:rPr>
                <w:lang w:val="en-US"/>
              </w:rPr>
            </w:pPr>
          </w:p>
        </w:tc>
      </w:tr>
      <w:tr w:rsidR="00381ADC" w14:paraId="2DA1D657" w14:textId="77777777" w:rsidTr="00381ADC">
        <w:tc>
          <w:tcPr>
            <w:tcW w:w="1153" w:type="dxa"/>
            <w:vMerge/>
          </w:tcPr>
          <w:p w14:paraId="0CA170F4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886" w:type="dxa"/>
            <w:vMerge/>
          </w:tcPr>
          <w:p w14:paraId="2876F192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2109" w:type="dxa"/>
            <w:vMerge/>
          </w:tcPr>
          <w:p w14:paraId="761E38F7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467" w:type="dxa"/>
            <w:vMerge/>
          </w:tcPr>
          <w:p w14:paraId="007C4E26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191" w:type="dxa"/>
            <w:vMerge/>
          </w:tcPr>
          <w:p w14:paraId="3BCEC95E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559" w:type="dxa"/>
          </w:tcPr>
          <w:p w14:paraId="070FF285" w14:textId="77777777" w:rsidR="00381ADC" w:rsidRDefault="00381ADC" w:rsidP="00381ADC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09D78F51" w14:textId="77777777" w:rsidR="00381ADC" w:rsidRDefault="00381ADC" w:rsidP="00381ADC">
            <w:pPr>
              <w:rPr>
                <w:lang w:val="en-US"/>
              </w:rPr>
            </w:pPr>
          </w:p>
        </w:tc>
      </w:tr>
    </w:tbl>
    <w:p w14:paraId="31875DAE" w14:textId="77777777" w:rsidR="008D4D7A" w:rsidRPr="000A564B" w:rsidRDefault="008D4D7A" w:rsidP="000A564B">
      <w:pPr>
        <w:rPr>
          <w:lang w:val="en-US"/>
        </w:rPr>
      </w:pPr>
      <w:r w:rsidRPr="000A564B">
        <w:rPr>
          <w:lang w:val="en-US"/>
        </w:rPr>
        <w:br w:type="page"/>
      </w:r>
    </w:p>
    <w:p w14:paraId="3121B288" w14:textId="77777777" w:rsidR="008D4D7A" w:rsidRPr="00F35FE2" w:rsidRDefault="000A564B" w:rsidP="0097649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6 - </w:t>
      </w:r>
      <w:r w:rsidR="00EC44BF" w:rsidRPr="00F35FE2">
        <w:rPr>
          <w:b/>
          <w:sz w:val="28"/>
          <w:lang w:val="en-US"/>
        </w:rPr>
        <w:t>Mesh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0A564B" w:rsidRPr="001A6D85" w14:paraId="3A92B8A9" w14:textId="77777777" w:rsidTr="0097649B">
        <w:tc>
          <w:tcPr>
            <w:tcW w:w="1925" w:type="dxa"/>
          </w:tcPr>
          <w:p w14:paraId="74CAC878" w14:textId="77777777" w:rsidR="000A564B" w:rsidRPr="001A6D85" w:rsidRDefault="000A564B" w:rsidP="008D4D7A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2279A539" w14:textId="77777777" w:rsidR="000A564B" w:rsidRPr="001A6D85" w:rsidRDefault="000A564B" w:rsidP="008D4D7A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2FC4387A" w14:textId="77777777" w:rsidR="000A564B" w:rsidRPr="001A6D85" w:rsidRDefault="000A564B" w:rsidP="008D4D7A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15B75FB6" w14:textId="77777777" w:rsidR="000A564B" w:rsidRPr="001A6D85" w:rsidRDefault="000A564B" w:rsidP="008D4D7A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36DF9638" w14:textId="77777777" w:rsidR="000A564B" w:rsidRPr="001A6D85" w:rsidRDefault="000A564B" w:rsidP="008D4D7A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0A564B" w14:paraId="3CA95194" w14:textId="77777777" w:rsidTr="0097649B">
        <w:tc>
          <w:tcPr>
            <w:tcW w:w="1925" w:type="dxa"/>
          </w:tcPr>
          <w:p w14:paraId="29C30ED3" w14:textId="4679F8D9" w:rsidR="000A564B" w:rsidRDefault="00381ADC" w:rsidP="008D4D7A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MBody</w:t>
            </w:r>
          </w:p>
        </w:tc>
        <w:tc>
          <w:tcPr>
            <w:tcW w:w="2181" w:type="dxa"/>
          </w:tcPr>
          <w:p w14:paraId="3B1C8FEA" w14:textId="2AA40290" w:rsidR="000A564B" w:rsidRDefault="00EE62B3" w:rsidP="008D4D7A">
            <w:pPr>
              <w:rPr>
                <w:lang w:val="en-US"/>
              </w:rPr>
            </w:pPr>
            <w:r>
              <w:rPr>
                <w:lang w:val="en-US"/>
              </w:rPr>
              <w:t>Vertex</w:t>
            </w:r>
            <w:r w:rsidR="00381ADC">
              <w:rPr>
                <w:lang w:val="en-US"/>
              </w:rPr>
              <w:t>Mesh</w:t>
            </w:r>
          </w:p>
        </w:tc>
        <w:tc>
          <w:tcPr>
            <w:tcW w:w="2126" w:type="dxa"/>
          </w:tcPr>
          <w:p w14:paraId="51C9E6FD" w14:textId="150ED6F0" w:rsidR="000A564B" w:rsidRDefault="00381ADC" w:rsidP="008D4D7A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49AF4FBA" w14:textId="6AFEEFA8" w:rsidR="000A564B" w:rsidRDefault="00C178F1" w:rsidP="008D4D7A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659267E9" w14:textId="0BC2DBA1" w:rsidR="000A564B" w:rsidRDefault="00381ADC" w:rsidP="008D4D7A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SlotBody.obj</w:t>
            </w:r>
          </w:p>
        </w:tc>
      </w:tr>
      <w:tr w:rsidR="00381ADC" w14:paraId="734BEE06" w14:textId="77777777" w:rsidTr="00381ADC">
        <w:tc>
          <w:tcPr>
            <w:tcW w:w="1925" w:type="dxa"/>
          </w:tcPr>
          <w:p w14:paraId="2073900C" w14:textId="1C77466C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Mcity</w:t>
            </w:r>
          </w:p>
        </w:tc>
        <w:tc>
          <w:tcPr>
            <w:tcW w:w="2181" w:type="dxa"/>
          </w:tcPr>
          <w:p w14:paraId="0C69D4A2" w14:textId="184014D6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530F0E23" w14:textId="6F277900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039E32E7" w14:textId="6A6400D5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671387C1" w14:textId="75F8790F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City.obj</w:t>
            </w:r>
          </w:p>
        </w:tc>
      </w:tr>
      <w:tr w:rsidR="00381ADC" w14:paraId="1F7C7A9D" w14:textId="77777777" w:rsidTr="00381ADC">
        <w:tc>
          <w:tcPr>
            <w:tcW w:w="1925" w:type="dxa"/>
          </w:tcPr>
          <w:p w14:paraId="42F74022" w14:textId="31CE0CDD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Mcar</w:t>
            </w:r>
          </w:p>
        </w:tc>
        <w:tc>
          <w:tcPr>
            <w:tcW w:w="2181" w:type="dxa"/>
          </w:tcPr>
          <w:p w14:paraId="22643E2E" w14:textId="677BFA8D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7AB23EC7" w14:textId="4AD7FD1C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231F50DB" w14:textId="77777777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036D9F14" w14:textId="557C6D6B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Car.obj</w:t>
            </w:r>
          </w:p>
        </w:tc>
      </w:tr>
      <w:tr w:rsidR="00381ADC" w14:paraId="34C79916" w14:textId="77777777" w:rsidTr="00381ADC">
        <w:tc>
          <w:tcPr>
            <w:tcW w:w="1925" w:type="dxa"/>
          </w:tcPr>
          <w:p w14:paraId="0578A34B" w14:textId="2DD229C7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Mpie</w:t>
            </w:r>
          </w:p>
        </w:tc>
        <w:tc>
          <w:tcPr>
            <w:tcW w:w="2181" w:type="dxa"/>
          </w:tcPr>
          <w:p w14:paraId="001D27F3" w14:textId="557AAC75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7992557D" w14:textId="217E02AB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7DE68FCC" w14:textId="7D7AD034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11278936" w14:textId="0D9669B5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dessert_pie.obj</w:t>
            </w:r>
          </w:p>
        </w:tc>
      </w:tr>
      <w:tr w:rsidR="00381ADC" w14:paraId="2695AD47" w14:textId="77777777" w:rsidTr="00381ADC">
        <w:tc>
          <w:tcPr>
            <w:tcW w:w="1925" w:type="dxa"/>
          </w:tcPr>
          <w:p w14:paraId="6848AADF" w14:textId="11859BD6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Mkitchen</w:t>
            </w:r>
          </w:p>
        </w:tc>
        <w:tc>
          <w:tcPr>
            <w:tcW w:w="2181" w:type="dxa"/>
          </w:tcPr>
          <w:p w14:paraId="46D00A99" w14:textId="7CC58790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36336467" w14:textId="79FF35EC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6C9F8E92" w14:textId="77777777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402D57FF" w14:textId="56A59965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Interior.obj</w:t>
            </w:r>
          </w:p>
        </w:tc>
      </w:tr>
      <w:tr w:rsidR="00381ADC" w14:paraId="4A4F2F1E" w14:textId="77777777" w:rsidTr="00381ADC">
        <w:tc>
          <w:tcPr>
            <w:tcW w:w="1925" w:type="dxa"/>
          </w:tcPr>
          <w:p w14:paraId="049A1A92" w14:textId="65AB3ADA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Mfarmer</w:t>
            </w:r>
          </w:p>
        </w:tc>
        <w:tc>
          <w:tcPr>
            <w:tcW w:w="2181" w:type="dxa"/>
          </w:tcPr>
          <w:p w14:paraId="26FA174D" w14:textId="6A97A729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635CAAA7" w14:textId="069F05DC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750BC605" w14:textId="77777777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5FB8A999" w14:textId="6745EDE8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Character.obj</w:t>
            </w:r>
          </w:p>
        </w:tc>
      </w:tr>
      <w:tr w:rsidR="00381ADC" w14:paraId="34AD2481" w14:textId="77777777" w:rsidTr="00381ADC">
        <w:tc>
          <w:tcPr>
            <w:tcW w:w="1925" w:type="dxa"/>
          </w:tcPr>
          <w:p w14:paraId="5ACF7840" w14:textId="7711B5DA" w:rsidR="00381ADC" w:rsidRDefault="00381ADC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Mapple</w:t>
            </w:r>
          </w:p>
        </w:tc>
        <w:tc>
          <w:tcPr>
            <w:tcW w:w="2181" w:type="dxa"/>
          </w:tcPr>
          <w:p w14:paraId="64450DBC" w14:textId="04DDEEED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482CC102" w14:textId="170B81F2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77F55027" w14:textId="721E1D0C" w:rsidR="00381ADC" w:rsidRDefault="00381ADC" w:rsidP="00C51EF4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1910CDA0" w14:textId="71763A70" w:rsidR="00381ADC" w:rsidRDefault="00467DED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apple.obj</w:t>
            </w:r>
          </w:p>
        </w:tc>
      </w:tr>
      <w:tr w:rsidR="00381ADC" w14:paraId="4A18CA98" w14:textId="77777777" w:rsidTr="00381ADC">
        <w:tc>
          <w:tcPr>
            <w:tcW w:w="1925" w:type="dxa"/>
          </w:tcPr>
          <w:p w14:paraId="5F9487A9" w14:textId="303B2EBF" w:rsidR="00381ADC" w:rsidRDefault="00381ADC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Mdungeon</w:t>
            </w:r>
          </w:p>
        </w:tc>
        <w:tc>
          <w:tcPr>
            <w:tcW w:w="2181" w:type="dxa"/>
          </w:tcPr>
          <w:p w14:paraId="60254F29" w14:textId="62B7FBB3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125ABFE6" w14:textId="15E8F119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3E809287" w14:textId="77777777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658212D1" w14:textId="0EC7C923" w:rsidR="00381ADC" w:rsidRDefault="00467DED" w:rsidP="00381AD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Dungeon.obj</w:t>
            </w:r>
          </w:p>
        </w:tc>
      </w:tr>
      <w:tr w:rsidR="00381ADC" w14:paraId="1FD5871C" w14:textId="77777777" w:rsidTr="00381ADC">
        <w:tc>
          <w:tcPr>
            <w:tcW w:w="1925" w:type="dxa"/>
          </w:tcPr>
          <w:p w14:paraId="34210DEC" w14:textId="613A06EE" w:rsidR="00381ADC" w:rsidRDefault="00381ADC" w:rsidP="00381ADC">
            <w:pPr>
              <w:rPr>
                <w:lang w:val="en-US"/>
              </w:rPr>
            </w:pPr>
            <w:r w:rsidRPr="00410951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Mcourt</w:t>
            </w:r>
          </w:p>
        </w:tc>
        <w:tc>
          <w:tcPr>
            <w:tcW w:w="2181" w:type="dxa"/>
          </w:tcPr>
          <w:p w14:paraId="731FF55E" w14:textId="7A35AA8C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2C1500CD" w14:textId="5F35B2F9" w:rsidR="00381ADC" w:rsidRDefault="00381ADC" w:rsidP="00381ADC">
            <w:pPr>
              <w:rPr>
                <w:lang w:val="en-US"/>
              </w:rPr>
            </w:pPr>
            <w:r>
              <w:rPr>
                <w:lang w:val="en-US"/>
              </w:rPr>
              <w:t>VMesh1</w:t>
            </w:r>
          </w:p>
        </w:tc>
        <w:tc>
          <w:tcPr>
            <w:tcW w:w="1470" w:type="dxa"/>
          </w:tcPr>
          <w:p w14:paraId="3CCC7072" w14:textId="302A6AE0" w:rsidR="00381ADC" w:rsidRDefault="00467DED" w:rsidP="00381ADC">
            <w:pPr>
              <w:rPr>
                <w:lang w:val="en-US"/>
              </w:rPr>
            </w:pPr>
            <w:r>
              <w:rPr>
                <w:lang w:val="en-US"/>
              </w:rPr>
              <w:t>MGCG</w:t>
            </w:r>
          </w:p>
        </w:tc>
        <w:tc>
          <w:tcPr>
            <w:tcW w:w="1926" w:type="dxa"/>
          </w:tcPr>
          <w:p w14:paraId="0A029331" w14:textId="3CA400F0" w:rsidR="00381ADC" w:rsidRDefault="00467DED" w:rsidP="00467DE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fr-BE"/>
              </w:rPr>
              <w:t>courts.mgcg</w:t>
            </w:r>
          </w:p>
        </w:tc>
      </w:tr>
      <w:tr w:rsidR="00751C1B" w14:paraId="0F2FE55A" w14:textId="77777777" w:rsidTr="00751C1B">
        <w:tc>
          <w:tcPr>
            <w:tcW w:w="1925" w:type="dxa"/>
          </w:tcPr>
          <w:p w14:paraId="6CA7773C" w14:textId="629C6F78" w:rsidR="00751C1B" w:rsidRDefault="00751C1B" w:rsidP="00C51EF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Mkey</w:t>
            </w:r>
          </w:p>
        </w:tc>
        <w:tc>
          <w:tcPr>
            <w:tcW w:w="2181" w:type="dxa"/>
          </w:tcPr>
          <w:p w14:paraId="6F9622BE" w14:textId="6252718F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6DBFCD3B" w14:textId="361EF252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72313429" w14:textId="506F5AF2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64AB001B" w14:textId="6415FD64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3D0254D7" w14:textId="77777777" w:rsidTr="00751C1B">
        <w:tc>
          <w:tcPr>
            <w:tcW w:w="1925" w:type="dxa"/>
          </w:tcPr>
          <w:p w14:paraId="3B7E637F" w14:textId="5C96C5E4" w:rsidR="00751C1B" w:rsidRDefault="00751C1B" w:rsidP="00751C1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MSplash</w:t>
            </w:r>
          </w:p>
        </w:tc>
        <w:tc>
          <w:tcPr>
            <w:tcW w:w="2181" w:type="dxa"/>
          </w:tcPr>
          <w:p w14:paraId="7ABBC2A5" w14:textId="187572F5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10272709" w14:textId="4D25F6B4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491137BF" w14:textId="05B2F174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34946C0F" w14:textId="45BF2890" w:rsidR="00751C1B" w:rsidRDefault="00751C1B" w:rsidP="00751C1B">
            <w:pPr>
              <w:rPr>
                <w:lang w:val="en-US"/>
              </w:rPr>
            </w:pPr>
          </w:p>
        </w:tc>
      </w:tr>
      <w:tr w:rsidR="00751C1B" w14:paraId="47DBCF7A" w14:textId="77777777" w:rsidTr="00751C1B">
        <w:tc>
          <w:tcPr>
            <w:tcW w:w="1925" w:type="dxa"/>
          </w:tcPr>
          <w:p w14:paraId="1D7D8A55" w14:textId="45A9F9A2" w:rsidR="00751C1B" w:rsidRDefault="00751C1B" w:rsidP="00751C1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MSplash1</w:t>
            </w:r>
          </w:p>
        </w:tc>
        <w:tc>
          <w:tcPr>
            <w:tcW w:w="2181" w:type="dxa"/>
          </w:tcPr>
          <w:p w14:paraId="7430AAA1" w14:textId="0F87BD7B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0A0ED4D5" w14:textId="00C1279A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7607AA0B" w14:textId="1352114E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1F1370D1" w14:textId="7D074514" w:rsidR="00751C1B" w:rsidRDefault="00751C1B" w:rsidP="00751C1B">
            <w:pPr>
              <w:rPr>
                <w:lang w:val="en-US"/>
              </w:rPr>
            </w:pPr>
          </w:p>
        </w:tc>
      </w:tr>
      <w:tr w:rsidR="00751C1B" w14:paraId="5663A50E" w14:textId="77777777" w:rsidTr="00751C1B">
        <w:tc>
          <w:tcPr>
            <w:tcW w:w="1925" w:type="dxa"/>
          </w:tcPr>
          <w:p w14:paraId="56B35515" w14:textId="00C2C317" w:rsidR="00751C1B" w:rsidRDefault="00751C1B" w:rsidP="00751C1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MSplash2</w:t>
            </w:r>
          </w:p>
        </w:tc>
        <w:tc>
          <w:tcPr>
            <w:tcW w:w="2181" w:type="dxa"/>
          </w:tcPr>
          <w:p w14:paraId="38D3F7B2" w14:textId="5B08915F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36D2452D" w14:textId="79183608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3BB49D33" w14:textId="46C906A5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1AFF7CCE" w14:textId="7DD0798C" w:rsidR="00751C1B" w:rsidRDefault="00751C1B" w:rsidP="00751C1B">
            <w:pPr>
              <w:rPr>
                <w:lang w:val="en-US"/>
              </w:rPr>
            </w:pPr>
          </w:p>
        </w:tc>
      </w:tr>
      <w:tr w:rsidR="00751C1B" w14:paraId="510A0BF6" w14:textId="77777777" w:rsidTr="00751C1B">
        <w:tc>
          <w:tcPr>
            <w:tcW w:w="1925" w:type="dxa"/>
          </w:tcPr>
          <w:p w14:paraId="47BFE918" w14:textId="6DED5BA4" w:rsidR="00751C1B" w:rsidRDefault="00751C1B" w:rsidP="00751C1B">
            <w:pPr>
              <w:rPr>
                <w:lang w:val="en-US"/>
              </w:rPr>
            </w:pPr>
            <w:r w:rsidRPr="00410951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Splash3</w:t>
            </w:r>
          </w:p>
        </w:tc>
        <w:tc>
          <w:tcPr>
            <w:tcW w:w="2181" w:type="dxa"/>
          </w:tcPr>
          <w:p w14:paraId="285E23D9" w14:textId="12753DC7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3E920569" w14:textId="5BE8C546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02E67539" w14:textId="6C415C1A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5E2BCAA5" w14:textId="5445ECA2" w:rsidR="00751C1B" w:rsidRDefault="00751C1B" w:rsidP="00751C1B">
            <w:pPr>
              <w:rPr>
                <w:lang w:val="en-US"/>
              </w:rPr>
            </w:pPr>
          </w:p>
        </w:tc>
      </w:tr>
      <w:tr w:rsidR="00751C1B" w14:paraId="0EE7D923" w14:textId="77777777" w:rsidTr="00751C1B">
        <w:tc>
          <w:tcPr>
            <w:tcW w:w="1925" w:type="dxa"/>
          </w:tcPr>
          <w:p w14:paraId="3AE6A0DB" w14:textId="5065804B" w:rsidR="00751C1B" w:rsidRDefault="00751C1B" w:rsidP="00751C1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Mwin</w:t>
            </w:r>
          </w:p>
        </w:tc>
        <w:tc>
          <w:tcPr>
            <w:tcW w:w="2181" w:type="dxa"/>
          </w:tcPr>
          <w:p w14:paraId="3CB5D2BE" w14:textId="7CD071C4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26628D0E" w14:textId="74F5CC02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2DCA173F" w14:textId="65121061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3CEA9877" w14:textId="77777777" w:rsidR="00751C1B" w:rsidRDefault="00751C1B" w:rsidP="00751C1B">
            <w:pPr>
              <w:rPr>
                <w:lang w:val="en-US"/>
              </w:rPr>
            </w:pPr>
          </w:p>
        </w:tc>
      </w:tr>
      <w:tr w:rsidR="00751C1B" w14:paraId="06C9EC7B" w14:textId="77777777" w:rsidTr="00751C1B">
        <w:tc>
          <w:tcPr>
            <w:tcW w:w="1925" w:type="dxa"/>
          </w:tcPr>
          <w:p w14:paraId="6F81C743" w14:textId="55295BF5" w:rsidR="00751C1B" w:rsidRDefault="00751C1B" w:rsidP="00751C1B">
            <w:pPr>
              <w:rPr>
                <w:lang w:val="en-US"/>
              </w:rPr>
            </w:pPr>
            <w:r w:rsidRPr="00410951"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fr-BE"/>
              </w:rPr>
              <w:t>win2</w:t>
            </w:r>
          </w:p>
        </w:tc>
        <w:tc>
          <w:tcPr>
            <w:tcW w:w="2181" w:type="dxa"/>
          </w:tcPr>
          <w:p w14:paraId="60C65457" w14:textId="39FAE2AD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339E8950" w14:textId="17DDE172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640697A1" w14:textId="4F3C4862" w:rsidR="00751C1B" w:rsidRDefault="00751C1B" w:rsidP="00751C1B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6BF3E5F6" w14:textId="77777777" w:rsidR="00751C1B" w:rsidRDefault="00751C1B" w:rsidP="00751C1B">
            <w:pPr>
              <w:rPr>
                <w:lang w:val="en-US"/>
              </w:rPr>
            </w:pPr>
          </w:p>
        </w:tc>
      </w:tr>
    </w:tbl>
    <w:p w14:paraId="0FC726E4" w14:textId="77777777" w:rsidR="008D4D7A" w:rsidRDefault="008D4D7A" w:rsidP="008D4D7A">
      <w:pPr>
        <w:rPr>
          <w:lang w:val="en-US"/>
        </w:rPr>
      </w:pPr>
    </w:p>
    <w:p w14:paraId="662BABDA" w14:textId="77777777" w:rsidR="008D4D7A" w:rsidRDefault="008D4D7A">
      <w:pPr>
        <w:rPr>
          <w:lang w:val="en-US"/>
        </w:rPr>
      </w:pPr>
      <w:r>
        <w:rPr>
          <w:lang w:val="en-US"/>
        </w:rPr>
        <w:br w:type="page"/>
      </w:r>
    </w:p>
    <w:p w14:paraId="346CBEC9" w14:textId="77777777" w:rsidR="008D4D7A" w:rsidRPr="00F35FE2" w:rsidRDefault="0097649B" w:rsidP="0097649B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7 - </w:t>
      </w:r>
      <w:r w:rsidR="008D4D7A" w:rsidRPr="00F35FE2">
        <w:rPr>
          <w:b/>
          <w:sz w:val="28"/>
          <w:lang w:val="en-US"/>
        </w:rPr>
        <w:t>Textures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97649B" w:rsidRPr="0097649B" w14:paraId="3EF22FC7" w14:textId="77777777" w:rsidTr="0097649B">
        <w:tc>
          <w:tcPr>
            <w:tcW w:w="2972" w:type="dxa"/>
          </w:tcPr>
          <w:p w14:paraId="4ADFF0C6" w14:textId="77777777" w:rsidR="0097649B" w:rsidRPr="0097649B" w:rsidRDefault="0097649B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0C24A7E9" w14:textId="77777777" w:rsidR="0097649B" w:rsidRPr="0097649B" w:rsidRDefault="0097649B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754A5029" w14:textId="77777777" w:rsidR="0097649B" w:rsidRPr="0097649B" w:rsidRDefault="0097649B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97649B" w14:paraId="2878BBA7" w14:textId="77777777" w:rsidTr="0097649B">
        <w:tc>
          <w:tcPr>
            <w:tcW w:w="2972" w:type="dxa"/>
          </w:tcPr>
          <w:p w14:paraId="6C1FBAEF" w14:textId="718E5B61" w:rsidR="0097649B" w:rsidRDefault="00EE62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51C1B">
              <w:rPr>
                <w:lang w:val="en-US"/>
              </w:rPr>
              <w:t>Body</w:t>
            </w:r>
          </w:p>
        </w:tc>
        <w:tc>
          <w:tcPr>
            <w:tcW w:w="3119" w:type="dxa"/>
          </w:tcPr>
          <w:p w14:paraId="18535445" w14:textId="2ADDEA33" w:rsidR="0097649B" w:rsidRDefault="00751C1B">
            <w:pPr>
              <w:rPr>
                <w:lang w:val="en-US"/>
              </w:rPr>
            </w:pPr>
            <w:r>
              <w:rPr>
                <w:lang w:val="en-US"/>
              </w:rPr>
              <w:t>SlotBody</w:t>
            </w:r>
            <w:r w:rsidR="0077090E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4FD48ED7" w14:textId="77777777" w:rsidR="0097649B" w:rsidRDefault="0097649B">
            <w:pPr>
              <w:rPr>
                <w:lang w:val="en-US"/>
              </w:rPr>
            </w:pPr>
          </w:p>
        </w:tc>
      </w:tr>
      <w:tr w:rsidR="00751C1B" w14:paraId="12693697" w14:textId="77777777" w:rsidTr="00751C1B">
        <w:tc>
          <w:tcPr>
            <w:tcW w:w="2972" w:type="dxa"/>
          </w:tcPr>
          <w:p w14:paraId="79EBDE0E" w14:textId="63BDDBD1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Tkey</w:t>
            </w:r>
          </w:p>
        </w:tc>
        <w:tc>
          <w:tcPr>
            <w:tcW w:w="3119" w:type="dxa"/>
          </w:tcPr>
          <w:p w14:paraId="68B2AFB3" w14:textId="490EC6F6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Layout_1</w:t>
            </w:r>
            <w:r w:rsidR="0077090E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2A0B6688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41AFF940" w14:textId="77777777" w:rsidTr="00751C1B">
        <w:tc>
          <w:tcPr>
            <w:tcW w:w="2972" w:type="dxa"/>
          </w:tcPr>
          <w:p w14:paraId="696007C2" w14:textId="3C4B1BBC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  <w:tc>
          <w:tcPr>
            <w:tcW w:w="3119" w:type="dxa"/>
          </w:tcPr>
          <w:p w14:paraId="24169391" w14:textId="4A2298D5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Apple_logo</w:t>
            </w:r>
            <w:r w:rsidR="0077090E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1127DF58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3D9A7963" w14:textId="77777777" w:rsidTr="00751C1B">
        <w:tc>
          <w:tcPr>
            <w:tcW w:w="2972" w:type="dxa"/>
          </w:tcPr>
          <w:p w14:paraId="16F9F4A1" w14:textId="708272D7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TCity</w:t>
            </w:r>
          </w:p>
        </w:tc>
        <w:tc>
          <w:tcPr>
            <w:tcW w:w="3119" w:type="dxa"/>
          </w:tcPr>
          <w:p w14:paraId="0E2A78F1" w14:textId="1266F14C" w:rsidR="00751C1B" w:rsidRDefault="0077090E" w:rsidP="00C51EF4">
            <w:pPr>
              <w:rPr>
                <w:lang w:val="en-US"/>
              </w:rPr>
            </w:pPr>
            <w:r>
              <w:rPr>
                <w:lang w:val="en-US"/>
              </w:rPr>
              <w:t>TextureCity.png</w:t>
            </w:r>
          </w:p>
        </w:tc>
        <w:tc>
          <w:tcPr>
            <w:tcW w:w="3537" w:type="dxa"/>
          </w:tcPr>
          <w:p w14:paraId="0E6E6EB9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76D2315F" w14:textId="77777777" w:rsidTr="00751C1B">
        <w:tc>
          <w:tcPr>
            <w:tcW w:w="2972" w:type="dxa"/>
          </w:tcPr>
          <w:p w14:paraId="6A2F9E0F" w14:textId="184B50A4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Tkitchen</w:t>
            </w:r>
          </w:p>
        </w:tc>
        <w:tc>
          <w:tcPr>
            <w:tcW w:w="3119" w:type="dxa"/>
          </w:tcPr>
          <w:p w14:paraId="3FCF9026" w14:textId="6C2F4C60" w:rsidR="00751C1B" w:rsidRDefault="0077090E" w:rsidP="00C51EF4">
            <w:pPr>
              <w:rPr>
                <w:lang w:val="en-US"/>
              </w:rPr>
            </w:pPr>
            <w:r>
              <w:rPr>
                <w:lang w:val="en-US"/>
              </w:rPr>
              <w:t>TextureInterior.png</w:t>
            </w:r>
          </w:p>
        </w:tc>
        <w:tc>
          <w:tcPr>
            <w:tcW w:w="3537" w:type="dxa"/>
          </w:tcPr>
          <w:p w14:paraId="18D9CE76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337AC2FD" w14:textId="77777777" w:rsidTr="00751C1B">
        <w:tc>
          <w:tcPr>
            <w:tcW w:w="2972" w:type="dxa"/>
          </w:tcPr>
          <w:p w14:paraId="78BD05AA" w14:textId="716E79A2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Tcar</w:t>
            </w:r>
          </w:p>
        </w:tc>
        <w:tc>
          <w:tcPr>
            <w:tcW w:w="3119" w:type="dxa"/>
          </w:tcPr>
          <w:p w14:paraId="068F4A37" w14:textId="745FB5C8" w:rsidR="00751C1B" w:rsidRDefault="0077090E" w:rsidP="00C51EF4">
            <w:pPr>
              <w:rPr>
                <w:lang w:val="en-US"/>
              </w:rPr>
            </w:pPr>
            <w:r>
              <w:rPr>
                <w:lang w:val="en-US"/>
              </w:rPr>
              <w:t>Colors2.png</w:t>
            </w:r>
          </w:p>
        </w:tc>
        <w:tc>
          <w:tcPr>
            <w:tcW w:w="3537" w:type="dxa"/>
          </w:tcPr>
          <w:p w14:paraId="421ED268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301DFBA2" w14:textId="77777777" w:rsidTr="00751C1B">
        <w:tc>
          <w:tcPr>
            <w:tcW w:w="2972" w:type="dxa"/>
          </w:tcPr>
          <w:p w14:paraId="07972A46" w14:textId="50BC8851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Tpie</w:t>
            </w:r>
          </w:p>
        </w:tc>
        <w:tc>
          <w:tcPr>
            <w:tcW w:w="3119" w:type="dxa"/>
          </w:tcPr>
          <w:p w14:paraId="4D3D620C" w14:textId="2B3535C3" w:rsidR="00751C1B" w:rsidRDefault="0077090E" w:rsidP="00C51EF4">
            <w:pPr>
              <w:rPr>
                <w:lang w:val="en-US"/>
              </w:rPr>
            </w:pPr>
            <w:r>
              <w:rPr>
                <w:lang w:val="en-US"/>
              </w:rPr>
              <w:t>Dessert_pie.png</w:t>
            </w:r>
          </w:p>
        </w:tc>
        <w:tc>
          <w:tcPr>
            <w:tcW w:w="3537" w:type="dxa"/>
          </w:tcPr>
          <w:p w14:paraId="46E73D0D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51C1B" w14:paraId="097ADE27" w14:textId="77777777" w:rsidTr="00751C1B">
        <w:tc>
          <w:tcPr>
            <w:tcW w:w="2972" w:type="dxa"/>
          </w:tcPr>
          <w:p w14:paraId="094B3C83" w14:textId="7A129546" w:rsidR="00751C1B" w:rsidRDefault="00751C1B" w:rsidP="00C51E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B05CA">
              <w:rPr>
                <w:lang w:val="en-US"/>
              </w:rPr>
              <w:t>apple</w:t>
            </w:r>
          </w:p>
        </w:tc>
        <w:tc>
          <w:tcPr>
            <w:tcW w:w="3119" w:type="dxa"/>
          </w:tcPr>
          <w:p w14:paraId="265D2C15" w14:textId="605326C6" w:rsidR="00751C1B" w:rsidRDefault="0077090E" w:rsidP="00C51EF4">
            <w:pPr>
              <w:rPr>
                <w:lang w:val="en-US"/>
              </w:rPr>
            </w:pPr>
            <w:r>
              <w:rPr>
                <w:lang w:val="en-US"/>
              </w:rPr>
              <w:t>Apple_color.png</w:t>
            </w:r>
          </w:p>
        </w:tc>
        <w:tc>
          <w:tcPr>
            <w:tcW w:w="3537" w:type="dxa"/>
          </w:tcPr>
          <w:p w14:paraId="5F70E7D6" w14:textId="77777777" w:rsidR="00751C1B" w:rsidRDefault="00751C1B" w:rsidP="00C51EF4">
            <w:pPr>
              <w:rPr>
                <w:lang w:val="en-US"/>
              </w:rPr>
            </w:pPr>
          </w:p>
        </w:tc>
      </w:tr>
      <w:tr w:rsidR="0077090E" w14:paraId="63407964" w14:textId="77777777" w:rsidTr="0077090E">
        <w:tc>
          <w:tcPr>
            <w:tcW w:w="2972" w:type="dxa"/>
          </w:tcPr>
          <w:p w14:paraId="229653F7" w14:textId="3950BEA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Tdungeon</w:t>
            </w:r>
          </w:p>
        </w:tc>
        <w:tc>
          <w:tcPr>
            <w:tcW w:w="3119" w:type="dxa"/>
          </w:tcPr>
          <w:p w14:paraId="7C1FE698" w14:textId="2BCB5E6E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TextureDungeon.png</w:t>
            </w:r>
          </w:p>
        </w:tc>
        <w:tc>
          <w:tcPr>
            <w:tcW w:w="3537" w:type="dxa"/>
          </w:tcPr>
          <w:p w14:paraId="6EDE5A70" w14:textId="77777777" w:rsidR="0077090E" w:rsidRDefault="0077090E" w:rsidP="00F07C93">
            <w:pPr>
              <w:rPr>
                <w:lang w:val="en-US"/>
              </w:rPr>
            </w:pPr>
          </w:p>
        </w:tc>
      </w:tr>
      <w:tr w:rsidR="0077090E" w14:paraId="46A5DBA9" w14:textId="77777777" w:rsidTr="0077090E">
        <w:tc>
          <w:tcPr>
            <w:tcW w:w="2972" w:type="dxa"/>
          </w:tcPr>
          <w:p w14:paraId="3B7DD129" w14:textId="21DAC348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3119" w:type="dxa"/>
          </w:tcPr>
          <w:p w14:paraId="64CDF7F2" w14:textId="480095F6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Wintokitchen.png</w:t>
            </w:r>
          </w:p>
        </w:tc>
        <w:tc>
          <w:tcPr>
            <w:tcW w:w="3537" w:type="dxa"/>
          </w:tcPr>
          <w:p w14:paraId="4CADE7E3" w14:textId="77777777" w:rsidR="0077090E" w:rsidRDefault="0077090E" w:rsidP="00F07C93">
            <w:pPr>
              <w:rPr>
                <w:lang w:val="en-US"/>
              </w:rPr>
            </w:pPr>
          </w:p>
        </w:tc>
      </w:tr>
      <w:tr w:rsidR="0077090E" w14:paraId="71D71037" w14:textId="77777777" w:rsidTr="0077090E">
        <w:tc>
          <w:tcPr>
            <w:tcW w:w="2972" w:type="dxa"/>
          </w:tcPr>
          <w:p w14:paraId="0FA22896" w14:textId="6296118E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Twin2</w:t>
            </w:r>
          </w:p>
        </w:tc>
        <w:tc>
          <w:tcPr>
            <w:tcW w:w="3119" w:type="dxa"/>
          </w:tcPr>
          <w:p w14:paraId="5AFBB8F7" w14:textId="219D5D4F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Winzoom.png</w:t>
            </w:r>
          </w:p>
        </w:tc>
        <w:tc>
          <w:tcPr>
            <w:tcW w:w="3537" w:type="dxa"/>
          </w:tcPr>
          <w:p w14:paraId="05F3B799" w14:textId="77777777" w:rsidR="0077090E" w:rsidRDefault="0077090E" w:rsidP="00F07C93">
            <w:pPr>
              <w:rPr>
                <w:lang w:val="en-US"/>
              </w:rPr>
            </w:pPr>
          </w:p>
        </w:tc>
      </w:tr>
    </w:tbl>
    <w:p w14:paraId="69EFFB6E" w14:textId="77777777" w:rsidR="008D4D7A" w:rsidRDefault="008D4D7A">
      <w:pPr>
        <w:rPr>
          <w:lang w:val="en-US"/>
        </w:rPr>
      </w:pPr>
      <w:r>
        <w:rPr>
          <w:lang w:val="en-US"/>
        </w:rPr>
        <w:br w:type="page"/>
      </w:r>
    </w:p>
    <w:p w14:paraId="368D93D3" w14:textId="77777777" w:rsidR="00816CF6" w:rsidRPr="00F35FE2" w:rsidRDefault="00816CF6" w:rsidP="00816CF6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8 - </w:t>
      </w:r>
      <w:r w:rsidR="008D4D7A" w:rsidRPr="00F35FE2">
        <w:rPr>
          <w:b/>
          <w:sz w:val="28"/>
          <w:lang w:val="en-US"/>
        </w:rPr>
        <w:t>Uniform Blocks Objects, C++ 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816CF6" w:rsidRPr="00816CF6" w14:paraId="25C99764" w14:textId="77777777" w:rsidTr="00816CF6">
        <w:tc>
          <w:tcPr>
            <w:tcW w:w="4390" w:type="dxa"/>
          </w:tcPr>
          <w:p w14:paraId="706CD42D" w14:textId="77777777" w:rsidR="00816CF6" w:rsidRPr="00816CF6" w:rsidRDefault="00816CF6" w:rsidP="00816CF6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1A14A9FA" w14:textId="77777777" w:rsidR="00816CF6" w:rsidRPr="00816CF6" w:rsidRDefault="00816CF6" w:rsidP="00816CF6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816CF6" w14:paraId="1AE63DFC" w14:textId="77777777" w:rsidTr="00816CF6">
        <w:tc>
          <w:tcPr>
            <w:tcW w:w="4390" w:type="dxa"/>
          </w:tcPr>
          <w:p w14:paraId="41C19A50" w14:textId="75685CDB" w:rsidR="00816CF6" w:rsidRDefault="0077090E" w:rsidP="00816CF6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3B49D7BD" w14:textId="3B90EBA1" w:rsidR="00816CF6" w:rsidRDefault="00C178F1" w:rsidP="00816CF6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 w:rsidR="0077090E">
              <w:rPr>
                <w:lang w:val="en-US"/>
              </w:rPr>
              <w:t>Body</w:t>
            </w:r>
          </w:p>
        </w:tc>
      </w:tr>
      <w:tr w:rsidR="0077090E" w14:paraId="63384422" w14:textId="77777777" w:rsidTr="0077090E">
        <w:tc>
          <w:tcPr>
            <w:tcW w:w="4390" w:type="dxa"/>
          </w:tcPr>
          <w:p w14:paraId="150CF3BA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2CEEE0F1" w14:textId="47D24E80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uboCity</w:t>
            </w:r>
          </w:p>
        </w:tc>
      </w:tr>
      <w:tr w:rsidR="0077090E" w14:paraId="325C8C72" w14:textId="77777777" w:rsidTr="0077090E">
        <w:tc>
          <w:tcPr>
            <w:tcW w:w="4390" w:type="dxa"/>
          </w:tcPr>
          <w:p w14:paraId="009AAA3E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4881B07D" w14:textId="42D77F1D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ubocar</w:t>
            </w:r>
          </w:p>
        </w:tc>
      </w:tr>
      <w:tr w:rsidR="0077090E" w14:paraId="12893297" w14:textId="77777777" w:rsidTr="0077090E">
        <w:tc>
          <w:tcPr>
            <w:tcW w:w="4390" w:type="dxa"/>
          </w:tcPr>
          <w:p w14:paraId="2384B8F9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35B8EDD7" w14:textId="5421150D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Uboapple1</w:t>
            </w:r>
          </w:p>
        </w:tc>
      </w:tr>
      <w:tr w:rsidR="0077090E" w14:paraId="6A461702" w14:textId="77777777" w:rsidTr="0077090E">
        <w:tc>
          <w:tcPr>
            <w:tcW w:w="4390" w:type="dxa"/>
          </w:tcPr>
          <w:p w14:paraId="34668A65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5CD81FBA" w14:textId="19312FDB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Uboapple2</w:t>
            </w:r>
          </w:p>
        </w:tc>
      </w:tr>
      <w:tr w:rsidR="0077090E" w14:paraId="201B69A3" w14:textId="77777777" w:rsidTr="0077090E">
        <w:tc>
          <w:tcPr>
            <w:tcW w:w="4390" w:type="dxa"/>
          </w:tcPr>
          <w:p w14:paraId="1DED8BE8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3D1D1780" w14:textId="07E07F00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Uboapple3</w:t>
            </w:r>
          </w:p>
        </w:tc>
      </w:tr>
      <w:tr w:rsidR="0077090E" w14:paraId="66117554" w14:textId="77777777" w:rsidTr="0077090E">
        <w:tc>
          <w:tcPr>
            <w:tcW w:w="4390" w:type="dxa"/>
          </w:tcPr>
          <w:p w14:paraId="56B0476A" w14:textId="7777777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43B08600" w14:textId="0470B3A0" w:rsidR="0077090E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7090E">
              <w:rPr>
                <w:lang w:val="en-US"/>
              </w:rPr>
              <w:t>bo</w:t>
            </w:r>
            <w:r>
              <w:rPr>
                <w:lang w:val="en-US"/>
              </w:rPr>
              <w:t>kitchen</w:t>
            </w:r>
          </w:p>
        </w:tc>
      </w:tr>
      <w:tr w:rsidR="0077090E" w14:paraId="623878B7" w14:textId="77777777" w:rsidTr="0077090E">
        <w:tc>
          <w:tcPr>
            <w:tcW w:w="4390" w:type="dxa"/>
          </w:tcPr>
          <w:p w14:paraId="46CF14B9" w14:textId="01F08311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115AC4B1" w14:textId="295CE03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 w:rsidR="00147961">
              <w:rPr>
                <w:lang w:val="en-US"/>
              </w:rPr>
              <w:t>farmer</w:t>
            </w:r>
          </w:p>
        </w:tc>
      </w:tr>
      <w:tr w:rsidR="0077090E" w14:paraId="6FA6E682" w14:textId="77777777" w:rsidTr="0077090E">
        <w:tc>
          <w:tcPr>
            <w:tcW w:w="4390" w:type="dxa"/>
          </w:tcPr>
          <w:p w14:paraId="7401B440" w14:textId="05E27E7E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006CF95C" w14:textId="0FA9CB87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 w:rsidR="00147961">
              <w:rPr>
                <w:lang w:val="en-US"/>
              </w:rPr>
              <w:t>pie</w:t>
            </w:r>
          </w:p>
        </w:tc>
      </w:tr>
      <w:tr w:rsidR="0077090E" w14:paraId="56BEE507" w14:textId="77777777" w:rsidTr="0077090E">
        <w:tc>
          <w:tcPr>
            <w:tcW w:w="4390" w:type="dxa"/>
          </w:tcPr>
          <w:p w14:paraId="50D25F7F" w14:textId="7F937264" w:rsidR="0077090E" w:rsidRDefault="0077090E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31A66008" w14:textId="605718A0" w:rsidR="0077090E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7090E">
              <w:rPr>
                <w:lang w:val="en-US"/>
              </w:rPr>
              <w:t>bo</w:t>
            </w:r>
            <w:r>
              <w:rPr>
                <w:lang w:val="en-US"/>
              </w:rPr>
              <w:t>pie2</w:t>
            </w:r>
          </w:p>
        </w:tc>
      </w:tr>
      <w:tr w:rsidR="00147961" w14:paraId="0A9DD55B" w14:textId="77777777" w:rsidTr="00147961">
        <w:tc>
          <w:tcPr>
            <w:tcW w:w="4390" w:type="dxa"/>
          </w:tcPr>
          <w:p w14:paraId="559DC9B3" w14:textId="77777777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214FB9F6" w14:textId="4FD8448B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Ubodungeon</w:t>
            </w:r>
          </w:p>
        </w:tc>
      </w:tr>
      <w:tr w:rsidR="00147961" w14:paraId="298FB2CB" w14:textId="77777777" w:rsidTr="00147961">
        <w:tc>
          <w:tcPr>
            <w:tcW w:w="4390" w:type="dxa"/>
          </w:tcPr>
          <w:p w14:paraId="640EC65E" w14:textId="77777777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25DCFAD6" w14:textId="154F94F6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Ubocourt</w:t>
            </w:r>
          </w:p>
        </w:tc>
      </w:tr>
      <w:tr w:rsidR="00147961" w14:paraId="54FA3A50" w14:textId="77777777" w:rsidTr="00147961">
        <w:tc>
          <w:tcPr>
            <w:tcW w:w="4390" w:type="dxa"/>
          </w:tcPr>
          <w:p w14:paraId="08CAE16D" w14:textId="4E0DF32E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6A36D79B" w14:textId="1F083283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Gubo1</w:t>
            </w:r>
          </w:p>
        </w:tc>
      </w:tr>
      <w:tr w:rsidR="00147961" w14:paraId="03A2858F" w14:textId="77777777" w:rsidTr="00147961">
        <w:tc>
          <w:tcPr>
            <w:tcW w:w="4390" w:type="dxa"/>
          </w:tcPr>
          <w:p w14:paraId="1E9BE336" w14:textId="25EC55C4" w:rsidR="00147961" w:rsidRDefault="00147961" w:rsidP="00147961">
            <w:pPr>
              <w:rPr>
                <w:lang w:val="en-US"/>
              </w:rPr>
            </w:pPr>
            <w:r w:rsidRPr="00147961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5D68416B" w14:textId="489022F7" w:rsidR="00147961" w:rsidRDefault="00147961" w:rsidP="00147961">
            <w:pPr>
              <w:rPr>
                <w:lang w:val="en-US"/>
              </w:rPr>
            </w:pPr>
            <w:r>
              <w:rPr>
                <w:lang w:val="en-US"/>
              </w:rPr>
              <w:t>Gubo2</w:t>
            </w:r>
          </w:p>
        </w:tc>
      </w:tr>
      <w:tr w:rsidR="00147961" w14:paraId="2AFEDE2F" w14:textId="77777777" w:rsidTr="00147961">
        <w:tc>
          <w:tcPr>
            <w:tcW w:w="4390" w:type="dxa"/>
          </w:tcPr>
          <w:p w14:paraId="5A517BC8" w14:textId="77777777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03067D3A" w14:textId="21CBBF4D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Gubo3</w:t>
            </w:r>
          </w:p>
        </w:tc>
      </w:tr>
      <w:tr w:rsidR="00147961" w14:paraId="17C0A4A6" w14:textId="77777777" w:rsidTr="00147961">
        <w:tc>
          <w:tcPr>
            <w:tcW w:w="4390" w:type="dxa"/>
          </w:tcPr>
          <w:p w14:paraId="0E9E68D4" w14:textId="77777777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6E283686" w14:textId="0565C5E1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Gubo4</w:t>
            </w:r>
          </w:p>
        </w:tc>
      </w:tr>
      <w:tr w:rsidR="00147961" w14:paraId="440C62E2" w14:textId="77777777" w:rsidTr="00147961">
        <w:tc>
          <w:tcPr>
            <w:tcW w:w="4390" w:type="dxa"/>
          </w:tcPr>
          <w:p w14:paraId="5852D2BD" w14:textId="6AF9CB49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7C6B864E" w14:textId="70FE7CBA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uboKey</w:t>
            </w:r>
          </w:p>
        </w:tc>
      </w:tr>
      <w:tr w:rsidR="00147961" w14:paraId="659579F2" w14:textId="77777777" w:rsidTr="00147961">
        <w:tc>
          <w:tcPr>
            <w:tcW w:w="4390" w:type="dxa"/>
          </w:tcPr>
          <w:p w14:paraId="2A3A5E61" w14:textId="14DFA973" w:rsidR="00147961" w:rsidRDefault="00147961" w:rsidP="00147961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1C4386C2" w14:textId="2F7404E9" w:rsidR="00147961" w:rsidRDefault="00147961" w:rsidP="00147961">
            <w:pPr>
              <w:rPr>
                <w:lang w:val="en-US"/>
              </w:rPr>
            </w:pPr>
            <w:r>
              <w:rPr>
                <w:lang w:val="en-US"/>
              </w:rPr>
              <w:t>uboSplash</w:t>
            </w:r>
          </w:p>
        </w:tc>
      </w:tr>
      <w:tr w:rsidR="00147961" w14:paraId="1EA42F97" w14:textId="77777777" w:rsidTr="00147961">
        <w:tc>
          <w:tcPr>
            <w:tcW w:w="4390" w:type="dxa"/>
          </w:tcPr>
          <w:p w14:paraId="32741EF8" w14:textId="707DA546" w:rsidR="00147961" w:rsidRDefault="00147961" w:rsidP="00147961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2BD4D2B5" w14:textId="7FA2C69D" w:rsidR="00147961" w:rsidRDefault="00147961" w:rsidP="00147961">
            <w:pPr>
              <w:rPr>
                <w:lang w:val="en-US"/>
              </w:rPr>
            </w:pPr>
            <w:r>
              <w:rPr>
                <w:lang w:val="en-US"/>
              </w:rPr>
              <w:t>uboSplash2</w:t>
            </w:r>
          </w:p>
        </w:tc>
      </w:tr>
      <w:tr w:rsidR="00147961" w14:paraId="29E1A76F" w14:textId="77777777" w:rsidTr="00147961">
        <w:tc>
          <w:tcPr>
            <w:tcW w:w="4390" w:type="dxa"/>
          </w:tcPr>
          <w:p w14:paraId="1BC2726C" w14:textId="4706B8B5" w:rsidR="00147961" w:rsidRDefault="00147961" w:rsidP="00147961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0DAC666A" w14:textId="2E69B257" w:rsidR="00147961" w:rsidRDefault="00147961" w:rsidP="00147961">
            <w:pPr>
              <w:rPr>
                <w:lang w:val="en-US"/>
              </w:rPr>
            </w:pPr>
            <w:r>
              <w:rPr>
                <w:lang w:val="en-US"/>
              </w:rPr>
              <w:t>uboSplash3</w:t>
            </w:r>
          </w:p>
        </w:tc>
      </w:tr>
      <w:tr w:rsidR="00147961" w14:paraId="5353EF42" w14:textId="77777777" w:rsidTr="00147961">
        <w:tc>
          <w:tcPr>
            <w:tcW w:w="4390" w:type="dxa"/>
          </w:tcPr>
          <w:p w14:paraId="73956051" w14:textId="77777777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449CED99" w14:textId="5908498B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uboWin</w:t>
            </w:r>
          </w:p>
        </w:tc>
      </w:tr>
      <w:tr w:rsidR="00147961" w14:paraId="142F05DC" w14:textId="77777777" w:rsidTr="00147961">
        <w:tc>
          <w:tcPr>
            <w:tcW w:w="4390" w:type="dxa"/>
          </w:tcPr>
          <w:p w14:paraId="560E874C" w14:textId="77777777" w:rsidR="00147961" w:rsidRDefault="00147961" w:rsidP="00F07C93">
            <w:pPr>
              <w:rPr>
                <w:lang w:val="en-US"/>
              </w:rPr>
            </w:pPr>
            <w:r w:rsidRPr="00147961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06696407" w14:textId="2E438FA5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uboWin2</w:t>
            </w:r>
          </w:p>
        </w:tc>
      </w:tr>
      <w:tr w:rsidR="00147961" w14:paraId="4F654C89" w14:textId="77777777" w:rsidTr="00147961">
        <w:tc>
          <w:tcPr>
            <w:tcW w:w="4390" w:type="dxa"/>
          </w:tcPr>
          <w:p w14:paraId="33A69A2E" w14:textId="19338B69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Pie</w:t>
            </w:r>
            <w:r w:rsidRPr="00147961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1975986D" w14:textId="37E2AE57" w:rsidR="00147961" w:rsidRDefault="00147961" w:rsidP="00F07C93">
            <w:pPr>
              <w:rPr>
                <w:lang w:val="en-US"/>
              </w:rPr>
            </w:pPr>
            <w:r>
              <w:rPr>
                <w:lang w:val="en-US"/>
              </w:rPr>
              <w:t>Gubo5</w:t>
            </w:r>
          </w:p>
        </w:tc>
      </w:tr>
    </w:tbl>
    <w:p w14:paraId="234E5656" w14:textId="77777777" w:rsidR="008D4D7A" w:rsidRPr="00816CF6" w:rsidRDefault="008D4D7A" w:rsidP="00816CF6">
      <w:pPr>
        <w:rPr>
          <w:lang w:val="en-US"/>
        </w:rPr>
      </w:pPr>
      <w:r w:rsidRPr="00816CF6">
        <w:rPr>
          <w:lang w:val="en-US"/>
        </w:rPr>
        <w:br w:type="page"/>
      </w:r>
    </w:p>
    <w:p w14:paraId="0F52F564" w14:textId="77777777" w:rsidR="008D4D7A" w:rsidRPr="00F35FE2" w:rsidRDefault="00816CF6" w:rsidP="00F35FE2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9 - </w:t>
      </w:r>
      <w:r w:rsidR="008D4D7A" w:rsidRPr="00F35FE2">
        <w:rPr>
          <w:b/>
          <w:sz w:val="28"/>
          <w:lang w:val="en-US"/>
        </w:rPr>
        <w:t>Data Set</w:t>
      </w:r>
      <w:r w:rsidRPr="00F35FE2">
        <w:rPr>
          <w:b/>
          <w:sz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12"/>
        <w:gridCol w:w="1211"/>
        <w:gridCol w:w="1125"/>
        <w:gridCol w:w="2100"/>
        <w:gridCol w:w="1381"/>
        <w:gridCol w:w="1236"/>
      </w:tblGrid>
      <w:tr w:rsidR="009B1B4D" w:rsidRPr="00F35FE2" w14:paraId="6579D8CB" w14:textId="77777777" w:rsidTr="009B1B4D">
        <w:tc>
          <w:tcPr>
            <w:tcW w:w="1263" w:type="dxa"/>
          </w:tcPr>
          <w:p w14:paraId="7C9CB020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2" w:type="dxa"/>
          </w:tcPr>
          <w:p w14:paraId="221DC1AD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Data Set Layout</w:t>
            </w:r>
          </w:p>
        </w:tc>
        <w:tc>
          <w:tcPr>
            <w:tcW w:w="1211" w:type="dxa"/>
          </w:tcPr>
          <w:p w14:paraId="6A9BBBAC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25" w:type="dxa"/>
          </w:tcPr>
          <w:p w14:paraId="737BADAB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00" w:type="dxa"/>
          </w:tcPr>
          <w:p w14:paraId="6AC26072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81" w:type="dxa"/>
          </w:tcPr>
          <w:p w14:paraId="3DFAE1D6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236" w:type="dxa"/>
          </w:tcPr>
          <w:p w14:paraId="5CB6A236" w14:textId="77777777" w:rsidR="00816CF6" w:rsidRPr="00F35FE2" w:rsidRDefault="00816CF6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9B1B4D" w14:paraId="5DDF8939" w14:textId="77777777" w:rsidTr="009B1B4D">
        <w:tc>
          <w:tcPr>
            <w:tcW w:w="1263" w:type="dxa"/>
            <w:vMerge w:val="restart"/>
          </w:tcPr>
          <w:p w14:paraId="0E7EC229" w14:textId="411969BE" w:rsidR="00816CF6" w:rsidRDefault="00EE62B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73D23">
              <w:rPr>
                <w:lang w:val="en-US"/>
              </w:rPr>
              <w:t>Body</w:t>
            </w:r>
          </w:p>
        </w:tc>
        <w:tc>
          <w:tcPr>
            <w:tcW w:w="1312" w:type="dxa"/>
            <w:vMerge w:val="restart"/>
          </w:tcPr>
          <w:p w14:paraId="2FEB4D47" w14:textId="0BFD2246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DSL</w:t>
            </w:r>
            <w:r w:rsidR="00B73D23">
              <w:rPr>
                <w:lang w:val="en-US"/>
              </w:rPr>
              <w:t>Mesh1</w:t>
            </w:r>
          </w:p>
        </w:tc>
        <w:tc>
          <w:tcPr>
            <w:tcW w:w="1211" w:type="dxa"/>
          </w:tcPr>
          <w:p w14:paraId="710060FA" w14:textId="6B8E3B25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36953BE6" w14:textId="477946F4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1627C1BF" w14:textId="043D1FD2" w:rsidR="00816CF6" w:rsidRDefault="00B73D23">
            <w:pPr>
              <w:rPr>
                <w:lang w:val="en-US"/>
              </w:rPr>
            </w:pPr>
            <w:r>
              <w:rPr>
                <w:lang w:val="en-US"/>
              </w:rPr>
              <w:t>Mesh</w:t>
            </w:r>
            <w:r w:rsidR="00C178F1">
              <w:rPr>
                <w:lang w:val="en-US"/>
              </w:rPr>
              <w:t>uniformBlock</w:t>
            </w:r>
          </w:p>
        </w:tc>
        <w:tc>
          <w:tcPr>
            <w:tcW w:w="1381" w:type="dxa"/>
          </w:tcPr>
          <w:p w14:paraId="0E40720A" w14:textId="56BC87C5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 w:rsidR="00B73D23">
              <w:rPr>
                <w:lang w:val="en-US"/>
              </w:rPr>
              <w:t>Body</w:t>
            </w:r>
          </w:p>
        </w:tc>
        <w:tc>
          <w:tcPr>
            <w:tcW w:w="1236" w:type="dxa"/>
          </w:tcPr>
          <w:p w14:paraId="59639F35" w14:textId="77777777" w:rsidR="00816CF6" w:rsidRDefault="00816CF6">
            <w:pPr>
              <w:rPr>
                <w:lang w:val="en-US"/>
              </w:rPr>
            </w:pPr>
          </w:p>
        </w:tc>
      </w:tr>
      <w:tr w:rsidR="009B1B4D" w14:paraId="364908A9" w14:textId="77777777" w:rsidTr="009B1B4D">
        <w:tc>
          <w:tcPr>
            <w:tcW w:w="1263" w:type="dxa"/>
            <w:vMerge/>
          </w:tcPr>
          <w:p w14:paraId="63A028CB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249F2D4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9F564E4" w14:textId="4A7FF64C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162C494F" w14:textId="07644C50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3C05244E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C4E9E8D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F25555F" w14:textId="2C727C1E" w:rsidR="00816CF6" w:rsidRDefault="00C178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73D23">
              <w:rPr>
                <w:lang w:val="en-US"/>
              </w:rPr>
              <w:t>Body</w:t>
            </w:r>
          </w:p>
        </w:tc>
      </w:tr>
      <w:tr w:rsidR="009B1B4D" w14:paraId="095856BA" w14:textId="77777777" w:rsidTr="009B1B4D">
        <w:tc>
          <w:tcPr>
            <w:tcW w:w="1263" w:type="dxa"/>
            <w:vMerge/>
          </w:tcPr>
          <w:p w14:paraId="2ADE0B7F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36BC148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7E2BF32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50CDCB69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2016ADE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0B6D7376" w14:textId="77777777" w:rsidR="00816CF6" w:rsidRDefault="00816CF6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00F31AD0" w14:textId="77777777" w:rsidR="00816CF6" w:rsidRDefault="00816CF6">
            <w:pPr>
              <w:rPr>
                <w:lang w:val="en-US"/>
              </w:rPr>
            </w:pPr>
          </w:p>
        </w:tc>
      </w:tr>
      <w:tr w:rsidR="009B1B4D" w14:paraId="4A8F682D" w14:textId="77777777" w:rsidTr="009B1B4D">
        <w:tc>
          <w:tcPr>
            <w:tcW w:w="1263" w:type="dxa"/>
            <w:vMerge w:val="restart"/>
          </w:tcPr>
          <w:p w14:paraId="1D03D87F" w14:textId="096070C4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DSKey</w:t>
            </w:r>
          </w:p>
        </w:tc>
        <w:tc>
          <w:tcPr>
            <w:tcW w:w="1312" w:type="dxa"/>
            <w:vMerge w:val="restart"/>
          </w:tcPr>
          <w:p w14:paraId="37953DAF" w14:textId="49F4023A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736C2256" w14:textId="36145E38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166E2D30" w14:textId="466F4949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1BC84C4D" w14:textId="28C9E7D4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6E23F2D9" w14:textId="590C35CA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ubokey</w:t>
            </w:r>
          </w:p>
        </w:tc>
        <w:tc>
          <w:tcPr>
            <w:tcW w:w="1236" w:type="dxa"/>
          </w:tcPr>
          <w:p w14:paraId="7428569B" w14:textId="77777777" w:rsidR="00B73D23" w:rsidRDefault="00B73D23" w:rsidP="00B73D23">
            <w:pPr>
              <w:rPr>
                <w:lang w:val="en-US"/>
              </w:rPr>
            </w:pPr>
          </w:p>
        </w:tc>
      </w:tr>
      <w:tr w:rsidR="009B1B4D" w14:paraId="350BB44A" w14:textId="77777777" w:rsidTr="009B1B4D">
        <w:tc>
          <w:tcPr>
            <w:tcW w:w="1263" w:type="dxa"/>
            <w:vMerge/>
          </w:tcPr>
          <w:p w14:paraId="7A9C6787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D3C966F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8640BD8" w14:textId="63576FB9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31275069" w14:textId="2C65FC9A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4C449832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7E8F9E03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6ADCFD9" w14:textId="063ABA84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TKey</w:t>
            </w:r>
          </w:p>
        </w:tc>
      </w:tr>
      <w:tr w:rsidR="009B1B4D" w14:paraId="00F98866" w14:textId="77777777" w:rsidTr="009B1B4D">
        <w:tc>
          <w:tcPr>
            <w:tcW w:w="1263" w:type="dxa"/>
            <w:vMerge/>
          </w:tcPr>
          <w:p w14:paraId="1D104969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4DD0269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DB231A2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38271C99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4F80E017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E21A946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0C67B0E2" w14:textId="77777777" w:rsidR="00B73D23" w:rsidRDefault="00B73D23" w:rsidP="00B73D23">
            <w:pPr>
              <w:rPr>
                <w:lang w:val="en-US"/>
              </w:rPr>
            </w:pPr>
          </w:p>
        </w:tc>
      </w:tr>
      <w:tr w:rsidR="00B73D23" w14:paraId="016095EF" w14:textId="77777777" w:rsidTr="009B1B4D">
        <w:tc>
          <w:tcPr>
            <w:tcW w:w="1263" w:type="dxa"/>
            <w:vMerge w:val="restart"/>
          </w:tcPr>
          <w:p w14:paraId="2F6749FA" w14:textId="63B7A7FD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DSSplash</w:t>
            </w:r>
          </w:p>
        </w:tc>
        <w:tc>
          <w:tcPr>
            <w:tcW w:w="1312" w:type="dxa"/>
            <w:vMerge w:val="restart"/>
          </w:tcPr>
          <w:p w14:paraId="288DC63A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61FA60B5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5D5CDE1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4EC0E62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59496EA8" w14:textId="2B6A0D0B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uboSplash</w:t>
            </w:r>
          </w:p>
        </w:tc>
        <w:tc>
          <w:tcPr>
            <w:tcW w:w="1236" w:type="dxa"/>
          </w:tcPr>
          <w:p w14:paraId="712707BB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6833F303" w14:textId="77777777" w:rsidTr="009B1B4D">
        <w:tc>
          <w:tcPr>
            <w:tcW w:w="1263" w:type="dxa"/>
            <w:vMerge/>
          </w:tcPr>
          <w:p w14:paraId="7164B52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3F87B13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3A6EBB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45ACB52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0DAF4AF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8DB30A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BE76C56" w14:textId="3A492E4C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</w:tr>
      <w:tr w:rsidR="00B73D23" w14:paraId="3ECC6D02" w14:textId="77777777" w:rsidTr="009B1B4D">
        <w:tc>
          <w:tcPr>
            <w:tcW w:w="1263" w:type="dxa"/>
            <w:vMerge/>
          </w:tcPr>
          <w:p w14:paraId="2BFE96C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60EB1E3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6F3209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2835F6F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94FCE0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59F9EC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79B605C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E5D3BD5" w14:textId="77777777" w:rsidTr="009B1B4D">
        <w:tc>
          <w:tcPr>
            <w:tcW w:w="1263" w:type="dxa"/>
            <w:vMerge w:val="restart"/>
          </w:tcPr>
          <w:p w14:paraId="24A895E1" w14:textId="22704FD9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DSSplash2</w:t>
            </w:r>
          </w:p>
        </w:tc>
        <w:tc>
          <w:tcPr>
            <w:tcW w:w="1312" w:type="dxa"/>
            <w:vMerge w:val="restart"/>
          </w:tcPr>
          <w:p w14:paraId="728AA8C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4C791A6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5CF5D779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5E582DCC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77E1DA13" w14:textId="443BC75F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uboSplash2</w:t>
            </w:r>
          </w:p>
        </w:tc>
        <w:tc>
          <w:tcPr>
            <w:tcW w:w="1236" w:type="dxa"/>
          </w:tcPr>
          <w:p w14:paraId="2E780B7B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1E8BF57D" w14:textId="77777777" w:rsidTr="009B1B4D">
        <w:tc>
          <w:tcPr>
            <w:tcW w:w="1263" w:type="dxa"/>
            <w:vMerge/>
          </w:tcPr>
          <w:p w14:paraId="69CD458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02F11C2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6D17195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5BFF5F89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6F00E5A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077448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A8D01D4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</w:tr>
      <w:tr w:rsidR="00B73D23" w14:paraId="3DDFA457" w14:textId="77777777" w:rsidTr="009B1B4D">
        <w:tc>
          <w:tcPr>
            <w:tcW w:w="1263" w:type="dxa"/>
            <w:vMerge/>
          </w:tcPr>
          <w:p w14:paraId="7A557D3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3CB1D21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CD69DA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206A872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1CEBBB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303C38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27000E9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13434909" w14:textId="77777777" w:rsidTr="009B1B4D">
        <w:tc>
          <w:tcPr>
            <w:tcW w:w="1263" w:type="dxa"/>
            <w:vMerge w:val="restart"/>
          </w:tcPr>
          <w:p w14:paraId="47B07233" w14:textId="49B4071B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DSSplash3</w:t>
            </w:r>
          </w:p>
        </w:tc>
        <w:tc>
          <w:tcPr>
            <w:tcW w:w="1312" w:type="dxa"/>
            <w:vMerge w:val="restart"/>
          </w:tcPr>
          <w:p w14:paraId="5719EB2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185E8B0A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7E08B2A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EB9CCF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28F7F62B" w14:textId="445C512B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uboSplash3</w:t>
            </w:r>
          </w:p>
        </w:tc>
        <w:tc>
          <w:tcPr>
            <w:tcW w:w="1236" w:type="dxa"/>
          </w:tcPr>
          <w:p w14:paraId="4BABA770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87E663D" w14:textId="77777777" w:rsidTr="009B1B4D">
        <w:tc>
          <w:tcPr>
            <w:tcW w:w="1263" w:type="dxa"/>
            <w:vMerge/>
          </w:tcPr>
          <w:p w14:paraId="17558D7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821456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F716B1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7D2570C5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2064309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EA9415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E3B6AD5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</w:tr>
      <w:tr w:rsidR="00B73D23" w14:paraId="53EE7C03" w14:textId="77777777" w:rsidTr="009B1B4D">
        <w:tc>
          <w:tcPr>
            <w:tcW w:w="1263" w:type="dxa"/>
            <w:vMerge/>
          </w:tcPr>
          <w:p w14:paraId="34250B8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0C38EE7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F207D8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1C7C966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72A20EA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E183F4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3418741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7C9E4994" w14:textId="77777777" w:rsidTr="009B1B4D">
        <w:tc>
          <w:tcPr>
            <w:tcW w:w="1263" w:type="dxa"/>
            <w:vMerge w:val="restart"/>
          </w:tcPr>
          <w:p w14:paraId="302956B7" w14:textId="2878AF86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DSwin</w:t>
            </w:r>
          </w:p>
        </w:tc>
        <w:tc>
          <w:tcPr>
            <w:tcW w:w="1312" w:type="dxa"/>
            <w:vMerge w:val="restart"/>
          </w:tcPr>
          <w:p w14:paraId="3CF07748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701CE5F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1FAF0249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17F75DFF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07DDD150" w14:textId="5F32E720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ubowin</w:t>
            </w:r>
          </w:p>
        </w:tc>
        <w:tc>
          <w:tcPr>
            <w:tcW w:w="1236" w:type="dxa"/>
          </w:tcPr>
          <w:p w14:paraId="63B39D16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CB8265C" w14:textId="77777777" w:rsidTr="009B1B4D">
        <w:tc>
          <w:tcPr>
            <w:tcW w:w="1263" w:type="dxa"/>
            <w:vMerge/>
          </w:tcPr>
          <w:p w14:paraId="5F79A4E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8B73E2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8D8460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6C02FE3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49DF59F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88C798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0202855" w14:textId="6BADCF24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</w:tr>
      <w:tr w:rsidR="00B73D23" w14:paraId="31914E5B" w14:textId="77777777" w:rsidTr="009B1B4D">
        <w:tc>
          <w:tcPr>
            <w:tcW w:w="1263" w:type="dxa"/>
            <w:vMerge/>
          </w:tcPr>
          <w:p w14:paraId="4FA47D5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7468B43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6FD589E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6E173AB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C33EDA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F2FCBB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7A64AD3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5F7005F" w14:textId="77777777" w:rsidTr="009B1B4D">
        <w:tc>
          <w:tcPr>
            <w:tcW w:w="1263" w:type="dxa"/>
            <w:vMerge w:val="restart"/>
          </w:tcPr>
          <w:p w14:paraId="0E3AAF9E" w14:textId="33D3DA8B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DSwin2</w:t>
            </w:r>
          </w:p>
        </w:tc>
        <w:tc>
          <w:tcPr>
            <w:tcW w:w="1312" w:type="dxa"/>
            <w:vMerge w:val="restart"/>
          </w:tcPr>
          <w:p w14:paraId="7C6FEABB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DSLOverlay</w:t>
            </w:r>
          </w:p>
        </w:tc>
        <w:tc>
          <w:tcPr>
            <w:tcW w:w="1211" w:type="dxa"/>
          </w:tcPr>
          <w:p w14:paraId="6C8CF9D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7758F11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A25C65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OverlayuniformBlock</w:t>
            </w:r>
          </w:p>
        </w:tc>
        <w:tc>
          <w:tcPr>
            <w:tcW w:w="1381" w:type="dxa"/>
          </w:tcPr>
          <w:p w14:paraId="0635C581" w14:textId="72963275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Ubowin2</w:t>
            </w:r>
          </w:p>
        </w:tc>
        <w:tc>
          <w:tcPr>
            <w:tcW w:w="1236" w:type="dxa"/>
          </w:tcPr>
          <w:p w14:paraId="57E6A28E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365B1AA2" w14:textId="77777777" w:rsidTr="009B1B4D">
        <w:tc>
          <w:tcPr>
            <w:tcW w:w="1263" w:type="dxa"/>
            <w:vMerge/>
          </w:tcPr>
          <w:p w14:paraId="2FD60DB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1D9BB3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8F0FA1C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2FB7F40B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3F1A04B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434B01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4540545" w14:textId="6173C4AF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Twin2</w:t>
            </w:r>
          </w:p>
        </w:tc>
      </w:tr>
      <w:tr w:rsidR="00B73D23" w14:paraId="104AF0C4" w14:textId="77777777" w:rsidTr="009B1B4D">
        <w:tc>
          <w:tcPr>
            <w:tcW w:w="1263" w:type="dxa"/>
            <w:vMerge/>
          </w:tcPr>
          <w:p w14:paraId="6019884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E8DD3F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208E80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1ABAD4E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C8557E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728A6AD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332D610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002A1D6F" w14:textId="77777777" w:rsidTr="009B1B4D">
        <w:tc>
          <w:tcPr>
            <w:tcW w:w="1263" w:type="dxa"/>
            <w:vMerge w:val="restart"/>
          </w:tcPr>
          <w:p w14:paraId="26035796" w14:textId="5FC4637E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DSGubo1</w:t>
            </w:r>
          </w:p>
        </w:tc>
        <w:tc>
          <w:tcPr>
            <w:tcW w:w="1312" w:type="dxa"/>
            <w:vMerge w:val="restart"/>
          </w:tcPr>
          <w:p w14:paraId="6943DACC" w14:textId="15092E9E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DSLGubo1</w:t>
            </w:r>
          </w:p>
        </w:tc>
        <w:tc>
          <w:tcPr>
            <w:tcW w:w="1211" w:type="dxa"/>
          </w:tcPr>
          <w:p w14:paraId="6B2DC4FC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55EAE19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EDC78C7" w14:textId="27B1E1C4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GlobaluniformBlock</w:t>
            </w:r>
          </w:p>
        </w:tc>
        <w:tc>
          <w:tcPr>
            <w:tcW w:w="1381" w:type="dxa"/>
          </w:tcPr>
          <w:p w14:paraId="5B1242DB" w14:textId="33C489EC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Gubo1</w:t>
            </w:r>
          </w:p>
        </w:tc>
        <w:tc>
          <w:tcPr>
            <w:tcW w:w="1236" w:type="dxa"/>
          </w:tcPr>
          <w:p w14:paraId="669BC038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0246C7B8" w14:textId="77777777" w:rsidTr="009B1B4D">
        <w:tc>
          <w:tcPr>
            <w:tcW w:w="1263" w:type="dxa"/>
            <w:vMerge/>
          </w:tcPr>
          <w:p w14:paraId="6AB7CCD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8394F3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99F9D75" w14:textId="17080A7A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3B68741C" w14:textId="051F262C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13B318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6E7322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E7CBC0B" w14:textId="7C47503B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5AA5D8E" w14:textId="77777777" w:rsidTr="009B1B4D">
        <w:tc>
          <w:tcPr>
            <w:tcW w:w="1263" w:type="dxa"/>
            <w:vMerge/>
          </w:tcPr>
          <w:p w14:paraId="7068898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7570D5E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4CB42B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04CAE55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76CDB87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D2A6FF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017371E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6E9F8105" w14:textId="77777777" w:rsidTr="009B1B4D">
        <w:tc>
          <w:tcPr>
            <w:tcW w:w="1263" w:type="dxa"/>
            <w:vMerge w:val="restart"/>
          </w:tcPr>
          <w:p w14:paraId="47B49CC9" w14:textId="79AFAAC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DSGubo2</w:t>
            </w:r>
          </w:p>
        </w:tc>
        <w:tc>
          <w:tcPr>
            <w:tcW w:w="1312" w:type="dxa"/>
            <w:vMerge w:val="restart"/>
          </w:tcPr>
          <w:p w14:paraId="76EF9D5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DSLGubo1</w:t>
            </w:r>
          </w:p>
        </w:tc>
        <w:tc>
          <w:tcPr>
            <w:tcW w:w="1211" w:type="dxa"/>
          </w:tcPr>
          <w:p w14:paraId="6174EA8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5D560CB1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4931BF5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GlobaluniformBlock</w:t>
            </w:r>
          </w:p>
        </w:tc>
        <w:tc>
          <w:tcPr>
            <w:tcW w:w="1381" w:type="dxa"/>
          </w:tcPr>
          <w:p w14:paraId="14871D31" w14:textId="66C71831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Gubo2</w:t>
            </w:r>
          </w:p>
        </w:tc>
        <w:tc>
          <w:tcPr>
            <w:tcW w:w="1236" w:type="dxa"/>
          </w:tcPr>
          <w:p w14:paraId="1E77A271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2D2114B6" w14:textId="77777777" w:rsidTr="009B1B4D">
        <w:tc>
          <w:tcPr>
            <w:tcW w:w="1263" w:type="dxa"/>
            <w:vMerge/>
          </w:tcPr>
          <w:p w14:paraId="782590F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436CF7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5C1AE3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024577B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E0E1AA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E21E9A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60D090D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0F6037F" w14:textId="77777777" w:rsidTr="009B1B4D">
        <w:tc>
          <w:tcPr>
            <w:tcW w:w="1263" w:type="dxa"/>
            <w:vMerge/>
          </w:tcPr>
          <w:p w14:paraId="69244D8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30C0065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1C03BE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56C7EAC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4E85F16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038A45C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AA46CFD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46F7E11" w14:textId="77777777" w:rsidTr="009B1B4D">
        <w:tc>
          <w:tcPr>
            <w:tcW w:w="1263" w:type="dxa"/>
            <w:vMerge w:val="restart"/>
          </w:tcPr>
          <w:p w14:paraId="38F0F3F5" w14:textId="0A578CE6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DSGubo3</w:t>
            </w:r>
          </w:p>
        </w:tc>
        <w:tc>
          <w:tcPr>
            <w:tcW w:w="1312" w:type="dxa"/>
            <w:vMerge w:val="restart"/>
          </w:tcPr>
          <w:p w14:paraId="0ECBC929" w14:textId="1FE555CD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DSLGubo1</w:t>
            </w:r>
          </w:p>
        </w:tc>
        <w:tc>
          <w:tcPr>
            <w:tcW w:w="1211" w:type="dxa"/>
          </w:tcPr>
          <w:p w14:paraId="3AF0E47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467A6AE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6163CB1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GlobaluniformBlock</w:t>
            </w:r>
          </w:p>
        </w:tc>
        <w:tc>
          <w:tcPr>
            <w:tcW w:w="1381" w:type="dxa"/>
          </w:tcPr>
          <w:p w14:paraId="4C7289B8" w14:textId="32AC8C50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Gubo3</w:t>
            </w:r>
          </w:p>
        </w:tc>
        <w:tc>
          <w:tcPr>
            <w:tcW w:w="1236" w:type="dxa"/>
          </w:tcPr>
          <w:p w14:paraId="611A2E4F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348A8DBC" w14:textId="77777777" w:rsidTr="009B1B4D">
        <w:tc>
          <w:tcPr>
            <w:tcW w:w="1263" w:type="dxa"/>
            <w:vMerge/>
          </w:tcPr>
          <w:p w14:paraId="0444253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553D2E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BCE6BF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910B53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11054B6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329DC3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7F24695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19158DCF" w14:textId="77777777" w:rsidTr="009B1B4D">
        <w:tc>
          <w:tcPr>
            <w:tcW w:w="1263" w:type="dxa"/>
            <w:vMerge/>
          </w:tcPr>
          <w:p w14:paraId="426C235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994835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618080E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19DE940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AE2D16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A87261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DCE295C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386178AC" w14:textId="77777777" w:rsidTr="009B1B4D">
        <w:tc>
          <w:tcPr>
            <w:tcW w:w="1263" w:type="dxa"/>
            <w:vMerge w:val="restart"/>
          </w:tcPr>
          <w:p w14:paraId="6AEDFA84" w14:textId="09682B8E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DSGubo4</w:t>
            </w:r>
          </w:p>
        </w:tc>
        <w:tc>
          <w:tcPr>
            <w:tcW w:w="1312" w:type="dxa"/>
            <w:vMerge w:val="restart"/>
          </w:tcPr>
          <w:p w14:paraId="46B07C4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DSLGubo1</w:t>
            </w:r>
          </w:p>
        </w:tc>
        <w:tc>
          <w:tcPr>
            <w:tcW w:w="1211" w:type="dxa"/>
          </w:tcPr>
          <w:p w14:paraId="7B9BD5C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246613E8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7B167DA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GlobaluniformBlock</w:t>
            </w:r>
          </w:p>
        </w:tc>
        <w:tc>
          <w:tcPr>
            <w:tcW w:w="1381" w:type="dxa"/>
          </w:tcPr>
          <w:p w14:paraId="28DE54DE" w14:textId="3FE6C698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Gubo4</w:t>
            </w:r>
          </w:p>
        </w:tc>
        <w:tc>
          <w:tcPr>
            <w:tcW w:w="1236" w:type="dxa"/>
          </w:tcPr>
          <w:p w14:paraId="746A984B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14C47446" w14:textId="77777777" w:rsidTr="009B1B4D">
        <w:tc>
          <w:tcPr>
            <w:tcW w:w="1263" w:type="dxa"/>
            <w:vMerge/>
          </w:tcPr>
          <w:p w14:paraId="0E5F290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73B6343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FFDAB5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31A343E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5F71F00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11326D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6C5290B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915F991" w14:textId="77777777" w:rsidTr="009B1B4D">
        <w:tc>
          <w:tcPr>
            <w:tcW w:w="1263" w:type="dxa"/>
            <w:vMerge/>
          </w:tcPr>
          <w:p w14:paraId="4FAD5CC6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8CCEC6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894ED8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046A096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72F84DE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3AD240D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F0E0D03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678CFFE3" w14:textId="77777777" w:rsidTr="009B1B4D">
        <w:tc>
          <w:tcPr>
            <w:tcW w:w="1263" w:type="dxa"/>
            <w:vMerge w:val="restart"/>
          </w:tcPr>
          <w:p w14:paraId="7BDACB57" w14:textId="01C87AA2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DSGubo5</w:t>
            </w:r>
          </w:p>
        </w:tc>
        <w:tc>
          <w:tcPr>
            <w:tcW w:w="1312" w:type="dxa"/>
            <w:vMerge w:val="restart"/>
          </w:tcPr>
          <w:p w14:paraId="13B7BD6C" w14:textId="610A3C1D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DSLGubo5</w:t>
            </w:r>
          </w:p>
        </w:tc>
        <w:tc>
          <w:tcPr>
            <w:tcW w:w="1211" w:type="dxa"/>
          </w:tcPr>
          <w:p w14:paraId="0AEA929B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64070AE4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7D39AAB6" w14:textId="36F52A76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PieluniformBlock</w:t>
            </w:r>
          </w:p>
        </w:tc>
        <w:tc>
          <w:tcPr>
            <w:tcW w:w="1381" w:type="dxa"/>
          </w:tcPr>
          <w:p w14:paraId="2856F8D0" w14:textId="79C7153C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Gubo5</w:t>
            </w:r>
          </w:p>
        </w:tc>
        <w:tc>
          <w:tcPr>
            <w:tcW w:w="1236" w:type="dxa"/>
          </w:tcPr>
          <w:p w14:paraId="2B93FE3C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FACFC17" w14:textId="77777777" w:rsidTr="009B1B4D">
        <w:tc>
          <w:tcPr>
            <w:tcW w:w="1263" w:type="dxa"/>
            <w:vMerge/>
          </w:tcPr>
          <w:p w14:paraId="27419B3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AECF24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F16C74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7E8184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1DF8570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B305FE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9DC9E2C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7668B85D" w14:textId="77777777" w:rsidTr="009B1B4D">
        <w:tc>
          <w:tcPr>
            <w:tcW w:w="1263" w:type="dxa"/>
            <w:vMerge/>
          </w:tcPr>
          <w:p w14:paraId="3A4FCCB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26DFBA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05AECD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6B3D958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49F362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AECB68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6243742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7921D441" w14:textId="77777777" w:rsidTr="009B1B4D">
        <w:tc>
          <w:tcPr>
            <w:tcW w:w="1263" w:type="dxa"/>
            <w:vMerge w:val="restart"/>
          </w:tcPr>
          <w:p w14:paraId="21068ABE" w14:textId="72921DAA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DSCity</w:t>
            </w:r>
          </w:p>
        </w:tc>
        <w:tc>
          <w:tcPr>
            <w:tcW w:w="1312" w:type="dxa"/>
            <w:vMerge w:val="restart"/>
          </w:tcPr>
          <w:p w14:paraId="13055EB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500E3A3D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4CDD07C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567F6FE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71F49CE6" w14:textId="0514390C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ubocity</w:t>
            </w:r>
          </w:p>
        </w:tc>
        <w:tc>
          <w:tcPr>
            <w:tcW w:w="1236" w:type="dxa"/>
          </w:tcPr>
          <w:p w14:paraId="5034154C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77D31E8D" w14:textId="77777777" w:rsidTr="009B1B4D">
        <w:tc>
          <w:tcPr>
            <w:tcW w:w="1263" w:type="dxa"/>
            <w:vMerge/>
          </w:tcPr>
          <w:p w14:paraId="21D8C50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40BDB3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5E4900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4C75992F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56826E9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4D9CB3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255921D" w14:textId="2319F34A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TCity</w:t>
            </w:r>
          </w:p>
        </w:tc>
      </w:tr>
      <w:tr w:rsidR="00B73D23" w14:paraId="0A2DBC2C" w14:textId="77777777" w:rsidTr="009B1B4D">
        <w:tc>
          <w:tcPr>
            <w:tcW w:w="1263" w:type="dxa"/>
            <w:vMerge/>
          </w:tcPr>
          <w:p w14:paraId="7947F40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86933C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6F3B8D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5F074415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4CBBF0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076B805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227C141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7ABF968E" w14:textId="77777777" w:rsidTr="009B1B4D">
        <w:tc>
          <w:tcPr>
            <w:tcW w:w="1263" w:type="dxa"/>
            <w:vMerge w:val="restart"/>
          </w:tcPr>
          <w:p w14:paraId="1798AA7F" w14:textId="5D3B05C2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DSkitchen</w:t>
            </w:r>
          </w:p>
        </w:tc>
        <w:tc>
          <w:tcPr>
            <w:tcW w:w="1312" w:type="dxa"/>
            <w:vMerge w:val="restart"/>
          </w:tcPr>
          <w:p w14:paraId="56D17AB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3D5CA6C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2675F469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162E1FC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0285377D" w14:textId="1F16F1C2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ubokitchen</w:t>
            </w:r>
          </w:p>
        </w:tc>
        <w:tc>
          <w:tcPr>
            <w:tcW w:w="1236" w:type="dxa"/>
          </w:tcPr>
          <w:p w14:paraId="4BAE5A00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04EEDB20" w14:textId="77777777" w:rsidTr="009B1B4D">
        <w:tc>
          <w:tcPr>
            <w:tcW w:w="1263" w:type="dxa"/>
            <w:vMerge/>
          </w:tcPr>
          <w:p w14:paraId="22FFAD4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5A7B25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4D71B83A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1EB5763E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3285F4F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812F29B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69F20676" w14:textId="2F34F8A2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Tkitchen</w:t>
            </w:r>
          </w:p>
        </w:tc>
      </w:tr>
      <w:tr w:rsidR="00B73D23" w14:paraId="229DA627" w14:textId="77777777" w:rsidTr="009B1B4D">
        <w:tc>
          <w:tcPr>
            <w:tcW w:w="1263" w:type="dxa"/>
            <w:vMerge/>
          </w:tcPr>
          <w:p w14:paraId="5A59109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5DDA8D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43A377A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13328C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52B10B1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D03BAFC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3294DE2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66EE2002" w14:textId="77777777" w:rsidTr="009B1B4D">
        <w:tc>
          <w:tcPr>
            <w:tcW w:w="1263" w:type="dxa"/>
            <w:vMerge w:val="restart"/>
          </w:tcPr>
          <w:p w14:paraId="1E33218A" w14:textId="7ACD633E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DSapple1</w:t>
            </w:r>
          </w:p>
        </w:tc>
        <w:tc>
          <w:tcPr>
            <w:tcW w:w="1312" w:type="dxa"/>
            <w:vMerge w:val="restart"/>
          </w:tcPr>
          <w:p w14:paraId="2A9A77F0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02F7ECA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7C3DD066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6A70D92F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0648C1DC" w14:textId="2310A9C5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Uboapple1</w:t>
            </w:r>
          </w:p>
        </w:tc>
        <w:tc>
          <w:tcPr>
            <w:tcW w:w="1236" w:type="dxa"/>
          </w:tcPr>
          <w:p w14:paraId="3041C9F9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5D238476" w14:textId="77777777" w:rsidTr="009B1B4D">
        <w:tc>
          <w:tcPr>
            <w:tcW w:w="1263" w:type="dxa"/>
            <w:vMerge/>
          </w:tcPr>
          <w:p w14:paraId="584EE2A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655A69D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89B9EB8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6524E078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52C43D7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D764728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D94B654" w14:textId="297D28C2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Tapple</w:t>
            </w:r>
          </w:p>
        </w:tc>
      </w:tr>
      <w:tr w:rsidR="00B73D23" w14:paraId="74409657" w14:textId="77777777" w:rsidTr="009B1B4D">
        <w:tc>
          <w:tcPr>
            <w:tcW w:w="1263" w:type="dxa"/>
            <w:vMerge/>
          </w:tcPr>
          <w:p w14:paraId="369D9BC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76EE7C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4BDC09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0E931749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BF1139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A89CABF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0333C606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02FB37F0" w14:textId="77777777" w:rsidTr="009B1B4D">
        <w:tc>
          <w:tcPr>
            <w:tcW w:w="1263" w:type="dxa"/>
            <w:vMerge w:val="restart"/>
          </w:tcPr>
          <w:p w14:paraId="6CD4705B" w14:textId="369CB235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DSapple2</w:t>
            </w:r>
          </w:p>
        </w:tc>
        <w:tc>
          <w:tcPr>
            <w:tcW w:w="1312" w:type="dxa"/>
            <w:vMerge w:val="restart"/>
          </w:tcPr>
          <w:p w14:paraId="2CE7416E" w14:textId="33E0F9A5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3EC5E1DE" w14:textId="26F068C3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4876D15F" w14:textId="5A1ED683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114B0D8B" w14:textId="777A0CFA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075353C8" w14:textId="24346DC5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Uboapple2</w:t>
            </w:r>
          </w:p>
        </w:tc>
        <w:tc>
          <w:tcPr>
            <w:tcW w:w="1236" w:type="dxa"/>
          </w:tcPr>
          <w:p w14:paraId="22C1E1AC" w14:textId="77777777" w:rsidR="00B73D23" w:rsidRDefault="00B73D23" w:rsidP="00B73D23">
            <w:pPr>
              <w:rPr>
                <w:lang w:val="en-US"/>
              </w:rPr>
            </w:pPr>
          </w:p>
        </w:tc>
      </w:tr>
      <w:tr w:rsidR="00B73D23" w14:paraId="01AE0FB2" w14:textId="77777777" w:rsidTr="009B1B4D">
        <w:tc>
          <w:tcPr>
            <w:tcW w:w="1263" w:type="dxa"/>
            <w:vMerge/>
          </w:tcPr>
          <w:p w14:paraId="7A9DAB5B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0DC3B29B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7A7A81F" w14:textId="05A409A0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65E96F7F" w14:textId="292D28C4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47674ADB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0AF86BA" w14:textId="77777777" w:rsidR="00B73D23" w:rsidRDefault="00B73D23" w:rsidP="00B73D2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8D07F3C" w14:textId="3CC9EEDB" w:rsidR="00B73D23" w:rsidRDefault="00B73D23" w:rsidP="00B73D23">
            <w:pPr>
              <w:rPr>
                <w:lang w:val="en-US"/>
              </w:rPr>
            </w:pPr>
            <w:r>
              <w:rPr>
                <w:lang w:val="en-US"/>
              </w:rPr>
              <w:t>Tapple</w:t>
            </w:r>
          </w:p>
        </w:tc>
      </w:tr>
      <w:tr w:rsidR="00B73D23" w14:paraId="38346667" w14:textId="77777777" w:rsidTr="009B1B4D">
        <w:tc>
          <w:tcPr>
            <w:tcW w:w="1263" w:type="dxa"/>
            <w:vMerge/>
          </w:tcPr>
          <w:p w14:paraId="0D9CCC8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35FE92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17F98C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371461C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23F71F0D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A6F0BD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1251F73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6F658E85" w14:textId="77777777" w:rsidTr="009B1B4D">
        <w:tc>
          <w:tcPr>
            <w:tcW w:w="1263" w:type="dxa"/>
            <w:vMerge w:val="restart"/>
          </w:tcPr>
          <w:p w14:paraId="346D6463" w14:textId="75EB6DFE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DSapple3</w:t>
            </w:r>
          </w:p>
        </w:tc>
        <w:tc>
          <w:tcPr>
            <w:tcW w:w="1312" w:type="dxa"/>
            <w:vMerge w:val="restart"/>
          </w:tcPr>
          <w:p w14:paraId="63B0E83A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14C9F71A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231967DB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0B1F402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65EAB416" w14:textId="49605EDD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Uboapple3</w:t>
            </w:r>
          </w:p>
        </w:tc>
        <w:tc>
          <w:tcPr>
            <w:tcW w:w="1236" w:type="dxa"/>
          </w:tcPr>
          <w:p w14:paraId="780B9524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B73D23" w14:paraId="4B48228B" w14:textId="77777777" w:rsidTr="009B1B4D">
        <w:tc>
          <w:tcPr>
            <w:tcW w:w="1263" w:type="dxa"/>
            <w:vMerge/>
          </w:tcPr>
          <w:p w14:paraId="26197BAE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3AAA8353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3A7CDB13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62ED2C29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3FC40CF1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F31508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01EBB9EB" w14:textId="77777777" w:rsidR="00B73D23" w:rsidRDefault="00B73D23" w:rsidP="00F07C93">
            <w:pPr>
              <w:rPr>
                <w:lang w:val="en-US"/>
              </w:rPr>
            </w:pPr>
            <w:r>
              <w:rPr>
                <w:lang w:val="en-US"/>
              </w:rPr>
              <w:t>Tapple</w:t>
            </w:r>
          </w:p>
        </w:tc>
      </w:tr>
      <w:tr w:rsidR="00B73D23" w14:paraId="01A9A40B" w14:textId="77777777" w:rsidTr="009B1B4D">
        <w:tc>
          <w:tcPr>
            <w:tcW w:w="1263" w:type="dxa"/>
            <w:vMerge/>
          </w:tcPr>
          <w:p w14:paraId="296214DA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32C6BE52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D802270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07B5E394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67E863C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948C047" w14:textId="77777777" w:rsidR="00B73D23" w:rsidRDefault="00B73D23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7054EB7" w14:textId="77777777" w:rsidR="00B73D23" w:rsidRDefault="00B73D23" w:rsidP="00F07C93">
            <w:pPr>
              <w:rPr>
                <w:lang w:val="en-US"/>
              </w:rPr>
            </w:pPr>
          </w:p>
        </w:tc>
      </w:tr>
      <w:tr w:rsidR="009B1B4D" w14:paraId="2FA3AAA7" w14:textId="77777777" w:rsidTr="009B1B4D">
        <w:tc>
          <w:tcPr>
            <w:tcW w:w="1263" w:type="dxa"/>
            <w:vMerge w:val="restart"/>
          </w:tcPr>
          <w:p w14:paraId="0387EFB2" w14:textId="74DE2D7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DScar</w:t>
            </w:r>
          </w:p>
        </w:tc>
        <w:tc>
          <w:tcPr>
            <w:tcW w:w="1312" w:type="dxa"/>
            <w:vMerge w:val="restart"/>
          </w:tcPr>
          <w:p w14:paraId="11032582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40C2954A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03E6000B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99C5667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6DAB6DEE" w14:textId="568F261F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Ubocar</w:t>
            </w:r>
          </w:p>
        </w:tc>
        <w:tc>
          <w:tcPr>
            <w:tcW w:w="1236" w:type="dxa"/>
          </w:tcPr>
          <w:p w14:paraId="64A52C5C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6812371B" w14:textId="77777777" w:rsidTr="009B1B4D">
        <w:tc>
          <w:tcPr>
            <w:tcW w:w="1263" w:type="dxa"/>
            <w:vMerge/>
          </w:tcPr>
          <w:p w14:paraId="34D68B5B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5ACEEDD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6544EBA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1B5D297D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600D53E2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7A57FD22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C97011B" w14:textId="011DBF2A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Tcar</w:t>
            </w:r>
          </w:p>
        </w:tc>
      </w:tr>
      <w:tr w:rsidR="009B1B4D" w14:paraId="679681F4" w14:textId="77777777" w:rsidTr="009B1B4D">
        <w:tc>
          <w:tcPr>
            <w:tcW w:w="1263" w:type="dxa"/>
            <w:vMerge/>
          </w:tcPr>
          <w:p w14:paraId="1DD8FFE5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8DDBC0D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5D83F99D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2B0BF366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4855119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0984D2AC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792D8DD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1AA66FCF" w14:textId="77777777" w:rsidTr="009B1B4D">
        <w:tc>
          <w:tcPr>
            <w:tcW w:w="1263" w:type="dxa"/>
            <w:vMerge w:val="restart"/>
          </w:tcPr>
          <w:p w14:paraId="6D3B66D4" w14:textId="5EDC9ED9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DSpie</w:t>
            </w:r>
          </w:p>
        </w:tc>
        <w:tc>
          <w:tcPr>
            <w:tcW w:w="1312" w:type="dxa"/>
            <w:vMerge w:val="restart"/>
          </w:tcPr>
          <w:p w14:paraId="1AE4B22E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52944196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1CA4FE25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00B6A571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79F584EA" w14:textId="01C83F6E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Ubopie</w:t>
            </w:r>
          </w:p>
        </w:tc>
        <w:tc>
          <w:tcPr>
            <w:tcW w:w="1236" w:type="dxa"/>
          </w:tcPr>
          <w:p w14:paraId="5AF8ECEF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43168BA8" w14:textId="77777777" w:rsidTr="009B1B4D">
        <w:tc>
          <w:tcPr>
            <w:tcW w:w="1263" w:type="dxa"/>
            <w:vMerge/>
          </w:tcPr>
          <w:p w14:paraId="7E1C09A6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4AB2104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041E45BD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18660861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1D5C24DE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72FF11E4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E5E4F57" w14:textId="7976E841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Tpie</w:t>
            </w:r>
          </w:p>
        </w:tc>
      </w:tr>
      <w:tr w:rsidR="009B1B4D" w14:paraId="721D2303" w14:textId="77777777" w:rsidTr="009B1B4D">
        <w:tc>
          <w:tcPr>
            <w:tcW w:w="1263" w:type="dxa"/>
            <w:vMerge/>
          </w:tcPr>
          <w:p w14:paraId="52F877B5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1154621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48301EA1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913DAA1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9B75205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8D24349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56C2D93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1CA07018" w14:textId="77777777" w:rsidTr="009B1B4D">
        <w:tc>
          <w:tcPr>
            <w:tcW w:w="1263" w:type="dxa"/>
            <w:vMerge w:val="restart"/>
          </w:tcPr>
          <w:p w14:paraId="62D51649" w14:textId="5604CFD2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DSpie2</w:t>
            </w:r>
          </w:p>
        </w:tc>
        <w:tc>
          <w:tcPr>
            <w:tcW w:w="1312" w:type="dxa"/>
            <w:vMerge w:val="restart"/>
          </w:tcPr>
          <w:p w14:paraId="23C4D373" w14:textId="192702D3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50F0AFF4" w14:textId="1AD0A460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3C9B00ED" w14:textId="6DF45B07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17F6369" w14:textId="21DA90F7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2F15686B" w14:textId="7A637ECF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Ubopie2</w:t>
            </w:r>
          </w:p>
        </w:tc>
        <w:tc>
          <w:tcPr>
            <w:tcW w:w="1236" w:type="dxa"/>
          </w:tcPr>
          <w:p w14:paraId="6353B054" w14:textId="77777777" w:rsidR="009B1B4D" w:rsidRDefault="009B1B4D" w:rsidP="009B1B4D">
            <w:pPr>
              <w:rPr>
                <w:lang w:val="en-US"/>
              </w:rPr>
            </w:pPr>
          </w:p>
        </w:tc>
      </w:tr>
      <w:tr w:rsidR="009B1B4D" w14:paraId="410BA733" w14:textId="77777777" w:rsidTr="009B1B4D">
        <w:tc>
          <w:tcPr>
            <w:tcW w:w="1263" w:type="dxa"/>
            <w:vMerge/>
          </w:tcPr>
          <w:p w14:paraId="51F8F992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578B405C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1430FFF6" w14:textId="60020FD6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36D8417B" w14:textId="410F3D5F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2154DF9B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0130191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043003BA" w14:textId="53A4F54D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Tpie</w:t>
            </w:r>
          </w:p>
        </w:tc>
      </w:tr>
      <w:tr w:rsidR="009B1B4D" w14:paraId="71415CB4" w14:textId="77777777" w:rsidTr="009B1B4D">
        <w:tc>
          <w:tcPr>
            <w:tcW w:w="1263" w:type="dxa"/>
            <w:vMerge/>
          </w:tcPr>
          <w:p w14:paraId="771A24F1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41083473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72D10634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57E7DE58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7549ADB5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699ED7E" w14:textId="77777777" w:rsidR="009B1B4D" w:rsidRDefault="009B1B4D" w:rsidP="009B1B4D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A38D49C" w14:textId="77777777" w:rsidR="009B1B4D" w:rsidRDefault="009B1B4D" w:rsidP="009B1B4D">
            <w:pPr>
              <w:rPr>
                <w:lang w:val="en-US"/>
              </w:rPr>
            </w:pPr>
          </w:p>
        </w:tc>
      </w:tr>
      <w:tr w:rsidR="009B1B4D" w14:paraId="7604E81E" w14:textId="77777777" w:rsidTr="009B1B4D">
        <w:tc>
          <w:tcPr>
            <w:tcW w:w="1263" w:type="dxa"/>
            <w:vMerge w:val="restart"/>
          </w:tcPr>
          <w:p w14:paraId="11A5989D" w14:textId="02AD2D7F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DSfarmer</w:t>
            </w:r>
          </w:p>
        </w:tc>
        <w:tc>
          <w:tcPr>
            <w:tcW w:w="1312" w:type="dxa"/>
            <w:vMerge w:val="restart"/>
          </w:tcPr>
          <w:p w14:paraId="18DC730A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5C35FC5B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1E1F11F7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29010194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26A6643B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Ubopie</w:t>
            </w:r>
          </w:p>
        </w:tc>
        <w:tc>
          <w:tcPr>
            <w:tcW w:w="1236" w:type="dxa"/>
          </w:tcPr>
          <w:p w14:paraId="586000A0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687DB2AF" w14:textId="77777777" w:rsidTr="009B1B4D">
        <w:tc>
          <w:tcPr>
            <w:tcW w:w="1263" w:type="dxa"/>
            <w:vMerge/>
          </w:tcPr>
          <w:p w14:paraId="3549B99D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68629978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9A67DD7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7336747F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0B2032B6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6D462C48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81DC0E4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Tpie</w:t>
            </w:r>
          </w:p>
        </w:tc>
      </w:tr>
      <w:tr w:rsidR="009B1B4D" w14:paraId="006F4C7E" w14:textId="77777777" w:rsidTr="009B1B4D">
        <w:tc>
          <w:tcPr>
            <w:tcW w:w="1263" w:type="dxa"/>
            <w:vMerge/>
          </w:tcPr>
          <w:p w14:paraId="393CC4D5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6B57F060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27AD7A47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4538C2BF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2D93E1C5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D4907E1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5BFF6E4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4B7F627F" w14:textId="77777777" w:rsidTr="009B1B4D">
        <w:tc>
          <w:tcPr>
            <w:tcW w:w="1263" w:type="dxa"/>
            <w:vMerge w:val="restart"/>
          </w:tcPr>
          <w:p w14:paraId="48D63213" w14:textId="6ED3168A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DSdungeon</w:t>
            </w:r>
          </w:p>
        </w:tc>
        <w:tc>
          <w:tcPr>
            <w:tcW w:w="1312" w:type="dxa"/>
            <w:vMerge w:val="restart"/>
          </w:tcPr>
          <w:p w14:paraId="5C4BD480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64241062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5695704B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3E01CE47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66535C3F" w14:textId="77D3C3FB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Ubodungeon</w:t>
            </w:r>
          </w:p>
        </w:tc>
        <w:tc>
          <w:tcPr>
            <w:tcW w:w="1236" w:type="dxa"/>
          </w:tcPr>
          <w:p w14:paraId="2706D0A7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1040DFCE" w14:textId="77777777" w:rsidTr="009B1B4D">
        <w:tc>
          <w:tcPr>
            <w:tcW w:w="1263" w:type="dxa"/>
            <w:vMerge/>
          </w:tcPr>
          <w:p w14:paraId="70F27514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20828364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49F7685F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336BE492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4D2C89A2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40A8E877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AEAE430" w14:textId="089A7C1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Tdungeon</w:t>
            </w:r>
          </w:p>
        </w:tc>
      </w:tr>
      <w:tr w:rsidR="009B1B4D" w14:paraId="4D153808" w14:textId="77777777" w:rsidTr="009B1B4D">
        <w:tc>
          <w:tcPr>
            <w:tcW w:w="1263" w:type="dxa"/>
            <w:vMerge/>
          </w:tcPr>
          <w:p w14:paraId="23D69790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7A812BDA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487C4168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61E60C52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517381F3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74D3126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476371E5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24C9F0A7" w14:textId="77777777" w:rsidTr="009B1B4D">
        <w:tc>
          <w:tcPr>
            <w:tcW w:w="1263" w:type="dxa"/>
            <w:vMerge w:val="restart"/>
          </w:tcPr>
          <w:p w14:paraId="29966282" w14:textId="745C0E69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DScourt</w:t>
            </w:r>
          </w:p>
        </w:tc>
        <w:tc>
          <w:tcPr>
            <w:tcW w:w="1312" w:type="dxa"/>
            <w:vMerge w:val="restart"/>
          </w:tcPr>
          <w:p w14:paraId="094DCFE6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DSLMesh1</w:t>
            </w:r>
          </w:p>
        </w:tc>
        <w:tc>
          <w:tcPr>
            <w:tcW w:w="1211" w:type="dxa"/>
          </w:tcPr>
          <w:p w14:paraId="092D66A7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5" w:type="dxa"/>
          </w:tcPr>
          <w:p w14:paraId="2DC7BBB5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00" w:type="dxa"/>
          </w:tcPr>
          <w:p w14:paraId="6278DA94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MeshuniformBlock</w:t>
            </w:r>
          </w:p>
        </w:tc>
        <w:tc>
          <w:tcPr>
            <w:tcW w:w="1381" w:type="dxa"/>
          </w:tcPr>
          <w:p w14:paraId="51665913" w14:textId="266C23C4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Ubocourt</w:t>
            </w:r>
          </w:p>
        </w:tc>
        <w:tc>
          <w:tcPr>
            <w:tcW w:w="1236" w:type="dxa"/>
          </w:tcPr>
          <w:p w14:paraId="5E740AA9" w14:textId="77777777" w:rsidR="009B1B4D" w:rsidRDefault="009B1B4D" w:rsidP="00F07C93">
            <w:pPr>
              <w:rPr>
                <w:lang w:val="en-US"/>
              </w:rPr>
            </w:pPr>
          </w:p>
        </w:tc>
      </w:tr>
      <w:tr w:rsidR="009B1B4D" w14:paraId="61EB55E5" w14:textId="77777777" w:rsidTr="009B1B4D">
        <w:tc>
          <w:tcPr>
            <w:tcW w:w="1263" w:type="dxa"/>
            <w:vMerge/>
          </w:tcPr>
          <w:p w14:paraId="722208C9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1EB80A39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156CE249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14:paraId="0D31B921" w14:textId="7777777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tex</w:t>
            </w:r>
          </w:p>
        </w:tc>
        <w:tc>
          <w:tcPr>
            <w:tcW w:w="2100" w:type="dxa"/>
          </w:tcPr>
          <w:p w14:paraId="4797D9B7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7881A33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2B61CC67" w14:textId="40B6E79B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Tcourt</w:t>
            </w:r>
          </w:p>
        </w:tc>
      </w:tr>
      <w:tr w:rsidR="009B1B4D" w14:paraId="3E5C6824" w14:textId="77777777" w:rsidTr="009B1B4D">
        <w:tc>
          <w:tcPr>
            <w:tcW w:w="1263" w:type="dxa"/>
            <w:vMerge/>
          </w:tcPr>
          <w:p w14:paraId="1C4B212A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12" w:type="dxa"/>
            <w:vMerge/>
          </w:tcPr>
          <w:p w14:paraId="0943FC1D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11" w:type="dxa"/>
          </w:tcPr>
          <w:p w14:paraId="102B8C53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1B310EF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7D9D9748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1C1AC1B" w14:textId="77777777" w:rsidR="009B1B4D" w:rsidRDefault="009B1B4D" w:rsidP="00F07C93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DF44088" w14:textId="77777777" w:rsidR="009B1B4D" w:rsidRDefault="009B1B4D" w:rsidP="00F07C93">
            <w:pPr>
              <w:rPr>
                <w:lang w:val="en-US"/>
              </w:rPr>
            </w:pPr>
          </w:p>
        </w:tc>
      </w:tr>
    </w:tbl>
    <w:p w14:paraId="7FF270AA" w14:textId="77777777" w:rsidR="008D4D7A" w:rsidRDefault="008D4D7A">
      <w:pPr>
        <w:rPr>
          <w:lang w:val="en-US"/>
        </w:rPr>
      </w:pPr>
      <w:r>
        <w:rPr>
          <w:lang w:val="en-US"/>
        </w:rPr>
        <w:br w:type="page"/>
      </w:r>
    </w:p>
    <w:p w14:paraId="12D93222" w14:textId="77777777" w:rsidR="008D4D7A" w:rsidRPr="00F35FE2" w:rsidRDefault="00F35FE2" w:rsidP="00F35FE2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10 - </w:t>
      </w:r>
      <w:r w:rsidR="008D4D7A" w:rsidRPr="00F35FE2">
        <w:rPr>
          <w:b/>
          <w:sz w:val="28"/>
          <w:lang w:val="en-US"/>
        </w:rPr>
        <w:t>Scene Object</w:t>
      </w:r>
      <w:r w:rsidRPr="00F35FE2">
        <w:rPr>
          <w:b/>
          <w:sz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5FE2" w:rsidRPr="00F35FE2" w14:paraId="16B88161" w14:textId="77777777" w:rsidTr="00F35FE2">
        <w:tc>
          <w:tcPr>
            <w:tcW w:w="2407" w:type="dxa"/>
          </w:tcPr>
          <w:p w14:paraId="3164F17C" w14:textId="77777777" w:rsidR="00F35FE2" w:rsidRPr="00F35FE2" w:rsidRDefault="00F35FE2" w:rsidP="00F35FE2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0890DF31" w14:textId="77777777" w:rsidR="00F35FE2" w:rsidRPr="00F35FE2" w:rsidRDefault="00F35FE2" w:rsidP="00F35FE2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38CF16AB" w14:textId="77777777" w:rsidR="00F35FE2" w:rsidRPr="00F35FE2" w:rsidRDefault="00F35FE2" w:rsidP="00F35FE2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7BA57CFA" w14:textId="77777777" w:rsidR="00F35FE2" w:rsidRPr="00F35FE2" w:rsidRDefault="00F35FE2" w:rsidP="00F35FE2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Data Set</w:t>
            </w:r>
          </w:p>
        </w:tc>
      </w:tr>
      <w:tr w:rsidR="00F35FE2" w14:paraId="4850C0FD" w14:textId="77777777" w:rsidTr="00F35FE2">
        <w:tc>
          <w:tcPr>
            <w:tcW w:w="2407" w:type="dxa"/>
          </w:tcPr>
          <w:p w14:paraId="3F4811C6" w14:textId="1A4CE0BB" w:rsidR="00F35FE2" w:rsidRDefault="00EE62B3" w:rsidP="00F35FE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B1B4D">
              <w:rPr>
                <w:lang w:val="en-US"/>
              </w:rPr>
              <w:t>body of the machine</w:t>
            </w:r>
          </w:p>
        </w:tc>
        <w:tc>
          <w:tcPr>
            <w:tcW w:w="2407" w:type="dxa"/>
          </w:tcPr>
          <w:p w14:paraId="4ADEA0DC" w14:textId="18C4AC73" w:rsidR="00F35FE2" w:rsidRDefault="00C178F1" w:rsidP="00F35FE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B1B4D">
              <w:rPr>
                <w:lang w:val="en-US"/>
              </w:rPr>
              <w:t>Mesh2</w:t>
            </w:r>
          </w:p>
        </w:tc>
        <w:tc>
          <w:tcPr>
            <w:tcW w:w="2407" w:type="dxa"/>
          </w:tcPr>
          <w:p w14:paraId="59CE0025" w14:textId="56D01BC8" w:rsidR="00F35FE2" w:rsidRDefault="00C178F1" w:rsidP="00F35FE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Body</w:t>
            </w:r>
          </w:p>
        </w:tc>
        <w:tc>
          <w:tcPr>
            <w:tcW w:w="2407" w:type="dxa"/>
          </w:tcPr>
          <w:p w14:paraId="4EE87EAE" w14:textId="23ED3851" w:rsidR="00F35FE2" w:rsidRDefault="00C178F1" w:rsidP="00F35FE2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body</w:t>
            </w:r>
          </w:p>
        </w:tc>
      </w:tr>
      <w:tr w:rsidR="00F35FE2" w14:paraId="2DB1E0A4" w14:textId="77777777" w:rsidTr="00F35FE2">
        <w:tc>
          <w:tcPr>
            <w:tcW w:w="2407" w:type="dxa"/>
          </w:tcPr>
          <w:p w14:paraId="5D087357" w14:textId="7EE8CECD" w:rsidR="00F35FE2" w:rsidRDefault="00EE62B3" w:rsidP="00F35FE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B1B4D">
              <w:rPr>
                <w:lang w:val="en-US"/>
              </w:rPr>
              <w:t>city</w:t>
            </w:r>
          </w:p>
        </w:tc>
        <w:tc>
          <w:tcPr>
            <w:tcW w:w="2407" w:type="dxa"/>
          </w:tcPr>
          <w:p w14:paraId="283DAABF" w14:textId="5A973609" w:rsidR="00F35FE2" w:rsidRDefault="009B1B4D" w:rsidP="00F35FE2">
            <w:pPr>
              <w:rPr>
                <w:lang w:val="en-US"/>
              </w:rPr>
            </w:pPr>
            <w:r>
              <w:rPr>
                <w:lang w:val="en-US"/>
              </w:rPr>
              <w:t>PMesh2</w:t>
            </w:r>
          </w:p>
        </w:tc>
        <w:tc>
          <w:tcPr>
            <w:tcW w:w="2407" w:type="dxa"/>
          </w:tcPr>
          <w:p w14:paraId="60CC2891" w14:textId="73344515" w:rsidR="00F35FE2" w:rsidRDefault="00C178F1" w:rsidP="00F35FE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City</w:t>
            </w:r>
          </w:p>
        </w:tc>
        <w:tc>
          <w:tcPr>
            <w:tcW w:w="2407" w:type="dxa"/>
          </w:tcPr>
          <w:p w14:paraId="133D31F3" w14:textId="07A83D03" w:rsidR="00F35FE2" w:rsidRDefault="00C178F1" w:rsidP="00F35FE2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City</w:t>
            </w:r>
          </w:p>
        </w:tc>
      </w:tr>
      <w:tr w:rsidR="009B1B4D" w14:paraId="59775225" w14:textId="77777777" w:rsidTr="009B1B4D">
        <w:tc>
          <w:tcPr>
            <w:tcW w:w="2407" w:type="dxa"/>
          </w:tcPr>
          <w:p w14:paraId="1309BD77" w14:textId="3C770C5D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kitchen</w:t>
            </w:r>
          </w:p>
        </w:tc>
        <w:tc>
          <w:tcPr>
            <w:tcW w:w="2407" w:type="dxa"/>
          </w:tcPr>
          <w:p w14:paraId="77B62E1B" w14:textId="033A8BE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PMesh1</w:t>
            </w:r>
          </w:p>
        </w:tc>
        <w:tc>
          <w:tcPr>
            <w:tcW w:w="2407" w:type="dxa"/>
          </w:tcPr>
          <w:p w14:paraId="2313C4A3" w14:textId="07B60030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kitchen</w:t>
            </w:r>
          </w:p>
        </w:tc>
        <w:tc>
          <w:tcPr>
            <w:tcW w:w="2407" w:type="dxa"/>
          </w:tcPr>
          <w:p w14:paraId="486B5A63" w14:textId="740444A1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Kitchen</w:t>
            </w:r>
          </w:p>
        </w:tc>
      </w:tr>
      <w:tr w:rsidR="009B1B4D" w14:paraId="093C296C" w14:textId="77777777" w:rsidTr="009B1B4D">
        <w:tc>
          <w:tcPr>
            <w:tcW w:w="2407" w:type="dxa"/>
          </w:tcPr>
          <w:p w14:paraId="51972889" w14:textId="74B188A6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apple1</w:t>
            </w:r>
          </w:p>
        </w:tc>
        <w:tc>
          <w:tcPr>
            <w:tcW w:w="2407" w:type="dxa"/>
          </w:tcPr>
          <w:p w14:paraId="2EFAFA78" w14:textId="104AFEC0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PMesh2</w:t>
            </w:r>
          </w:p>
        </w:tc>
        <w:tc>
          <w:tcPr>
            <w:tcW w:w="2407" w:type="dxa"/>
          </w:tcPr>
          <w:p w14:paraId="6D679A3E" w14:textId="26A68810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apple</w:t>
            </w:r>
          </w:p>
        </w:tc>
        <w:tc>
          <w:tcPr>
            <w:tcW w:w="2407" w:type="dxa"/>
          </w:tcPr>
          <w:p w14:paraId="3A9535C2" w14:textId="11E93B5C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apple1</w:t>
            </w:r>
          </w:p>
        </w:tc>
      </w:tr>
      <w:tr w:rsidR="009B1B4D" w14:paraId="44A1E4DB" w14:textId="77777777" w:rsidTr="009B1B4D">
        <w:tc>
          <w:tcPr>
            <w:tcW w:w="2407" w:type="dxa"/>
          </w:tcPr>
          <w:p w14:paraId="640DD4D2" w14:textId="3CD7871E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The apple2</w:t>
            </w:r>
          </w:p>
        </w:tc>
        <w:tc>
          <w:tcPr>
            <w:tcW w:w="2407" w:type="dxa"/>
          </w:tcPr>
          <w:p w14:paraId="01AA6C29" w14:textId="26597922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PMesh3</w:t>
            </w:r>
          </w:p>
        </w:tc>
        <w:tc>
          <w:tcPr>
            <w:tcW w:w="2407" w:type="dxa"/>
          </w:tcPr>
          <w:p w14:paraId="02041BA4" w14:textId="581ED653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apple</w:t>
            </w:r>
          </w:p>
        </w:tc>
        <w:tc>
          <w:tcPr>
            <w:tcW w:w="2407" w:type="dxa"/>
          </w:tcPr>
          <w:p w14:paraId="72A525A3" w14:textId="09DF3FE8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apple2</w:t>
            </w:r>
          </w:p>
        </w:tc>
      </w:tr>
      <w:tr w:rsidR="009B1B4D" w14:paraId="117E36D3" w14:textId="77777777" w:rsidTr="009B1B4D">
        <w:tc>
          <w:tcPr>
            <w:tcW w:w="2407" w:type="dxa"/>
          </w:tcPr>
          <w:p w14:paraId="11D5877E" w14:textId="1D6209B7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The apple3</w:t>
            </w:r>
          </w:p>
        </w:tc>
        <w:tc>
          <w:tcPr>
            <w:tcW w:w="2407" w:type="dxa"/>
          </w:tcPr>
          <w:p w14:paraId="47BBAFC2" w14:textId="72F1AD2F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PMesh4</w:t>
            </w:r>
          </w:p>
        </w:tc>
        <w:tc>
          <w:tcPr>
            <w:tcW w:w="2407" w:type="dxa"/>
          </w:tcPr>
          <w:p w14:paraId="06528E28" w14:textId="2C37149F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apple</w:t>
            </w:r>
          </w:p>
        </w:tc>
        <w:tc>
          <w:tcPr>
            <w:tcW w:w="2407" w:type="dxa"/>
          </w:tcPr>
          <w:p w14:paraId="28243E7E" w14:textId="1AC5EC17" w:rsidR="009B1B4D" w:rsidRDefault="009B1B4D" w:rsidP="009B1B4D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apple3</w:t>
            </w:r>
          </w:p>
        </w:tc>
      </w:tr>
      <w:tr w:rsidR="009B1B4D" w14:paraId="2A3E4CC5" w14:textId="77777777" w:rsidTr="009B1B4D">
        <w:tc>
          <w:tcPr>
            <w:tcW w:w="2407" w:type="dxa"/>
          </w:tcPr>
          <w:p w14:paraId="1B830469" w14:textId="76E8AEDA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car</w:t>
            </w:r>
          </w:p>
        </w:tc>
        <w:tc>
          <w:tcPr>
            <w:tcW w:w="2407" w:type="dxa"/>
          </w:tcPr>
          <w:p w14:paraId="0C4CEC17" w14:textId="0A624843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PMesh2</w:t>
            </w:r>
          </w:p>
        </w:tc>
        <w:tc>
          <w:tcPr>
            <w:tcW w:w="2407" w:type="dxa"/>
          </w:tcPr>
          <w:p w14:paraId="7E09EDD1" w14:textId="2D1702EB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car</w:t>
            </w:r>
          </w:p>
        </w:tc>
        <w:tc>
          <w:tcPr>
            <w:tcW w:w="2407" w:type="dxa"/>
          </w:tcPr>
          <w:p w14:paraId="5DF5655B" w14:textId="0A74DC73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car</w:t>
            </w:r>
          </w:p>
        </w:tc>
      </w:tr>
      <w:tr w:rsidR="009B1B4D" w14:paraId="3F890863" w14:textId="77777777" w:rsidTr="009B1B4D">
        <w:tc>
          <w:tcPr>
            <w:tcW w:w="2407" w:type="dxa"/>
          </w:tcPr>
          <w:p w14:paraId="3313ECF2" w14:textId="2CC9EBB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pie1</w:t>
            </w:r>
          </w:p>
        </w:tc>
        <w:tc>
          <w:tcPr>
            <w:tcW w:w="2407" w:type="dxa"/>
          </w:tcPr>
          <w:p w14:paraId="1E75CF6A" w14:textId="3214DC8E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PMesh5</w:t>
            </w:r>
          </w:p>
        </w:tc>
        <w:tc>
          <w:tcPr>
            <w:tcW w:w="2407" w:type="dxa"/>
          </w:tcPr>
          <w:p w14:paraId="28A2E4A2" w14:textId="6D9CD25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pie</w:t>
            </w:r>
          </w:p>
        </w:tc>
        <w:tc>
          <w:tcPr>
            <w:tcW w:w="2407" w:type="dxa"/>
          </w:tcPr>
          <w:p w14:paraId="0C29ED80" w14:textId="142F8E01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pie</w:t>
            </w:r>
          </w:p>
        </w:tc>
      </w:tr>
      <w:tr w:rsidR="009B1B4D" w14:paraId="3402358D" w14:textId="77777777" w:rsidTr="009B1B4D">
        <w:tc>
          <w:tcPr>
            <w:tcW w:w="2407" w:type="dxa"/>
          </w:tcPr>
          <w:p w14:paraId="5963D252" w14:textId="54FDD06E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pie2</w:t>
            </w:r>
          </w:p>
        </w:tc>
        <w:tc>
          <w:tcPr>
            <w:tcW w:w="2407" w:type="dxa"/>
          </w:tcPr>
          <w:p w14:paraId="658878A4" w14:textId="259ED8D1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973B4">
              <w:rPr>
                <w:lang w:val="en-US"/>
              </w:rPr>
              <w:t>Mesh1</w:t>
            </w:r>
          </w:p>
        </w:tc>
        <w:tc>
          <w:tcPr>
            <w:tcW w:w="2407" w:type="dxa"/>
          </w:tcPr>
          <w:p w14:paraId="3F891826" w14:textId="1A9ADDCA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pie</w:t>
            </w:r>
          </w:p>
        </w:tc>
        <w:tc>
          <w:tcPr>
            <w:tcW w:w="2407" w:type="dxa"/>
          </w:tcPr>
          <w:p w14:paraId="09704B37" w14:textId="423B1F5F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pie2</w:t>
            </w:r>
          </w:p>
        </w:tc>
      </w:tr>
      <w:tr w:rsidR="009B1B4D" w14:paraId="7EA882F5" w14:textId="77777777" w:rsidTr="009B1B4D">
        <w:tc>
          <w:tcPr>
            <w:tcW w:w="2407" w:type="dxa"/>
          </w:tcPr>
          <w:p w14:paraId="53CD4161" w14:textId="30A5D83C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farmer</w:t>
            </w:r>
          </w:p>
        </w:tc>
        <w:tc>
          <w:tcPr>
            <w:tcW w:w="2407" w:type="dxa"/>
          </w:tcPr>
          <w:p w14:paraId="04521A4E" w14:textId="3E9C3F0E" w:rsidR="009B1B4D" w:rsidRDefault="00B973B4" w:rsidP="00F07C93">
            <w:pPr>
              <w:rPr>
                <w:lang w:val="en-US"/>
              </w:rPr>
            </w:pPr>
            <w:r>
              <w:rPr>
                <w:lang w:val="en-US"/>
              </w:rPr>
              <w:t>PMesh1</w:t>
            </w:r>
          </w:p>
        </w:tc>
        <w:tc>
          <w:tcPr>
            <w:tcW w:w="2407" w:type="dxa"/>
          </w:tcPr>
          <w:p w14:paraId="5CC7E3AC" w14:textId="232C2093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farmer</w:t>
            </w:r>
          </w:p>
        </w:tc>
        <w:tc>
          <w:tcPr>
            <w:tcW w:w="2407" w:type="dxa"/>
          </w:tcPr>
          <w:p w14:paraId="7B76264E" w14:textId="49D35004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farmer</w:t>
            </w:r>
          </w:p>
        </w:tc>
      </w:tr>
      <w:tr w:rsidR="009B1B4D" w14:paraId="2FAF4BFF" w14:textId="77777777" w:rsidTr="009B1B4D">
        <w:tc>
          <w:tcPr>
            <w:tcW w:w="2407" w:type="dxa"/>
          </w:tcPr>
          <w:p w14:paraId="6565357C" w14:textId="02933902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dungeon</w:t>
            </w:r>
          </w:p>
        </w:tc>
        <w:tc>
          <w:tcPr>
            <w:tcW w:w="2407" w:type="dxa"/>
          </w:tcPr>
          <w:p w14:paraId="76C1BF05" w14:textId="7D4BDC3C" w:rsidR="009B1B4D" w:rsidRDefault="00B973B4" w:rsidP="00F07C93">
            <w:pPr>
              <w:rPr>
                <w:lang w:val="en-US"/>
              </w:rPr>
            </w:pPr>
            <w:r>
              <w:rPr>
                <w:lang w:val="en-US"/>
              </w:rPr>
              <w:t>PMesh3</w:t>
            </w:r>
          </w:p>
        </w:tc>
        <w:tc>
          <w:tcPr>
            <w:tcW w:w="2407" w:type="dxa"/>
          </w:tcPr>
          <w:p w14:paraId="01CA0F04" w14:textId="70B8CDB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dungeon</w:t>
            </w:r>
          </w:p>
        </w:tc>
        <w:tc>
          <w:tcPr>
            <w:tcW w:w="2407" w:type="dxa"/>
          </w:tcPr>
          <w:p w14:paraId="3FAECB05" w14:textId="34F5B441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dungeon</w:t>
            </w:r>
          </w:p>
        </w:tc>
      </w:tr>
      <w:tr w:rsidR="009B1B4D" w14:paraId="47A2ED85" w14:textId="77777777" w:rsidTr="009B1B4D">
        <w:tc>
          <w:tcPr>
            <w:tcW w:w="2407" w:type="dxa"/>
          </w:tcPr>
          <w:p w14:paraId="7303438F" w14:textId="0B23CDA6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The court</w:t>
            </w:r>
          </w:p>
        </w:tc>
        <w:tc>
          <w:tcPr>
            <w:tcW w:w="2407" w:type="dxa"/>
          </w:tcPr>
          <w:p w14:paraId="5F43C18E" w14:textId="3821FD22" w:rsidR="009B1B4D" w:rsidRDefault="00B973B4" w:rsidP="00F07C93">
            <w:pPr>
              <w:rPr>
                <w:lang w:val="en-US"/>
              </w:rPr>
            </w:pPr>
            <w:r>
              <w:rPr>
                <w:lang w:val="en-US"/>
              </w:rPr>
              <w:t>PMesh4</w:t>
            </w:r>
          </w:p>
        </w:tc>
        <w:tc>
          <w:tcPr>
            <w:tcW w:w="2407" w:type="dxa"/>
          </w:tcPr>
          <w:p w14:paraId="4565411F" w14:textId="0A5C3827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973B4">
              <w:rPr>
                <w:lang w:val="en-US"/>
              </w:rPr>
              <w:t>court</w:t>
            </w:r>
          </w:p>
        </w:tc>
        <w:tc>
          <w:tcPr>
            <w:tcW w:w="2407" w:type="dxa"/>
          </w:tcPr>
          <w:p w14:paraId="5880289D" w14:textId="37636684" w:rsidR="009B1B4D" w:rsidRDefault="009B1B4D" w:rsidP="00F07C93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973B4">
              <w:rPr>
                <w:lang w:val="en-US"/>
              </w:rPr>
              <w:t>court</w:t>
            </w:r>
          </w:p>
        </w:tc>
      </w:tr>
    </w:tbl>
    <w:p w14:paraId="1C03B13F" w14:textId="77777777" w:rsidR="00F35FE2" w:rsidRPr="00F35FE2" w:rsidRDefault="00F35FE2" w:rsidP="00F35FE2">
      <w:pPr>
        <w:rPr>
          <w:lang w:val="en-US"/>
        </w:rPr>
      </w:pPr>
    </w:p>
    <w:sectPr w:rsidR="00F35FE2" w:rsidRPr="00F35F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07D"/>
    <w:multiLevelType w:val="hybridMultilevel"/>
    <w:tmpl w:val="4378CB28"/>
    <w:lvl w:ilvl="0" w:tplc="382E995E"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FA3A40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427DB3"/>
    <w:multiLevelType w:val="hybridMultilevel"/>
    <w:tmpl w:val="38D6D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261E1"/>
    <w:multiLevelType w:val="hybridMultilevel"/>
    <w:tmpl w:val="C5A6F0D2"/>
    <w:lvl w:ilvl="0" w:tplc="B9AEFD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938020">
    <w:abstractNumId w:val="5"/>
  </w:num>
  <w:num w:numId="2" w16cid:durableId="1558660574">
    <w:abstractNumId w:val="4"/>
  </w:num>
  <w:num w:numId="3" w16cid:durableId="1311248851">
    <w:abstractNumId w:val="8"/>
  </w:num>
  <w:num w:numId="4" w16cid:durableId="938366376">
    <w:abstractNumId w:val="7"/>
  </w:num>
  <w:num w:numId="5" w16cid:durableId="14091848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30247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61755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209185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425855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956650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493160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078875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73CEB"/>
    <w:rsid w:val="000A564B"/>
    <w:rsid w:val="000E1D8D"/>
    <w:rsid w:val="00132A62"/>
    <w:rsid w:val="0014724D"/>
    <w:rsid w:val="00147961"/>
    <w:rsid w:val="001A6D85"/>
    <w:rsid w:val="001C0713"/>
    <w:rsid w:val="002B05CA"/>
    <w:rsid w:val="00381ADC"/>
    <w:rsid w:val="00467DED"/>
    <w:rsid w:val="00515C20"/>
    <w:rsid w:val="005F5016"/>
    <w:rsid w:val="0067164B"/>
    <w:rsid w:val="006C2D7B"/>
    <w:rsid w:val="00751C1B"/>
    <w:rsid w:val="0077090E"/>
    <w:rsid w:val="007E2514"/>
    <w:rsid w:val="00816CF6"/>
    <w:rsid w:val="008D4D7A"/>
    <w:rsid w:val="0097649B"/>
    <w:rsid w:val="009B1B4D"/>
    <w:rsid w:val="00AA066B"/>
    <w:rsid w:val="00B73D23"/>
    <w:rsid w:val="00B973B4"/>
    <w:rsid w:val="00BF7A5D"/>
    <w:rsid w:val="00C178F1"/>
    <w:rsid w:val="00CC2D40"/>
    <w:rsid w:val="00D70E9D"/>
    <w:rsid w:val="00E7626E"/>
    <w:rsid w:val="00EC44BF"/>
    <w:rsid w:val="00EE62B3"/>
    <w:rsid w:val="00F35FE2"/>
    <w:rsid w:val="00F4523E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E00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16"/>
    <w:pPr>
      <w:ind w:left="720"/>
      <w:contextualSpacing/>
    </w:pPr>
  </w:style>
  <w:style w:type="table" w:styleId="TableGrid">
    <w:name w:val="Table Grid"/>
    <w:basedOn w:val="TableNormal"/>
    <w:uiPriority w:val="39"/>
    <w:rsid w:val="0013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2127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gentilisamuele123@gmail.com</cp:lastModifiedBy>
  <cp:revision>25</cp:revision>
  <dcterms:created xsi:type="dcterms:W3CDTF">2023-05-23T17:24:00Z</dcterms:created>
  <dcterms:modified xsi:type="dcterms:W3CDTF">2023-06-25T20:52:00Z</dcterms:modified>
</cp:coreProperties>
</file>