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2FAA" w14:textId="0D953AEC" w:rsidR="00D30D58" w:rsidRDefault="0080365D">
      <w:r>
        <w:t>BLUE: 1024-point FFT. ORANGE: 4096-point FFT</w:t>
      </w:r>
    </w:p>
    <w:p w14:paraId="31022D07" w14:textId="23F76E01" w:rsidR="0080365D" w:rsidRDefault="0080365D" w:rsidP="0080365D">
      <w:pPr>
        <w:jc w:val="center"/>
      </w:pPr>
      <w:r>
        <w:t>Normalized</w:t>
      </w:r>
    </w:p>
    <w:p w14:paraId="6643D29C" w14:textId="40781899" w:rsidR="0080365D" w:rsidRDefault="0080365D" w:rsidP="0080365D">
      <w:pPr>
        <w:jc w:val="center"/>
      </w:pPr>
      <w:r w:rsidRPr="0080365D">
        <w:rPr>
          <w:noProof/>
        </w:rPr>
        <w:drawing>
          <wp:inline distT="0" distB="0" distL="0" distR="0" wp14:anchorId="6FD07C3F" wp14:editId="7462009F">
            <wp:extent cx="9226202" cy="2622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0" r="8522"/>
                    <a:stretch/>
                  </pic:blipFill>
                  <pic:spPr bwMode="auto">
                    <a:xfrm>
                      <a:off x="0" y="0"/>
                      <a:ext cx="9320606" cy="26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48557" w14:textId="77777777" w:rsidR="00E3461E" w:rsidRDefault="00E3461E" w:rsidP="0080365D">
      <w:pPr>
        <w:jc w:val="center"/>
      </w:pPr>
    </w:p>
    <w:p w14:paraId="661AC5A3" w14:textId="6EBECAFD" w:rsidR="0080365D" w:rsidRDefault="0080365D" w:rsidP="0080365D">
      <w:pPr>
        <w:jc w:val="center"/>
      </w:pPr>
      <w:r>
        <w:t>Raw</w:t>
      </w:r>
    </w:p>
    <w:p w14:paraId="287E4406" w14:textId="3C90F8B2" w:rsidR="0080365D" w:rsidRDefault="001601A1" w:rsidP="0080365D">
      <w:pPr>
        <w:jc w:val="center"/>
      </w:pPr>
      <w:r w:rsidRPr="001601A1">
        <w:rPr>
          <w:noProof/>
        </w:rPr>
        <w:drawing>
          <wp:inline distT="0" distB="0" distL="0" distR="0" wp14:anchorId="745E119A" wp14:editId="291B218C">
            <wp:extent cx="9227696" cy="2907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9" r="8297"/>
                    <a:stretch/>
                  </pic:blipFill>
                  <pic:spPr bwMode="auto">
                    <a:xfrm>
                      <a:off x="0" y="0"/>
                      <a:ext cx="9301155" cy="29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365D" w:rsidSect="008036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5D"/>
    <w:rsid w:val="001601A1"/>
    <w:rsid w:val="002D45AD"/>
    <w:rsid w:val="0075531F"/>
    <w:rsid w:val="0080365D"/>
    <w:rsid w:val="00D30D58"/>
    <w:rsid w:val="00E3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3F49"/>
  <w15:chartTrackingRefBased/>
  <w15:docId w15:val="{B01048F0-A151-4EC0-9200-FEAFF9A8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Hayden Costello</dc:creator>
  <cp:keywords/>
  <dc:description/>
  <cp:lastModifiedBy>Luke Hayden Costello</cp:lastModifiedBy>
  <cp:revision>2</cp:revision>
  <dcterms:created xsi:type="dcterms:W3CDTF">2021-01-11T03:34:00Z</dcterms:created>
  <dcterms:modified xsi:type="dcterms:W3CDTF">2021-01-11T05:16:00Z</dcterms:modified>
</cp:coreProperties>
</file>