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6ADA" w14:textId="77777777" w:rsidR="005445DB" w:rsidRDefault="005445DB" w:rsidP="005445DB">
      <w:pPr>
        <w:rPr>
          <w:rFonts w:ascii="Arial" w:hAnsi="Arial" w:cs="Arial"/>
        </w:rPr>
      </w:pPr>
      <w:hyperlink r:id="rId4" w:history="1">
        <w:r>
          <w:rPr>
            <w:rStyle w:val="Hyperlink"/>
            <w:rFonts w:hint="cs"/>
          </w:rPr>
          <w:t>http://learn.timextender.com/courses/101-basics/lectures/3752458</w:t>
        </w:r>
      </w:hyperlink>
    </w:p>
    <w:p w14:paraId="60D70D6C" w14:textId="77777777" w:rsidR="00835FFB" w:rsidRDefault="00835FFB">
      <w:bookmarkStart w:id="0" w:name="_GoBack"/>
      <w:bookmarkEnd w:id="0"/>
    </w:p>
    <w:sectPr w:rsidR="00835FFB" w:rsidSect="00116F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4E"/>
    <w:rsid w:val="00003305"/>
    <w:rsid w:val="00116F2F"/>
    <w:rsid w:val="001F2238"/>
    <w:rsid w:val="00230D9F"/>
    <w:rsid w:val="0028544C"/>
    <w:rsid w:val="002A494E"/>
    <w:rsid w:val="005445DB"/>
    <w:rsid w:val="007B455D"/>
    <w:rsid w:val="00835FFB"/>
    <w:rsid w:val="00963089"/>
    <w:rsid w:val="00C4694A"/>
    <w:rsid w:val="00CD19B5"/>
    <w:rsid w:val="00DA1CE1"/>
    <w:rsid w:val="00ED68CE"/>
    <w:rsid w:val="00ED740A"/>
    <w:rsid w:val="00F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8BF1E-7A19-4656-BCF0-11BBF738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5DB"/>
    <w:pPr>
      <w:bidi/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45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arn.timextender.com/courses/101-basics/lectures/37524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12324</vt:lpwstr>
  </property>
  <property fmtid="{D5CDD505-2E9C-101B-9397-08002B2CF9AE}" pid="4" name="OptimizationTime">
    <vt:lpwstr>20210531_0910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123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Driham</dc:creator>
  <cp:keywords/>
  <dc:description/>
  <cp:lastModifiedBy>Yossi Driham</cp:lastModifiedBy>
  <cp:revision>2</cp:revision>
  <dcterms:created xsi:type="dcterms:W3CDTF">2021-05-25T05:04:00Z</dcterms:created>
  <dcterms:modified xsi:type="dcterms:W3CDTF">2021-05-25T05:04:00Z</dcterms:modified>
</cp:coreProperties>
</file>