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7046" w14:textId="7C1680A4" w:rsidR="00E95B83" w:rsidRDefault="00ED7C16" w:rsidP="00ED7C16">
      <w:pPr>
        <w:bidi/>
        <w:rPr>
          <w:rtl/>
        </w:rPr>
      </w:pPr>
      <w:r>
        <w:rPr>
          <w:rFonts w:hint="cs"/>
          <w:rtl/>
        </w:rPr>
        <w:t>בס"ד</w:t>
      </w:r>
    </w:p>
    <w:p w14:paraId="06521907" w14:textId="1696E85A" w:rsidR="00ED7C16" w:rsidRDefault="00ED7C16" w:rsidP="00ED7C16">
      <w:pPr>
        <w:bidi/>
        <w:rPr>
          <w:rtl/>
        </w:rPr>
      </w:pPr>
    </w:p>
    <w:p w14:paraId="365C9120" w14:textId="6617CE6F" w:rsidR="00ED7C16" w:rsidRDefault="00ED7C16" w:rsidP="00ED7C16">
      <w:pPr>
        <w:bidi/>
        <w:rPr>
          <w:rtl/>
          <w:lang w:val="en-US"/>
        </w:rPr>
      </w:pPr>
      <w:r>
        <w:rPr>
          <w:rFonts w:hint="cs"/>
          <w:rtl/>
        </w:rPr>
        <w:t xml:space="preserve">הייתרון הכי גדול ב- </w:t>
      </w:r>
      <w:r>
        <w:rPr>
          <w:rFonts w:hint="cs"/>
        </w:rPr>
        <w:t>C</w:t>
      </w:r>
      <w:r>
        <w:rPr>
          <w:rFonts w:hint="cs"/>
          <w:rtl/>
        </w:rPr>
        <w:t xml:space="preserve"> לפי איך שאני רואה את זה, זה ששולטים על כל חלק מהזיכרון של התוכנית וזה גם לפעמים החסרון שמוחקים בטעות זיכרונות שכבר לא קיימים </w:t>
      </w:r>
      <w:r>
        <w:rPr>
          <w:rFonts w:hint="cs"/>
          <w:rtl/>
          <w:lang w:val="en-US"/>
        </w:rPr>
        <w:t>ואז קורים שגיאות בזמן ריצה שאנחנו לא רוצים שיקרו.</w:t>
      </w:r>
    </w:p>
    <w:p w14:paraId="3A577588" w14:textId="72489105" w:rsidR="00ED7C16" w:rsidRPr="00ED7C16" w:rsidRDefault="00ED7C16" w:rsidP="00ED7C1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אני אשתמש בשפה כשאני </w:t>
      </w:r>
      <w:r w:rsidR="00AB26BC">
        <w:rPr>
          <w:rFonts w:hint="cs"/>
          <w:rtl/>
          <w:lang w:val="en-US"/>
        </w:rPr>
        <w:t xml:space="preserve">ארצה לשמור כמה שיותר על הזיכרון ואני לא אשתמש כשיש לי זיכרון חופשי  </w:t>
      </w:r>
    </w:p>
    <w:sectPr w:rsidR="00ED7C16" w:rsidRPr="00ED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3"/>
    <w:rsid w:val="00AB26BC"/>
    <w:rsid w:val="00E95B83"/>
    <w:rsid w:val="00E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9D11"/>
  <w15:chartTrackingRefBased/>
  <w15:docId w15:val="{B5E386EB-6E15-404E-9F09-EFAA4461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bloom</dc:creator>
  <cp:keywords/>
  <dc:description/>
  <cp:lastModifiedBy>elchanan bloom</cp:lastModifiedBy>
  <cp:revision>2</cp:revision>
  <dcterms:created xsi:type="dcterms:W3CDTF">2021-01-19T17:47:00Z</dcterms:created>
  <dcterms:modified xsi:type="dcterms:W3CDTF">2021-01-19T18:04:00Z</dcterms:modified>
</cp:coreProperties>
</file>