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  <w:t>Laboratorium 5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pl-PL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pl-PL"/>
        </w:rPr>
        <w:t>Mateusz Markowski gr. 7.4/7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pl-PL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  <w:t>Zadanie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CE181E"/>
          <w:kern w:val="0"/>
          <w:sz w:val="24"/>
          <w:szCs w:val="24"/>
          <w:lang w:val="en-US" w:eastAsia="zh-CN" w:bidi="ar"/>
        </w:rPr>
        <w:t xml:space="preserve">Wykorzystując przedstawiony wyżej obraz minimalnego systemu Alpine, utwórz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CE181E"/>
          <w:kern w:val="0"/>
          <w:sz w:val="24"/>
          <w:szCs w:val="24"/>
          <w:lang w:val="en-US" w:eastAsia="zh-CN" w:bidi="ar"/>
        </w:rPr>
        <w:t xml:space="preserve">obraz dla serwera Apache+PHP (przykładowy Dockerfile dla takiego serwera jest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CE181E"/>
          <w:kern w:val="0"/>
          <w:sz w:val="24"/>
          <w:szCs w:val="24"/>
          <w:lang w:val="en-US" w:eastAsia="zh-CN" w:bidi="ar"/>
        </w:rPr>
        <w:t xml:space="preserve">przedstawiony w części A niniejszej instrukcji). Uzupełnił Dockerfile o ewentualne,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CE181E"/>
          <w:kern w:val="0"/>
          <w:sz w:val="24"/>
          <w:szCs w:val="24"/>
          <w:lang w:val="en-US" w:eastAsia="zh-CN" w:bidi="ar"/>
        </w:rPr>
        <w:t xml:space="preserve">niezbędne komponenty.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CE181E"/>
          <w:kern w:val="0"/>
          <w:sz w:val="24"/>
          <w:szCs w:val="24"/>
          <w:lang w:val="en-US" w:eastAsia="zh-CN" w:bidi="ar"/>
        </w:rPr>
        <w:t xml:space="preserve">W sprawozdaniu: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CE181E"/>
          <w:kern w:val="0"/>
          <w:sz w:val="24"/>
          <w:szCs w:val="24"/>
          <w:lang w:val="en-US" w:eastAsia="zh-CN" w:bidi="ar"/>
        </w:rPr>
        <w:t xml:space="preserve">- podaj zawartość Dockerfile (from scratch) – plik ma być umieszczony na prywatnym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CE181E"/>
          <w:kern w:val="0"/>
          <w:sz w:val="24"/>
          <w:szCs w:val="24"/>
          <w:lang w:val="en-US" w:eastAsia="zh-CN" w:bidi="ar"/>
        </w:rPr>
        <w:t xml:space="preserve">repozytorium na DockerHub,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CE181E"/>
          <w:kern w:val="0"/>
          <w:sz w:val="24"/>
          <w:szCs w:val="24"/>
          <w:lang w:val="en-US" w:eastAsia="zh-CN" w:bidi="ar"/>
        </w:rPr>
        <w:t xml:space="preserve">- wykorzystane polecenia do budowy i uruchomienia tego obrazu (polecenie + wynik jego działania) oraz zrzut ekrany dowodzący, że serwer działa,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CE181E"/>
          <w:kern w:val="0"/>
          <w:sz w:val="24"/>
          <w:szCs w:val="24"/>
          <w:lang w:val="en-US" w:eastAsia="zh-CN" w:bidi="ar"/>
        </w:rPr>
        <w:t xml:space="preserve">- wynik porównania wielkości utworzonego obrazu z analogicznym serwerem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Sans" w:cs="Times New Roman"/>
          <w:color w:val="CE181E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LiberationSans" w:cs="Times New Roman"/>
          <w:color w:val="CE181E"/>
          <w:kern w:val="0"/>
          <w:sz w:val="24"/>
          <w:szCs w:val="24"/>
          <w:lang w:val="en-US" w:eastAsia="zh-CN" w:bidi="ar"/>
        </w:rPr>
        <w:t xml:space="preserve">zbudowanym na bazie systemu Ubuntu:latest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Sans" w:cs="Times New Roman"/>
          <w:color w:val="CE181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Sans" w:cs="Times New Roman"/>
          <w:color w:val="CE181E"/>
          <w:kern w:val="0"/>
          <w:sz w:val="24"/>
          <w:szCs w:val="24"/>
          <w:lang w:val="pl-PL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Sans" w:cs="Times New Roman"/>
          <w:color w:val="auto"/>
          <w:kern w:val="0"/>
          <w:sz w:val="24"/>
          <w:szCs w:val="24"/>
          <w:lang w:val="pl-PL" w:eastAsia="zh-CN" w:bidi="ar"/>
        </w:rPr>
      </w:pPr>
      <w:r>
        <w:rPr>
          <w:rFonts w:hint="default" w:ascii="Times New Roman" w:hAnsi="Times New Roman" w:eastAsia="LiberationSans" w:cs="Times New Roman"/>
          <w:color w:val="auto"/>
          <w:kern w:val="0"/>
          <w:sz w:val="24"/>
          <w:szCs w:val="24"/>
          <w:lang w:val="pl-PL" w:eastAsia="zh-CN" w:bidi="ar"/>
        </w:rPr>
        <w:t>Utworzenie obrazu oraz pliku Dockerfile na bazie obrazu Alpine:latest.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Sans" w:cs="Times New Roman"/>
          <w:color w:val="CE181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Sans" w:cs="Times New Roman"/>
          <w:color w:val="CE181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Sans" w:cs="Times New Roman"/>
          <w:color w:val="CE181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230" cy="2064385"/>
            <wp:effectExtent l="0" t="0" r="7620" b="1206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Sans" w:cs="Times New Roman"/>
          <w:color w:val="CE181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Sans" w:cs="Times New Roman"/>
          <w:color w:val="CE181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Sans" w:cs="Times New Roman"/>
          <w:color w:val="CE181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iberationSans" w:cs="Times New Roman"/>
          <w:color w:val="CE181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797810"/>
            <wp:effectExtent l="0" t="0" r="5715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467225" cy="32099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pl-PL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pl-PL"/>
        </w:rPr>
      </w:pPr>
    </w:p>
    <w:p>
      <w:pPr>
        <w:jc w:val="left"/>
      </w:pPr>
      <w:r>
        <w:drawing>
          <wp:inline distT="0" distB="0" distL="114300" distR="114300">
            <wp:extent cx="5272405" cy="690245"/>
            <wp:effectExtent l="0" t="0" r="4445" b="146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230" cy="639445"/>
            <wp:effectExtent l="0" t="0" r="762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3667760"/>
            <wp:effectExtent l="0" t="0" r="5715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pl-PL"/>
        </w:rPr>
      </w:pPr>
      <w:r>
        <w:rPr>
          <w:rFonts w:hint="default" w:ascii="Times New Roman" w:hAnsi="Times New Roman" w:cs="Times New Roman"/>
          <w:sz w:val="24"/>
          <w:szCs w:val="24"/>
          <w:lang w:val="pl-PL"/>
        </w:rPr>
        <w:t>Wypchnięcie obrazu Dockerfile na prywatne repozytorium DockerHub z wykorzystaniem konsoli.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7960" cy="1605280"/>
            <wp:effectExtent l="0" t="0" r="8890" b="1397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894080"/>
            <wp:effectExtent l="0" t="0" r="7620" b="1270"/>
            <wp:docPr id="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2326640"/>
            <wp:effectExtent l="0" t="0" r="4445" b="16510"/>
            <wp:docPr id="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0500" cy="2030095"/>
            <wp:effectExtent l="0" t="0" r="6350" b="8255"/>
            <wp:docPr id="1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pl-PL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pl-PL"/>
        </w:rPr>
      </w:pPr>
      <w:r>
        <w:rPr>
          <w:rFonts w:hint="default" w:ascii="Times New Roman" w:hAnsi="Times New Roman" w:cs="Times New Roman"/>
          <w:sz w:val="24"/>
          <w:szCs w:val="24"/>
          <w:lang w:val="pl-PL"/>
        </w:rPr>
        <w:t>Zbudowanie serwera apache z PHP z wykorzystaniem obrazu Ubuntu:latest.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pl-PL"/>
        </w:rPr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pl-PL"/>
        </w:rPr>
      </w:pPr>
      <w:r>
        <w:drawing>
          <wp:inline distT="0" distB="0" distL="114300" distR="114300">
            <wp:extent cx="5273675" cy="2425065"/>
            <wp:effectExtent l="0" t="0" r="3175" b="13335"/>
            <wp:docPr id="1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pl-PL"/>
        </w:rPr>
      </w:pPr>
    </w:p>
    <w:p>
      <w:pPr>
        <w:jc w:val="left"/>
        <w:rPr>
          <w:rFonts w:hint="default"/>
          <w:lang w:val="pl-PL"/>
        </w:rPr>
      </w:pPr>
    </w:p>
    <w:p>
      <w:pPr>
        <w:jc w:val="left"/>
        <w:rPr>
          <w:rFonts w:hint="default"/>
          <w:lang w:val="pl-PL"/>
        </w:rPr>
      </w:pPr>
    </w:p>
    <w:p>
      <w:pPr>
        <w:jc w:val="left"/>
        <w:rPr>
          <w:rFonts w:hint="default"/>
          <w:lang w:val="pl-PL"/>
        </w:rPr>
      </w:pPr>
    </w:p>
    <w:p>
      <w:pPr>
        <w:jc w:val="left"/>
        <w:rPr>
          <w:rFonts w:hint="default"/>
          <w:lang w:val="pl-PL"/>
        </w:rPr>
      </w:pPr>
    </w:p>
    <w:p>
      <w:pPr>
        <w:jc w:val="left"/>
        <w:rPr>
          <w:rFonts w:hint="default"/>
          <w:lang w:val="pl-PL"/>
        </w:rPr>
      </w:pPr>
    </w:p>
    <w:p>
      <w:pPr>
        <w:jc w:val="left"/>
        <w:rPr>
          <w:rFonts w:hint="default"/>
          <w:lang w:val="pl-PL"/>
        </w:rPr>
      </w:pPr>
    </w:p>
    <w:p>
      <w:pPr>
        <w:jc w:val="left"/>
        <w:rPr>
          <w:rFonts w:hint="default"/>
          <w:lang w:val="pl-PL"/>
        </w:rPr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383540"/>
            <wp:effectExtent l="0" t="0" r="4445" b="16510"/>
            <wp:docPr id="1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pl-PL"/>
        </w:rPr>
      </w:pPr>
      <w:r>
        <w:drawing>
          <wp:inline distT="0" distB="0" distL="114300" distR="114300">
            <wp:extent cx="5269865" cy="398145"/>
            <wp:effectExtent l="0" t="0" r="6985" b="1905"/>
            <wp:docPr id="1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3896360"/>
            <wp:effectExtent l="0" t="0" r="5080" b="8890"/>
            <wp:docPr id="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pl-PL"/>
        </w:rPr>
      </w:pPr>
      <w:r>
        <w:rPr>
          <w:rFonts w:hint="default" w:ascii="Times New Roman" w:hAnsi="Times New Roman" w:cs="Times New Roman"/>
          <w:sz w:val="24"/>
          <w:szCs w:val="24"/>
          <w:lang w:val="pl-PL"/>
        </w:rPr>
        <w:t>Porównanie wielkości obrazów Apache+PHP stworzonych z obrazów Ubuntu:latest oraz Alpine:latest.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pl-PL"/>
        </w:rPr>
      </w:pPr>
    </w:p>
    <w:p>
      <w:pPr>
        <w:jc w:val="left"/>
      </w:pPr>
      <w:r>
        <w:drawing>
          <wp:inline distT="0" distB="0" distL="114300" distR="114300">
            <wp:extent cx="5270500" cy="866140"/>
            <wp:effectExtent l="0" t="0" r="6350" b="10160"/>
            <wp:docPr id="1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l-PL"/>
        </w:rPr>
        <w:t>Wnioski: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pl-PL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l-PL"/>
        </w:rPr>
        <w:t>Miałem problemy z pobraniem minimalnej wersji alpine z oficjalnej strony alpine. Strona nie ładowała się. Dlatego zdecydowałem się na stworzenie obrazu wykorzystując wersje alpine:latest. W celach porównawczych z obrazem ubuntu jest ona wystarczająco lekka, aby zauważyć różnicę w wielkości obrazów. Samo zbudowanie oraz uruchomienie kontenera na bazie utworzonego obrazu przebiegło bez większych problemów. Cały proces tworzenia kontenera z obrazem przedstawiono na powyższych zrzutach ekranowych. Przy tworzeniu obrazu na bazie ubuntu napotkałem kilka problemów z instalacją php. Jednak po przeszukaniu najlepszego źródła wiedzy(StackOverflow) udało się rozwiązać problem z budowaniem obrazu oraz uruchomić kontener na porcie 145. Schemat postępowania w tworzeniu obrazu Ubuntu przedstawiono na powyższych zrzutach ekranowych. Po porównaniu obrazów widać, że ten sam kontener z tą samą stroną internetową zajmuje zdecydowanie więcej dla obrazu ubuntu niż serwera alpine.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E7D31"/>
    <w:rsid w:val="29736E17"/>
    <w:rsid w:val="4FF566C6"/>
    <w:rsid w:val="607A0B05"/>
    <w:rsid w:val="78E6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2021-11-25T16:35:00Z</dcterms:created>
  <dc:creator>Mateusz</dc:creator>
  <cp:lastModifiedBy>Mateusz</cp:lastModifiedBy>
  <dcterms:modified xsi:type="dcterms:W3CDTF">2021-11-26T09:30:10Z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1045-11.2.0.10382</vt:lpwstr>
  </property>
  <property fmtid="{D5CDD505-2E9C-101B-9397-08002B2CF9AE}" pid="3" name="ICV">
    <vt:lpwstr>109A0245EC8B46B7AE1CEDC554C8322D</vt:lpwstr>
  </property>
</Properties>
</file>