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8060" w14:textId="1483C8E8" w:rsidR="00F704D1" w:rsidRDefault="00EC5E91" w:rsidP="00EC5E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Sprawozdanie </w:t>
      </w:r>
    </w:p>
    <w:p w14:paraId="1EBF31AB" w14:textId="7492F9C3" w:rsidR="00EC5E91" w:rsidRDefault="00EC5E91" w:rsidP="00EC5E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Zadanie 1</w:t>
      </w:r>
    </w:p>
    <w:p w14:paraId="4584AB6B" w14:textId="59EA2826" w:rsidR="00EC5E91" w:rsidRDefault="00EC5E91" w:rsidP="00EC5E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inż. Mateusz Markowski gr. 2.3</w:t>
      </w:r>
    </w:p>
    <w:p w14:paraId="071328A1" w14:textId="314DAD64" w:rsidR="003B7265" w:rsidRDefault="003B7265" w:rsidP="003B72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Linki do repozytoriów:</w:t>
      </w:r>
    </w:p>
    <w:p w14:paraId="0C01A967" w14:textId="35B5A16B" w:rsidR="003B7265" w:rsidRPr="003B7265" w:rsidRDefault="003B7265" w:rsidP="003B7265">
      <w:pPr>
        <w:rPr>
          <w:rFonts w:ascii="Times New Roman" w:hAnsi="Times New Roman" w:cs="Times New Roman"/>
          <w:sz w:val="24"/>
          <w:szCs w:val="24"/>
        </w:rPr>
      </w:pPr>
      <w:r w:rsidRPr="003B7265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3B7265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3B7265">
          <w:rPr>
            <w:rStyle w:val="Hipercze"/>
            <w:rFonts w:ascii="Times New Roman" w:hAnsi="Times New Roman" w:cs="Times New Roman"/>
            <w:sz w:val="24"/>
            <w:szCs w:val="24"/>
          </w:rPr>
          <w:t>https://github.com/elcho</w:t>
        </w:r>
        <w:r w:rsidRPr="003B7265">
          <w:rPr>
            <w:rStyle w:val="Hipercze"/>
            <w:rFonts w:ascii="Times New Roman" w:hAnsi="Times New Roman" w:cs="Times New Roman"/>
            <w:sz w:val="24"/>
            <w:szCs w:val="24"/>
          </w:rPr>
          <w:t>mik/Fibonacci_web_app</w:t>
        </w:r>
      </w:hyperlink>
    </w:p>
    <w:p w14:paraId="13FE694E" w14:textId="43114B54" w:rsidR="003B7265" w:rsidRPr="003B7265" w:rsidRDefault="003B7265" w:rsidP="003B7265">
      <w:pPr>
        <w:rPr>
          <w:rFonts w:ascii="Times New Roman" w:hAnsi="Times New Roman" w:cs="Times New Roman"/>
          <w:sz w:val="24"/>
          <w:szCs w:val="24"/>
        </w:rPr>
      </w:pPr>
      <w:r w:rsidRPr="003B7265">
        <w:rPr>
          <w:rFonts w:ascii="Times New Roman" w:hAnsi="Times New Roman" w:cs="Times New Roman"/>
          <w:b/>
          <w:bCs/>
          <w:sz w:val="24"/>
          <w:szCs w:val="24"/>
        </w:rPr>
        <w:t xml:space="preserve">Github Actions: </w:t>
      </w:r>
      <w:hyperlink r:id="rId5" w:history="1">
        <w:r w:rsidRPr="003B7265">
          <w:rPr>
            <w:rStyle w:val="Hipercze"/>
            <w:rFonts w:ascii="Times New Roman" w:hAnsi="Times New Roman" w:cs="Times New Roman"/>
            <w:sz w:val="24"/>
            <w:szCs w:val="24"/>
          </w:rPr>
          <w:t>https://github.com/elchomik/Fibonacci_web_app/actions</w:t>
        </w:r>
      </w:hyperlink>
    </w:p>
    <w:p w14:paraId="0983B474" w14:textId="2FBD4E48" w:rsidR="003B7265" w:rsidRDefault="003B7265" w:rsidP="003B7265">
      <w:pPr>
        <w:rPr>
          <w:rFonts w:ascii="Times New Roman" w:hAnsi="Times New Roman" w:cs="Times New Roman"/>
          <w:sz w:val="24"/>
          <w:szCs w:val="24"/>
        </w:rPr>
      </w:pPr>
      <w:r w:rsidRPr="003B7265">
        <w:rPr>
          <w:rFonts w:ascii="Times New Roman" w:hAnsi="Times New Roman" w:cs="Times New Roman"/>
          <w:b/>
          <w:bCs/>
          <w:sz w:val="24"/>
          <w:szCs w:val="24"/>
        </w:rPr>
        <w:t xml:space="preserve">Github Packages: </w:t>
      </w:r>
      <w:hyperlink r:id="rId6" w:history="1">
        <w:r w:rsidRPr="003B7265">
          <w:rPr>
            <w:rStyle w:val="Hipercze"/>
            <w:rFonts w:ascii="Times New Roman" w:hAnsi="Times New Roman" w:cs="Times New Roman"/>
            <w:sz w:val="24"/>
            <w:szCs w:val="24"/>
          </w:rPr>
          <w:t>https://github.com/elchomik/Fibonacci_web_app/pkgs/container/fib</w:t>
        </w:r>
      </w:hyperlink>
    </w:p>
    <w:p w14:paraId="0C70D9EE" w14:textId="375D5091" w:rsidR="003B7265" w:rsidRPr="003B7265" w:rsidRDefault="003B7265" w:rsidP="003B7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Dockerhub: </w:t>
      </w:r>
      <w:hyperlink r:id="rId7" w:history="1">
        <w:r w:rsidRPr="003B7265">
          <w:rPr>
            <w:rStyle w:val="Hipercze"/>
            <w:rFonts w:ascii="Times New Roman" w:hAnsi="Times New Roman" w:cs="Times New Roman"/>
            <w:sz w:val="24"/>
            <w:szCs w:val="24"/>
          </w:rPr>
          <w:t>https://hub.docker.com/repository/docker/mateuszmar/zadanie1</w:t>
        </w:r>
      </w:hyperlink>
    </w:p>
    <w:p w14:paraId="64868D41" w14:textId="241A335B" w:rsidR="00EC5E91" w:rsidRDefault="00EC5E91" w:rsidP="00EC5E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6D917" w14:textId="73F38700" w:rsidR="00E31E0A" w:rsidRDefault="00EE6213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31E0A">
        <w:rPr>
          <w:rFonts w:ascii="Times New Roman" w:hAnsi="Times New Roman" w:cs="Times New Roman"/>
          <w:b/>
          <w:bCs/>
          <w:sz w:val="24"/>
          <w:szCs w:val="24"/>
        </w:rPr>
        <w:t>Weryfikacja logowania do konta github</w:t>
      </w:r>
    </w:p>
    <w:p w14:paraId="5B65A141" w14:textId="31F07DE5" w:rsidR="00E31E0A" w:rsidRDefault="00E31E0A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E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849544" wp14:editId="1CC0F7D6">
            <wp:extent cx="5760720" cy="16821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9A06" w14:textId="2D668E08" w:rsidR="00E31E0A" w:rsidRDefault="00E31E0A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3A584" w14:textId="3F2B61DD" w:rsidR="00E31E0A" w:rsidRDefault="00E31E0A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Utworzenie repozytorium na koncie github z wykorzystaniem git bash</w:t>
      </w:r>
    </w:p>
    <w:p w14:paraId="7E5633EC" w14:textId="61913A3F" w:rsidR="00E31E0A" w:rsidRDefault="00622D1F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D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F89D3E" wp14:editId="5A7260B4">
            <wp:extent cx="5760720" cy="27076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C20" w14:textId="5FB141CD" w:rsidR="007C4244" w:rsidRDefault="007C424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Dodanie aplikacji obliczającej kolejny element w ciągu Fibonacciego do repozytorium</w:t>
      </w:r>
    </w:p>
    <w:p w14:paraId="68DDE18B" w14:textId="5FE6C787" w:rsidR="007C4244" w:rsidRDefault="007C424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24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39DDFE" wp14:editId="3DD2F86D">
            <wp:extent cx="5760720" cy="46228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F49" w14:textId="4C0A5613" w:rsidR="00CF5DFC" w:rsidRDefault="00CF5DFC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Wypchnięcie utworzonej aplikacji do repozytorium w serwisie GitHub</w:t>
      </w:r>
    </w:p>
    <w:p w14:paraId="4394FB62" w14:textId="43E5AA6F" w:rsidR="00CF5DFC" w:rsidRDefault="00CF5DFC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5D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89C1A3" wp14:editId="1D850E71">
            <wp:extent cx="5760720" cy="18053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4940" w14:textId="0AAF0FCB" w:rsidR="00B02E45" w:rsidRDefault="00B02E45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D95AA" w14:textId="1E456141" w:rsidR="00B02E45" w:rsidRDefault="00EE6213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B02E45">
        <w:rPr>
          <w:rFonts w:ascii="Times New Roman" w:hAnsi="Times New Roman" w:cs="Times New Roman"/>
          <w:b/>
          <w:bCs/>
          <w:sz w:val="24"/>
          <w:szCs w:val="24"/>
        </w:rPr>
        <w:t>Utworzenie Dockerfile’a</w:t>
      </w:r>
    </w:p>
    <w:p w14:paraId="75B6D0D8" w14:textId="6D74B17E" w:rsidR="00B02E45" w:rsidRDefault="00B02E45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4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CE5F49" wp14:editId="1D129898">
            <wp:extent cx="5760720" cy="157924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A68" w14:textId="0CD08DB3" w:rsidR="00B02E45" w:rsidRDefault="00B02E45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8C7E5" w14:textId="6E675A64" w:rsidR="00B02E45" w:rsidRDefault="00B02E45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Zbudowanie Dockerfile’a</w:t>
      </w:r>
    </w:p>
    <w:p w14:paraId="0E03B115" w14:textId="44C2E18D" w:rsidR="00B02E45" w:rsidRDefault="00B02E45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3E974D" wp14:editId="4D9E161B">
            <wp:extent cx="5760720" cy="39350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AC9A" w14:textId="1DF7B1E7" w:rsidR="00B02E45" w:rsidRDefault="00B02E45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4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270B4DF" wp14:editId="699F84B9">
            <wp:extent cx="5760720" cy="39503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1F7" w14:textId="068C06B8" w:rsidR="00CF5DFC" w:rsidRDefault="008C5DE3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D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97DB1" wp14:editId="69C37C4E">
            <wp:extent cx="5760720" cy="280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870D" w14:textId="744BDF20" w:rsidR="005F0B24" w:rsidRDefault="005F0B2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BD3ED" w14:textId="0941067F" w:rsidR="005F0B24" w:rsidRDefault="005F0B2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Uruchomienie aplikacji do obliczania ciągu Fibonacciego </w:t>
      </w:r>
    </w:p>
    <w:p w14:paraId="1EA2DDDA" w14:textId="51FCE0A6" w:rsidR="005F0B24" w:rsidRDefault="005F0B2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B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EF8D57" wp14:editId="36DCDC51">
            <wp:extent cx="5760720" cy="22021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63F" w14:textId="1E844729" w:rsidR="005F0B24" w:rsidRDefault="005F0B2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B2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CE9C7DB" wp14:editId="4EB91ECD">
            <wp:extent cx="5760720" cy="303339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ADA2" w14:textId="0D7F9AD2" w:rsidR="007B0C28" w:rsidRDefault="007B0C28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0C2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DF6567" wp14:editId="0BCFC7D3">
            <wp:extent cx="5760720" cy="16287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1047" w14:textId="3A745CA8" w:rsidR="00EE6213" w:rsidRDefault="00EE6213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367A2" w14:textId="733E7B20" w:rsidR="00EE6213" w:rsidRDefault="00EE6213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Przygotowanie pliku wykonującego ciąg działań w ramach GitHub Actions.</w:t>
      </w:r>
    </w:p>
    <w:p w14:paraId="40BCA2EF" w14:textId="60C3C3FB" w:rsidR="00EE6213" w:rsidRDefault="00EE6213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2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8FEAFEE" wp14:editId="7DAFEA7D">
            <wp:extent cx="4782217" cy="5172797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56B7" w14:textId="3C7B1676" w:rsidR="00EE6213" w:rsidRDefault="00EE6213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2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1E655DF" wp14:editId="5C79452B">
            <wp:extent cx="5144218" cy="4601217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EE1" w14:textId="2FF6A5DE" w:rsidR="00664856" w:rsidRDefault="00664856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8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B34B1C" wp14:editId="065576ED">
            <wp:extent cx="5172797" cy="3248478"/>
            <wp:effectExtent l="0" t="0" r="889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9F2" w14:textId="2DF849A7" w:rsidR="00733EC4" w:rsidRDefault="00733EC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E631C" w14:textId="7D760627" w:rsidR="00733EC4" w:rsidRDefault="00CC6AD2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Wykorzystanie narzędzia gh do sprawdzenia poprawności działania aplikacji</w:t>
      </w:r>
    </w:p>
    <w:p w14:paraId="33D6F7AF" w14:textId="563CAEAA" w:rsidR="00CC6AD2" w:rsidRDefault="00CC6AD2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AD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A3EE2F4" wp14:editId="399586CE">
            <wp:extent cx="4696480" cy="57158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938F" w14:textId="7DFAD30D" w:rsidR="003B6454" w:rsidRDefault="003B645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F8E8A" w14:textId="11C4621B" w:rsidR="003B6454" w:rsidRDefault="003B6454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4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0B61E1" wp14:editId="3F8ABCE1">
            <wp:extent cx="5760720" cy="43434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4E1F" w14:textId="02FD5C3E" w:rsidR="003B6454" w:rsidRDefault="003B6454" w:rsidP="00E31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powyższego zrzutu ekranowego wynika, iż nie można uruchomić gh action ręcznie ponieważ plik fib.yml nie posiada workflow_dispatch. W celu potwierdzenia poprawności działania utworzonego pliku fib.yml można zatem wykorzystać inne polecenie gh run view. Pozwala ono na zobaczenie wszystkich job-ów, które były wykonywane w momencie wypychania commita na branch main. Krzyżyk przy każdym jobie oznacza, że dane uruchomienie zakończyło się niepowodzeniem.</w:t>
      </w:r>
    </w:p>
    <w:p w14:paraId="10BCFD63" w14:textId="015C5826" w:rsidR="003B6454" w:rsidRDefault="003B6454" w:rsidP="00E31E0A">
      <w:pPr>
        <w:rPr>
          <w:rFonts w:ascii="Times New Roman" w:hAnsi="Times New Roman" w:cs="Times New Roman"/>
          <w:sz w:val="24"/>
          <w:szCs w:val="24"/>
        </w:rPr>
      </w:pPr>
      <w:r w:rsidRPr="003B64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EE65B9" wp14:editId="013C986A">
            <wp:extent cx="5760720" cy="1904365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2F9" w14:textId="1BE4C924" w:rsidR="003B6454" w:rsidRDefault="003B6454" w:rsidP="00E31E0A">
      <w:pPr>
        <w:rPr>
          <w:rFonts w:ascii="Times New Roman" w:hAnsi="Times New Roman" w:cs="Times New Roman"/>
          <w:sz w:val="24"/>
          <w:szCs w:val="24"/>
        </w:rPr>
      </w:pPr>
      <w:r w:rsidRPr="003B64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30790" wp14:editId="3A5C66AC">
            <wp:extent cx="5760720" cy="14509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3010" w14:textId="6911A250" w:rsidR="005C145B" w:rsidRDefault="005C145B" w:rsidP="00E31E0A">
      <w:pPr>
        <w:rPr>
          <w:rFonts w:ascii="Times New Roman" w:hAnsi="Times New Roman" w:cs="Times New Roman"/>
          <w:sz w:val="24"/>
          <w:szCs w:val="24"/>
        </w:rPr>
      </w:pPr>
    </w:p>
    <w:p w14:paraId="648CC25C" w14:textId="3E2A5CA9" w:rsidR="005C145B" w:rsidRDefault="005C145B" w:rsidP="00E31E0A">
      <w:pPr>
        <w:rPr>
          <w:rFonts w:ascii="Times New Roman" w:hAnsi="Times New Roman" w:cs="Times New Roman"/>
          <w:sz w:val="24"/>
          <w:szCs w:val="24"/>
        </w:rPr>
      </w:pPr>
      <w:r w:rsidRPr="005C14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13F83E" wp14:editId="7E272103">
            <wp:extent cx="5668166" cy="2295845"/>
            <wp:effectExtent l="0" t="0" r="889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0DF" w14:textId="6657BA6B" w:rsidR="005C145B" w:rsidRDefault="005C145B" w:rsidP="00E31E0A">
      <w:pPr>
        <w:rPr>
          <w:rFonts w:ascii="Times New Roman" w:hAnsi="Times New Roman" w:cs="Times New Roman"/>
          <w:sz w:val="24"/>
          <w:szCs w:val="24"/>
        </w:rPr>
      </w:pPr>
      <w:r w:rsidRPr="005C14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207BB" wp14:editId="0DD1C252">
            <wp:extent cx="5760720" cy="36004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874B" w14:textId="262E1BB8" w:rsidR="000976EE" w:rsidRDefault="000976EE" w:rsidP="00E31E0A">
      <w:pPr>
        <w:rPr>
          <w:rFonts w:ascii="Times New Roman" w:hAnsi="Times New Roman" w:cs="Times New Roman"/>
          <w:sz w:val="24"/>
          <w:szCs w:val="24"/>
        </w:rPr>
      </w:pPr>
    </w:p>
    <w:p w14:paraId="51EA22A8" w14:textId="29E6C4A9" w:rsidR="000976EE" w:rsidRDefault="000976EE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Uruchomienie kontenera po pobraniu z repozytorium dockerhub:</w:t>
      </w:r>
    </w:p>
    <w:p w14:paraId="15135DDD" w14:textId="7A11750B" w:rsidR="000976EE" w:rsidRDefault="000976EE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6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7B7B2C" wp14:editId="116F68BA">
            <wp:extent cx="5760720" cy="2431415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2029" w14:textId="1AD9163E" w:rsidR="000976EE" w:rsidRPr="000976EE" w:rsidRDefault="000976EE" w:rsidP="00E31E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6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37110F" wp14:editId="582E3120">
            <wp:extent cx="5760720" cy="2665730"/>
            <wp:effectExtent l="0" t="0" r="0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DA44" w14:textId="126EFCBB" w:rsidR="003B6454" w:rsidRPr="003B6454" w:rsidRDefault="003B6454" w:rsidP="00E31E0A">
      <w:pPr>
        <w:rPr>
          <w:rFonts w:ascii="Times New Roman" w:hAnsi="Times New Roman" w:cs="Times New Roman"/>
          <w:sz w:val="24"/>
          <w:szCs w:val="24"/>
        </w:rPr>
      </w:pPr>
    </w:p>
    <w:sectPr w:rsidR="003B6454" w:rsidRPr="003B6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91"/>
    <w:rsid w:val="000976EE"/>
    <w:rsid w:val="003B6454"/>
    <w:rsid w:val="003B7265"/>
    <w:rsid w:val="005C145B"/>
    <w:rsid w:val="005F0B24"/>
    <w:rsid w:val="00622D1F"/>
    <w:rsid w:val="00664856"/>
    <w:rsid w:val="00733EC4"/>
    <w:rsid w:val="007B0C28"/>
    <w:rsid w:val="007C4244"/>
    <w:rsid w:val="008C5DE3"/>
    <w:rsid w:val="00B02E45"/>
    <w:rsid w:val="00CC6AD2"/>
    <w:rsid w:val="00CF5DFC"/>
    <w:rsid w:val="00E31E0A"/>
    <w:rsid w:val="00EC5E91"/>
    <w:rsid w:val="00EE6213"/>
    <w:rsid w:val="00F7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0061"/>
  <w15:chartTrackingRefBased/>
  <w15:docId w15:val="{DBC46F58-98D5-4889-A5D3-79EE5732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B726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B726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B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hub.docker.com/repository/docker/mateuszmar/zadanie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hub.com/elchomik/Fibonacci_web_app/pkgs/container/fib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elchomik/Fibonacci_web_app/action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hyperlink" Target="https://github.com/elchomik/Fibonacci_web_app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13</cp:revision>
  <dcterms:created xsi:type="dcterms:W3CDTF">2022-12-17T19:15:00Z</dcterms:created>
  <dcterms:modified xsi:type="dcterms:W3CDTF">2022-12-28T21:13:00Z</dcterms:modified>
</cp:coreProperties>
</file>