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questao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 aval_futsal_jogador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data_nascimento = '2008-06-20'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nome = 'Veiga';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4318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questao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DELETE posicao FROM aval_futsal_posicao_jogador AS posicao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aval_futsal_jogador AS jogador ON jogador.id_jogador_pk = posicao.id_jogador_fk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WHERE posicao.id_jogador_fk =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(SELECT id_jogador_pk FROM aval_futsal_jogador WHERE nome = 'Lívia')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AND posicao.posicao = 'ala';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114300" distR="114300">
            <wp:extent cx="5274000" cy="4572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questao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jogador.nome, jogador.turma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aval_futsal_jogador jogador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JOIN aval_futsal_posicao_jogador posicao ON posicao.id_jogador_fk = jogador.id_jogador_pk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WHERE posicao.posicao = 'fixo';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114300" distR="114300">
            <wp:extent cx="5582285" cy="130048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30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questao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treino.data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aval_futsal_treino AS treino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JOIN aval_futsal_desempenho_treino AS desempenho ON desempenho.id_treino_fk = treino.id_treino_pk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(SELECT id_jogador_pk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aval_futsal_jogador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nome = ‘Fanáticos’) = desempenho.id_jogador_fk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desempenho.presenca = 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114300" distR="114300">
            <wp:extent cx="5270500" cy="13589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questao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jogador.nome, COUNT(*) AS faltas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aval_futsal_treino AS treino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JOIN aval_futsal_desempenho_treino AS desempenho ON desempenho.id_treino_fk = treino.id_treino_pk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JOIN aval_futsal_jogador AS jogador ON jogador.id_jogador_pk = desempenho.id_jogador_fk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desempenho.presenca = FALSE AND treino.data BETWEEN '2025-04-01' AND '2025-06-30'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GROUP BY jogador.id_jogador_pk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 BY jogador.nome;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114300" distR="114300">
            <wp:extent cx="5271770" cy="191579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--questao 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jogador.nome, COUNT(*) AS presenca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aval_futsal_treino AS treino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JOIN aval_futsal_desempenho_treino AS desempenho ON desempenho.id_treino_fk = treino.id_treino_pk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JOIN aval_futsal_jogador AS jogador ON jogador.id_jogador_pk = desempenho.id_jogador_fk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desempenho.presenca = TRUE AND treino.data BETWEEN '2025-04-01' AND '2025-06-30'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GROUP BY jogador.id_jogador_pk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HAVING presenca = 26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ORDER BY jogador.nome;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114300" distR="114300">
            <wp:extent cx="5274310" cy="128206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questao 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jogador.nome AS jogador, AVG(dominio) AS mDominio, AVG(drible) AS mDrible, AVG(emocional) AS mEmocional, AVG(finalizacao) AS mFinalizacao, AVG(intensidade) AS mIntensidade, AVG(passe) AS mPasse, AVG(movimentacao_defensiva) AS mDefensiva, AVG(movimentacao_ofensiva) AS mOfensiva, AVG(tomada_decisao) AS mDesicao, AVG(compromisso_tatico) AS mTatico, AVG(desempenho_geral) AS mGeral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aval_futsal_desempenho_treino AS desempenho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JOIN aval_futsal_jogador AS jogador ON jogador.id_jogador_pk = desempenho.id_jogador_fk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jogador.nome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 BY jogador.nome;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114300" distR="114300">
            <wp:extent cx="5267960" cy="214376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4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questao 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DELETE desempenho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 aval_futsal_desempenho_treino AS desempenho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desempenho.id_jogador_fk 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(SELECT jogador.id_jogador_pk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FROM aval_futsal_jogador as jogador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WHERE jogador.nome = 'Domingues');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DELETE posicao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 aval_futsal_posicao_jogador AS posicao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posicao.id_jogador_fk =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(SELECT jogador.id_jogador_pk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FROM aval_futsal_jogador as jogador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WHERE jogador.nome = 'Domingues');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DELETE jogador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aval_futsal_jogador AS jogador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jogador.nome = 'Domingues';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114300" distR="114300">
            <wp:extent cx="5266690" cy="140271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0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questao 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aval_futsal_jogador(nome, data_nascimento, turma) values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('A Sagaz', '1965-04-01', 'TurmaDaResenha')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aval_futsal_posicao_jogador(id_jogador_fk, posicao) VALUES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(15, 'ala'),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(15, 'fixo'),</w:t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  <w:t xml:space="preserve">(15, 'pivô')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0" distT="0" distL="114300" distR="114300">
            <wp:extent cx="5268595" cy="53530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questao 10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UPDATE aval_futsal_jogador AS jogador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SET jogador.nome = 'Mafer a Odiosa'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WHERE jogador.nome = 'Mafer';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0" distT="0" distL="114300" distR="114300">
            <wp:extent cx="5268595" cy="45783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7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aX4QpP4jfJve8s6b51lnVZJc1Q==">CgMxLjA4AHIhMXVHc1BIQ1JJWWhDTnpnNnNoLWVROGJsencxZzlsaHdW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2025-08-28T12:49:00Z</dcterms:created>
  <dc:creator>Aluno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FAD94FA948CA487997C2C7D6B81AB750_11</vt:lpwstr>
  </property>
</Properties>
</file>