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7C" w:rsidRPr="00F52761" w:rsidRDefault="00F52761">
      <w:pPr>
        <w:rPr>
          <w:sz w:val="36"/>
          <w:szCs w:val="36"/>
        </w:rPr>
      </w:pPr>
      <w:r w:rsidRPr="00F52761">
        <w:rPr>
          <w:sz w:val="36"/>
          <w:szCs w:val="36"/>
        </w:rPr>
        <w:t>Descrição do casos de uso</w:t>
      </w:r>
      <w:r w:rsidR="009835E7" w:rsidRPr="00F52761">
        <w:rPr>
          <w:sz w:val="36"/>
          <w:szCs w:val="36"/>
        </w:rPr>
        <w:t>.</w:t>
      </w:r>
    </w:p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9835E7" w:rsidTr="00423DBE">
        <w:tc>
          <w:tcPr>
            <w:tcW w:w="2350" w:type="dxa"/>
          </w:tcPr>
          <w:p w:rsidR="009835E7" w:rsidRPr="00F64A7E" w:rsidRDefault="009835E7" w:rsidP="00423DBE">
            <w:r w:rsidRPr="00F64A7E">
              <w:t>Caso de uso:</w:t>
            </w:r>
          </w:p>
        </w:tc>
        <w:tc>
          <w:tcPr>
            <w:tcW w:w="6144" w:type="dxa"/>
          </w:tcPr>
          <w:p w:rsidR="009835E7" w:rsidRDefault="009835E7" w:rsidP="00423DBE">
            <w:r>
              <w:t>Escolher Calculadora</w:t>
            </w:r>
          </w:p>
        </w:tc>
      </w:tr>
      <w:tr w:rsidR="009835E7" w:rsidTr="00423DBE">
        <w:tc>
          <w:tcPr>
            <w:tcW w:w="2350" w:type="dxa"/>
          </w:tcPr>
          <w:p w:rsidR="009835E7" w:rsidRPr="00F64A7E" w:rsidRDefault="009835E7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9835E7" w:rsidRDefault="009835E7" w:rsidP="00F52761">
            <w:r>
              <w:t>O paciente deve escol</w:t>
            </w:r>
            <w:r w:rsidR="00F52761">
              <w:t>he</w:t>
            </w:r>
            <w:r>
              <w:t>r qual calculadora ele vai usar.</w:t>
            </w:r>
          </w:p>
        </w:tc>
      </w:tr>
      <w:tr w:rsidR="009835E7" w:rsidTr="009835E7">
        <w:trPr>
          <w:trHeight w:val="291"/>
        </w:trPr>
        <w:tc>
          <w:tcPr>
            <w:tcW w:w="2350" w:type="dxa"/>
          </w:tcPr>
          <w:p w:rsidR="009835E7" w:rsidRPr="00F64A7E" w:rsidRDefault="009835E7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9835E7" w:rsidRDefault="009835E7" w:rsidP="00423DBE">
            <w:r>
              <w:t>Escolha da Calculadora.</w:t>
            </w:r>
          </w:p>
        </w:tc>
      </w:tr>
      <w:tr w:rsidR="009835E7" w:rsidTr="00423DBE">
        <w:tc>
          <w:tcPr>
            <w:tcW w:w="2350" w:type="dxa"/>
          </w:tcPr>
          <w:p w:rsidR="009835E7" w:rsidRPr="00F64A7E" w:rsidRDefault="009835E7" w:rsidP="00423DBE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9835E7" w:rsidRDefault="009835E7" w:rsidP="009835E7">
            <w:r>
              <w:t>As calculadoras devem estar funcionando normalmente.</w:t>
            </w:r>
          </w:p>
        </w:tc>
      </w:tr>
      <w:tr w:rsidR="009835E7" w:rsidTr="00423DBE">
        <w:tc>
          <w:tcPr>
            <w:tcW w:w="2350" w:type="dxa"/>
          </w:tcPr>
          <w:p w:rsidR="009835E7" w:rsidRPr="00F64A7E" w:rsidRDefault="009835E7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9835E7" w:rsidRDefault="009835E7" w:rsidP="00F52761">
            <w:r>
              <w:t xml:space="preserve">O </w:t>
            </w:r>
            <w:r w:rsidR="00F52761">
              <w:t>paciente escolhe a calculadora que vai usar e faz o seu calculo.</w:t>
            </w:r>
          </w:p>
        </w:tc>
      </w:tr>
      <w:tr w:rsidR="009835E7" w:rsidTr="00423DBE">
        <w:tc>
          <w:tcPr>
            <w:tcW w:w="2350" w:type="dxa"/>
          </w:tcPr>
          <w:p w:rsidR="009835E7" w:rsidRPr="00F64A7E" w:rsidRDefault="009835E7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9835E7" w:rsidRDefault="00F52761" w:rsidP="00423DBE">
            <w:r>
              <w:t>O paciente não escolhe a calculadora</w:t>
            </w:r>
            <w:r w:rsidR="009835E7">
              <w:t>.</w:t>
            </w:r>
          </w:p>
        </w:tc>
      </w:tr>
      <w:tr w:rsidR="009835E7" w:rsidTr="00423DBE">
        <w:tc>
          <w:tcPr>
            <w:tcW w:w="2350" w:type="dxa"/>
          </w:tcPr>
          <w:p w:rsidR="009835E7" w:rsidRPr="00F64A7E" w:rsidRDefault="009835E7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9835E7" w:rsidRDefault="00F52761" w:rsidP="00F52761">
            <w:r>
              <w:t xml:space="preserve">A </w:t>
            </w:r>
            <w:r w:rsidR="009835E7">
              <w:t xml:space="preserve"> calcula</w:t>
            </w:r>
            <w:r>
              <w:t>dora que o paciente escolher não esta funcionando.</w:t>
            </w:r>
          </w:p>
        </w:tc>
      </w:tr>
      <w:tr w:rsidR="009835E7" w:rsidTr="00423DBE">
        <w:tc>
          <w:tcPr>
            <w:tcW w:w="2350" w:type="dxa"/>
          </w:tcPr>
          <w:p w:rsidR="009835E7" w:rsidRPr="00F64A7E" w:rsidRDefault="009835E7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9835E7" w:rsidRDefault="009835E7" w:rsidP="00423DBE">
            <w:r>
              <w:t>O</w:t>
            </w:r>
            <w:r w:rsidR="00F52761">
              <w:t xml:space="preserve"> paciente escolhe</w:t>
            </w:r>
            <w:r w:rsidR="00E86763">
              <w:t>u</w:t>
            </w:r>
            <w:r w:rsidR="00F52761">
              <w:t xml:space="preserve"> a calculadora.</w:t>
            </w:r>
          </w:p>
        </w:tc>
      </w:tr>
    </w:tbl>
    <w:p w:rsidR="009835E7" w:rsidRDefault="009835E7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F52761" w:rsidTr="00423DBE">
        <w:tc>
          <w:tcPr>
            <w:tcW w:w="2350" w:type="dxa"/>
          </w:tcPr>
          <w:p w:rsidR="00F52761" w:rsidRPr="00F64A7E" w:rsidRDefault="00F52761" w:rsidP="00423DBE">
            <w:r w:rsidRPr="00F64A7E">
              <w:t>Caso de uso:</w:t>
            </w:r>
          </w:p>
        </w:tc>
        <w:tc>
          <w:tcPr>
            <w:tcW w:w="6144" w:type="dxa"/>
          </w:tcPr>
          <w:p w:rsidR="00F52761" w:rsidRDefault="00F52761" w:rsidP="00423DBE">
            <w:r>
              <w:t>Calcular Risco de TIMI.</w:t>
            </w:r>
          </w:p>
        </w:tc>
      </w:tr>
      <w:tr w:rsidR="00F52761" w:rsidTr="00423DBE">
        <w:tc>
          <w:tcPr>
            <w:tcW w:w="2350" w:type="dxa"/>
          </w:tcPr>
          <w:p w:rsidR="00F52761" w:rsidRPr="00F64A7E" w:rsidRDefault="00F5276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F52761" w:rsidRDefault="00F52761" w:rsidP="00F52761">
            <w:r>
              <w:t>A calculadora deve calcular o risco de TIMI.</w:t>
            </w:r>
          </w:p>
        </w:tc>
      </w:tr>
      <w:tr w:rsidR="00F52761" w:rsidTr="00423DBE">
        <w:trPr>
          <w:trHeight w:val="291"/>
        </w:trPr>
        <w:tc>
          <w:tcPr>
            <w:tcW w:w="2350" w:type="dxa"/>
          </w:tcPr>
          <w:p w:rsidR="00F52761" w:rsidRPr="00F64A7E" w:rsidRDefault="00F5276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F52761" w:rsidRDefault="00F52761" w:rsidP="00F52761">
            <w:r>
              <w:t>O calculo de Risco de TIMI.</w:t>
            </w:r>
          </w:p>
        </w:tc>
      </w:tr>
      <w:tr w:rsidR="00F52761" w:rsidTr="00423DBE">
        <w:tc>
          <w:tcPr>
            <w:tcW w:w="2350" w:type="dxa"/>
          </w:tcPr>
          <w:p w:rsidR="00F52761" w:rsidRPr="00F64A7E" w:rsidRDefault="00F52761" w:rsidP="00423DBE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F52761" w:rsidRDefault="00F52761" w:rsidP="00F52761">
            <w:r>
              <w:t>A calculadora esteja funcionando normalmente.</w:t>
            </w:r>
          </w:p>
        </w:tc>
      </w:tr>
      <w:tr w:rsidR="00F52761" w:rsidTr="00423DBE">
        <w:tc>
          <w:tcPr>
            <w:tcW w:w="2350" w:type="dxa"/>
          </w:tcPr>
          <w:p w:rsidR="00F52761" w:rsidRPr="00F64A7E" w:rsidRDefault="00F5276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F52761" w:rsidRDefault="00F52761" w:rsidP="005D1984">
            <w:r>
              <w:t xml:space="preserve">A calculadora realiza o </w:t>
            </w:r>
            <w:r w:rsidR="005D1984">
              <w:t xml:space="preserve"> calculo de Risco de TIMI </w:t>
            </w:r>
            <w:r>
              <w:t>do paciente e exibe o resultado.</w:t>
            </w:r>
          </w:p>
        </w:tc>
      </w:tr>
      <w:tr w:rsidR="00F52761" w:rsidTr="00423DBE">
        <w:tc>
          <w:tcPr>
            <w:tcW w:w="2350" w:type="dxa"/>
          </w:tcPr>
          <w:p w:rsidR="00F52761" w:rsidRPr="00F64A7E" w:rsidRDefault="00F5276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F52761" w:rsidRDefault="00F52761" w:rsidP="00423DBE">
            <w:r>
              <w:t xml:space="preserve">A calculadora não realiza o </w:t>
            </w:r>
            <w:r w:rsidR="005D1984">
              <w:t xml:space="preserve">calculo de Risco de TIMI </w:t>
            </w:r>
            <w:r>
              <w:t>.</w:t>
            </w:r>
          </w:p>
        </w:tc>
      </w:tr>
      <w:tr w:rsidR="00F52761" w:rsidTr="00423DBE">
        <w:tc>
          <w:tcPr>
            <w:tcW w:w="2350" w:type="dxa"/>
          </w:tcPr>
          <w:p w:rsidR="00F52761" w:rsidRPr="00F64A7E" w:rsidRDefault="00F5276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F52761" w:rsidRDefault="00F52761" w:rsidP="00F52761">
            <w:r>
              <w:t>A  calculadora</w:t>
            </w:r>
            <w:r w:rsidR="00C44D71">
              <w:t xml:space="preserve"> </w:t>
            </w:r>
            <w:r>
              <w:t>não esta funcionando.</w:t>
            </w:r>
          </w:p>
        </w:tc>
      </w:tr>
      <w:tr w:rsidR="00F52761" w:rsidTr="00423DBE">
        <w:tc>
          <w:tcPr>
            <w:tcW w:w="2350" w:type="dxa"/>
          </w:tcPr>
          <w:p w:rsidR="00F52761" w:rsidRPr="00F64A7E" w:rsidRDefault="00F5276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F52761" w:rsidRDefault="005D1984" w:rsidP="00F52761">
            <w:r>
              <w:t xml:space="preserve">A calculadora realiza e exibe calculo de Risco de TIMI </w:t>
            </w:r>
            <w:r w:rsidR="00F52761">
              <w:t>.</w:t>
            </w:r>
          </w:p>
        </w:tc>
      </w:tr>
    </w:tbl>
    <w:p w:rsidR="00F52761" w:rsidRDefault="00F52761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434EC9" w:rsidTr="00423DBE">
        <w:tc>
          <w:tcPr>
            <w:tcW w:w="2350" w:type="dxa"/>
          </w:tcPr>
          <w:p w:rsidR="00434EC9" w:rsidRPr="00F64A7E" w:rsidRDefault="00434EC9" w:rsidP="00423DBE">
            <w:r w:rsidRPr="00F64A7E">
              <w:t>Caso de uso:</w:t>
            </w:r>
          </w:p>
        </w:tc>
        <w:tc>
          <w:tcPr>
            <w:tcW w:w="6144" w:type="dxa"/>
          </w:tcPr>
          <w:p w:rsidR="00434EC9" w:rsidRDefault="00434EC9" w:rsidP="00423DBE">
            <w:r>
              <w:t>Entrada de dados.</w:t>
            </w:r>
          </w:p>
        </w:tc>
      </w:tr>
      <w:tr w:rsidR="00434EC9" w:rsidTr="00423DBE">
        <w:tc>
          <w:tcPr>
            <w:tcW w:w="2350" w:type="dxa"/>
          </w:tcPr>
          <w:p w:rsidR="00434EC9" w:rsidRPr="00F64A7E" w:rsidRDefault="00434EC9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434EC9" w:rsidRDefault="00434EC9" w:rsidP="00423DBE">
            <w:r>
              <w:t>O paciente deve informar seus dados para serem calculados.</w:t>
            </w:r>
          </w:p>
        </w:tc>
      </w:tr>
      <w:tr w:rsidR="00434EC9" w:rsidTr="00423DBE">
        <w:trPr>
          <w:trHeight w:val="291"/>
        </w:trPr>
        <w:tc>
          <w:tcPr>
            <w:tcW w:w="2350" w:type="dxa"/>
          </w:tcPr>
          <w:p w:rsidR="00434EC9" w:rsidRPr="00F64A7E" w:rsidRDefault="00434EC9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434EC9" w:rsidRDefault="00434EC9" w:rsidP="00423DBE">
            <w:r>
              <w:t>O paciente informe todos dados.</w:t>
            </w:r>
          </w:p>
        </w:tc>
      </w:tr>
      <w:tr w:rsidR="00434EC9" w:rsidTr="00423DBE">
        <w:tc>
          <w:tcPr>
            <w:tcW w:w="2350" w:type="dxa"/>
          </w:tcPr>
          <w:p w:rsidR="00434EC9" w:rsidRPr="00F64A7E" w:rsidRDefault="00434EC9" w:rsidP="00423DBE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434EC9" w:rsidRDefault="00434EC9" w:rsidP="00434EC9">
            <w:r>
              <w:t>Os dados dos paciente.</w:t>
            </w:r>
          </w:p>
        </w:tc>
      </w:tr>
      <w:tr w:rsidR="00434EC9" w:rsidTr="00423DBE">
        <w:tc>
          <w:tcPr>
            <w:tcW w:w="2350" w:type="dxa"/>
          </w:tcPr>
          <w:p w:rsidR="00434EC9" w:rsidRPr="00F64A7E" w:rsidRDefault="00434EC9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434EC9" w:rsidRDefault="00434EC9" w:rsidP="00434EC9">
            <w:r>
              <w:t>O paciente informa todos os dados para poder calcular o risco de TIMI.</w:t>
            </w:r>
          </w:p>
        </w:tc>
      </w:tr>
      <w:tr w:rsidR="00434EC9" w:rsidTr="00423DBE">
        <w:tc>
          <w:tcPr>
            <w:tcW w:w="2350" w:type="dxa"/>
          </w:tcPr>
          <w:p w:rsidR="00434EC9" w:rsidRPr="00F64A7E" w:rsidRDefault="00434EC9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434EC9" w:rsidRDefault="00434EC9" w:rsidP="00434EC9">
            <w:r>
              <w:t>O paciente não informa todos os dados</w:t>
            </w:r>
          </w:p>
        </w:tc>
      </w:tr>
      <w:tr w:rsidR="00434EC9" w:rsidTr="00423DBE">
        <w:tc>
          <w:tcPr>
            <w:tcW w:w="2350" w:type="dxa"/>
          </w:tcPr>
          <w:p w:rsidR="00434EC9" w:rsidRPr="00F64A7E" w:rsidRDefault="00434EC9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434EC9" w:rsidRDefault="00434EC9" w:rsidP="00434EC9">
            <w:r>
              <w:t>O paciente não sabe todos os dados.</w:t>
            </w:r>
          </w:p>
        </w:tc>
      </w:tr>
      <w:tr w:rsidR="00434EC9" w:rsidTr="00423DBE">
        <w:tc>
          <w:tcPr>
            <w:tcW w:w="2350" w:type="dxa"/>
          </w:tcPr>
          <w:p w:rsidR="00434EC9" w:rsidRPr="00F64A7E" w:rsidRDefault="00434EC9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434EC9" w:rsidRDefault="00434EC9" w:rsidP="00423DBE">
            <w:r>
              <w:t xml:space="preserve">O </w:t>
            </w:r>
            <w:r w:rsidR="00E86763">
              <w:t>paciente informou</w:t>
            </w:r>
            <w:r>
              <w:t xml:space="preserve"> todos os dados.</w:t>
            </w:r>
          </w:p>
        </w:tc>
      </w:tr>
    </w:tbl>
    <w:p w:rsidR="00434EC9" w:rsidRDefault="00434EC9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434EC9" w:rsidTr="00423DBE">
        <w:tc>
          <w:tcPr>
            <w:tcW w:w="2350" w:type="dxa"/>
          </w:tcPr>
          <w:p w:rsidR="00434EC9" w:rsidRPr="00F64A7E" w:rsidRDefault="00434EC9" w:rsidP="00423DBE">
            <w:r w:rsidRPr="00F64A7E">
              <w:t>Caso de uso:</w:t>
            </w:r>
          </w:p>
        </w:tc>
        <w:tc>
          <w:tcPr>
            <w:tcW w:w="6144" w:type="dxa"/>
          </w:tcPr>
          <w:p w:rsidR="00434EC9" w:rsidRDefault="00434EC9" w:rsidP="00423DBE">
            <w:r>
              <w:t>Pressão Arterial Sistólica</w:t>
            </w:r>
          </w:p>
        </w:tc>
      </w:tr>
      <w:tr w:rsidR="00434EC9" w:rsidTr="00423DBE">
        <w:tc>
          <w:tcPr>
            <w:tcW w:w="2350" w:type="dxa"/>
          </w:tcPr>
          <w:p w:rsidR="00434EC9" w:rsidRPr="00F64A7E" w:rsidRDefault="00434EC9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434EC9" w:rsidRDefault="00434EC9" w:rsidP="00434EC9">
            <w:r>
              <w:t>O paciente deve informar sua pressão arterial sistólica.</w:t>
            </w:r>
          </w:p>
        </w:tc>
      </w:tr>
      <w:tr w:rsidR="00434EC9" w:rsidTr="00423DBE">
        <w:trPr>
          <w:trHeight w:val="291"/>
        </w:trPr>
        <w:tc>
          <w:tcPr>
            <w:tcW w:w="2350" w:type="dxa"/>
          </w:tcPr>
          <w:p w:rsidR="00434EC9" w:rsidRPr="00F64A7E" w:rsidRDefault="00434EC9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434EC9" w:rsidRDefault="00434EC9" w:rsidP="00434EC9">
            <w:r>
              <w:t>O paciente informe sua pressão arterial sistólica.</w:t>
            </w:r>
          </w:p>
        </w:tc>
      </w:tr>
      <w:tr w:rsidR="00434EC9" w:rsidTr="00423DBE">
        <w:tc>
          <w:tcPr>
            <w:tcW w:w="2350" w:type="dxa"/>
          </w:tcPr>
          <w:p w:rsidR="00434EC9" w:rsidRPr="00F64A7E" w:rsidRDefault="00434EC9" w:rsidP="00423DBE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434EC9" w:rsidRDefault="00434EC9" w:rsidP="00423DBE">
            <w:r>
              <w:t>O paciete saiba sua pressão arterial sistólica.</w:t>
            </w:r>
          </w:p>
        </w:tc>
      </w:tr>
      <w:tr w:rsidR="00434EC9" w:rsidTr="00423DBE">
        <w:tc>
          <w:tcPr>
            <w:tcW w:w="2350" w:type="dxa"/>
          </w:tcPr>
          <w:p w:rsidR="00434EC9" w:rsidRPr="00F64A7E" w:rsidRDefault="00434EC9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434EC9" w:rsidRDefault="00434EC9" w:rsidP="00434EC9">
            <w:r>
              <w:t xml:space="preserve">O paciente informa sua pressão arterial sistólica para a realização do calculo de risco de </w:t>
            </w:r>
            <w:r w:rsidR="00E86763">
              <w:t>TIMI.</w:t>
            </w:r>
          </w:p>
        </w:tc>
      </w:tr>
      <w:tr w:rsidR="00434EC9" w:rsidTr="00423DBE">
        <w:tc>
          <w:tcPr>
            <w:tcW w:w="2350" w:type="dxa"/>
          </w:tcPr>
          <w:p w:rsidR="00434EC9" w:rsidRPr="00F64A7E" w:rsidRDefault="00434EC9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434EC9" w:rsidRDefault="00434EC9" w:rsidP="00E86763">
            <w:r>
              <w:t xml:space="preserve">O paciente não </w:t>
            </w:r>
            <w:r w:rsidR="00E86763">
              <w:t>informa sua pressão arterial sistólica.</w:t>
            </w:r>
          </w:p>
        </w:tc>
      </w:tr>
      <w:tr w:rsidR="00434EC9" w:rsidTr="00423DBE">
        <w:tc>
          <w:tcPr>
            <w:tcW w:w="2350" w:type="dxa"/>
          </w:tcPr>
          <w:p w:rsidR="00434EC9" w:rsidRPr="00F64A7E" w:rsidRDefault="00434EC9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434EC9" w:rsidRDefault="00434EC9" w:rsidP="00E86763">
            <w:r>
              <w:t xml:space="preserve">O paciente não sabe </w:t>
            </w:r>
            <w:r w:rsidR="00E86763">
              <w:t>sua pressão arterial sistólica</w:t>
            </w:r>
            <w:r>
              <w:t>.</w:t>
            </w:r>
          </w:p>
        </w:tc>
      </w:tr>
      <w:tr w:rsidR="00434EC9" w:rsidTr="00423DBE">
        <w:tc>
          <w:tcPr>
            <w:tcW w:w="2350" w:type="dxa"/>
          </w:tcPr>
          <w:p w:rsidR="00434EC9" w:rsidRPr="00F64A7E" w:rsidRDefault="00434EC9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434EC9" w:rsidRDefault="00434EC9" w:rsidP="00E86763">
            <w:r>
              <w:t>O paciente inform</w:t>
            </w:r>
            <w:r w:rsidR="00E86763">
              <w:t>ou sua pressão arterial sistólica</w:t>
            </w:r>
            <w:r>
              <w:t>.</w:t>
            </w:r>
          </w:p>
        </w:tc>
      </w:tr>
    </w:tbl>
    <w:p w:rsidR="00434EC9" w:rsidRDefault="00434EC9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E86763" w:rsidTr="00423DBE">
        <w:tc>
          <w:tcPr>
            <w:tcW w:w="2350" w:type="dxa"/>
          </w:tcPr>
          <w:p w:rsidR="00E86763" w:rsidRPr="00F64A7E" w:rsidRDefault="00E86763" w:rsidP="00423DBE">
            <w:r w:rsidRPr="00F64A7E">
              <w:lastRenderedPageBreak/>
              <w:t>Caso de uso:</w:t>
            </w:r>
          </w:p>
        </w:tc>
        <w:tc>
          <w:tcPr>
            <w:tcW w:w="6144" w:type="dxa"/>
          </w:tcPr>
          <w:p w:rsidR="00E86763" w:rsidRDefault="00E86763" w:rsidP="00423DBE">
            <w:r>
              <w:t>Frequência Cardíaca.</w:t>
            </w:r>
          </w:p>
        </w:tc>
      </w:tr>
      <w:tr w:rsidR="00E86763" w:rsidTr="00423DBE">
        <w:tc>
          <w:tcPr>
            <w:tcW w:w="2350" w:type="dxa"/>
          </w:tcPr>
          <w:p w:rsidR="00E86763" w:rsidRPr="00F64A7E" w:rsidRDefault="00E86763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E86763" w:rsidRDefault="00E86763" w:rsidP="00E86763">
            <w:r>
              <w:t>O paciente deve informar sua  frequência cardíaca.</w:t>
            </w:r>
          </w:p>
        </w:tc>
      </w:tr>
      <w:tr w:rsidR="00E86763" w:rsidTr="00423DBE">
        <w:trPr>
          <w:trHeight w:val="291"/>
        </w:trPr>
        <w:tc>
          <w:tcPr>
            <w:tcW w:w="2350" w:type="dxa"/>
          </w:tcPr>
          <w:p w:rsidR="00E86763" w:rsidRPr="00F64A7E" w:rsidRDefault="00E86763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E86763" w:rsidRDefault="00E86763" w:rsidP="00423DBE">
            <w:r>
              <w:t>O paciente informe sua frequência cardíaca .</w:t>
            </w:r>
          </w:p>
        </w:tc>
      </w:tr>
      <w:tr w:rsidR="00E86763" w:rsidTr="00423DBE">
        <w:tc>
          <w:tcPr>
            <w:tcW w:w="2350" w:type="dxa"/>
          </w:tcPr>
          <w:p w:rsidR="00E86763" w:rsidRPr="00F64A7E" w:rsidRDefault="00E86763" w:rsidP="00423DBE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E86763" w:rsidRDefault="00E86763" w:rsidP="00E86763">
            <w:r>
              <w:t>O paciete saiba sua  frequência cardíaca.</w:t>
            </w:r>
          </w:p>
        </w:tc>
      </w:tr>
      <w:tr w:rsidR="00E86763" w:rsidTr="00423DBE">
        <w:tc>
          <w:tcPr>
            <w:tcW w:w="2350" w:type="dxa"/>
          </w:tcPr>
          <w:p w:rsidR="00E86763" w:rsidRPr="00F64A7E" w:rsidRDefault="00E86763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E86763" w:rsidRDefault="00E86763" w:rsidP="00423DBE">
            <w:r>
              <w:t>O paciente informa sua  frequência cardíaca para a realização do calculo de risco de TIMI.</w:t>
            </w:r>
          </w:p>
        </w:tc>
      </w:tr>
      <w:tr w:rsidR="00E86763" w:rsidTr="00423DBE">
        <w:tc>
          <w:tcPr>
            <w:tcW w:w="2350" w:type="dxa"/>
          </w:tcPr>
          <w:p w:rsidR="00E86763" w:rsidRPr="00F64A7E" w:rsidRDefault="00E86763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E86763" w:rsidRDefault="00E86763" w:rsidP="00E86763">
            <w:r>
              <w:t>O paciente não informa sua  frequência cardíaca.</w:t>
            </w:r>
          </w:p>
        </w:tc>
      </w:tr>
      <w:tr w:rsidR="00E86763" w:rsidTr="00423DBE">
        <w:tc>
          <w:tcPr>
            <w:tcW w:w="2350" w:type="dxa"/>
          </w:tcPr>
          <w:p w:rsidR="00E86763" w:rsidRPr="00F64A7E" w:rsidRDefault="00E86763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E86763" w:rsidRDefault="00E86763" w:rsidP="00E86763">
            <w:r>
              <w:t>O paciente não sabe sua  frequência cardíaca.</w:t>
            </w:r>
          </w:p>
        </w:tc>
      </w:tr>
      <w:tr w:rsidR="00E86763" w:rsidTr="00423DBE">
        <w:tc>
          <w:tcPr>
            <w:tcW w:w="2350" w:type="dxa"/>
          </w:tcPr>
          <w:p w:rsidR="00E86763" w:rsidRPr="00F64A7E" w:rsidRDefault="00E86763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E86763" w:rsidRDefault="00E86763" w:rsidP="00423DBE">
            <w:r>
              <w:t>O paciente informou sua frequência cardíaca .</w:t>
            </w:r>
          </w:p>
        </w:tc>
      </w:tr>
    </w:tbl>
    <w:p w:rsidR="00E86763" w:rsidRDefault="00E86763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E86763" w:rsidTr="00423DBE">
        <w:tc>
          <w:tcPr>
            <w:tcW w:w="2350" w:type="dxa"/>
          </w:tcPr>
          <w:p w:rsidR="00E86763" w:rsidRPr="00F64A7E" w:rsidRDefault="00E86763" w:rsidP="00423DBE">
            <w:r w:rsidRPr="00F64A7E">
              <w:t>Caso de uso:</w:t>
            </w:r>
          </w:p>
        </w:tc>
        <w:tc>
          <w:tcPr>
            <w:tcW w:w="6144" w:type="dxa"/>
          </w:tcPr>
          <w:p w:rsidR="00E86763" w:rsidRDefault="00E86763" w:rsidP="00423DBE">
            <w:r>
              <w:t>Idade.</w:t>
            </w:r>
          </w:p>
        </w:tc>
      </w:tr>
      <w:tr w:rsidR="00E86763" w:rsidTr="00423DBE">
        <w:tc>
          <w:tcPr>
            <w:tcW w:w="2350" w:type="dxa"/>
          </w:tcPr>
          <w:p w:rsidR="00E86763" w:rsidRPr="00F64A7E" w:rsidRDefault="00E86763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E86763" w:rsidRDefault="00E86763" w:rsidP="00E86763">
            <w:r>
              <w:t>O paciente deve informar sua idade.</w:t>
            </w:r>
          </w:p>
        </w:tc>
      </w:tr>
      <w:tr w:rsidR="00E86763" w:rsidTr="00423DBE">
        <w:trPr>
          <w:trHeight w:val="291"/>
        </w:trPr>
        <w:tc>
          <w:tcPr>
            <w:tcW w:w="2350" w:type="dxa"/>
          </w:tcPr>
          <w:p w:rsidR="00E86763" w:rsidRPr="00F64A7E" w:rsidRDefault="00E86763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E86763" w:rsidRDefault="00E86763" w:rsidP="00E86763">
            <w:r>
              <w:t>O paciente informe sua  idade.</w:t>
            </w:r>
          </w:p>
        </w:tc>
      </w:tr>
      <w:tr w:rsidR="00E86763" w:rsidTr="00423DBE">
        <w:tc>
          <w:tcPr>
            <w:tcW w:w="2350" w:type="dxa"/>
          </w:tcPr>
          <w:p w:rsidR="00E86763" w:rsidRPr="00F64A7E" w:rsidRDefault="00E86763" w:rsidP="00423DBE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E86763" w:rsidRDefault="00E86763" w:rsidP="00E86763"/>
        </w:tc>
      </w:tr>
      <w:tr w:rsidR="00E86763" w:rsidTr="00423DBE">
        <w:tc>
          <w:tcPr>
            <w:tcW w:w="2350" w:type="dxa"/>
          </w:tcPr>
          <w:p w:rsidR="00E86763" w:rsidRPr="00F64A7E" w:rsidRDefault="00E86763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E86763" w:rsidRDefault="00E86763" w:rsidP="00423DBE">
            <w:r>
              <w:t>O paciente informa sua idade para a realização do calculo de risco de TIMI.</w:t>
            </w:r>
          </w:p>
        </w:tc>
      </w:tr>
      <w:tr w:rsidR="00E86763" w:rsidTr="00423DBE">
        <w:tc>
          <w:tcPr>
            <w:tcW w:w="2350" w:type="dxa"/>
          </w:tcPr>
          <w:p w:rsidR="00E86763" w:rsidRPr="00F64A7E" w:rsidRDefault="00E86763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E86763" w:rsidRDefault="00E86763" w:rsidP="00423DBE">
            <w:r>
              <w:t>O paciente não informa sua idade .</w:t>
            </w:r>
          </w:p>
        </w:tc>
      </w:tr>
      <w:tr w:rsidR="00E86763" w:rsidTr="00423DBE">
        <w:tc>
          <w:tcPr>
            <w:tcW w:w="2350" w:type="dxa"/>
          </w:tcPr>
          <w:p w:rsidR="00E86763" w:rsidRPr="00F64A7E" w:rsidRDefault="00E86763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E86763" w:rsidRDefault="00E86763" w:rsidP="00E86763"/>
        </w:tc>
      </w:tr>
      <w:tr w:rsidR="00E86763" w:rsidTr="00423DBE">
        <w:tc>
          <w:tcPr>
            <w:tcW w:w="2350" w:type="dxa"/>
          </w:tcPr>
          <w:p w:rsidR="00E86763" w:rsidRPr="00F64A7E" w:rsidRDefault="00E86763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E86763" w:rsidRDefault="00E86763" w:rsidP="00423DBE">
            <w:r>
              <w:t>O paciente informou sua idade.</w:t>
            </w:r>
          </w:p>
        </w:tc>
      </w:tr>
    </w:tbl>
    <w:p w:rsidR="00E86763" w:rsidRDefault="00E86763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E86763" w:rsidTr="00423DBE">
        <w:tc>
          <w:tcPr>
            <w:tcW w:w="2350" w:type="dxa"/>
          </w:tcPr>
          <w:p w:rsidR="00E86763" w:rsidRPr="00F64A7E" w:rsidRDefault="00E86763" w:rsidP="00423DBE">
            <w:r w:rsidRPr="00F64A7E">
              <w:t>Caso de uso:</w:t>
            </w:r>
          </w:p>
        </w:tc>
        <w:tc>
          <w:tcPr>
            <w:tcW w:w="6144" w:type="dxa"/>
          </w:tcPr>
          <w:p w:rsidR="00E86763" w:rsidRDefault="00E86763" w:rsidP="00423DBE">
            <w:r>
              <w:t>Resultado.</w:t>
            </w:r>
          </w:p>
        </w:tc>
      </w:tr>
      <w:tr w:rsidR="00E86763" w:rsidTr="00423DBE">
        <w:tc>
          <w:tcPr>
            <w:tcW w:w="2350" w:type="dxa"/>
          </w:tcPr>
          <w:p w:rsidR="00E86763" w:rsidRPr="00F64A7E" w:rsidRDefault="00E86763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E86763" w:rsidRDefault="00E86763" w:rsidP="00E86763">
            <w:r>
              <w:t>A sistema deve exibir o resultado do calculo de risco de TIMI.</w:t>
            </w:r>
          </w:p>
        </w:tc>
      </w:tr>
      <w:tr w:rsidR="00E86763" w:rsidTr="00423DBE">
        <w:trPr>
          <w:trHeight w:val="291"/>
        </w:trPr>
        <w:tc>
          <w:tcPr>
            <w:tcW w:w="2350" w:type="dxa"/>
          </w:tcPr>
          <w:p w:rsidR="00E86763" w:rsidRPr="00F64A7E" w:rsidRDefault="00E86763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E86763" w:rsidRDefault="00E86763" w:rsidP="00423DBE">
            <w:r>
              <w:t>O Resultado do calculo</w:t>
            </w:r>
            <w:r w:rsidR="00C44D71">
              <w:t xml:space="preserve"> de r</w:t>
            </w:r>
            <w:r>
              <w:t>isco de TIMI.</w:t>
            </w:r>
          </w:p>
        </w:tc>
      </w:tr>
      <w:tr w:rsidR="00E86763" w:rsidTr="00423DBE">
        <w:tc>
          <w:tcPr>
            <w:tcW w:w="2350" w:type="dxa"/>
          </w:tcPr>
          <w:p w:rsidR="00E86763" w:rsidRPr="00F64A7E" w:rsidRDefault="00E86763" w:rsidP="00423DBE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E86763" w:rsidRDefault="00E86763" w:rsidP="00423DBE">
            <w:r>
              <w:t>O sistema esteja funcionando normalmente.</w:t>
            </w:r>
          </w:p>
        </w:tc>
      </w:tr>
      <w:tr w:rsidR="00E86763" w:rsidTr="00423DBE">
        <w:tc>
          <w:tcPr>
            <w:tcW w:w="2350" w:type="dxa"/>
          </w:tcPr>
          <w:p w:rsidR="00E86763" w:rsidRPr="00F64A7E" w:rsidRDefault="00E86763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E86763" w:rsidRDefault="00C44D71" w:rsidP="00C44D71">
            <w:r>
              <w:t xml:space="preserve">O sistema </w:t>
            </w:r>
            <w:r w:rsidR="00E86763">
              <w:t>exibe o resultado</w:t>
            </w:r>
            <w:r>
              <w:t xml:space="preserve"> do calculo de risco de TIMI</w:t>
            </w:r>
            <w:r w:rsidR="00E86763">
              <w:t>.</w:t>
            </w:r>
          </w:p>
        </w:tc>
      </w:tr>
      <w:tr w:rsidR="00E86763" w:rsidTr="00423DBE">
        <w:tc>
          <w:tcPr>
            <w:tcW w:w="2350" w:type="dxa"/>
          </w:tcPr>
          <w:p w:rsidR="00E86763" w:rsidRPr="00F64A7E" w:rsidRDefault="00E86763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E86763" w:rsidRDefault="00C44D71" w:rsidP="00423DBE">
            <w:r>
              <w:t>O sistema não exibe o resultado</w:t>
            </w:r>
            <w:r w:rsidR="00E86763">
              <w:t>.</w:t>
            </w:r>
          </w:p>
        </w:tc>
      </w:tr>
      <w:tr w:rsidR="00E86763" w:rsidTr="00423DBE">
        <w:tc>
          <w:tcPr>
            <w:tcW w:w="2350" w:type="dxa"/>
          </w:tcPr>
          <w:p w:rsidR="00E86763" w:rsidRPr="00F64A7E" w:rsidRDefault="00E86763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E86763" w:rsidRDefault="00C44D71" w:rsidP="00423DBE">
            <w:r>
              <w:t>O sistema exibe o resultado errado</w:t>
            </w:r>
            <w:r w:rsidR="00E86763">
              <w:t>.</w:t>
            </w:r>
          </w:p>
        </w:tc>
      </w:tr>
      <w:tr w:rsidR="00E86763" w:rsidTr="00423DBE">
        <w:tc>
          <w:tcPr>
            <w:tcW w:w="2350" w:type="dxa"/>
          </w:tcPr>
          <w:p w:rsidR="00E86763" w:rsidRPr="00F64A7E" w:rsidRDefault="00E86763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E86763" w:rsidRDefault="00C44D71" w:rsidP="00C44D71">
            <w:r>
              <w:t>O sistema exibe o resultado do calculo de risco de TIMI.</w:t>
            </w:r>
          </w:p>
        </w:tc>
      </w:tr>
    </w:tbl>
    <w:p w:rsidR="00E86763" w:rsidRDefault="00E86763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C44D71" w:rsidTr="00423DBE">
        <w:tc>
          <w:tcPr>
            <w:tcW w:w="2350" w:type="dxa"/>
          </w:tcPr>
          <w:p w:rsidR="00C44D71" w:rsidRPr="00F64A7E" w:rsidRDefault="00C44D71" w:rsidP="00423DBE">
            <w:r w:rsidRPr="00F64A7E">
              <w:t>Caso de uso:</w:t>
            </w:r>
          </w:p>
        </w:tc>
        <w:tc>
          <w:tcPr>
            <w:tcW w:w="6144" w:type="dxa"/>
          </w:tcPr>
          <w:p w:rsidR="00C44D71" w:rsidRDefault="00C44D71" w:rsidP="00423DBE">
            <w:r>
              <w:t>Porcentagem de Risco.</w:t>
            </w:r>
          </w:p>
        </w:tc>
      </w:tr>
      <w:tr w:rsidR="00C44D71" w:rsidTr="00423DBE">
        <w:tc>
          <w:tcPr>
            <w:tcW w:w="2350" w:type="dxa"/>
          </w:tcPr>
          <w:p w:rsidR="00C44D71" w:rsidRPr="00F64A7E" w:rsidRDefault="00C44D7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C44D71" w:rsidRDefault="00C44D71" w:rsidP="00C44D71">
            <w:r>
              <w:t>A sistema deve exibir a  porcentagem de risco de TIMI.</w:t>
            </w:r>
          </w:p>
        </w:tc>
      </w:tr>
      <w:tr w:rsidR="00C44D71" w:rsidTr="00423DBE">
        <w:trPr>
          <w:trHeight w:val="291"/>
        </w:trPr>
        <w:tc>
          <w:tcPr>
            <w:tcW w:w="2350" w:type="dxa"/>
          </w:tcPr>
          <w:p w:rsidR="00C44D71" w:rsidRPr="00F64A7E" w:rsidRDefault="00C44D7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C44D71" w:rsidRDefault="00C44D71" w:rsidP="00423DBE">
            <w:r>
              <w:t>O Resultado da  porcentagem de risco de TIME.</w:t>
            </w:r>
          </w:p>
        </w:tc>
      </w:tr>
      <w:tr w:rsidR="00C44D71" w:rsidTr="00423DBE">
        <w:tc>
          <w:tcPr>
            <w:tcW w:w="2350" w:type="dxa"/>
          </w:tcPr>
          <w:p w:rsidR="00C44D71" w:rsidRPr="00F64A7E" w:rsidRDefault="00C44D71" w:rsidP="00423DBE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C44D71" w:rsidRDefault="00C44D71" w:rsidP="00423DBE">
            <w:r>
              <w:t>O sistema esteja funcionando normalmente.</w:t>
            </w:r>
          </w:p>
        </w:tc>
      </w:tr>
      <w:tr w:rsidR="00C44D71" w:rsidTr="00423DBE">
        <w:tc>
          <w:tcPr>
            <w:tcW w:w="2350" w:type="dxa"/>
          </w:tcPr>
          <w:p w:rsidR="00C44D71" w:rsidRPr="00F64A7E" w:rsidRDefault="00C44D7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C44D71" w:rsidRDefault="00C44D71" w:rsidP="00C44D71">
            <w:r>
              <w:t>O sistema exibe a porcentagem de risco de TIMI.</w:t>
            </w:r>
          </w:p>
        </w:tc>
      </w:tr>
      <w:tr w:rsidR="00C44D71" w:rsidTr="00423DBE">
        <w:tc>
          <w:tcPr>
            <w:tcW w:w="2350" w:type="dxa"/>
          </w:tcPr>
          <w:p w:rsidR="00C44D71" w:rsidRPr="00F64A7E" w:rsidRDefault="00C44D7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C44D71" w:rsidRDefault="00C44D71" w:rsidP="00C44D71">
            <w:r>
              <w:t>O sistema não exibe a  porcentagem de risco de TIMI.</w:t>
            </w:r>
          </w:p>
        </w:tc>
      </w:tr>
      <w:tr w:rsidR="00C44D71" w:rsidTr="00423DBE">
        <w:tc>
          <w:tcPr>
            <w:tcW w:w="2350" w:type="dxa"/>
          </w:tcPr>
          <w:p w:rsidR="00C44D71" w:rsidRPr="00F64A7E" w:rsidRDefault="00C44D7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C44D71" w:rsidRDefault="00C44D71" w:rsidP="00C44D71">
            <w:r>
              <w:t>O sistema exibe a  Porcentagem de risco de TIME errado.</w:t>
            </w:r>
          </w:p>
        </w:tc>
      </w:tr>
      <w:tr w:rsidR="00C44D71" w:rsidTr="00423DBE">
        <w:tc>
          <w:tcPr>
            <w:tcW w:w="2350" w:type="dxa"/>
          </w:tcPr>
          <w:p w:rsidR="00C44D71" w:rsidRPr="00F64A7E" w:rsidRDefault="00C44D7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C44D71" w:rsidRDefault="00C44D71" w:rsidP="00C44D71">
            <w:r>
              <w:t>O sistema exibe a  porcentagem de risco de TIMI.</w:t>
            </w:r>
          </w:p>
        </w:tc>
      </w:tr>
    </w:tbl>
    <w:p w:rsidR="00C44D71" w:rsidRDefault="00C44D71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C44D71" w:rsidTr="00423DBE">
        <w:tc>
          <w:tcPr>
            <w:tcW w:w="2350" w:type="dxa"/>
          </w:tcPr>
          <w:p w:rsidR="00C44D71" w:rsidRPr="00F64A7E" w:rsidRDefault="00C44D71" w:rsidP="00423DBE">
            <w:r w:rsidRPr="00F64A7E">
              <w:t>Caso de uso:</w:t>
            </w:r>
          </w:p>
        </w:tc>
        <w:tc>
          <w:tcPr>
            <w:tcW w:w="6144" w:type="dxa"/>
          </w:tcPr>
          <w:p w:rsidR="00C44D71" w:rsidRDefault="00C44D71" w:rsidP="00423DBE">
            <w:r>
              <w:t>Resultado Final.</w:t>
            </w:r>
          </w:p>
        </w:tc>
      </w:tr>
      <w:tr w:rsidR="00C44D71" w:rsidTr="00423DBE">
        <w:tc>
          <w:tcPr>
            <w:tcW w:w="2350" w:type="dxa"/>
          </w:tcPr>
          <w:p w:rsidR="00C44D71" w:rsidRPr="00F64A7E" w:rsidRDefault="00C44D7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C44D71" w:rsidRDefault="00C44D71" w:rsidP="00423DBE">
            <w:r>
              <w:t>A sistema deve exibir o resultado final do calculo de risco de TIMI.</w:t>
            </w:r>
          </w:p>
        </w:tc>
      </w:tr>
      <w:tr w:rsidR="00C44D71" w:rsidTr="00423DBE">
        <w:trPr>
          <w:trHeight w:val="291"/>
        </w:trPr>
        <w:tc>
          <w:tcPr>
            <w:tcW w:w="2350" w:type="dxa"/>
          </w:tcPr>
          <w:p w:rsidR="00C44D71" w:rsidRPr="00F64A7E" w:rsidRDefault="00C44D7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C44D71" w:rsidRDefault="00C44D71" w:rsidP="00423DBE">
            <w:r>
              <w:t>O Resultado final do calculo de Risco de TIMI.</w:t>
            </w:r>
          </w:p>
        </w:tc>
      </w:tr>
      <w:tr w:rsidR="00C44D71" w:rsidTr="00423DBE">
        <w:tc>
          <w:tcPr>
            <w:tcW w:w="2350" w:type="dxa"/>
          </w:tcPr>
          <w:p w:rsidR="00C44D71" w:rsidRPr="00F64A7E" w:rsidRDefault="00C44D71" w:rsidP="00423DBE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C44D71" w:rsidRDefault="00C44D71" w:rsidP="00423DBE">
            <w:r>
              <w:t>O sistema esteja funcionando normalmente.</w:t>
            </w:r>
          </w:p>
        </w:tc>
      </w:tr>
      <w:tr w:rsidR="00C44D71" w:rsidTr="00423DBE">
        <w:tc>
          <w:tcPr>
            <w:tcW w:w="2350" w:type="dxa"/>
          </w:tcPr>
          <w:p w:rsidR="00C44D71" w:rsidRPr="00F64A7E" w:rsidRDefault="00C44D7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C44D71" w:rsidRDefault="00C44D71" w:rsidP="00423DBE">
            <w:r>
              <w:t>O sistema exibe o resultado final do calculo de Risco de TIMI.</w:t>
            </w:r>
          </w:p>
        </w:tc>
      </w:tr>
      <w:tr w:rsidR="00C44D71" w:rsidTr="00423DBE">
        <w:tc>
          <w:tcPr>
            <w:tcW w:w="2350" w:type="dxa"/>
          </w:tcPr>
          <w:p w:rsidR="00C44D71" w:rsidRPr="00F64A7E" w:rsidRDefault="00C44D7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C44D71" w:rsidRDefault="00C44D71" w:rsidP="00423DBE">
            <w:r>
              <w:t>O sistema não exibe o resultado final.</w:t>
            </w:r>
          </w:p>
        </w:tc>
      </w:tr>
      <w:tr w:rsidR="00C44D71" w:rsidTr="00423DBE">
        <w:tc>
          <w:tcPr>
            <w:tcW w:w="2350" w:type="dxa"/>
          </w:tcPr>
          <w:p w:rsidR="00C44D71" w:rsidRPr="00F64A7E" w:rsidRDefault="00C44D7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C44D71" w:rsidRDefault="00C44D71" w:rsidP="00423DBE">
            <w:r>
              <w:t>O sistema exibe o resultado final errado.</w:t>
            </w:r>
          </w:p>
        </w:tc>
      </w:tr>
      <w:tr w:rsidR="00C44D71" w:rsidTr="00423DBE">
        <w:tc>
          <w:tcPr>
            <w:tcW w:w="2350" w:type="dxa"/>
          </w:tcPr>
          <w:p w:rsidR="00C44D71" w:rsidRPr="00F64A7E" w:rsidRDefault="00C44D7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C44D71" w:rsidRDefault="00C44D71" w:rsidP="00423DBE">
            <w:r>
              <w:t>O sistema exibe o resultado final do calculo de risco de TIMI.</w:t>
            </w:r>
          </w:p>
        </w:tc>
      </w:tr>
    </w:tbl>
    <w:p w:rsidR="00C44D71" w:rsidRDefault="00C44D71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C44D71" w:rsidTr="00423DBE">
        <w:tc>
          <w:tcPr>
            <w:tcW w:w="2350" w:type="dxa"/>
          </w:tcPr>
          <w:p w:rsidR="00C44D71" w:rsidRPr="00F64A7E" w:rsidRDefault="00C44D71" w:rsidP="00423DBE">
            <w:r w:rsidRPr="00F64A7E">
              <w:lastRenderedPageBreak/>
              <w:t>Caso de uso:</w:t>
            </w:r>
          </w:p>
        </w:tc>
        <w:tc>
          <w:tcPr>
            <w:tcW w:w="6144" w:type="dxa"/>
          </w:tcPr>
          <w:p w:rsidR="00C44D71" w:rsidRDefault="00C44D71" w:rsidP="00C44D71">
            <w:r>
              <w:t>Calcular Risco de AVC de Fibrilação Atrial.</w:t>
            </w:r>
          </w:p>
        </w:tc>
      </w:tr>
      <w:tr w:rsidR="00C44D71" w:rsidTr="00423DBE">
        <w:tc>
          <w:tcPr>
            <w:tcW w:w="2350" w:type="dxa"/>
          </w:tcPr>
          <w:p w:rsidR="00C44D71" w:rsidRPr="00F64A7E" w:rsidRDefault="00C44D7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C44D71" w:rsidRDefault="00C44D71" w:rsidP="005D1984">
            <w:r>
              <w:t>A calculadora deve calcular o risco de AVC de fibrilação atrial.</w:t>
            </w:r>
          </w:p>
        </w:tc>
      </w:tr>
      <w:tr w:rsidR="00C44D71" w:rsidTr="00423DBE">
        <w:trPr>
          <w:trHeight w:val="291"/>
        </w:trPr>
        <w:tc>
          <w:tcPr>
            <w:tcW w:w="2350" w:type="dxa"/>
          </w:tcPr>
          <w:p w:rsidR="00C44D71" w:rsidRPr="00F64A7E" w:rsidRDefault="00C44D7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C44D71" w:rsidRDefault="00C44D71" w:rsidP="00C44D71">
            <w:r>
              <w:t>O calculo do risco de AVC de fibrilação atrial.</w:t>
            </w:r>
          </w:p>
        </w:tc>
      </w:tr>
      <w:tr w:rsidR="00C44D71" w:rsidTr="00423DBE">
        <w:tc>
          <w:tcPr>
            <w:tcW w:w="2350" w:type="dxa"/>
          </w:tcPr>
          <w:p w:rsidR="00C44D71" w:rsidRPr="00F64A7E" w:rsidRDefault="00C44D71" w:rsidP="00423DBE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C44D71" w:rsidRDefault="00C44D71" w:rsidP="00423DBE">
            <w:r>
              <w:t>A calculadora esteja funcionando normalmente.</w:t>
            </w:r>
          </w:p>
        </w:tc>
      </w:tr>
      <w:tr w:rsidR="00C44D71" w:rsidTr="00423DBE">
        <w:tc>
          <w:tcPr>
            <w:tcW w:w="2350" w:type="dxa"/>
          </w:tcPr>
          <w:p w:rsidR="00C44D71" w:rsidRPr="00F64A7E" w:rsidRDefault="00C44D7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C44D71" w:rsidRDefault="00C44D71" w:rsidP="00423DBE">
            <w:r>
              <w:t>A calculadora realiza o calculo</w:t>
            </w:r>
            <w:r w:rsidR="005D1984">
              <w:t xml:space="preserve"> do risco de AVC de fibrilação atrial </w:t>
            </w:r>
            <w:r>
              <w:t xml:space="preserve"> do paciente e exibe o resultado.</w:t>
            </w:r>
          </w:p>
        </w:tc>
      </w:tr>
      <w:tr w:rsidR="00C44D71" w:rsidTr="00423DBE">
        <w:tc>
          <w:tcPr>
            <w:tcW w:w="2350" w:type="dxa"/>
          </w:tcPr>
          <w:p w:rsidR="00C44D71" w:rsidRPr="00F64A7E" w:rsidRDefault="00C44D7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C44D71" w:rsidRDefault="00C44D71" w:rsidP="00423DBE">
            <w:r>
              <w:t>A calculadora não realiza o calculo</w:t>
            </w:r>
            <w:r w:rsidR="005D1984">
              <w:t xml:space="preserve"> do risco de AVC de fibrilação atrial</w:t>
            </w:r>
            <w:r>
              <w:t>.</w:t>
            </w:r>
          </w:p>
        </w:tc>
      </w:tr>
      <w:tr w:rsidR="00C44D71" w:rsidTr="00423DBE">
        <w:tc>
          <w:tcPr>
            <w:tcW w:w="2350" w:type="dxa"/>
          </w:tcPr>
          <w:p w:rsidR="00C44D71" w:rsidRPr="00F64A7E" w:rsidRDefault="00C44D7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C44D71" w:rsidRDefault="00C44D71" w:rsidP="00423DBE">
            <w:r>
              <w:t>A  calculadora não esta funcionando.</w:t>
            </w:r>
          </w:p>
        </w:tc>
      </w:tr>
      <w:tr w:rsidR="00C44D71" w:rsidTr="00423DBE">
        <w:tc>
          <w:tcPr>
            <w:tcW w:w="2350" w:type="dxa"/>
          </w:tcPr>
          <w:p w:rsidR="00C44D71" w:rsidRPr="00F64A7E" w:rsidRDefault="00C44D71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C44D71" w:rsidRDefault="00C44D71" w:rsidP="005D1984">
            <w:r>
              <w:t>A calculadora realiza e exibe o calculo</w:t>
            </w:r>
            <w:r w:rsidR="005D1984">
              <w:t xml:space="preserve"> do risco de AVC de fibrilação atrial</w:t>
            </w:r>
            <w:r>
              <w:t>.</w:t>
            </w:r>
          </w:p>
        </w:tc>
      </w:tr>
    </w:tbl>
    <w:p w:rsidR="00C44D71" w:rsidRDefault="00C44D71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5D1984" w:rsidTr="00423DBE">
        <w:tc>
          <w:tcPr>
            <w:tcW w:w="2350" w:type="dxa"/>
          </w:tcPr>
          <w:p w:rsidR="005D1984" w:rsidRPr="00F64A7E" w:rsidRDefault="005D1984" w:rsidP="00423DBE">
            <w:r w:rsidRPr="00F64A7E">
              <w:t>Caso de uso:</w:t>
            </w:r>
          </w:p>
        </w:tc>
        <w:tc>
          <w:tcPr>
            <w:tcW w:w="6144" w:type="dxa"/>
          </w:tcPr>
          <w:p w:rsidR="005D1984" w:rsidRDefault="005D1984" w:rsidP="00423DBE">
            <w:r>
              <w:t>Entrada de dados.</w:t>
            </w:r>
          </w:p>
        </w:tc>
      </w:tr>
      <w:tr w:rsidR="005D1984" w:rsidTr="00423DBE">
        <w:tc>
          <w:tcPr>
            <w:tcW w:w="2350" w:type="dxa"/>
          </w:tcPr>
          <w:p w:rsidR="005D1984" w:rsidRPr="00F64A7E" w:rsidRDefault="005D1984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5D1984" w:rsidRDefault="005D1984" w:rsidP="00423DBE">
            <w:r>
              <w:t>O paciente deve informar seus dados para serem calculados.</w:t>
            </w:r>
          </w:p>
        </w:tc>
      </w:tr>
      <w:tr w:rsidR="005D1984" w:rsidTr="00423DBE">
        <w:trPr>
          <w:trHeight w:val="291"/>
        </w:trPr>
        <w:tc>
          <w:tcPr>
            <w:tcW w:w="2350" w:type="dxa"/>
          </w:tcPr>
          <w:p w:rsidR="005D1984" w:rsidRPr="00F64A7E" w:rsidRDefault="005D1984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5D1984" w:rsidRDefault="005D1984" w:rsidP="00423DBE">
            <w:r>
              <w:t>O paciente informe todos dados.</w:t>
            </w:r>
          </w:p>
        </w:tc>
      </w:tr>
      <w:tr w:rsidR="005D1984" w:rsidTr="00423DBE">
        <w:tc>
          <w:tcPr>
            <w:tcW w:w="2350" w:type="dxa"/>
          </w:tcPr>
          <w:p w:rsidR="005D1984" w:rsidRPr="00F64A7E" w:rsidRDefault="005D1984" w:rsidP="00423DBE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5D1984" w:rsidRDefault="005D1984" w:rsidP="00423DBE">
            <w:r>
              <w:t>Os dados dos paciente.</w:t>
            </w:r>
          </w:p>
        </w:tc>
      </w:tr>
      <w:tr w:rsidR="005D1984" w:rsidTr="00423DBE">
        <w:tc>
          <w:tcPr>
            <w:tcW w:w="2350" w:type="dxa"/>
          </w:tcPr>
          <w:p w:rsidR="005D1984" w:rsidRPr="00F64A7E" w:rsidRDefault="005D1984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5D1984" w:rsidRDefault="005D1984" w:rsidP="005D1984">
            <w:r>
              <w:t>O paciente informa todos os dados para poder calcular o risco de AVC de fibrilação atrial.</w:t>
            </w:r>
          </w:p>
        </w:tc>
      </w:tr>
      <w:tr w:rsidR="005D1984" w:rsidTr="00423DBE">
        <w:tc>
          <w:tcPr>
            <w:tcW w:w="2350" w:type="dxa"/>
          </w:tcPr>
          <w:p w:rsidR="005D1984" w:rsidRPr="00F64A7E" w:rsidRDefault="005D1984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5D1984" w:rsidRDefault="005D1984" w:rsidP="00423DBE">
            <w:r>
              <w:t>O paciente não informa todos os dados</w:t>
            </w:r>
          </w:p>
        </w:tc>
      </w:tr>
      <w:tr w:rsidR="005D1984" w:rsidTr="00423DBE">
        <w:tc>
          <w:tcPr>
            <w:tcW w:w="2350" w:type="dxa"/>
          </w:tcPr>
          <w:p w:rsidR="005D1984" w:rsidRPr="00F64A7E" w:rsidRDefault="005D1984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5D1984" w:rsidRDefault="005D1984" w:rsidP="00423DBE">
            <w:r>
              <w:t>O paciente não sabe todos os dados.</w:t>
            </w:r>
          </w:p>
        </w:tc>
      </w:tr>
      <w:tr w:rsidR="005D1984" w:rsidTr="00423DBE">
        <w:tc>
          <w:tcPr>
            <w:tcW w:w="2350" w:type="dxa"/>
          </w:tcPr>
          <w:p w:rsidR="005D1984" w:rsidRPr="00F64A7E" w:rsidRDefault="005D1984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5D1984" w:rsidRDefault="005D1984" w:rsidP="00423DBE">
            <w:r>
              <w:t>O paciente informou todos os dados.</w:t>
            </w:r>
          </w:p>
        </w:tc>
      </w:tr>
    </w:tbl>
    <w:p w:rsidR="005D1984" w:rsidRDefault="005D1984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5D1984" w:rsidTr="00423DBE">
        <w:tc>
          <w:tcPr>
            <w:tcW w:w="2350" w:type="dxa"/>
          </w:tcPr>
          <w:p w:rsidR="005D1984" w:rsidRPr="00F64A7E" w:rsidRDefault="005D1984" w:rsidP="00423DBE">
            <w:r w:rsidRPr="00F64A7E">
              <w:t>Caso de uso:</w:t>
            </w:r>
          </w:p>
        </w:tc>
        <w:tc>
          <w:tcPr>
            <w:tcW w:w="6144" w:type="dxa"/>
          </w:tcPr>
          <w:p w:rsidR="005D1984" w:rsidRDefault="005D1984" w:rsidP="00423DBE">
            <w:r>
              <w:t>Insuficiência Cardíaca.</w:t>
            </w:r>
          </w:p>
        </w:tc>
      </w:tr>
      <w:tr w:rsidR="005D1984" w:rsidTr="00423DBE">
        <w:tc>
          <w:tcPr>
            <w:tcW w:w="2350" w:type="dxa"/>
          </w:tcPr>
          <w:p w:rsidR="005D1984" w:rsidRPr="00F64A7E" w:rsidRDefault="005D1984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5D1984" w:rsidRDefault="005D1984" w:rsidP="005D1984">
            <w:r>
              <w:t>O paciente deve informar se tem insuficiência cardíaca.</w:t>
            </w:r>
          </w:p>
        </w:tc>
      </w:tr>
      <w:tr w:rsidR="005D1984" w:rsidTr="00423DBE">
        <w:trPr>
          <w:trHeight w:val="291"/>
        </w:trPr>
        <w:tc>
          <w:tcPr>
            <w:tcW w:w="2350" w:type="dxa"/>
          </w:tcPr>
          <w:p w:rsidR="005D1984" w:rsidRPr="00F64A7E" w:rsidRDefault="005D1984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5D1984" w:rsidRDefault="005D1984" w:rsidP="00423DBE">
            <w:r>
              <w:t>O paciente informe  se tem insuficiência cardíaca.</w:t>
            </w:r>
          </w:p>
        </w:tc>
      </w:tr>
      <w:tr w:rsidR="005D1984" w:rsidTr="00423DBE">
        <w:tc>
          <w:tcPr>
            <w:tcW w:w="2350" w:type="dxa"/>
          </w:tcPr>
          <w:p w:rsidR="005D1984" w:rsidRPr="00F64A7E" w:rsidRDefault="005D1984" w:rsidP="00423DBE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5D1984" w:rsidRDefault="005D1984" w:rsidP="005D1984">
            <w:r>
              <w:t>O paciete saiba se tem insuficiência cardíaca.</w:t>
            </w:r>
          </w:p>
        </w:tc>
      </w:tr>
      <w:tr w:rsidR="005D1984" w:rsidTr="00423DBE">
        <w:tc>
          <w:tcPr>
            <w:tcW w:w="2350" w:type="dxa"/>
          </w:tcPr>
          <w:p w:rsidR="005D1984" w:rsidRPr="00F64A7E" w:rsidRDefault="005D1984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5D1984" w:rsidRDefault="005D1984" w:rsidP="00423DBE">
            <w:r>
              <w:t>O paciente informa  se tem insuficiência cardíaca ou não para a realização do calculo de risco de AVC de fibrilação atrial.</w:t>
            </w:r>
          </w:p>
        </w:tc>
      </w:tr>
      <w:tr w:rsidR="005D1984" w:rsidTr="00423DBE">
        <w:tc>
          <w:tcPr>
            <w:tcW w:w="2350" w:type="dxa"/>
          </w:tcPr>
          <w:p w:rsidR="005D1984" w:rsidRPr="00F64A7E" w:rsidRDefault="005D1984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5D1984" w:rsidRDefault="005D1984" w:rsidP="00423DBE">
            <w:r>
              <w:t>O paciente não informa se tem insuficiência cardíaca.</w:t>
            </w:r>
          </w:p>
        </w:tc>
      </w:tr>
      <w:tr w:rsidR="005D1984" w:rsidTr="00423DBE">
        <w:tc>
          <w:tcPr>
            <w:tcW w:w="2350" w:type="dxa"/>
          </w:tcPr>
          <w:p w:rsidR="005D1984" w:rsidRPr="00F64A7E" w:rsidRDefault="005D1984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5D1984" w:rsidRDefault="005D1984" w:rsidP="00423DBE">
            <w:r>
              <w:t>O paciente não sabe se tem insuficiência cardíaca.</w:t>
            </w:r>
          </w:p>
        </w:tc>
      </w:tr>
      <w:tr w:rsidR="005D1984" w:rsidTr="00423DBE">
        <w:tc>
          <w:tcPr>
            <w:tcW w:w="2350" w:type="dxa"/>
          </w:tcPr>
          <w:p w:rsidR="005D1984" w:rsidRPr="00F64A7E" w:rsidRDefault="005D1984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5D1984" w:rsidRDefault="005D1984" w:rsidP="00423DBE">
            <w:r>
              <w:t>O paciente informou  se tem insuficiência cardíaca.</w:t>
            </w:r>
          </w:p>
        </w:tc>
      </w:tr>
    </w:tbl>
    <w:p w:rsidR="005D1984" w:rsidRDefault="005D1984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5D1984" w:rsidTr="00423DBE">
        <w:tc>
          <w:tcPr>
            <w:tcW w:w="2350" w:type="dxa"/>
          </w:tcPr>
          <w:p w:rsidR="005D1984" w:rsidRPr="00F64A7E" w:rsidRDefault="005D1984" w:rsidP="00423DBE">
            <w:r w:rsidRPr="00F64A7E">
              <w:t>Caso de uso:</w:t>
            </w:r>
          </w:p>
        </w:tc>
        <w:tc>
          <w:tcPr>
            <w:tcW w:w="6144" w:type="dxa"/>
          </w:tcPr>
          <w:p w:rsidR="005D1984" w:rsidRDefault="005D1984" w:rsidP="00423DBE">
            <w:r>
              <w:t>Hipertensão.</w:t>
            </w:r>
          </w:p>
        </w:tc>
      </w:tr>
      <w:tr w:rsidR="005D1984" w:rsidTr="00423DBE">
        <w:tc>
          <w:tcPr>
            <w:tcW w:w="2350" w:type="dxa"/>
          </w:tcPr>
          <w:p w:rsidR="005D1984" w:rsidRPr="00F64A7E" w:rsidRDefault="005D1984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5D1984" w:rsidRDefault="005D1984" w:rsidP="005D1984">
            <w:r>
              <w:t>O paciente deve informar se é hipertenso.</w:t>
            </w:r>
          </w:p>
        </w:tc>
      </w:tr>
      <w:tr w:rsidR="005D1984" w:rsidTr="00423DBE">
        <w:trPr>
          <w:trHeight w:val="291"/>
        </w:trPr>
        <w:tc>
          <w:tcPr>
            <w:tcW w:w="2350" w:type="dxa"/>
          </w:tcPr>
          <w:p w:rsidR="005D1984" w:rsidRPr="00F64A7E" w:rsidRDefault="005D1984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5D1984" w:rsidRDefault="005D1984" w:rsidP="005D1984">
            <w:r>
              <w:t>O paciente informe  se é hipertenso.</w:t>
            </w:r>
          </w:p>
        </w:tc>
      </w:tr>
      <w:tr w:rsidR="005D1984" w:rsidTr="00423DBE">
        <w:tc>
          <w:tcPr>
            <w:tcW w:w="2350" w:type="dxa"/>
          </w:tcPr>
          <w:p w:rsidR="005D1984" w:rsidRPr="00F64A7E" w:rsidRDefault="005D1984" w:rsidP="00423DBE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5D1984" w:rsidRDefault="005D1984" w:rsidP="005D1984">
            <w:r>
              <w:t>O paciete saiba se é hipertenso.</w:t>
            </w:r>
          </w:p>
        </w:tc>
      </w:tr>
      <w:tr w:rsidR="005D1984" w:rsidTr="00423DBE">
        <w:tc>
          <w:tcPr>
            <w:tcW w:w="2350" w:type="dxa"/>
          </w:tcPr>
          <w:p w:rsidR="005D1984" w:rsidRPr="00F64A7E" w:rsidRDefault="005D1984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5D1984" w:rsidRDefault="005D1984" w:rsidP="005D1984">
            <w:r>
              <w:t>O paciente informa  se é hipertenso ou não para a realização do calculo de risco de AVC de fibrilação atrial.</w:t>
            </w:r>
          </w:p>
        </w:tc>
      </w:tr>
      <w:tr w:rsidR="005D1984" w:rsidTr="00423DBE">
        <w:tc>
          <w:tcPr>
            <w:tcW w:w="2350" w:type="dxa"/>
          </w:tcPr>
          <w:p w:rsidR="005D1984" w:rsidRPr="00F64A7E" w:rsidRDefault="005D1984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5D1984" w:rsidRDefault="005D1984" w:rsidP="005D1984">
            <w:r>
              <w:t>O paciente não informa se é hipertenso.</w:t>
            </w:r>
          </w:p>
        </w:tc>
      </w:tr>
      <w:tr w:rsidR="005D1984" w:rsidTr="00423DBE">
        <w:tc>
          <w:tcPr>
            <w:tcW w:w="2350" w:type="dxa"/>
          </w:tcPr>
          <w:p w:rsidR="005D1984" w:rsidRPr="00F64A7E" w:rsidRDefault="005D1984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5D1984" w:rsidRDefault="005D1984" w:rsidP="005D1984">
            <w:r>
              <w:t>O paciente não sabe se é hipertenso.</w:t>
            </w:r>
          </w:p>
        </w:tc>
      </w:tr>
      <w:tr w:rsidR="005D1984" w:rsidTr="00423DBE">
        <w:tc>
          <w:tcPr>
            <w:tcW w:w="2350" w:type="dxa"/>
          </w:tcPr>
          <w:p w:rsidR="005D1984" w:rsidRPr="00F64A7E" w:rsidRDefault="005D1984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5D1984" w:rsidRDefault="005D1984" w:rsidP="005D1984">
            <w:r>
              <w:t>O paciente informou  se é hipertenso.</w:t>
            </w:r>
          </w:p>
        </w:tc>
      </w:tr>
    </w:tbl>
    <w:p w:rsidR="005D1984" w:rsidRDefault="005D1984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lastRenderedPageBreak/>
              <w:t>Caso de uso:</w:t>
            </w:r>
          </w:p>
        </w:tc>
        <w:tc>
          <w:tcPr>
            <w:tcW w:w="6144" w:type="dxa"/>
          </w:tcPr>
          <w:p w:rsidR="00423DBE" w:rsidRDefault="00423DBE" w:rsidP="00423DBE">
            <w:r>
              <w:t>Diabetes Mellitus.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423DBE" w:rsidRDefault="00423DBE" w:rsidP="00423DBE">
            <w:r>
              <w:t>O paciente deve informar se tem diabetes mellitus.</w:t>
            </w:r>
          </w:p>
        </w:tc>
      </w:tr>
      <w:tr w:rsidR="00423DBE" w:rsidTr="00423DBE">
        <w:trPr>
          <w:trHeight w:val="291"/>
        </w:trPr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423DBE" w:rsidRDefault="00423DBE" w:rsidP="00423DBE">
            <w:r>
              <w:t>O paciente informe se tem diabetes mellitus.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423DBE" w:rsidRDefault="00423DBE" w:rsidP="00423DBE">
            <w:r>
              <w:t>O pacie</w:t>
            </w:r>
            <w:r w:rsidR="00ED68F6">
              <w:t>n</w:t>
            </w:r>
            <w:r>
              <w:t>te saiba se tem diabetes mellitus 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423DBE" w:rsidRDefault="00423DBE" w:rsidP="00423DBE">
            <w:r>
              <w:t>O paciente informa se tem diabetes mellitus ou não para a realização do calculo de risco de AVC de fibrilação atrial.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423DBE" w:rsidRDefault="00423DBE" w:rsidP="00423DBE">
            <w:r>
              <w:t>O paciente não informa se tem diabetes mellitus.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423DBE" w:rsidRDefault="00423DBE" w:rsidP="00423DBE">
            <w:r>
              <w:t>O paciente não sabe se tem diabetes mellitus.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423DBE" w:rsidRDefault="00423DBE" w:rsidP="00423DBE">
            <w:r>
              <w:t>O paciente informou  se tem diabetes mellitus.</w:t>
            </w:r>
          </w:p>
        </w:tc>
      </w:tr>
    </w:tbl>
    <w:p w:rsidR="00423DBE" w:rsidRDefault="00423DBE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t>Caso de uso:</w:t>
            </w:r>
          </w:p>
        </w:tc>
        <w:tc>
          <w:tcPr>
            <w:tcW w:w="6144" w:type="dxa"/>
          </w:tcPr>
          <w:p w:rsidR="00423DBE" w:rsidRDefault="00423DBE" w:rsidP="00423DBE">
            <w:r>
              <w:t>Acidente Vascular Encefálico.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423DBE" w:rsidRDefault="00423DBE" w:rsidP="00423DBE">
            <w:r>
              <w:t>O paciente deve informar se teve acidente vascular encefálico.</w:t>
            </w:r>
          </w:p>
        </w:tc>
      </w:tr>
      <w:tr w:rsidR="00423DBE" w:rsidTr="00423DBE">
        <w:trPr>
          <w:trHeight w:val="291"/>
        </w:trPr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423DBE" w:rsidRDefault="00423DBE" w:rsidP="00423DBE">
            <w:r>
              <w:t>O paciente informe  se teve acidente vascular encefálico.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423DBE" w:rsidRDefault="00423DBE" w:rsidP="00423DBE">
            <w:r>
              <w:t>O paciete saiba se teve  acidente vascular encefálico.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423DBE" w:rsidRDefault="00423DBE" w:rsidP="00423DBE">
            <w:r>
              <w:t>O paciente informa se teve acidente vascular encefálico ou não para a realização do calculo de risco de AVC de fibrilação atrial.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423DBE" w:rsidRDefault="00423DBE" w:rsidP="00423DBE">
            <w:r>
              <w:t>O paciente não informa se teve  acidente vascular encefálico.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423DBE" w:rsidRDefault="00423DBE" w:rsidP="00423DBE">
            <w:r>
              <w:t>O paciente não sabe se teve  acidente vascular encefálico.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423DBE" w:rsidRDefault="00423DBE" w:rsidP="00423DBE">
            <w:r>
              <w:t>O paciente informou se teve  acidente vascular encefálico.</w:t>
            </w:r>
          </w:p>
        </w:tc>
      </w:tr>
    </w:tbl>
    <w:p w:rsidR="00423DBE" w:rsidRDefault="00423DBE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t>Caso de uso:</w:t>
            </w:r>
          </w:p>
        </w:tc>
        <w:tc>
          <w:tcPr>
            <w:tcW w:w="6144" w:type="dxa"/>
          </w:tcPr>
          <w:p w:rsidR="00423DBE" w:rsidRDefault="00423DBE" w:rsidP="00423DBE">
            <w:r>
              <w:t>Idade.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423DBE" w:rsidRDefault="00423DBE" w:rsidP="00423DBE">
            <w:r>
              <w:t>O paciente deve informar sua idade.</w:t>
            </w:r>
          </w:p>
        </w:tc>
      </w:tr>
      <w:tr w:rsidR="00423DBE" w:rsidTr="00423DBE">
        <w:trPr>
          <w:trHeight w:val="291"/>
        </w:trPr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423DBE" w:rsidRDefault="00423DBE" w:rsidP="00423DBE">
            <w:r>
              <w:t>O paciente informe sua  idade.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423DBE" w:rsidRDefault="00423DBE" w:rsidP="00423DBE"/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423DBE" w:rsidRDefault="00423DBE" w:rsidP="00423DBE">
            <w:r>
              <w:t>O paciente informa sua idade para a realização do calculo do risco de AVC de fibrilação atrial.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423DBE" w:rsidRDefault="00423DBE" w:rsidP="004F7893">
            <w:r>
              <w:t>O paciente não informa sua idade.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423DBE" w:rsidRDefault="00423DBE" w:rsidP="00423DBE"/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423DBE" w:rsidRDefault="00423DBE" w:rsidP="00423DBE">
            <w:r>
              <w:t>O paciente informou sua idade.</w:t>
            </w:r>
          </w:p>
        </w:tc>
      </w:tr>
    </w:tbl>
    <w:p w:rsidR="00423DBE" w:rsidRDefault="00423DBE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t>Caso de uso:</w:t>
            </w:r>
          </w:p>
        </w:tc>
        <w:tc>
          <w:tcPr>
            <w:tcW w:w="6144" w:type="dxa"/>
          </w:tcPr>
          <w:p w:rsidR="00423DBE" w:rsidRDefault="00423DBE" w:rsidP="00423DBE">
            <w:r>
              <w:t>Resultado.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423DBE" w:rsidRDefault="00423DBE" w:rsidP="004F7893">
            <w:r>
              <w:t>A sistema deve exibir o resultado do calculo de risco de AVC de fibrilação atrial.</w:t>
            </w:r>
          </w:p>
        </w:tc>
      </w:tr>
      <w:tr w:rsidR="00423DBE" w:rsidTr="00423DBE">
        <w:trPr>
          <w:trHeight w:val="291"/>
        </w:trPr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423DBE" w:rsidRDefault="00423DBE" w:rsidP="004F7893">
            <w:r>
              <w:t>O Resultado do calculo de risco de AVC de fibrilação atrial.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423DBE" w:rsidRDefault="00423DBE" w:rsidP="00423DBE">
            <w:r>
              <w:t>O sistema esteja funcionando normalmente.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423DBE" w:rsidRDefault="00423DBE" w:rsidP="004F7893">
            <w:r>
              <w:t>O sistema exibe o resultado calculo de risco de AVC de fibrilação atrial.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423DBE" w:rsidRDefault="00423DBE" w:rsidP="004F7893">
            <w:r>
              <w:t>O sistema não exibe o resultado do calculo risco de AVC de fibrilação atrial.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423DBE" w:rsidRDefault="00423DBE" w:rsidP="00423DBE">
            <w:r>
              <w:t>O sistema exibe o resultado do calulo de risc</w:t>
            </w:r>
            <w:r w:rsidR="004F7893">
              <w:t xml:space="preserve">o de AVC de fibrilação atrial </w:t>
            </w:r>
            <w:r>
              <w:t>errado.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423DBE" w:rsidRDefault="00423DBE" w:rsidP="00423DBE">
            <w:r>
              <w:t>O sistema exibe o resultado  do calculo de risco de AVC de fibrilação atrial.</w:t>
            </w:r>
          </w:p>
        </w:tc>
      </w:tr>
    </w:tbl>
    <w:p w:rsidR="00423DBE" w:rsidRDefault="00423DBE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lastRenderedPageBreak/>
              <w:t>Caso de uso:</w:t>
            </w:r>
          </w:p>
        </w:tc>
        <w:tc>
          <w:tcPr>
            <w:tcW w:w="6144" w:type="dxa"/>
          </w:tcPr>
          <w:p w:rsidR="00423DBE" w:rsidRDefault="004F7893" w:rsidP="004F7893">
            <w:r>
              <w:t>Risco de Ocorrência</w:t>
            </w:r>
            <w:r w:rsidR="00423DBE">
              <w:t>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423DBE" w:rsidRDefault="00423DBE" w:rsidP="004F7893">
            <w:r>
              <w:t xml:space="preserve">A sistema deve exibir </w:t>
            </w:r>
            <w:r w:rsidR="004F7893">
              <w:t>o risco de ocorrência</w:t>
            </w:r>
            <w:r>
              <w:t>.</w:t>
            </w:r>
          </w:p>
        </w:tc>
      </w:tr>
      <w:tr w:rsidR="00423DBE" w:rsidTr="00423DBE">
        <w:trPr>
          <w:trHeight w:val="291"/>
        </w:trPr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423DBE" w:rsidRDefault="004F7893" w:rsidP="004F7893">
            <w:r>
              <w:t>O Resultado d</w:t>
            </w:r>
            <w:r>
              <w:t>o risco de ocorrência</w:t>
            </w:r>
            <w:r w:rsidR="00423DBE">
              <w:t>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423DBE" w:rsidRDefault="00423DBE" w:rsidP="00423DBE">
            <w:r>
              <w:t>O sistema esteja funcionando normalmente.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423DBE" w:rsidRDefault="00423DBE" w:rsidP="00423DBE">
            <w:r>
              <w:t xml:space="preserve">O sistema exibe </w:t>
            </w:r>
            <w:r w:rsidR="004F7893">
              <w:t>o risco de ocorrência</w:t>
            </w:r>
            <w:r>
              <w:t>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423DBE" w:rsidRDefault="00423DBE" w:rsidP="00423DBE">
            <w:r>
              <w:t xml:space="preserve">O sistema não exibe </w:t>
            </w:r>
            <w:r w:rsidR="004F7893">
              <w:t>o risco de ocorrência</w:t>
            </w:r>
            <w:r>
              <w:t>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423DBE" w:rsidRDefault="00423DBE" w:rsidP="004F7893">
            <w:r>
              <w:t>O sistema exibe</w:t>
            </w:r>
            <w:r w:rsidR="004F7893">
              <w:t xml:space="preserve"> </w:t>
            </w:r>
            <w:r w:rsidR="004F7893">
              <w:t>o risco de ocorrência</w:t>
            </w:r>
            <w:r w:rsidR="00B34081">
              <w:t xml:space="preserve"> errado</w:t>
            </w:r>
            <w:r>
              <w:t>.</w:t>
            </w:r>
          </w:p>
        </w:tc>
      </w:tr>
      <w:tr w:rsidR="00423DBE" w:rsidTr="00423DBE">
        <w:tc>
          <w:tcPr>
            <w:tcW w:w="2350" w:type="dxa"/>
          </w:tcPr>
          <w:p w:rsidR="00423DBE" w:rsidRPr="00F64A7E" w:rsidRDefault="00423DBE" w:rsidP="00423DBE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423DBE" w:rsidRDefault="00423DBE" w:rsidP="004F7893">
            <w:r>
              <w:t>O sistema exibe</w:t>
            </w:r>
            <w:r w:rsidR="004F7893">
              <w:t xml:space="preserve"> </w:t>
            </w:r>
            <w:r w:rsidR="004F7893">
              <w:t>o risco de ocorrência</w:t>
            </w:r>
            <w:r>
              <w:t>.</w:t>
            </w:r>
          </w:p>
        </w:tc>
      </w:tr>
    </w:tbl>
    <w:p w:rsidR="00423DBE" w:rsidRDefault="00423DBE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4F7893" w:rsidTr="00A60E31">
        <w:tc>
          <w:tcPr>
            <w:tcW w:w="2350" w:type="dxa"/>
          </w:tcPr>
          <w:p w:rsidR="004F7893" w:rsidRPr="00F64A7E" w:rsidRDefault="004F7893" w:rsidP="00A60E31">
            <w:r w:rsidRPr="00F64A7E">
              <w:t>Caso de uso:</w:t>
            </w:r>
          </w:p>
        </w:tc>
        <w:tc>
          <w:tcPr>
            <w:tcW w:w="6144" w:type="dxa"/>
          </w:tcPr>
          <w:p w:rsidR="004F7893" w:rsidRDefault="004F7893" w:rsidP="00A60E31">
            <w:r>
              <w:t>Pontuação</w:t>
            </w:r>
            <w:r>
              <w:t xml:space="preserve"> Final.</w:t>
            </w:r>
          </w:p>
        </w:tc>
      </w:tr>
      <w:tr w:rsidR="004F7893" w:rsidTr="00A60E31">
        <w:tc>
          <w:tcPr>
            <w:tcW w:w="2350" w:type="dxa"/>
          </w:tcPr>
          <w:p w:rsidR="004F7893" w:rsidRPr="00F64A7E" w:rsidRDefault="004F7893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4F7893" w:rsidRDefault="004F7893" w:rsidP="004F7893">
            <w:r>
              <w:t>A sistema deve exibir</w:t>
            </w:r>
            <w:r>
              <w:t xml:space="preserve"> a pontuação final </w:t>
            </w:r>
            <w:r>
              <w:t>do calculo de risco de AVC de fibrilação atrial.</w:t>
            </w:r>
          </w:p>
        </w:tc>
      </w:tr>
      <w:tr w:rsidR="004F7893" w:rsidTr="00A60E31">
        <w:trPr>
          <w:trHeight w:val="291"/>
        </w:trPr>
        <w:tc>
          <w:tcPr>
            <w:tcW w:w="2350" w:type="dxa"/>
          </w:tcPr>
          <w:p w:rsidR="004F7893" w:rsidRPr="00F64A7E" w:rsidRDefault="004F7893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4F7893" w:rsidRDefault="004F7893" w:rsidP="00A60E31">
            <w:r>
              <w:t>A</w:t>
            </w:r>
            <w:r>
              <w:t xml:space="preserve"> pontuação final</w:t>
            </w:r>
            <w:r>
              <w:t xml:space="preserve"> </w:t>
            </w:r>
            <w:r>
              <w:t>do calculo de risco de AVC de fibrilação atrial.</w:t>
            </w:r>
          </w:p>
        </w:tc>
      </w:tr>
      <w:tr w:rsidR="004F7893" w:rsidTr="00A60E31">
        <w:tc>
          <w:tcPr>
            <w:tcW w:w="2350" w:type="dxa"/>
          </w:tcPr>
          <w:p w:rsidR="004F7893" w:rsidRPr="00F64A7E" w:rsidRDefault="004F7893" w:rsidP="00A60E31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4F7893" w:rsidRDefault="004F7893" w:rsidP="00A60E31">
            <w:r>
              <w:t>O sistema esteja funcionando normalmente.</w:t>
            </w:r>
          </w:p>
        </w:tc>
      </w:tr>
      <w:tr w:rsidR="004F7893" w:rsidTr="00A60E31">
        <w:tc>
          <w:tcPr>
            <w:tcW w:w="2350" w:type="dxa"/>
          </w:tcPr>
          <w:p w:rsidR="004F7893" w:rsidRPr="00F64A7E" w:rsidRDefault="004F7893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4F7893" w:rsidRDefault="004F7893" w:rsidP="00A60E31">
            <w:r>
              <w:t xml:space="preserve">O sistema exibe </w:t>
            </w:r>
            <w:r>
              <w:t>a pontuação final</w:t>
            </w:r>
            <w:r>
              <w:t xml:space="preserve"> </w:t>
            </w:r>
            <w:r>
              <w:t>do calculo de risco de AVC de fibrilação atrial.</w:t>
            </w:r>
          </w:p>
        </w:tc>
      </w:tr>
      <w:tr w:rsidR="004F7893" w:rsidTr="00A60E31">
        <w:tc>
          <w:tcPr>
            <w:tcW w:w="2350" w:type="dxa"/>
          </w:tcPr>
          <w:p w:rsidR="004F7893" w:rsidRPr="00F64A7E" w:rsidRDefault="004F7893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4F7893" w:rsidRDefault="004F7893" w:rsidP="00A60E31">
            <w:r>
              <w:t xml:space="preserve">O sistema não exibe </w:t>
            </w:r>
            <w:r>
              <w:t>a pontuação final.</w:t>
            </w:r>
          </w:p>
        </w:tc>
      </w:tr>
      <w:tr w:rsidR="004F7893" w:rsidTr="00A60E31">
        <w:tc>
          <w:tcPr>
            <w:tcW w:w="2350" w:type="dxa"/>
          </w:tcPr>
          <w:p w:rsidR="004F7893" w:rsidRPr="00F64A7E" w:rsidRDefault="004F7893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4F7893" w:rsidRDefault="004F7893" w:rsidP="00A60E31">
            <w:r>
              <w:t>O sistema exibe a pontuação final</w:t>
            </w:r>
            <w:r>
              <w:t xml:space="preserve"> </w:t>
            </w:r>
            <w:r>
              <w:t>errado.</w:t>
            </w:r>
          </w:p>
        </w:tc>
      </w:tr>
      <w:tr w:rsidR="004F7893" w:rsidTr="00A60E31">
        <w:tc>
          <w:tcPr>
            <w:tcW w:w="2350" w:type="dxa"/>
          </w:tcPr>
          <w:p w:rsidR="004F7893" w:rsidRPr="00F64A7E" w:rsidRDefault="004F7893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4F7893" w:rsidRDefault="004F7893" w:rsidP="004F7893">
            <w:r>
              <w:t>O sistema exibe</w:t>
            </w:r>
            <w:r>
              <w:t xml:space="preserve"> </w:t>
            </w:r>
            <w:r>
              <w:t>a pontuação final</w:t>
            </w:r>
            <w:r>
              <w:t xml:space="preserve"> </w:t>
            </w:r>
            <w:r>
              <w:t>do calculo de risco de AVC de fibrilação atrial.</w:t>
            </w:r>
          </w:p>
        </w:tc>
      </w:tr>
    </w:tbl>
    <w:p w:rsidR="004F7893" w:rsidRDefault="004F7893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4F7893" w:rsidTr="00A60E31">
        <w:tc>
          <w:tcPr>
            <w:tcW w:w="2350" w:type="dxa"/>
          </w:tcPr>
          <w:p w:rsidR="004F7893" w:rsidRPr="00F64A7E" w:rsidRDefault="004F7893" w:rsidP="00A60E31">
            <w:r w:rsidRPr="00F64A7E">
              <w:t>Caso de uso:</w:t>
            </w:r>
          </w:p>
        </w:tc>
        <w:tc>
          <w:tcPr>
            <w:tcW w:w="6144" w:type="dxa"/>
          </w:tcPr>
          <w:p w:rsidR="004F7893" w:rsidRDefault="004F7893" w:rsidP="004F7893">
            <w:r>
              <w:t xml:space="preserve">Calcular </w:t>
            </w:r>
            <w:r>
              <w:t>pontuação do coração para grandes eventos cardíacos</w:t>
            </w:r>
            <w:r>
              <w:t>.</w:t>
            </w:r>
          </w:p>
        </w:tc>
      </w:tr>
      <w:tr w:rsidR="004F7893" w:rsidTr="00A60E31">
        <w:tc>
          <w:tcPr>
            <w:tcW w:w="2350" w:type="dxa"/>
          </w:tcPr>
          <w:p w:rsidR="004F7893" w:rsidRPr="00F64A7E" w:rsidRDefault="004F7893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4F7893" w:rsidRDefault="004F7893" w:rsidP="00A60E31">
            <w:r>
              <w:t>A calculadora deve calcular pontuação do coração para grandes eventos cardíacos.</w:t>
            </w:r>
          </w:p>
        </w:tc>
      </w:tr>
      <w:tr w:rsidR="004F7893" w:rsidTr="00A60E31">
        <w:trPr>
          <w:trHeight w:val="291"/>
        </w:trPr>
        <w:tc>
          <w:tcPr>
            <w:tcW w:w="2350" w:type="dxa"/>
          </w:tcPr>
          <w:p w:rsidR="004F7893" w:rsidRPr="00F64A7E" w:rsidRDefault="004F7893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4F7893" w:rsidRDefault="004F7893" w:rsidP="00A60E31">
            <w:r>
              <w:t xml:space="preserve">O calculo da </w:t>
            </w:r>
            <w:r>
              <w:t>pontuação do coração para grandes eventos cardíacos.</w:t>
            </w:r>
          </w:p>
        </w:tc>
      </w:tr>
      <w:tr w:rsidR="004F7893" w:rsidTr="00A60E31">
        <w:tc>
          <w:tcPr>
            <w:tcW w:w="2350" w:type="dxa"/>
          </w:tcPr>
          <w:p w:rsidR="004F7893" w:rsidRPr="00F64A7E" w:rsidRDefault="004F7893" w:rsidP="00A60E31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4F7893" w:rsidRDefault="004F7893" w:rsidP="00A60E31">
            <w:r>
              <w:t>A calculadora esteja funcionando normalmente.</w:t>
            </w:r>
          </w:p>
        </w:tc>
      </w:tr>
      <w:tr w:rsidR="004F7893" w:rsidTr="00A60E31">
        <w:tc>
          <w:tcPr>
            <w:tcW w:w="2350" w:type="dxa"/>
          </w:tcPr>
          <w:p w:rsidR="004F7893" w:rsidRPr="00F64A7E" w:rsidRDefault="004F7893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4F7893" w:rsidRDefault="004F7893" w:rsidP="004F7893">
            <w:r>
              <w:t xml:space="preserve">A calculadora realiza o calculo </w:t>
            </w:r>
            <w:r>
              <w:t xml:space="preserve">da </w:t>
            </w:r>
            <w:r>
              <w:t>pontuação do coração para grandes eventos cardíacos</w:t>
            </w:r>
            <w:r>
              <w:t xml:space="preserve"> </w:t>
            </w:r>
            <w:r>
              <w:t>do paciente e exibe o resultado.</w:t>
            </w:r>
          </w:p>
        </w:tc>
      </w:tr>
      <w:tr w:rsidR="004F7893" w:rsidTr="00A60E31">
        <w:tc>
          <w:tcPr>
            <w:tcW w:w="2350" w:type="dxa"/>
          </w:tcPr>
          <w:p w:rsidR="004F7893" w:rsidRPr="00F64A7E" w:rsidRDefault="004F7893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4F7893" w:rsidRDefault="004F7893" w:rsidP="004F7893">
            <w:r>
              <w:t xml:space="preserve">A calculadora não realiza o calculo </w:t>
            </w:r>
            <w:r>
              <w:t xml:space="preserve">da </w:t>
            </w:r>
            <w:r>
              <w:t>pontuação do coração para grandes eventos cardíacos</w:t>
            </w:r>
            <w:r>
              <w:t>.</w:t>
            </w:r>
          </w:p>
        </w:tc>
      </w:tr>
      <w:tr w:rsidR="004F7893" w:rsidTr="00A60E31">
        <w:tc>
          <w:tcPr>
            <w:tcW w:w="2350" w:type="dxa"/>
          </w:tcPr>
          <w:p w:rsidR="004F7893" w:rsidRPr="00F64A7E" w:rsidRDefault="004F7893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4F7893" w:rsidRDefault="004F7893" w:rsidP="00A60E31">
            <w:r>
              <w:t>A  calculadora não esta funcionando.</w:t>
            </w:r>
          </w:p>
        </w:tc>
      </w:tr>
      <w:tr w:rsidR="004F7893" w:rsidTr="00A60E31">
        <w:tc>
          <w:tcPr>
            <w:tcW w:w="2350" w:type="dxa"/>
          </w:tcPr>
          <w:p w:rsidR="004F7893" w:rsidRPr="00F64A7E" w:rsidRDefault="004F7893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4F7893" w:rsidRDefault="004F7893" w:rsidP="00A60E31">
            <w:r>
              <w:t>A calculadora realiza e exibe o calculo</w:t>
            </w:r>
            <w:r>
              <w:t xml:space="preserve"> da </w:t>
            </w:r>
            <w:r>
              <w:t>pontuação do coração para grandes eventos cardíacos</w:t>
            </w:r>
            <w:r w:rsidR="00ED68F6">
              <w:t>.</w:t>
            </w:r>
          </w:p>
        </w:tc>
      </w:tr>
    </w:tbl>
    <w:p w:rsidR="004F7893" w:rsidRDefault="004F7893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4F7893" w:rsidTr="00A60E31">
        <w:tc>
          <w:tcPr>
            <w:tcW w:w="2350" w:type="dxa"/>
          </w:tcPr>
          <w:p w:rsidR="004F7893" w:rsidRPr="00F64A7E" w:rsidRDefault="004F7893" w:rsidP="00A60E31">
            <w:r w:rsidRPr="00F64A7E">
              <w:t>Caso de uso:</w:t>
            </w:r>
          </w:p>
        </w:tc>
        <w:tc>
          <w:tcPr>
            <w:tcW w:w="6144" w:type="dxa"/>
          </w:tcPr>
          <w:p w:rsidR="004F7893" w:rsidRDefault="004F7893" w:rsidP="00A60E31">
            <w:r>
              <w:t>Entrada de dados.</w:t>
            </w:r>
          </w:p>
        </w:tc>
      </w:tr>
      <w:tr w:rsidR="004F7893" w:rsidTr="00A60E31">
        <w:tc>
          <w:tcPr>
            <w:tcW w:w="2350" w:type="dxa"/>
          </w:tcPr>
          <w:p w:rsidR="004F7893" w:rsidRPr="00F64A7E" w:rsidRDefault="004F7893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4F7893" w:rsidRDefault="004F7893" w:rsidP="00A60E31">
            <w:r>
              <w:t>O paciente deve informar seus dados para serem calculados.</w:t>
            </w:r>
          </w:p>
        </w:tc>
      </w:tr>
      <w:tr w:rsidR="004F7893" w:rsidTr="00A60E31">
        <w:trPr>
          <w:trHeight w:val="291"/>
        </w:trPr>
        <w:tc>
          <w:tcPr>
            <w:tcW w:w="2350" w:type="dxa"/>
          </w:tcPr>
          <w:p w:rsidR="004F7893" w:rsidRPr="00F64A7E" w:rsidRDefault="004F7893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4F7893" w:rsidRDefault="004F7893" w:rsidP="00A60E31">
            <w:r>
              <w:t>O paciente informe todos dados.</w:t>
            </w:r>
          </w:p>
        </w:tc>
      </w:tr>
      <w:tr w:rsidR="004F7893" w:rsidTr="00A60E31">
        <w:tc>
          <w:tcPr>
            <w:tcW w:w="2350" w:type="dxa"/>
          </w:tcPr>
          <w:p w:rsidR="004F7893" w:rsidRPr="00F64A7E" w:rsidRDefault="004F7893" w:rsidP="00A60E31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4F7893" w:rsidRDefault="004F7893" w:rsidP="00A60E31">
            <w:r>
              <w:t>Os dados dos paciente.</w:t>
            </w:r>
          </w:p>
        </w:tc>
      </w:tr>
      <w:tr w:rsidR="004F7893" w:rsidTr="00A60E31">
        <w:tc>
          <w:tcPr>
            <w:tcW w:w="2350" w:type="dxa"/>
          </w:tcPr>
          <w:p w:rsidR="004F7893" w:rsidRPr="00F64A7E" w:rsidRDefault="004F7893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4F7893" w:rsidRDefault="004F7893" w:rsidP="00ED68F6">
            <w:r>
              <w:t>O paciente informa tod</w:t>
            </w:r>
            <w:r w:rsidR="00ED68F6">
              <w:t xml:space="preserve">os os dados para poder calcular a </w:t>
            </w:r>
            <w:r w:rsidR="00ED68F6">
              <w:t>pontuação do coração para grandes eventos cardíacos</w:t>
            </w:r>
            <w:r w:rsidR="00ED68F6">
              <w:t>.</w:t>
            </w:r>
          </w:p>
        </w:tc>
      </w:tr>
      <w:tr w:rsidR="004F7893" w:rsidTr="00A60E31">
        <w:tc>
          <w:tcPr>
            <w:tcW w:w="2350" w:type="dxa"/>
          </w:tcPr>
          <w:p w:rsidR="004F7893" w:rsidRPr="00F64A7E" w:rsidRDefault="004F7893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4F7893" w:rsidRDefault="004F7893" w:rsidP="00A60E31">
            <w:r>
              <w:t>O paciente não informa todos os dados</w:t>
            </w:r>
          </w:p>
        </w:tc>
      </w:tr>
      <w:tr w:rsidR="004F7893" w:rsidTr="00A60E31">
        <w:tc>
          <w:tcPr>
            <w:tcW w:w="2350" w:type="dxa"/>
          </w:tcPr>
          <w:p w:rsidR="004F7893" w:rsidRPr="00F64A7E" w:rsidRDefault="004F7893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4F7893" w:rsidRDefault="004F7893" w:rsidP="00A60E31">
            <w:r>
              <w:t>O paciente não sabe todos os dados.</w:t>
            </w:r>
          </w:p>
        </w:tc>
      </w:tr>
      <w:tr w:rsidR="004F7893" w:rsidTr="00A60E31">
        <w:tc>
          <w:tcPr>
            <w:tcW w:w="2350" w:type="dxa"/>
          </w:tcPr>
          <w:p w:rsidR="004F7893" w:rsidRPr="00F64A7E" w:rsidRDefault="004F7893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4F7893" w:rsidRDefault="004F7893" w:rsidP="00A60E31">
            <w:r>
              <w:t>O paciente informou todos os dados.</w:t>
            </w:r>
          </w:p>
        </w:tc>
      </w:tr>
    </w:tbl>
    <w:p w:rsidR="004F7893" w:rsidRDefault="004F7893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lastRenderedPageBreak/>
              <w:t>Caso de uso:</w:t>
            </w:r>
          </w:p>
        </w:tc>
        <w:tc>
          <w:tcPr>
            <w:tcW w:w="6144" w:type="dxa"/>
          </w:tcPr>
          <w:p w:rsidR="00ED68F6" w:rsidRDefault="00ED68F6" w:rsidP="00A60E31">
            <w:r>
              <w:t>Idade.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paciente deve informar sua idade.</w:t>
            </w:r>
          </w:p>
        </w:tc>
      </w:tr>
      <w:tr w:rsidR="00ED68F6" w:rsidTr="00A60E31">
        <w:trPr>
          <w:trHeight w:val="291"/>
        </w:trPr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paciente informe sua  idade.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ED68F6" w:rsidRDefault="00ED68F6" w:rsidP="00A60E31"/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paciente informa sua ida</w:t>
            </w:r>
            <w:r>
              <w:t>de para a realização do calculo d</w:t>
            </w:r>
            <w:r>
              <w:t>a pontuação do coração para grandes eventos cardíacos</w:t>
            </w:r>
            <w:r>
              <w:t>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paciente não informa sua idade.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ED68F6" w:rsidRDefault="00ED68F6" w:rsidP="00A60E31"/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paciente informou sua idade.</w:t>
            </w:r>
          </w:p>
        </w:tc>
      </w:tr>
    </w:tbl>
    <w:p w:rsidR="00ED68F6" w:rsidRDefault="00ED68F6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t>Caso de uso:</w:t>
            </w:r>
          </w:p>
        </w:tc>
        <w:tc>
          <w:tcPr>
            <w:tcW w:w="6144" w:type="dxa"/>
          </w:tcPr>
          <w:p w:rsidR="00ED68F6" w:rsidRDefault="00ED68F6" w:rsidP="00A60E31">
            <w:r>
              <w:t>Diabetes Mellitus.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paciente deve informar se tem diabetes mellitus.</w:t>
            </w:r>
          </w:p>
        </w:tc>
      </w:tr>
      <w:tr w:rsidR="00ED68F6" w:rsidTr="00A60E31">
        <w:trPr>
          <w:trHeight w:val="291"/>
        </w:trPr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paciente informe se tem diabetes mellitus.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</w:t>
            </w:r>
            <w:r>
              <w:t>n</w:t>
            </w:r>
            <w:r>
              <w:t>te</w:t>
            </w:r>
            <w:r>
              <w:t xml:space="preserve"> saiba se tem diabetes mellitus</w:t>
            </w:r>
            <w:r>
              <w:t>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paciente informa se tem diabetes mellitus ou n</w:t>
            </w:r>
            <w:r>
              <w:t xml:space="preserve">ão para a realização do calculo </w:t>
            </w:r>
            <w:r>
              <w:t>da pontuação do coração para grandes eventos cardíacos.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paciente não informa se tem diabetes mellitus.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paciente não sabe se tem diabetes mellitus.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paciente informou  se tem diabetes mellitus.</w:t>
            </w:r>
          </w:p>
        </w:tc>
      </w:tr>
    </w:tbl>
    <w:p w:rsidR="00ED68F6" w:rsidRDefault="00ED68F6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t>Caso de uso:</w:t>
            </w:r>
          </w:p>
        </w:tc>
        <w:tc>
          <w:tcPr>
            <w:tcW w:w="6144" w:type="dxa"/>
          </w:tcPr>
          <w:p w:rsidR="00ED68F6" w:rsidRDefault="00ED68F6" w:rsidP="00A60E31">
            <w:r>
              <w:t>Fumante</w:t>
            </w:r>
            <w:r>
              <w:t>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ED68F6" w:rsidRDefault="00ED68F6" w:rsidP="00ED68F6">
            <w:r>
              <w:t xml:space="preserve">O paciente deve informar se </w:t>
            </w:r>
            <w:r>
              <w:t>é fumante</w:t>
            </w:r>
            <w:r>
              <w:t>.</w:t>
            </w:r>
          </w:p>
        </w:tc>
      </w:tr>
      <w:tr w:rsidR="00ED68F6" w:rsidTr="00A60E31">
        <w:trPr>
          <w:trHeight w:val="291"/>
        </w:trPr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ED68F6" w:rsidRDefault="00ED68F6" w:rsidP="00ED68F6">
            <w:r>
              <w:t xml:space="preserve">O paciente informe se </w:t>
            </w:r>
            <w:r>
              <w:t>é fumante</w:t>
            </w:r>
            <w:r>
              <w:t>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ED68F6" w:rsidRDefault="00ED68F6" w:rsidP="00ED68F6">
            <w:r>
              <w:t>O pacie</w:t>
            </w:r>
            <w:r>
              <w:t>n</w:t>
            </w:r>
            <w:r>
              <w:t xml:space="preserve">te saiba se </w:t>
            </w:r>
            <w:r>
              <w:t>é fumante</w:t>
            </w:r>
            <w:r>
              <w:t>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ED68F6" w:rsidRDefault="00ED68F6" w:rsidP="00ED68F6">
            <w:r>
              <w:t xml:space="preserve">O paciente informa </w:t>
            </w:r>
            <w:r>
              <w:t>se é fumante</w:t>
            </w:r>
            <w:r>
              <w:t xml:space="preserve"> ou não para a realização do calculo da pontuação do coração para grandes eventos cardíacos.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ED68F6" w:rsidRDefault="00ED68F6" w:rsidP="00ED68F6">
            <w:r>
              <w:t xml:space="preserve">O paciente </w:t>
            </w:r>
            <w:r>
              <w:t xml:space="preserve">se </w:t>
            </w:r>
            <w:r>
              <w:t>é fumante passivo</w:t>
            </w:r>
            <w:r>
              <w:t>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ED68F6" w:rsidRDefault="00ED68F6" w:rsidP="00ED68F6">
            <w:r>
              <w:t>O paciente não fuma frequentemente</w:t>
            </w:r>
            <w:r>
              <w:t>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ED68F6" w:rsidRDefault="00ED68F6" w:rsidP="00ED68F6">
            <w:r>
              <w:t xml:space="preserve">O paciente informou  se </w:t>
            </w:r>
            <w:r>
              <w:t>é fumante</w:t>
            </w:r>
            <w:r>
              <w:t>.</w:t>
            </w:r>
          </w:p>
        </w:tc>
      </w:tr>
    </w:tbl>
    <w:p w:rsidR="00ED68F6" w:rsidRDefault="00ED68F6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t>Caso de uso:</w:t>
            </w:r>
          </w:p>
        </w:tc>
        <w:tc>
          <w:tcPr>
            <w:tcW w:w="6144" w:type="dxa"/>
          </w:tcPr>
          <w:p w:rsidR="00ED68F6" w:rsidRDefault="00ED68F6" w:rsidP="00A60E31">
            <w:r>
              <w:t>Hipertensão.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paciente deve informar se é hipertenso.</w:t>
            </w:r>
          </w:p>
        </w:tc>
      </w:tr>
      <w:tr w:rsidR="00ED68F6" w:rsidTr="00A60E31">
        <w:trPr>
          <w:trHeight w:val="291"/>
        </w:trPr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paciente informe  se é hipertenso.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paciete saiba se é hipertenso.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paciente informa  se é hipertenso ou n</w:t>
            </w:r>
            <w:r>
              <w:t xml:space="preserve">ão para a realização do calculo </w:t>
            </w:r>
            <w:r>
              <w:t>da pontuação do coração para grandes eventos cardíacos.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paciente não informa se é hipertenso.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paciente não sabe se é hipertenso.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ED68F6" w:rsidRDefault="00ED68F6" w:rsidP="00A60E31">
            <w:r>
              <w:t>O paciente informou  se é hipertenso.</w:t>
            </w:r>
          </w:p>
        </w:tc>
      </w:tr>
    </w:tbl>
    <w:p w:rsidR="00ED68F6" w:rsidRDefault="00ED68F6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lastRenderedPageBreak/>
              <w:t>Caso de uso:</w:t>
            </w:r>
          </w:p>
        </w:tc>
        <w:tc>
          <w:tcPr>
            <w:tcW w:w="6144" w:type="dxa"/>
          </w:tcPr>
          <w:p w:rsidR="00ED68F6" w:rsidRDefault="00ED68F6" w:rsidP="00A60E31">
            <w:r>
              <w:t>Dislipidemia</w:t>
            </w:r>
            <w:r>
              <w:t>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ED68F6" w:rsidRDefault="00ED68F6" w:rsidP="00ED68F6">
            <w:r>
              <w:t>O paciente deve informar se tem</w:t>
            </w:r>
            <w:r>
              <w:t xml:space="preserve"> </w:t>
            </w:r>
            <w:r>
              <w:t>dislipidemia</w:t>
            </w:r>
            <w:r>
              <w:t>.</w:t>
            </w:r>
          </w:p>
        </w:tc>
      </w:tr>
      <w:tr w:rsidR="00ED68F6" w:rsidTr="00A60E31">
        <w:trPr>
          <w:trHeight w:val="291"/>
        </w:trPr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ED68F6" w:rsidRDefault="00ED68F6" w:rsidP="00ED68F6">
            <w:r>
              <w:t xml:space="preserve">O paciente informe  se </w:t>
            </w:r>
            <w:r>
              <w:t xml:space="preserve">tem </w:t>
            </w:r>
            <w:r>
              <w:t>dislipidemia.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ED68F6" w:rsidRDefault="00ED68F6" w:rsidP="00ED68F6">
            <w:r>
              <w:t xml:space="preserve">O paciete saiba se </w:t>
            </w:r>
            <w:r>
              <w:t xml:space="preserve">tem </w:t>
            </w:r>
            <w:r>
              <w:t>dislipidemia.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ED68F6" w:rsidRDefault="00ED68F6" w:rsidP="00ED68F6">
            <w:r>
              <w:t xml:space="preserve">O paciente informa  se </w:t>
            </w:r>
            <w:r>
              <w:t xml:space="preserve">tem </w:t>
            </w:r>
            <w:r>
              <w:t>dislipidemia ou não para a realização do calculo da pontuação do coração para grandes eventos cardíacos.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ED68F6" w:rsidRDefault="00ED68F6" w:rsidP="00ED68F6">
            <w:r>
              <w:t xml:space="preserve">O paciente não informa se </w:t>
            </w:r>
            <w:r>
              <w:t xml:space="preserve">tem </w:t>
            </w:r>
            <w:r>
              <w:t>dislipidemia.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ED68F6" w:rsidRDefault="00ED68F6" w:rsidP="00ED68F6">
            <w:r>
              <w:t xml:space="preserve">O paciente não sabe se tem </w:t>
            </w:r>
            <w:r>
              <w:t>dislipidemia</w:t>
            </w:r>
            <w:r>
              <w:t>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ED68F6" w:rsidRDefault="00ED68F6" w:rsidP="00ED68F6">
            <w:r>
              <w:t xml:space="preserve">O paciente informou  se </w:t>
            </w:r>
            <w:r>
              <w:t xml:space="preserve">tem </w:t>
            </w:r>
            <w:r>
              <w:t>dislipidemia.</w:t>
            </w:r>
          </w:p>
        </w:tc>
      </w:tr>
    </w:tbl>
    <w:p w:rsidR="00B34081" w:rsidRDefault="00B34081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t>Caso de uso:</w:t>
            </w:r>
          </w:p>
        </w:tc>
        <w:tc>
          <w:tcPr>
            <w:tcW w:w="6144" w:type="dxa"/>
          </w:tcPr>
          <w:p w:rsidR="00ED68F6" w:rsidRDefault="00ED68F6" w:rsidP="00ED68F6">
            <w:r>
              <w:t>Obesidade</w:t>
            </w:r>
            <w:r>
              <w:t>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ED68F6" w:rsidRDefault="00ED68F6" w:rsidP="00ED68F6">
            <w:r>
              <w:t xml:space="preserve">O paciente deve informar se </w:t>
            </w:r>
            <w:r>
              <w:t>é Obeso</w:t>
            </w:r>
            <w:r>
              <w:t>.</w:t>
            </w:r>
          </w:p>
        </w:tc>
      </w:tr>
      <w:tr w:rsidR="00ED68F6" w:rsidTr="00A60E31">
        <w:trPr>
          <w:trHeight w:val="291"/>
        </w:trPr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ED68F6" w:rsidRDefault="00ED68F6" w:rsidP="00ED68F6">
            <w:r>
              <w:t xml:space="preserve">O paciente informe  se tem </w:t>
            </w:r>
            <w:r>
              <w:t>obesidade</w:t>
            </w:r>
            <w:r>
              <w:t>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ED68F6" w:rsidRDefault="00ED68F6" w:rsidP="00ED68F6">
            <w:r>
              <w:t xml:space="preserve">O paciete saiba se tem </w:t>
            </w:r>
            <w:r>
              <w:t>obesidade</w:t>
            </w:r>
            <w:r>
              <w:t>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ED68F6" w:rsidRDefault="00ED68F6" w:rsidP="00ED68F6">
            <w:r>
              <w:t xml:space="preserve">O paciente informa  se tem </w:t>
            </w:r>
            <w:r>
              <w:t>obesidade</w:t>
            </w:r>
            <w:r>
              <w:t xml:space="preserve"> ou não para a realização do calculo da pontuação do coração para grandes eventos cardíacos.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ED68F6" w:rsidRDefault="00ED68F6" w:rsidP="00ED68F6">
            <w:r>
              <w:t xml:space="preserve">O paciente não informa se tem </w:t>
            </w:r>
            <w:r>
              <w:t>obesidade</w:t>
            </w:r>
            <w:r>
              <w:t>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ED68F6" w:rsidRDefault="00ED68F6" w:rsidP="00ED68F6">
            <w:r>
              <w:t>O paciente esta quase chegando na</w:t>
            </w:r>
            <w:r>
              <w:t xml:space="preserve"> </w:t>
            </w:r>
            <w:r>
              <w:t>obesidade</w:t>
            </w:r>
            <w:r>
              <w:t>.</w:t>
            </w:r>
          </w:p>
        </w:tc>
      </w:tr>
      <w:tr w:rsidR="00ED68F6" w:rsidTr="00A60E31">
        <w:tc>
          <w:tcPr>
            <w:tcW w:w="2350" w:type="dxa"/>
          </w:tcPr>
          <w:p w:rsidR="00ED68F6" w:rsidRPr="00F64A7E" w:rsidRDefault="00ED68F6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ED68F6" w:rsidRDefault="00ED68F6" w:rsidP="00ED68F6">
            <w:r>
              <w:t xml:space="preserve">O paciente informou  se tem </w:t>
            </w:r>
            <w:r>
              <w:t>obesidade</w:t>
            </w:r>
            <w:r>
              <w:t>.</w:t>
            </w:r>
          </w:p>
        </w:tc>
      </w:tr>
    </w:tbl>
    <w:p w:rsidR="00ED68F6" w:rsidRDefault="00ED68F6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t>Caso de uso:</w:t>
            </w:r>
          </w:p>
        </w:tc>
        <w:tc>
          <w:tcPr>
            <w:tcW w:w="6144" w:type="dxa"/>
          </w:tcPr>
          <w:p w:rsidR="00B34081" w:rsidRDefault="00B34081" w:rsidP="00A60E31">
            <w:r>
              <w:t>Consultas Médicas</w:t>
            </w:r>
            <w:r>
              <w:t>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B34081" w:rsidRDefault="00B34081" w:rsidP="00B34081">
            <w:r>
              <w:t xml:space="preserve">O paciente deve informar </w:t>
            </w:r>
            <w:r>
              <w:t>se tem consultas médicas</w:t>
            </w:r>
            <w:r>
              <w:t>.</w:t>
            </w:r>
          </w:p>
        </w:tc>
      </w:tr>
      <w:tr w:rsidR="00B34081" w:rsidTr="00A60E31">
        <w:trPr>
          <w:trHeight w:val="291"/>
        </w:trPr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B34081" w:rsidRDefault="00B34081" w:rsidP="00B34081">
            <w:r>
              <w:t xml:space="preserve">O paciente informe  se tem </w:t>
            </w:r>
            <w:r>
              <w:t>consultas médicas</w:t>
            </w:r>
            <w:r>
              <w:t>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B34081" w:rsidRDefault="00B34081" w:rsidP="00A60E31">
            <w:r>
              <w:t>O paciete saiba se tem consultas médicas.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B34081" w:rsidRDefault="00B34081" w:rsidP="00A60E31">
            <w:r>
              <w:t>O paciente informa  se tem</w:t>
            </w:r>
            <w:r>
              <w:t xml:space="preserve"> </w:t>
            </w:r>
            <w:r>
              <w:t>consultas médicas ou não para a realização do calculo da pontuação do coração para grandes eventos cardíacos.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B34081" w:rsidRDefault="00B34081" w:rsidP="00B34081">
            <w:r>
              <w:t>O paciente não informa se tem consultas médicas.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B34081" w:rsidRDefault="00B34081" w:rsidP="00B34081">
            <w:r>
              <w:t xml:space="preserve">O paciente </w:t>
            </w:r>
            <w:r>
              <w:t xml:space="preserve">não tem  </w:t>
            </w:r>
            <w:r>
              <w:t>consultas médicas</w:t>
            </w:r>
            <w:r>
              <w:t xml:space="preserve"> a muito tempo</w:t>
            </w:r>
            <w:r>
              <w:t>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B34081" w:rsidRDefault="00B34081" w:rsidP="00A60E31">
            <w:r>
              <w:t>O paciente informou  se tem consultas médicas.</w:t>
            </w:r>
          </w:p>
        </w:tc>
      </w:tr>
    </w:tbl>
    <w:p w:rsidR="00B34081" w:rsidRDefault="00B34081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t>Caso de uso:</w:t>
            </w:r>
          </w:p>
        </w:tc>
        <w:tc>
          <w:tcPr>
            <w:tcW w:w="6144" w:type="dxa"/>
          </w:tcPr>
          <w:p w:rsidR="00B34081" w:rsidRDefault="00B34081" w:rsidP="00A60E31">
            <w:r>
              <w:t>Alterações nos batimentos cardíacos</w:t>
            </w:r>
            <w:r>
              <w:t>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B34081" w:rsidRDefault="00B34081" w:rsidP="00A60E31">
            <w:r>
              <w:t xml:space="preserve">O paciente deve informar </w:t>
            </w:r>
            <w:r>
              <w:t>se tem a</w:t>
            </w:r>
            <w:r>
              <w:t>lterações nos batimentos cardíacos.</w:t>
            </w:r>
          </w:p>
        </w:tc>
      </w:tr>
      <w:tr w:rsidR="00B34081" w:rsidTr="00A60E31">
        <w:trPr>
          <w:trHeight w:val="291"/>
        </w:trPr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B34081" w:rsidRDefault="00B34081" w:rsidP="00A60E31">
            <w:r>
              <w:t>O paciente informe  se tem alterações nos batimentos cardíacos.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B34081" w:rsidRDefault="00B34081" w:rsidP="00A60E31">
            <w:r>
              <w:t>O paciete saiba se tem alterações nos batimentos cardíacos.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B34081" w:rsidRDefault="00B34081" w:rsidP="00A60E31">
            <w:r>
              <w:t>O paciente informa  se tem alterações nos batimentos cardíacos</w:t>
            </w:r>
            <w:r>
              <w:t xml:space="preserve"> </w:t>
            </w:r>
            <w:r>
              <w:t>ou não para a realização do calculo da pontuação do coração para grandes eventos cardíacos.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B34081" w:rsidRDefault="00B34081" w:rsidP="00A60E31">
            <w:r>
              <w:t>O paciente não informa se tem alterações nos batimentos cardíacos.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B34081" w:rsidRDefault="00B34081" w:rsidP="00B34081">
            <w:r>
              <w:t xml:space="preserve">O paciente não tem  </w:t>
            </w:r>
            <w:r>
              <w:t xml:space="preserve"> </w:t>
            </w:r>
            <w:r>
              <w:t>alterações nos batimentos cardíacos</w:t>
            </w:r>
            <w:r>
              <w:t xml:space="preserve"> regularmente.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B34081" w:rsidRDefault="00B34081" w:rsidP="00B34081">
            <w:r>
              <w:t xml:space="preserve">O paciente informou  se </w:t>
            </w:r>
            <w:r>
              <w:t xml:space="preserve">tem </w:t>
            </w:r>
            <w:r>
              <w:t>alterações nos batimentos cardíacos.</w:t>
            </w:r>
          </w:p>
        </w:tc>
      </w:tr>
    </w:tbl>
    <w:p w:rsidR="00B34081" w:rsidRDefault="00B34081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lastRenderedPageBreak/>
              <w:t>Caso de uso:</w:t>
            </w:r>
          </w:p>
        </w:tc>
        <w:tc>
          <w:tcPr>
            <w:tcW w:w="6144" w:type="dxa"/>
          </w:tcPr>
          <w:p w:rsidR="00B34081" w:rsidRDefault="00B34081" w:rsidP="00A60E31">
            <w:r>
              <w:t>Resultado.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B34081" w:rsidRDefault="00B34081" w:rsidP="00B34081">
            <w:r>
              <w:t>A sistema dev</w:t>
            </w:r>
            <w:r>
              <w:t>e exibir o resultado do calculo da</w:t>
            </w:r>
            <w:r>
              <w:t xml:space="preserve"> pontuação do coração para grandes eventos cardíacos.</w:t>
            </w:r>
          </w:p>
        </w:tc>
      </w:tr>
      <w:tr w:rsidR="00B34081" w:rsidTr="00A60E31">
        <w:trPr>
          <w:trHeight w:val="291"/>
        </w:trPr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B34081" w:rsidRDefault="00B34081" w:rsidP="00B34081">
            <w:r>
              <w:t xml:space="preserve">O Resultado do </w:t>
            </w:r>
            <w:r>
              <w:t>calculo da</w:t>
            </w:r>
            <w:r>
              <w:t xml:space="preserve"> pontuação do coração para grandes eventos cardíacos.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B34081" w:rsidRDefault="00B34081" w:rsidP="00A60E31">
            <w:r>
              <w:t>O sistema esteja funcionando normalmente.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B34081" w:rsidRDefault="00B34081" w:rsidP="00B34081">
            <w:r>
              <w:t xml:space="preserve">O sistema exibe o resultado </w:t>
            </w:r>
            <w:r>
              <w:t xml:space="preserve">calculo da </w:t>
            </w:r>
            <w:r>
              <w:t>pontuação do coração para grandes eventos cardíacos.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B34081" w:rsidRDefault="00B34081" w:rsidP="00B34081">
            <w:r>
              <w:t xml:space="preserve">O sistema não exibe o resultado do calculo </w:t>
            </w:r>
            <w:r>
              <w:t>da</w:t>
            </w:r>
            <w:r>
              <w:t xml:space="preserve"> pontuação do coração para grandes eventos cardíacos.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B34081" w:rsidRDefault="00B34081" w:rsidP="00B34081">
            <w:r>
              <w:t>O sist</w:t>
            </w:r>
            <w:r>
              <w:t>ema exibe o resultado do calulo da</w:t>
            </w:r>
            <w:r>
              <w:t xml:space="preserve"> pontuação do coração para grandes eventos cardíacos.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B34081" w:rsidRDefault="00B34081" w:rsidP="00B34081">
            <w:r>
              <w:t>O sistem</w:t>
            </w:r>
            <w:r>
              <w:t xml:space="preserve">a exibe o resultado  do calculo da </w:t>
            </w:r>
            <w:r>
              <w:t>pontuação do coração para grandes eventos cardíacos.</w:t>
            </w:r>
          </w:p>
        </w:tc>
      </w:tr>
    </w:tbl>
    <w:p w:rsidR="00B34081" w:rsidRDefault="00B34081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t>Caso de uso:</w:t>
            </w:r>
          </w:p>
        </w:tc>
        <w:tc>
          <w:tcPr>
            <w:tcW w:w="6144" w:type="dxa"/>
          </w:tcPr>
          <w:p w:rsidR="00B34081" w:rsidRDefault="00B34081" w:rsidP="00A60E31">
            <w:r>
              <w:t>Risco de Ocorrência.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B34081" w:rsidRDefault="00B34081" w:rsidP="00A60E31">
            <w:r>
              <w:t>A sistema deve exibir o risco de ocorrência.</w:t>
            </w:r>
          </w:p>
        </w:tc>
      </w:tr>
      <w:tr w:rsidR="00B34081" w:rsidTr="00A60E31">
        <w:trPr>
          <w:trHeight w:val="291"/>
        </w:trPr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B34081" w:rsidRDefault="00B34081" w:rsidP="00A60E31">
            <w:r>
              <w:t>O Resultado do risco de ocorrência.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B34081" w:rsidRDefault="00B34081" w:rsidP="00A60E31">
            <w:r>
              <w:t>O sistema esteja funcionando normalmente.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B34081" w:rsidRDefault="00B34081" w:rsidP="00A60E31">
            <w:r>
              <w:t>O sistema exibe o risco de ocorrência.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B34081" w:rsidRDefault="00B34081" w:rsidP="00A60E31">
            <w:r>
              <w:t>O sistema não exibe o risco de ocorrência.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B34081" w:rsidRDefault="00B34081" w:rsidP="00A60E31">
            <w:r>
              <w:t>O sistema exibe o risco de ocorrência</w:t>
            </w:r>
            <w:r>
              <w:t xml:space="preserve"> errado</w:t>
            </w:r>
            <w:r>
              <w:t>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B34081" w:rsidRDefault="00B34081" w:rsidP="00A60E31">
            <w:r>
              <w:t>O sistema exibe o risco de ocorrência.</w:t>
            </w:r>
          </w:p>
        </w:tc>
      </w:tr>
    </w:tbl>
    <w:p w:rsidR="00B34081" w:rsidRDefault="00B34081"/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350"/>
        <w:gridCol w:w="6144"/>
      </w:tblGrid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t>Caso de uso:</w:t>
            </w:r>
          </w:p>
        </w:tc>
        <w:tc>
          <w:tcPr>
            <w:tcW w:w="6144" w:type="dxa"/>
          </w:tcPr>
          <w:p w:rsidR="00B34081" w:rsidRDefault="00B34081" w:rsidP="00A60E31">
            <w:r>
              <w:t>Pontuação Final.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Sumário:</w:t>
            </w:r>
          </w:p>
        </w:tc>
        <w:tc>
          <w:tcPr>
            <w:tcW w:w="6144" w:type="dxa"/>
          </w:tcPr>
          <w:p w:rsidR="00B34081" w:rsidRDefault="00B34081" w:rsidP="00A60E31">
            <w:r>
              <w:t xml:space="preserve">A sistema deve exibir a pontuação final </w:t>
            </w:r>
            <w:r>
              <w:t xml:space="preserve">do calculo </w:t>
            </w:r>
            <w:r>
              <w:t>da pontuação do coração para grandes eventos cardíacos.</w:t>
            </w:r>
          </w:p>
        </w:tc>
      </w:tr>
      <w:tr w:rsidR="00B34081" w:rsidTr="00A60E31">
        <w:trPr>
          <w:trHeight w:val="291"/>
        </w:trPr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Requisitos atendidos:</w:t>
            </w:r>
          </w:p>
        </w:tc>
        <w:tc>
          <w:tcPr>
            <w:tcW w:w="6144" w:type="dxa"/>
          </w:tcPr>
          <w:p w:rsidR="00B34081" w:rsidRDefault="00B34081" w:rsidP="00A60E31">
            <w:r>
              <w:t xml:space="preserve">A pontuação final </w:t>
            </w:r>
            <w:r>
              <w:t xml:space="preserve">do calculo </w:t>
            </w:r>
            <w:r>
              <w:t>da pontuação do coração para grandes eventos cardíacos.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Pré-condições:</w:t>
            </w:r>
          </w:p>
        </w:tc>
        <w:tc>
          <w:tcPr>
            <w:tcW w:w="6144" w:type="dxa"/>
          </w:tcPr>
          <w:p w:rsidR="00B34081" w:rsidRDefault="00B34081" w:rsidP="00A60E31">
            <w:r>
              <w:t>O sistema esteja funcionando normalmente.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 principal:</w:t>
            </w:r>
          </w:p>
        </w:tc>
        <w:tc>
          <w:tcPr>
            <w:tcW w:w="6144" w:type="dxa"/>
          </w:tcPr>
          <w:p w:rsidR="00B34081" w:rsidRDefault="00B34081" w:rsidP="00A60E31">
            <w:r>
              <w:t xml:space="preserve">O sistema exibe a pontuação final </w:t>
            </w:r>
            <w:r>
              <w:t xml:space="preserve">do calculo </w:t>
            </w:r>
            <w:r>
              <w:t>da pontuação do coração para grandes eventos cardíacos.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Alternativos:</w:t>
            </w:r>
          </w:p>
        </w:tc>
        <w:tc>
          <w:tcPr>
            <w:tcW w:w="6144" w:type="dxa"/>
          </w:tcPr>
          <w:p w:rsidR="00B34081" w:rsidRDefault="00B34081" w:rsidP="00A60E31">
            <w:r>
              <w:t>O sistema não exibe a pontuação final.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Fluxos de exceção:</w:t>
            </w:r>
          </w:p>
        </w:tc>
        <w:tc>
          <w:tcPr>
            <w:tcW w:w="6144" w:type="dxa"/>
          </w:tcPr>
          <w:p w:rsidR="00B34081" w:rsidRDefault="00B34081" w:rsidP="00A60E31">
            <w:r>
              <w:t>O sistema exibe a pontuação final errado.</w:t>
            </w:r>
          </w:p>
        </w:tc>
      </w:tr>
      <w:tr w:rsidR="00B34081" w:rsidTr="00A60E31">
        <w:tc>
          <w:tcPr>
            <w:tcW w:w="2350" w:type="dxa"/>
          </w:tcPr>
          <w:p w:rsidR="00B34081" w:rsidRPr="00F64A7E" w:rsidRDefault="00B34081" w:rsidP="00A60E31">
            <w:r w:rsidRPr="00F64A7E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Pós-condições:</w:t>
            </w:r>
          </w:p>
        </w:tc>
        <w:tc>
          <w:tcPr>
            <w:tcW w:w="6144" w:type="dxa"/>
          </w:tcPr>
          <w:p w:rsidR="00B34081" w:rsidRDefault="00B34081" w:rsidP="00A60E31">
            <w:r>
              <w:t xml:space="preserve">O sistema exibe a pontuação final do calculo </w:t>
            </w:r>
            <w:bookmarkStart w:id="0" w:name="_GoBack"/>
            <w:bookmarkEnd w:id="0"/>
            <w:r>
              <w:t>da pontuação do coração para grandes eventos cardíacos.</w:t>
            </w:r>
          </w:p>
        </w:tc>
      </w:tr>
    </w:tbl>
    <w:p w:rsidR="00B34081" w:rsidRDefault="00B34081"/>
    <w:sectPr w:rsidR="00B34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E7"/>
    <w:rsid w:val="000C607C"/>
    <w:rsid w:val="00423DBE"/>
    <w:rsid w:val="00434EC9"/>
    <w:rsid w:val="004F7893"/>
    <w:rsid w:val="005D1984"/>
    <w:rsid w:val="009835E7"/>
    <w:rsid w:val="00B34081"/>
    <w:rsid w:val="00C44D71"/>
    <w:rsid w:val="00E86763"/>
    <w:rsid w:val="00ED68F6"/>
    <w:rsid w:val="00F5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2AF6E"/>
  <w15:chartTrackingRefBased/>
  <w15:docId w15:val="{EE1ABE72-2D54-437D-89D3-69568D2C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2717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albuquerque</dc:creator>
  <cp:keywords/>
  <dc:description/>
  <cp:lastModifiedBy>Leo albuquerque</cp:lastModifiedBy>
  <cp:revision>1</cp:revision>
  <dcterms:created xsi:type="dcterms:W3CDTF">2018-06-17T14:43:00Z</dcterms:created>
  <dcterms:modified xsi:type="dcterms:W3CDTF">2018-06-17T16:36:00Z</dcterms:modified>
</cp:coreProperties>
</file>