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C2A22" w14:textId="77777777" w:rsidR="00761F12" w:rsidRDefault="00761F12" w:rsidP="00761F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Virus sequence info:</w:t>
      </w:r>
    </w:p>
    <w:p w14:paraId="70A9542F" w14:textId="77777777" w:rsidR="00761F12" w:rsidRDefault="00761F12" w:rsidP="00761F1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>SARS coronavirus</w:t>
      </w:r>
      <w:r>
        <w:rPr>
          <w:rFonts w:ascii="Courier New" w:eastAsia="Courier New" w:hAnsi="Courier New" w:cs="Courier New"/>
          <w:b/>
          <w:sz w:val="20"/>
          <w:szCs w:val="20"/>
        </w:rPr>
        <w:t>, complete genome</w:t>
      </w:r>
    </w:p>
    <w:p w14:paraId="2B0F7667" w14:textId="77777777" w:rsidR="00761F12" w:rsidRDefault="00761F12" w:rsidP="00761F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NCBI Reference Sequence: NC_004718.3</w:t>
      </w:r>
    </w:p>
    <w:p w14:paraId="0B3E137B" w14:textId="77777777" w:rsidR="00761F12" w:rsidRDefault="00761F12" w:rsidP="00761F12">
      <w:pPr>
        <w:rPr>
          <w:rFonts w:ascii="Courier New" w:eastAsia="Courier New" w:hAnsi="Courier New" w:cs="Courier New"/>
          <w:sz w:val="20"/>
          <w:szCs w:val="20"/>
        </w:rPr>
      </w:pPr>
    </w:p>
    <w:p w14:paraId="677E02CA" w14:textId="77777777" w:rsidR="00761F12" w:rsidRDefault="00761F12" w:rsidP="00761F1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0070C0"/>
          <w:sz w:val="20"/>
          <w:szCs w:val="20"/>
        </w:rPr>
        <w:t>Influenza A virus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(A/AA/Huston/1945(H1N1)) segment 1, complete sequence</w:t>
      </w:r>
    </w:p>
    <w:p w14:paraId="683DE68F" w14:textId="77777777" w:rsidR="00761F12" w:rsidRDefault="00761F12" w:rsidP="00761F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GenBank: CY021716.1</w:t>
      </w:r>
    </w:p>
    <w:p w14:paraId="29C2DA5C" w14:textId="77777777" w:rsidR="00761F12" w:rsidRDefault="00761F12" w:rsidP="00761F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33FD02B" w14:textId="77777777" w:rsidR="00761F12" w:rsidRDefault="00761F12" w:rsidP="00761F1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548235"/>
          <w:sz w:val="20"/>
          <w:szCs w:val="20"/>
        </w:rPr>
        <w:t>Zika virus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isolate ZIKV/Homo sapiens/PAN/CDC-259249_V1-V3/2015, complete genome</w:t>
      </w:r>
    </w:p>
    <w:p w14:paraId="3221C5CF" w14:textId="77777777" w:rsidR="00761F12" w:rsidRDefault="00761F12" w:rsidP="00761F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GenBank: MN124091.1</w:t>
      </w:r>
    </w:p>
    <w:p w14:paraId="54AE54EA" w14:textId="77777777" w:rsidR="00761F12" w:rsidRPr="00761F12" w:rsidRDefault="00761F12" w:rsidP="00761F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EFC701F" w14:textId="77777777" w:rsidR="00761F12" w:rsidRDefault="00761F12" w:rsidP="00761F12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C000"/>
          <w:sz w:val="20"/>
          <w:szCs w:val="20"/>
        </w:rPr>
        <w:t xml:space="preserve">Human papillomavirus type 16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isolate xuca1916, complete genome</w:t>
      </w:r>
    </w:p>
    <w:p w14:paraId="75662A4D" w14:textId="77777777" w:rsidR="00761F12" w:rsidRDefault="00761F12" w:rsidP="00761F1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GenBank: MK484705.1</w:t>
      </w:r>
    </w:p>
    <w:p w14:paraId="677D4BD7" w14:textId="77777777" w:rsidR="00761F12" w:rsidRDefault="00761F12" w:rsidP="00761F1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36D40B24" w14:textId="77777777" w:rsidR="00761F12" w:rsidRDefault="00761F12" w:rsidP="00761F12">
      <w:pPr>
        <w:rPr>
          <w:rFonts w:ascii="Courier New" w:eastAsia="Courier New" w:hAnsi="Courier New" w:cs="Courier New"/>
          <w:b/>
          <w:bCs/>
          <w:sz w:val="20"/>
          <w:szCs w:val="20"/>
        </w:rPr>
      </w:pPr>
      <w:bookmarkStart w:id="0" w:name="_GoBack"/>
      <w:bookmarkEnd w:id="0"/>
    </w:p>
    <w:p w14:paraId="12A78A3D" w14:textId="0C79C700" w:rsidR="003C6012" w:rsidRPr="00761F12" w:rsidRDefault="003C6012" w:rsidP="00761F12">
      <w:pPr>
        <w:rPr>
          <w:rFonts w:ascii="Courier New" w:eastAsia="Courier New" w:hAnsi="Courier New" w:cs="Courier New"/>
          <w:b/>
          <w:bCs/>
          <w:sz w:val="20"/>
          <w:szCs w:val="20"/>
        </w:rPr>
      </w:pPr>
      <w:r w:rsidRPr="00761F12">
        <w:rPr>
          <w:rFonts w:ascii="Courier New" w:eastAsia="Courier New" w:hAnsi="Courier New" w:cs="Courier New"/>
          <w:b/>
          <w:bCs/>
          <w:sz w:val="20"/>
          <w:szCs w:val="20"/>
        </w:rPr>
        <w:t>Group 1 Sequences:</w:t>
      </w:r>
    </w:p>
    <w:p w14:paraId="68704266" w14:textId="7CE25A1A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SARS virus strain_2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patients_New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York City</w:t>
      </w:r>
    </w:p>
    <w:p w14:paraId="35B03027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GTGACGAGCTTGGCACTGATCCCATTGAAGATTATGAACAAAACTGGAACACTAAGCATGGCAGTGGTGC</w:t>
      </w:r>
    </w:p>
    <w:p w14:paraId="2B1952B0" w14:textId="77777777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>Influenza A virus_1_Albany</w:t>
      </w:r>
    </w:p>
    <w:p w14:paraId="05860055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TCAATTATATTCAATATGGAAAGAATAAAAGAACTAAGGAATCTAATGTCGCAATCTCGCACTCGCGAGA</w:t>
      </w:r>
    </w:p>
    <w:p w14:paraId="7E00B7DF" w14:textId="77777777" w:rsidR="003C6012" w:rsidRDefault="003C6012" w:rsidP="003C60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virus_1_Chicago</w:t>
      </w:r>
    </w:p>
    <w:p w14:paraId="68A0DB0F" w14:textId="5B035A62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CGTTAGTGGACAGAGGCTGGGGAAATGGATGTGGACTTTTTGGCAAAGGGAGCCTGGTGACATGCGCTAA</w:t>
      </w:r>
    </w:p>
    <w:p w14:paraId="7CCEB7B8" w14:textId="48D9DA84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 xml:space="preserve"> Influenza A virus_1_Wichita</w:t>
      </w:r>
    </w:p>
    <w:p w14:paraId="216B056E" w14:textId="77777777" w:rsidR="003C6012" w:rsidRDefault="003C6012" w:rsidP="003C6012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GGGCAACAGCTATACTCAGAAAAGCAACCAGGAGATTGATTCAGCTGATAGTGAGTGGAAGAGACGAACA</w:t>
      </w:r>
    </w:p>
    <w:p w14:paraId="25FAA1B4" w14:textId="77777777" w:rsidR="003C6012" w:rsidRDefault="003C6012" w:rsidP="003C6012">
      <w:pPr>
        <w:rPr>
          <w:rFonts w:ascii="Courier New" w:eastAsia="Courier New" w:hAnsi="Courier New" w:cs="Courier New"/>
          <w:color w:val="FFC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C000"/>
          <w:sz w:val="20"/>
          <w:szCs w:val="20"/>
        </w:rPr>
        <w:t>Human papillomavirus type 16_2_D.C.</w:t>
      </w:r>
    </w:p>
    <w:p w14:paraId="23A90391" w14:textId="2F40F02E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TAAAGAGTTATACGGGGTGAGTTTTTCAGAATTAGTAAGACCATTTAAAAGTAATAAATCAACGTGTTGC</w:t>
      </w:r>
    </w:p>
    <w:p w14:paraId="4018FFF9" w14:textId="77777777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strain_1_Austin</w:t>
      </w:r>
    </w:p>
    <w:p w14:paraId="1A20CBCD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TTTAAAACTTACTGACAATGTTGCCATTAAATGTGTTGACATCGTTAAGGAGGCACAAAGTGCTAATCCT</w:t>
      </w:r>
    </w:p>
    <w:p w14:paraId="2DB74320" w14:textId="77777777" w:rsidR="00761F12" w:rsidRDefault="00761F12" w:rsidP="00761F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virus_1_DC</w:t>
      </w:r>
    </w:p>
    <w:p w14:paraId="6A96E6A8" w14:textId="77777777" w:rsidR="00761F12" w:rsidRDefault="00761F12" w:rsidP="00761F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AAGAAGTTCAAGAAAGATCTGGCTGCCATGCTGAGAATAATCAATGCTAGGAAGGAGAAGAAGAGACGAG</w:t>
      </w:r>
    </w:p>
    <w:p w14:paraId="594E477C" w14:textId="7716AEA9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</w:p>
    <w:p w14:paraId="1C904FB6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</w:p>
    <w:p w14:paraId="6249E44A" w14:textId="6B80415E" w:rsidR="003C6012" w:rsidRPr="00761F12" w:rsidRDefault="003C6012" w:rsidP="00761F12">
      <w:pPr>
        <w:rPr>
          <w:rFonts w:ascii="Courier New" w:eastAsia="Courier New" w:hAnsi="Courier New" w:cs="Courier New"/>
          <w:b/>
          <w:bCs/>
          <w:sz w:val="20"/>
          <w:szCs w:val="20"/>
        </w:rPr>
      </w:pPr>
      <w:r w:rsidRPr="00761F12">
        <w:rPr>
          <w:rFonts w:ascii="Courier New" w:eastAsia="Courier New" w:hAnsi="Courier New" w:cs="Courier New"/>
          <w:b/>
          <w:bCs/>
          <w:sz w:val="20"/>
          <w:szCs w:val="20"/>
        </w:rPr>
        <w:t>Group 2 Samples:</w:t>
      </w:r>
    </w:p>
    <w:p w14:paraId="3C00539A" w14:textId="77777777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>Influenza A virus_2_Boston</w:t>
      </w:r>
    </w:p>
    <w:p w14:paraId="73941801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TGATGATATTGATCAAAGTCTAATTATTGCTGCTAGGAACATAGTGAGAAGAGCTGCTGTATCAGCAGAT</w:t>
      </w:r>
    </w:p>
    <w:p w14:paraId="63CE041D" w14:textId="77777777" w:rsidR="003C6012" w:rsidRDefault="003C6012" w:rsidP="003C60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virus_2_Helena</w:t>
      </w:r>
    </w:p>
    <w:p w14:paraId="7180BC8D" w14:textId="56E6AB86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TGTGTACGGAACCTGCCATCACAAAAAAGGTGAAGCACGGAGATCTAGAAGAGCCGTGACGCTCCCCTCC</w:t>
      </w:r>
    </w:p>
    <w:p w14:paraId="7633B412" w14:textId="77777777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strain_1_Denver</w:t>
      </w:r>
    </w:p>
    <w:p w14:paraId="6A4F105D" w14:textId="0A3B4EFB" w:rsidR="003C6012" w:rsidRP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CACCTAATGCTAAGGAAGAGATTCTAGGAACTGTATCCTGGAATTTGAGAGAAATGCTTGCTCATGCTGA</w:t>
      </w:r>
    </w:p>
    <w:p w14:paraId="010DF750" w14:textId="77777777" w:rsidR="003C6012" w:rsidRDefault="003C6012" w:rsidP="003C6012">
      <w:pPr>
        <w:rPr>
          <w:rFonts w:ascii="Courier New" w:eastAsia="Courier New" w:hAnsi="Courier New" w:cs="Courier New"/>
          <w:color w:val="FFC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C000"/>
          <w:sz w:val="20"/>
          <w:szCs w:val="20"/>
        </w:rPr>
        <w:t>Human papillomavirus type 16_1_Seattle</w:t>
      </w:r>
    </w:p>
    <w:p w14:paraId="0FD57C07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GTGGGGGTGGTTGCAGTCAGTACAGTAGTGGAAGTGGGGGAGAGGGTGTTAGTGAAAGACACACTATATG</w:t>
      </w:r>
    </w:p>
    <w:p w14:paraId="53684E0D" w14:textId="77777777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>Influenza A virus_1_Nebraska</w:t>
      </w:r>
    </w:p>
    <w:p w14:paraId="638733C2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ATTAACGATAACCAAAGAGAAGAAAGAAGAACTCAAGGATTGCAAAATTTCTCCTTTGATGGTTGCATAC</w:t>
      </w:r>
    </w:p>
    <w:p w14:paraId="2ECC7940" w14:textId="77777777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strain_1_LA</w:t>
      </w:r>
    </w:p>
    <w:p w14:paraId="755457DA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GAGTACACTGGTAACTATCAGTGTGGTCATTACACTCATATAACTGCTAAGGAGACCCTCTATCGTATTG</w:t>
      </w:r>
    </w:p>
    <w:p w14:paraId="3D8B52DA" w14:textId="77777777" w:rsidR="00761F12" w:rsidRDefault="00761F12" w:rsidP="00761F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virus_1_LA</w:t>
      </w:r>
    </w:p>
    <w:p w14:paraId="24F64226" w14:textId="77777777" w:rsidR="00761F12" w:rsidRDefault="00761F12" w:rsidP="00761F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TCAGTTCATGGCTCCCAGCACAGTGGGATGATTGTTAATGACACAGGACATGAAACTGATGAGAATAGAG</w:t>
      </w:r>
    </w:p>
    <w:p w14:paraId="37B6C344" w14:textId="56ADA650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</w:p>
    <w:p w14:paraId="5ED21C0F" w14:textId="77777777" w:rsidR="00761F12" w:rsidRDefault="00761F12" w:rsidP="003C6012">
      <w:pPr>
        <w:rPr>
          <w:rFonts w:ascii="Courier New" w:eastAsia="Courier New" w:hAnsi="Courier New" w:cs="Courier New"/>
          <w:sz w:val="20"/>
          <w:szCs w:val="20"/>
        </w:rPr>
      </w:pPr>
    </w:p>
    <w:p w14:paraId="13A2A196" w14:textId="71D3F58E" w:rsidR="003C6012" w:rsidRPr="00761F12" w:rsidRDefault="003C6012" w:rsidP="00761F12">
      <w:pPr>
        <w:rPr>
          <w:rFonts w:ascii="Courier New" w:eastAsia="Courier New" w:hAnsi="Courier New" w:cs="Courier New"/>
          <w:b/>
          <w:bCs/>
          <w:sz w:val="20"/>
          <w:szCs w:val="20"/>
        </w:rPr>
      </w:pPr>
      <w:r w:rsidRPr="00761F12">
        <w:rPr>
          <w:rFonts w:ascii="Courier New" w:eastAsia="Courier New" w:hAnsi="Courier New" w:cs="Courier New"/>
          <w:b/>
          <w:bCs/>
          <w:sz w:val="20"/>
          <w:szCs w:val="20"/>
        </w:rPr>
        <w:t xml:space="preserve">Group </w:t>
      </w:r>
      <w:r w:rsidRPr="00761F12">
        <w:rPr>
          <w:rFonts w:ascii="Courier New" w:eastAsia="Courier New" w:hAnsi="Courier New" w:cs="Courier New"/>
          <w:b/>
          <w:bCs/>
          <w:sz w:val="20"/>
          <w:szCs w:val="20"/>
        </w:rPr>
        <w:t>3</w:t>
      </w:r>
      <w:r w:rsidRPr="00761F12">
        <w:rPr>
          <w:rFonts w:ascii="Courier New" w:eastAsia="Courier New" w:hAnsi="Courier New" w:cs="Courier New"/>
          <w:b/>
          <w:bCs/>
          <w:sz w:val="20"/>
          <w:szCs w:val="20"/>
        </w:rPr>
        <w:t xml:space="preserve"> Samples:</w:t>
      </w:r>
    </w:p>
    <w:p w14:paraId="5DCA5A74" w14:textId="77777777" w:rsidR="003C6012" w:rsidRDefault="003C6012" w:rsidP="003C6012">
      <w:pPr>
        <w:rPr>
          <w:rFonts w:ascii="Courier New" w:eastAsia="Courier New" w:hAnsi="Courier New" w:cs="Courier New"/>
          <w:color w:val="FFC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C000"/>
          <w:sz w:val="20"/>
          <w:szCs w:val="20"/>
        </w:rPr>
        <w:t>Human papillomavirus type 16_1_New York</w:t>
      </w:r>
    </w:p>
    <w:p w14:paraId="36FCE9B6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ACTCAGCAGATGTTACAGGTAGAAGGGCGCCATGAGACTGAAACACCATGTAGTCAGTATAGTGGTGGAA</w:t>
      </w:r>
    </w:p>
    <w:p w14:paraId="3197DC4B" w14:textId="77777777" w:rsidR="003C6012" w:rsidRDefault="003C6012" w:rsidP="003C60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virus_1_Cheyenne</w:t>
      </w:r>
    </w:p>
    <w:p w14:paraId="29EB00D7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GGGAAGCTCAACGAGCCAAAAAGTCATATACTTGGTCATGATACTGCTGATTGCCCCGGCATACAGCATC</w:t>
      </w:r>
    </w:p>
    <w:p w14:paraId="72F4256C" w14:textId="77777777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strain_1_Sacramento</w:t>
      </w:r>
    </w:p>
    <w:p w14:paraId="0D14D320" w14:textId="6693F058" w:rsidR="003C6012" w:rsidRP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GTGAAGTCTTCATCGCTCAAAGCAAGGGACTTTACCGTCAGTGTATACGTGGCAAGGAGCAGCTGCAACT</w:t>
      </w:r>
    </w:p>
    <w:p w14:paraId="752A2140" w14:textId="307ED742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>Influenza A virus_2_Bismark</w:t>
      </w:r>
    </w:p>
    <w:p w14:paraId="6C4A90A1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CTTCAGTTTTGGCGGATTCACATTTAAGAGAACAAGCGGATCATCAGTCAAGAGAGAGGAGGAAGTGCTT</w:t>
      </w:r>
    </w:p>
    <w:p w14:paraId="5B07A765" w14:textId="77777777" w:rsidR="003C6012" w:rsidRDefault="003C6012" w:rsidP="003C60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virus_1_Columbus</w:t>
      </w:r>
    </w:p>
    <w:p w14:paraId="4FADAF9F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AGGTGCATAGGAGTCAGCAATAGGGACTTTGTGGAAGGTATGTCAGGTGGGACTTGGGTTGATGTCGTCT</w:t>
      </w:r>
    </w:p>
    <w:p w14:paraId="68BD9727" w14:textId="77777777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strain_2_Las Vegas</w:t>
      </w:r>
    </w:p>
    <w:p w14:paraId="4C5CA895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TTACATATGCATCTGCACTCTGGGAAATCCAGCAAGTTGTTGATGCGGATAGCAAGATTGTTCAACTTAG</w:t>
      </w:r>
    </w:p>
    <w:p w14:paraId="2ACEA838" w14:textId="77777777" w:rsidR="00761F12" w:rsidRDefault="00761F12" w:rsidP="00761F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>Influenza A virus_1_LA</w:t>
      </w:r>
    </w:p>
    <w:p w14:paraId="55184043" w14:textId="77777777" w:rsidR="00761F12" w:rsidRDefault="00761F12" w:rsidP="00761F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ATGATTCCTGAGAGAAATGACCAAGGACAAACTTTATGGAGTAAAATGAATGATGCCGGATCAGACCGAG</w:t>
      </w:r>
    </w:p>
    <w:p w14:paraId="58CF7BD6" w14:textId="77777777" w:rsidR="00761F12" w:rsidRPr="00761F12" w:rsidRDefault="00761F12">
      <w:pPr>
        <w:rPr>
          <w:b/>
          <w:bCs/>
        </w:rPr>
      </w:pPr>
    </w:p>
    <w:p w14:paraId="7B51437E" w14:textId="0EC5E261" w:rsidR="003C6012" w:rsidRPr="00761F12" w:rsidRDefault="003C6012" w:rsidP="00761F12">
      <w:pPr>
        <w:rPr>
          <w:rFonts w:ascii="Courier New" w:eastAsia="Courier New" w:hAnsi="Courier New" w:cs="Courier New"/>
          <w:b/>
          <w:bCs/>
          <w:sz w:val="20"/>
          <w:szCs w:val="20"/>
        </w:rPr>
      </w:pPr>
      <w:r w:rsidRPr="00761F12">
        <w:rPr>
          <w:rFonts w:ascii="Courier New" w:eastAsia="Courier New" w:hAnsi="Courier New" w:cs="Courier New"/>
          <w:b/>
          <w:bCs/>
          <w:sz w:val="20"/>
          <w:szCs w:val="20"/>
        </w:rPr>
        <w:t xml:space="preserve">Group </w:t>
      </w:r>
      <w:r w:rsidRPr="00761F12">
        <w:rPr>
          <w:rFonts w:ascii="Courier New" w:eastAsia="Courier New" w:hAnsi="Courier New" w:cs="Courier New"/>
          <w:b/>
          <w:bCs/>
          <w:sz w:val="20"/>
          <w:szCs w:val="20"/>
        </w:rPr>
        <w:t>4</w:t>
      </w:r>
      <w:r w:rsidRPr="00761F12">
        <w:rPr>
          <w:rFonts w:ascii="Courier New" w:eastAsia="Courier New" w:hAnsi="Courier New" w:cs="Courier New"/>
          <w:b/>
          <w:bCs/>
          <w:sz w:val="20"/>
          <w:szCs w:val="20"/>
        </w:rPr>
        <w:t xml:space="preserve"> Samples:</w:t>
      </w:r>
    </w:p>
    <w:p w14:paraId="384E70A3" w14:textId="77777777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strain_2_sacramento</w:t>
      </w:r>
    </w:p>
    <w:p w14:paraId="3443F110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AACAAGGCACTCGAAATGTGCATTGATCAAGTCACTATCGCTGGCGCAAAGTTGCGATCACTCAACTTAG</w:t>
      </w:r>
    </w:p>
    <w:p w14:paraId="2CAFDE35" w14:textId="77777777" w:rsidR="003C6012" w:rsidRDefault="003C6012" w:rsidP="003C60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virus_1_Miami</w:t>
      </w:r>
    </w:p>
    <w:p w14:paraId="71EC6E18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GGGATGAATAAGTGTTATATACAGATCATGGATCTTGGACACATGTGTGATGCCACCATGAGCTATGAAT</w:t>
      </w:r>
    </w:p>
    <w:p w14:paraId="1B0768B4" w14:textId="77777777" w:rsidR="003C6012" w:rsidRDefault="003C6012" w:rsidP="003C6012">
      <w:pPr>
        <w:rPr>
          <w:rFonts w:ascii="Courier New" w:eastAsia="Courier New" w:hAnsi="Courier New" w:cs="Courier New"/>
          <w:color w:val="FFC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C000"/>
          <w:sz w:val="20"/>
          <w:szCs w:val="20"/>
        </w:rPr>
        <w:t>Human papillomavirus type 16_2_Miami</w:t>
      </w:r>
    </w:p>
    <w:p w14:paraId="66B4445F" w14:textId="2542341D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CACTTAGTGATATTAGTGGATGTGTAGACAATAATATTAGTCCTAGATTAAAAGCTATATGTATAGAAAAA</w:t>
      </w:r>
    </w:p>
    <w:p w14:paraId="3534EEA7" w14:textId="06FE594B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strain_1_Sante Fe</w:t>
      </w:r>
    </w:p>
    <w:p w14:paraId="4AB4559C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TATTCTCATGACAGCTCGCACTGTTTATGATGATGCTGCTAGACGTGTTTGGACACTGATGAATGTCATT</w:t>
      </w:r>
    </w:p>
    <w:p w14:paraId="01696BA8" w14:textId="77777777" w:rsidR="003C6012" w:rsidRDefault="003C6012" w:rsidP="003C60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virus_1_Dallas</w:t>
      </w:r>
    </w:p>
    <w:p w14:paraId="7C63C3BE" w14:textId="0038D52B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TGGAACATGGAGGTTGTGTCACCGTAATGGCACAGGACAAACCGACTGTCGACATAGAGCTGGTTACAAC</w:t>
      </w:r>
    </w:p>
    <w:p w14:paraId="6CDAB9B5" w14:textId="77777777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>Influenza A virus_1_</w:t>
      </w:r>
      <w:proofErr w:type="gramStart"/>
      <w:r>
        <w:rPr>
          <w:rFonts w:ascii="Courier New" w:eastAsia="Courier New" w:hAnsi="Courier New" w:cs="Courier New"/>
          <w:color w:val="0070C0"/>
          <w:sz w:val="20"/>
          <w:szCs w:val="20"/>
        </w:rPr>
        <w:t>Salt lake city</w:t>
      </w:r>
      <w:proofErr w:type="gramEnd"/>
    </w:p>
    <w:p w14:paraId="1E133B66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AAAAATCTACAAAACTTATTTTGAAAAAGTCGAAAGGTTAAAACATGGAACCTTTGGCCCTGTCCATTTT</w:t>
      </w:r>
    </w:p>
    <w:p w14:paraId="1F569336" w14:textId="77777777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strain_1_LA</w:t>
      </w:r>
    </w:p>
    <w:p w14:paraId="575A481F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GTATACGGCATGCTCTCATGCAGCTGTTGATGCCCTATGTGAAAAGGCATTAAAATATTTGCCCATAGAT</w:t>
      </w:r>
    </w:p>
    <w:p w14:paraId="6BE6BB2A" w14:textId="3D8DBCC1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</w:p>
    <w:p w14:paraId="018F1CBF" w14:textId="6A4E7CB0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</w:p>
    <w:p w14:paraId="0FA54CF2" w14:textId="588A5357" w:rsidR="003C6012" w:rsidRPr="00761F12" w:rsidRDefault="003C6012" w:rsidP="00761F12">
      <w:pPr>
        <w:rPr>
          <w:rFonts w:ascii="Courier New" w:eastAsia="Courier New" w:hAnsi="Courier New" w:cs="Courier New"/>
          <w:b/>
          <w:bCs/>
          <w:sz w:val="20"/>
          <w:szCs w:val="20"/>
        </w:rPr>
      </w:pPr>
      <w:r w:rsidRPr="00761F12">
        <w:rPr>
          <w:rFonts w:ascii="Courier New" w:eastAsia="Courier New" w:hAnsi="Courier New" w:cs="Courier New"/>
          <w:b/>
          <w:bCs/>
          <w:sz w:val="20"/>
          <w:szCs w:val="20"/>
        </w:rPr>
        <w:t xml:space="preserve">Group 5 Samples: </w:t>
      </w:r>
    </w:p>
    <w:p w14:paraId="08365DBF" w14:textId="77777777" w:rsidR="003C6012" w:rsidRDefault="003C6012" w:rsidP="003C60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virus_1_Raleigh</w:t>
      </w:r>
    </w:p>
    <w:p w14:paraId="18802C76" w14:textId="15A048D8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TGGGAGTGCATACTATATGTACTTGGACAGAAACGATGCTGGGGAGGCCATATCTTTTCCAACCACATTG</w:t>
      </w:r>
    </w:p>
    <w:p w14:paraId="3905AB3E" w14:textId="77777777" w:rsidR="003C6012" w:rsidRDefault="003C6012" w:rsidP="003C6012">
      <w:pPr>
        <w:rPr>
          <w:rFonts w:ascii="Courier New" w:eastAsia="Courier New" w:hAnsi="Courier New" w:cs="Courier New"/>
          <w:color w:val="FFC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C000"/>
          <w:sz w:val="20"/>
          <w:szCs w:val="20"/>
        </w:rPr>
        <w:t>Human papillomavirus type 16_1_Miami</w:t>
      </w:r>
    </w:p>
    <w:p w14:paraId="70DBBD9A" w14:textId="419841D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CAAAGTAGAGCTGCAAAAAGGAGATTATTTGAAAGCGAAGACAGCGGGTATGGCAATACTGAAGTGGAA</w:t>
      </w:r>
    </w:p>
    <w:p w14:paraId="771E2A3A" w14:textId="1997D539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strain_2_LA</w:t>
      </w:r>
    </w:p>
    <w:p w14:paraId="5B46F7FE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TCTTTGGAGTACAAAGCCAGTAGATACTTCAAATTCATTTGAAGTTCTGGCAGTAGAAGACACACAAGGA</w:t>
      </w:r>
    </w:p>
    <w:p w14:paraId="6224FB0D" w14:textId="77777777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 xml:space="preserve">Influenza A virus_1_Sante </w:t>
      </w:r>
      <w:proofErr w:type="spellStart"/>
      <w:r>
        <w:rPr>
          <w:rFonts w:ascii="Courier New" w:eastAsia="Courier New" w:hAnsi="Courier New" w:cs="Courier New"/>
          <w:color w:val="0070C0"/>
          <w:sz w:val="20"/>
          <w:szCs w:val="20"/>
        </w:rPr>
        <w:t>fe</w:t>
      </w:r>
      <w:proofErr w:type="spellEnd"/>
    </w:p>
    <w:p w14:paraId="0B6FFC0B" w14:textId="43B52E64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ATGTTAGAGAGAGAACTAGTCCGCAAAACGAGATTCCTCCCAGTTGCTGGTGGAACAAGCAGTGTGTACA</w:t>
      </w:r>
    </w:p>
    <w:p w14:paraId="4CA4AE1A" w14:textId="7CEF828B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strain_1_Chicago</w:t>
      </w:r>
    </w:p>
    <w:p w14:paraId="64B80BB0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CCTCTACTTTGACAAGGCTGGTCAAAAGACCTATGAGAGACATCCGCTCTCCCATTTTGTCAATTTAGAC</w:t>
      </w:r>
    </w:p>
    <w:p w14:paraId="76B2BAA6" w14:textId="77777777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>Influenza A virus_1_Atlanta</w:t>
      </w:r>
    </w:p>
    <w:p w14:paraId="41AF79B3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CCCGTCACTTAGGATGAAATGGATGATGGCAATGAAATATCCAATTACAGCAGACAAAAGGATAACGGAA</w:t>
      </w:r>
    </w:p>
    <w:p w14:paraId="55E0EBE6" w14:textId="77777777" w:rsidR="00761F12" w:rsidRDefault="00761F12" w:rsidP="00761F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strain_1_Seattle</w:t>
      </w:r>
    </w:p>
    <w:p w14:paraId="43C2CCE8" w14:textId="7637692A" w:rsidR="00761F12" w:rsidRPr="00761F12" w:rsidRDefault="00761F12" w:rsidP="00761F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TTTGTCCGTATCCAACCTGGTCAAACATTTTCAGTTCTAGCATGCTACAATGGTTCACCATCTGGTGTTT</w:t>
      </w:r>
    </w:p>
    <w:p w14:paraId="47401356" w14:textId="77777777" w:rsidR="00761F12" w:rsidRPr="00761F12" w:rsidRDefault="00761F12" w:rsidP="003C601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6262E863" w14:textId="4DAC21F9" w:rsidR="003C6012" w:rsidRPr="00761F12" w:rsidRDefault="003C6012" w:rsidP="00761F12">
      <w:pPr>
        <w:rPr>
          <w:rFonts w:ascii="Courier New" w:eastAsia="Courier New" w:hAnsi="Courier New" w:cs="Courier New"/>
          <w:b/>
          <w:bCs/>
          <w:sz w:val="20"/>
          <w:szCs w:val="20"/>
        </w:rPr>
      </w:pPr>
      <w:r w:rsidRPr="00761F12">
        <w:rPr>
          <w:rFonts w:ascii="Courier New" w:eastAsia="Courier New" w:hAnsi="Courier New" w:cs="Courier New"/>
          <w:b/>
          <w:bCs/>
          <w:sz w:val="20"/>
          <w:szCs w:val="20"/>
        </w:rPr>
        <w:t>Group 6 samples:</w:t>
      </w:r>
    </w:p>
    <w:p w14:paraId="269E1AF3" w14:textId="77777777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>Influenza A virus_1_Washington</w:t>
      </w:r>
    </w:p>
    <w:p w14:paraId="40EDF30B" w14:textId="5614676E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TACTCACAAAAACCACCGTGGACCATATGGCCATAATCAAGAAATACACATCAGGAAGACAGGAAAAGAA</w:t>
      </w:r>
    </w:p>
    <w:p w14:paraId="23C69198" w14:textId="77777777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strain_1_Las Vegas</w:t>
      </w:r>
    </w:p>
    <w:p w14:paraId="13CC32C9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TGGATTCATATTACTCATTGCTGATGCCCATCCTCACTTTGACTAGGGCATTGGCTGCTGAGTCCCATAT</w:t>
      </w:r>
    </w:p>
    <w:p w14:paraId="764FA908" w14:textId="77777777" w:rsidR="003C6012" w:rsidRDefault="003C6012" w:rsidP="003C60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virus_2_New York</w:t>
      </w:r>
    </w:p>
    <w:p w14:paraId="69148287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TTAGAGTCGAAAATTGGATATTCAGGAACCCTGGTTTCGCTTTAGCAGCAGCTGCCATCGCTTGGCTTTT</w:t>
      </w:r>
    </w:p>
    <w:p w14:paraId="61EA43A4" w14:textId="77777777" w:rsidR="003C6012" w:rsidRDefault="003C6012" w:rsidP="003C6012">
      <w:pPr>
        <w:rPr>
          <w:rFonts w:ascii="Courier New" w:eastAsia="Courier New" w:hAnsi="Courier New" w:cs="Courier New"/>
          <w:color w:val="FFC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C000"/>
          <w:sz w:val="20"/>
          <w:szCs w:val="20"/>
        </w:rPr>
        <w:t>Human papillomavirus type 16_1_Atlanta</w:t>
      </w:r>
    </w:p>
    <w:p w14:paraId="7331C77D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TTTACTGCACAGGAAGCAAAACAACATAGAGATGCAGTACAGGTTCTAAAACGAAAGTATTTGGGTAGTC</w:t>
      </w:r>
    </w:p>
    <w:p w14:paraId="670661DF" w14:textId="77777777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>Influenza A virus_1_Seattle</w:t>
      </w:r>
    </w:p>
    <w:p w14:paraId="3E6CFDC1" w14:textId="67D0C465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CCACTAGCATCTTTATTGGAGATGTGCCACAGCACACAGATTGGTGGAACAAGGATGGTGGACATTCTTA</w:t>
      </w:r>
    </w:p>
    <w:p w14:paraId="1BC51633" w14:textId="67979CF3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strain_1_LA</w:t>
      </w:r>
    </w:p>
    <w:p w14:paraId="72F15972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AATGCTAGTTAAACAAGGAGATGATTACGTGTACCTGCCTTACCCAGATCCATCAAGAATATTAGGCGCA</w:t>
      </w:r>
    </w:p>
    <w:p w14:paraId="3C58960E" w14:textId="77777777" w:rsidR="00761F12" w:rsidRDefault="00761F12" w:rsidP="00761F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virus_1_sacrameto</w:t>
      </w:r>
    </w:p>
    <w:p w14:paraId="2D816337" w14:textId="77777777" w:rsidR="00761F12" w:rsidRDefault="00761F12" w:rsidP="00761F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CATTCCACTAGGAAGCTGCAAACGCGGTCGCAAACCTGGTTGGAATCAAGAGAATACACAAAGCACTTGA</w:t>
      </w:r>
    </w:p>
    <w:p w14:paraId="760022C6" w14:textId="7E42ED1A" w:rsidR="003C6012" w:rsidRPr="00761F12" w:rsidRDefault="003C6012" w:rsidP="003C601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23BE7EE5" w14:textId="5FA0207A" w:rsidR="003C6012" w:rsidRPr="00761F12" w:rsidRDefault="003C6012" w:rsidP="00761F12">
      <w:pPr>
        <w:rPr>
          <w:rFonts w:ascii="Courier New" w:eastAsia="Courier New" w:hAnsi="Courier New" w:cs="Courier New"/>
          <w:b/>
          <w:bCs/>
          <w:sz w:val="20"/>
          <w:szCs w:val="20"/>
        </w:rPr>
      </w:pPr>
      <w:r w:rsidRPr="00761F12">
        <w:rPr>
          <w:rFonts w:ascii="Courier New" w:eastAsia="Courier New" w:hAnsi="Courier New" w:cs="Courier New"/>
          <w:b/>
          <w:bCs/>
          <w:sz w:val="20"/>
          <w:szCs w:val="20"/>
        </w:rPr>
        <w:t xml:space="preserve">Group 7 Samples: </w:t>
      </w:r>
    </w:p>
    <w:p w14:paraId="5F71E37B" w14:textId="77777777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>Influenza A virus_2_Sacramento</w:t>
      </w:r>
    </w:p>
    <w:p w14:paraId="2F30E151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ACGGGCAATCTTCAAACATTGAAGATAAGGGTGCATGAGGGATATGAAGAATTCACAATGGTTGGGAGAA</w:t>
      </w:r>
    </w:p>
    <w:p w14:paraId="3CC6C3E6" w14:textId="77777777" w:rsidR="003C6012" w:rsidRDefault="003C6012" w:rsidP="003C60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virus_2_Wichita</w:t>
      </w:r>
    </w:p>
    <w:p w14:paraId="3056198F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GCCCTATGCTGGATGAGGGGGTGGAACCAGATGACGTCGATTGTTGGTGCAACACGACGTCAACTTGGGT</w:t>
      </w:r>
    </w:p>
    <w:p w14:paraId="11A3E581" w14:textId="77777777" w:rsidR="003C6012" w:rsidRDefault="003C6012" w:rsidP="003C6012">
      <w:pPr>
        <w:rPr>
          <w:rFonts w:ascii="Courier New" w:eastAsia="Courier New" w:hAnsi="Courier New" w:cs="Courier New"/>
          <w:color w:val="FFC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C000"/>
          <w:sz w:val="20"/>
          <w:szCs w:val="20"/>
        </w:rPr>
        <w:t>Human papillomavirus type 16_1_Chicago</w:t>
      </w:r>
    </w:p>
    <w:p w14:paraId="57A838F7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CCAAACACCACTTACAAATATTTTAAATGTACTAAAAACTAGTAATGCAAAGGCAGCAATGTTAGCAAAATT</w:t>
      </w:r>
    </w:p>
    <w:p w14:paraId="3F79C149" w14:textId="77777777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strain_2_</w:t>
      </w:r>
      <w:proofErr w:type="gramStart"/>
      <w:r>
        <w:rPr>
          <w:rFonts w:ascii="Courier New" w:eastAsia="Courier New" w:hAnsi="Courier New" w:cs="Courier New"/>
          <w:color w:val="FF0000"/>
          <w:sz w:val="20"/>
          <w:szCs w:val="20"/>
        </w:rPr>
        <w:t>Salt lake city</w:t>
      </w:r>
      <w:proofErr w:type="gramEnd"/>
    </w:p>
    <w:p w14:paraId="20963046" w14:textId="5BA42B36" w:rsidR="003C6012" w:rsidRP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CTGTCACCATACTTGATGGTATTTCTGAACAGTCATTACGTCTTGTCGACGCCATGGTTTATACTTCAGA</w:t>
      </w:r>
    </w:p>
    <w:p w14:paraId="0140AF08" w14:textId="1B18C6FA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 xml:space="preserve"> Influenza A virus_1_Denver</w:t>
      </w:r>
    </w:p>
    <w:p w14:paraId="298767C7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AATGAGGGATGTGCTTGGGACATTTGACACCACTCAGATAATAAAACTTCTTCCCTTTGCAGCCGCTCCA</w:t>
      </w:r>
    </w:p>
    <w:p w14:paraId="00FFFDC9" w14:textId="77777777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strain_1_Cheyenne</w:t>
      </w:r>
    </w:p>
    <w:p w14:paraId="77B7A790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AAGCCTAGAGTGGAAGCACCTAAACAAGAGGAGCCACCAAACACAGAAGATTCCAAAACTGAGGAGAAAT</w:t>
      </w:r>
    </w:p>
    <w:p w14:paraId="2CFC41B0" w14:textId="67637F80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</w:p>
    <w:p w14:paraId="7105904D" w14:textId="1D0ACC0D" w:rsidR="003C6012" w:rsidRPr="00761F12" w:rsidRDefault="003C6012" w:rsidP="00761F12">
      <w:pPr>
        <w:rPr>
          <w:rFonts w:ascii="Courier New" w:eastAsia="Courier New" w:hAnsi="Courier New" w:cs="Courier New"/>
          <w:b/>
          <w:bCs/>
          <w:sz w:val="20"/>
          <w:szCs w:val="20"/>
        </w:rPr>
      </w:pPr>
      <w:r w:rsidRPr="00761F12">
        <w:rPr>
          <w:rFonts w:ascii="Courier New" w:eastAsia="Courier New" w:hAnsi="Courier New" w:cs="Courier New"/>
          <w:b/>
          <w:bCs/>
          <w:sz w:val="20"/>
          <w:szCs w:val="20"/>
        </w:rPr>
        <w:t>Group 8 Samples:</w:t>
      </w:r>
    </w:p>
    <w:p w14:paraId="1BD878DD" w14:textId="77777777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strain_1_LA</w:t>
      </w:r>
    </w:p>
    <w:p w14:paraId="5AA170CE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CATTACCAAATGCGAGTTTTGATAATTTCAAACTCACATGTTCTAACACAAAATTTGCTGATGATTTAAA</w:t>
      </w:r>
    </w:p>
    <w:p w14:paraId="4BB35D8B" w14:textId="77777777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>Influenza A virus_1_Helena</w:t>
      </w:r>
    </w:p>
    <w:p w14:paraId="3B1873F7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CACAGGATGTAATCATGGAAGTTGTTTTCCCAAACGAAGTGGGAGCCAGAATACTAACGTCGGAGTCGCA</w:t>
      </w:r>
    </w:p>
    <w:p w14:paraId="431FD4D5" w14:textId="77777777" w:rsidR="003C6012" w:rsidRDefault="003C6012" w:rsidP="003C60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virus_1_Baton Rouge</w:t>
      </w:r>
    </w:p>
    <w:p w14:paraId="3734C8B2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AGCCGCTGCCCAACACAAGGTGAAGCCTACCTTGACAAGCAATCAGACACTCAATATGTYTGCAAAAGAA</w:t>
      </w:r>
    </w:p>
    <w:p w14:paraId="781262D1" w14:textId="77777777" w:rsidR="003C6012" w:rsidRDefault="003C6012" w:rsidP="003C6012">
      <w:pPr>
        <w:rPr>
          <w:rFonts w:ascii="Courier New" w:eastAsia="Courier New" w:hAnsi="Courier New" w:cs="Courier New"/>
          <w:color w:val="FFC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C000"/>
          <w:sz w:val="20"/>
          <w:szCs w:val="20"/>
        </w:rPr>
        <w:t>Human papillomavirus type 16_1_D.C.</w:t>
      </w:r>
    </w:p>
    <w:p w14:paraId="2141E59C" w14:textId="037FB291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GATTGGTGTATTGCTGCATTTGGACTTACACCCAGTATAGCTGACAGTATAAAAACACTATTACAACAAT</w:t>
      </w:r>
    </w:p>
    <w:p w14:paraId="7F041BEB" w14:textId="7CECBDFF" w:rsidR="003C6012" w:rsidRDefault="003C6012" w:rsidP="003C60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virus_1_Boston</w:t>
      </w:r>
    </w:p>
    <w:p w14:paraId="36BEAB03" w14:textId="53D6C86E" w:rsidR="003C6012" w:rsidRDefault="003C6012" w:rsidP="00761F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GTTTGCATGCTCCAAGAAAATGACCGGGAAGAGCATCCAGCCAGAGAATCTGGAGTACCGGATAATGTTG</w:t>
      </w:r>
    </w:p>
    <w:p w14:paraId="7E71635A" w14:textId="37D30DA1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strain_2_miami</w:t>
      </w:r>
    </w:p>
    <w:p w14:paraId="5EFD6FB3" w14:textId="572AE632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CACTCAAGGGTGGTAAGATTGTTAGTACTTGTTTTAAACTTATGCTTAAGGCCACATTATTGTGCGTTCT</w:t>
      </w:r>
    </w:p>
    <w:p w14:paraId="23CDF225" w14:textId="2ECF3116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681DA32" w14:textId="4242DF7F" w:rsidR="003C6012" w:rsidRPr="00761F12" w:rsidRDefault="003C6012" w:rsidP="00761F12">
      <w:pPr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r w:rsidRPr="00761F12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Group 9 Samples:</w:t>
      </w:r>
    </w:p>
    <w:p w14:paraId="6E533FBE" w14:textId="77777777" w:rsidR="003C6012" w:rsidRDefault="003C6012" w:rsidP="003C6012">
      <w:pPr>
        <w:rPr>
          <w:rFonts w:ascii="Courier New" w:eastAsia="Courier New" w:hAnsi="Courier New" w:cs="Courier New"/>
          <w:color w:val="FFC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C000"/>
          <w:sz w:val="20"/>
          <w:szCs w:val="20"/>
        </w:rPr>
        <w:t>Human papillomavirus type 16_1_Boston</w:t>
      </w:r>
    </w:p>
    <w:p w14:paraId="0AC13E09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ATTGTTTATATTTACACATTCAAAGTTTAGCATGTTCATGGGGAATGGTTGTGTTACTATTAGTAAGATA</w:t>
      </w:r>
    </w:p>
    <w:p w14:paraId="26AD1705" w14:textId="77777777" w:rsidR="003C6012" w:rsidRDefault="003C6012" w:rsidP="003C60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virus_1_Madison</w:t>
      </w:r>
    </w:p>
    <w:p w14:paraId="5958E658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GCGCAGAAACTAGTGTCGGAATTGTTGGCCTCCTTCTGACCACAGCTATGGCAGCGGAGGTCACTAGACG</w:t>
      </w:r>
    </w:p>
    <w:p w14:paraId="24956C28" w14:textId="77777777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>Influenza A virus_1_Nashville</w:t>
      </w:r>
    </w:p>
    <w:p w14:paraId="1362F461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TTGAAGTGTTGCATTTGACTCAAGGAACATGCTGGGAACAGATGTACACTCCAGGTGGAGAAGTGAGGAA</w:t>
      </w:r>
    </w:p>
    <w:p w14:paraId="5D0A12DF" w14:textId="77777777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strain_2_sacramento</w:t>
      </w:r>
    </w:p>
    <w:p w14:paraId="6682EEB1" w14:textId="77777777" w:rsidR="003C6012" w:rsidRDefault="003C6012" w:rsidP="003C6012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CGTCAAGGGTCAAATACAGGTTGCTTCAGATAACATCAAGGATTGTGTAAAATGCTTCATTGATGTTGTT</w:t>
      </w:r>
    </w:p>
    <w:p w14:paraId="37B4BC09" w14:textId="77777777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>Influenza A virus_1 Austin</w:t>
      </w:r>
    </w:p>
    <w:p w14:paraId="2B9E7080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AGAAACCAAGTCAAAATACGCCGAAGAGTTGACATAAATCCTGGCCATGCAGACCTCAGTGCCAAGGAGG</w:t>
      </w:r>
    </w:p>
    <w:p w14:paraId="44C785A3" w14:textId="77777777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SARS virus strain_1_LA</w:t>
      </w:r>
    </w:p>
    <w:p w14:paraId="27DAB77F" w14:textId="7D2B10E0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GGAGTTTTCTGTGGTGTTGATGCGATGAATCTCATAGCTAACATCTTTACTCCTCTTGTGCAACCTGTGG</w:t>
      </w:r>
    </w:p>
    <w:p w14:paraId="130EB404" w14:textId="77777777" w:rsidR="003C6012" w:rsidRDefault="003C6012" w:rsidP="003C6012">
      <w:pPr>
        <w:rPr>
          <w:rFonts w:ascii="Courier New" w:eastAsia="Courier New" w:hAnsi="Courier New" w:cs="Courier New"/>
          <w:color w:val="FFC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C000"/>
          <w:sz w:val="20"/>
          <w:szCs w:val="20"/>
        </w:rPr>
        <w:t>Human papillomavirus type 16_1_LA</w:t>
      </w:r>
    </w:p>
    <w:p w14:paraId="361CAF82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ATGGCTGATCCTGCAGGTACCAATGGGGAAGAGGGTACGGGATGTAATGGATGGTTTTATGTAGAGGCTG</w:t>
      </w:r>
    </w:p>
    <w:p w14:paraId="519A858A" w14:textId="3001EA5B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4887C20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E7351D2" w14:textId="1A84DDA3" w:rsidR="003C6012" w:rsidRPr="00761F12" w:rsidRDefault="003C6012" w:rsidP="00761F12">
      <w:pPr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r w:rsidRPr="00761F12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Group 10 samples:</w:t>
      </w:r>
    </w:p>
    <w:p w14:paraId="36CD99F2" w14:textId="77777777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SARS virus strain_2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patient_Santa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fe</w:t>
      </w:r>
      <w:proofErr w:type="spellEnd"/>
    </w:p>
    <w:p w14:paraId="0897B66E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TTTGACACTTTCAAAGGGGAATGCCCAAAGTTTGTGTTTCCTCTTAACTCAAAAGTCAAAGTCATTCAAC</w:t>
      </w:r>
    </w:p>
    <w:p w14:paraId="15D58394" w14:textId="77777777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>Influenza A virus_1_Des Moines</w:t>
      </w:r>
    </w:p>
    <w:p w14:paraId="3B257C37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TGATGGTATCACCTCTGGCTGTGACATGGTGGAATAGAAATGGACCAATGACAAGTACAATTCATTATCC</w:t>
      </w:r>
    </w:p>
    <w:p w14:paraId="18A9A872" w14:textId="77777777" w:rsidR="003C6012" w:rsidRDefault="003C6012" w:rsidP="003C6012">
      <w:pPr>
        <w:rPr>
          <w:rFonts w:ascii="Courier New" w:eastAsia="Courier New" w:hAnsi="Courier New" w:cs="Courier New"/>
          <w:color w:val="FFC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C000"/>
          <w:sz w:val="20"/>
          <w:szCs w:val="20"/>
        </w:rPr>
        <w:t>Human papillomavirus type 16_1_LA</w:t>
      </w:r>
    </w:p>
    <w:p w14:paraId="3FAFEE7D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TAGTGGAAAAAAAAACAGGGGATGCTATATCAGATGACGAGAACGAAAATGACAGTGATACAGGTGAAGA</w:t>
      </w:r>
    </w:p>
    <w:p w14:paraId="1C027CBD" w14:textId="77777777" w:rsidR="003C6012" w:rsidRDefault="003C6012" w:rsidP="003C6012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Zika virus_1_Dallas</w:t>
      </w:r>
    </w:p>
    <w:p w14:paraId="5D302B85" w14:textId="5EA2B9C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AACAGTCAGCAACATGGCGGAGGTAAGATCCTACTGCTATGAGGCATCAATATCAGACATGGCTTCGGAC</w:t>
      </w:r>
    </w:p>
    <w:p w14:paraId="5B5CF96A" w14:textId="05490421" w:rsidR="003C6012" w:rsidRDefault="003C6012" w:rsidP="003C6012">
      <w:pPr>
        <w:rPr>
          <w:rFonts w:ascii="Courier New" w:eastAsia="Courier New" w:hAnsi="Courier New" w:cs="Courier New"/>
          <w:color w:val="FFC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C000"/>
          <w:sz w:val="20"/>
          <w:szCs w:val="20"/>
        </w:rPr>
        <w:t>Human papillomavirus type 16_1_Chicago</w:t>
      </w:r>
    </w:p>
    <w:p w14:paraId="1F583427" w14:textId="67EF33CA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TTTGGTAGATTTTATAGTAAATGATAATGATTATTTAACACAGGCAGAAACAGAGACAGCACATGCGTTG</w:t>
      </w:r>
    </w:p>
    <w:p w14:paraId="3F3E4173" w14:textId="27F28EAC" w:rsidR="003C6012" w:rsidRDefault="003C6012" w:rsidP="003C601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SARS virus strain_1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patient_seattle</w:t>
      </w:r>
      <w:proofErr w:type="spellEnd"/>
    </w:p>
    <w:p w14:paraId="5261A80D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CATGTGGGTACCTACCTACTAATGCTGTAGTGAAAATGCCATGTCCTGCCTGTCAAGACCCAGAGATTGG</w:t>
      </w:r>
    </w:p>
    <w:p w14:paraId="07733815" w14:textId="77777777" w:rsidR="003C6012" w:rsidRDefault="003C6012" w:rsidP="003C6012">
      <w:pPr>
        <w:rPr>
          <w:rFonts w:ascii="Courier New" w:eastAsia="Courier New" w:hAnsi="Courier New" w:cs="Courier New"/>
          <w:color w:val="0070C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70C0"/>
          <w:sz w:val="20"/>
          <w:szCs w:val="20"/>
        </w:rPr>
        <w:t>Influenza A virus_2_Lincoln</w:t>
      </w:r>
    </w:p>
    <w:p w14:paraId="6A3B4230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GGCAGAACCCAACAGAAGAACAAGCCGTGGATATATGCAAGGCTGCAATGGGACTGAGAATCAGCTCATC</w:t>
      </w:r>
    </w:p>
    <w:p w14:paraId="4A641301" w14:textId="77777777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17416E0" w14:textId="0EBE9473" w:rsidR="003C6012" w:rsidRDefault="003C60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051AF48" w14:textId="18BE3D24" w:rsidR="00761F12" w:rsidRDefault="00761F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C5817D2" w14:textId="77777777" w:rsidR="00761F12" w:rsidRPr="003C6012" w:rsidRDefault="00761F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sectPr w:rsidR="00761F12" w:rsidRPr="003C6012" w:rsidSect="003C6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12"/>
    <w:rsid w:val="00021ABF"/>
    <w:rsid w:val="00022A64"/>
    <w:rsid w:val="00071A71"/>
    <w:rsid w:val="00075167"/>
    <w:rsid w:val="0008158B"/>
    <w:rsid w:val="000B137A"/>
    <w:rsid w:val="000F115C"/>
    <w:rsid w:val="001101DD"/>
    <w:rsid w:val="00127D87"/>
    <w:rsid w:val="0014282F"/>
    <w:rsid w:val="00164A77"/>
    <w:rsid w:val="00167E48"/>
    <w:rsid w:val="00172605"/>
    <w:rsid w:val="00194C2C"/>
    <w:rsid w:val="001A1F3E"/>
    <w:rsid w:val="001B5CDF"/>
    <w:rsid w:val="001C2135"/>
    <w:rsid w:val="00227134"/>
    <w:rsid w:val="002550B8"/>
    <w:rsid w:val="00272A6A"/>
    <w:rsid w:val="00274AD8"/>
    <w:rsid w:val="002756D0"/>
    <w:rsid w:val="002760FE"/>
    <w:rsid w:val="00276E9D"/>
    <w:rsid w:val="00284EBF"/>
    <w:rsid w:val="002A48CF"/>
    <w:rsid w:val="002A4F97"/>
    <w:rsid w:val="002E0A1C"/>
    <w:rsid w:val="002E6D29"/>
    <w:rsid w:val="0032182F"/>
    <w:rsid w:val="0034226E"/>
    <w:rsid w:val="00344B48"/>
    <w:rsid w:val="003576FC"/>
    <w:rsid w:val="00376202"/>
    <w:rsid w:val="003948BF"/>
    <w:rsid w:val="003C6012"/>
    <w:rsid w:val="003D48E4"/>
    <w:rsid w:val="003F172F"/>
    <w:rsid w:val="003F376E"/>
    <w:rsid w:val="00427766"/>
    <w:rsid w:val="004B1218"/>
    <w:rsid w:val="00520B74"/>
    <w:rsid w:val="005257C0"/>
    <w:rsid w:val="00555FB5"/>
    <w:rsid w:val="00560EF4"/>
    <w:rsid w:val="00572218"/>
    <w:rsid w:val="00575F44"/>
    <w:rsid w:val="005912A4"/>
    <w:rsid w:val="005B17D2"/>
    <w:rsid w:val="005B1DFA"/>
    <w:rsid w:val="005B6830"/>
    <w:rsid w:val="005C70F8"/>
    <w:rsid w:val="005D313E"/>
    <w:rsid w:val="005D4786"/>
    <w:rsid w:val="005F0972"/>
    <w:rsid w:val="006B79A8"/>
    <w:rsid w:val="006C6B82"/>
    <w:rsid w:val="006D3DF2"/>
    <w:rsid w:val="006E3653"/>
    <w:rsid w:val="00704953"/>
    <w:rsid w:val="00707C68"/>
    <w:rsid w:val="00711094"/>
    <w:rsid w:val="007258E2"/>
    <w:rsid w:val="0072731F"/>
    <w:rsid w:val="00740DB3"/>
    <w:rsid w:val="00751B19"/>
    <w:rsid w:val="00761F12"/>
    <w:rsid w:val="00766120"/>
    <w:rsid w:val="007A785F"/>
    <w:rsid w:val="007E422F"/>
    <w:rsid w:val="007E67B9"/>
    <w:rsid w:val="007F0080"/>
    <w:rsid w:val="00814C53"/>
    <w:rsid w:val="0082434C"/>
    <w:rsid w:val="00826207"/>
    <w:rsid w:val="00837523"/>
    <w:rsid w:val="0085302C"/>
    <w:rsid w:val="008B653A"/>
    <w:rsid w:val="008B745B"/>
    <w:rsid w:val="008E627E"/>
    <w:rsid w:val="009015C6"/>
    <w:rsid w:val="009202EC"/>
    <w:rsid w:val="00946B85"/>
    <w:rsid w:val="009560A8"/>
    <w:rsid w:val="00981AA1"/>
    <w:rsid w:val="00A074D1"/>
    <w:rsid w:val="00A13AE8"/>
    <w:rsid w:val="00A21A8A"/>
    <w:rsid w:val="00A30B96"/>
    <w:rsid w:val="00A34C70"/>
    <w:rsid w:val="00B00ECF"/>
    <w:rsid w:val="00B6337A"/>
    <w:rsid w:val="00B64DB6"/>
    <w:rsid w:val="00B702B1"/>
    <w:rsid w:val="00B7584F"/>
    <w:rsid w:val="00B807D5"/>
    <w:rsid w:val="00B87F3E"/>
    <w:rsid w:val="00BA23FC"/>
    <w:rsid w:val="00BB78A1"/>
    <w:rsid w:val="00BE7A95"/>
    <w:rsid w:val="00C02FE2"/>
    <w:rsid w:val="00C0558F"/>
    <w:rsid w:val="00C242EE"/>
    <w:rsid w:val="00C30F6E"/>
    <w:rsid w:val="00C32474"/>
    <w:rsid w:val="00C41FDB"/>
    <w:rsid w:val="00C43C0A"/>
    <w:rsid w:val="00C6073B"/>
    <w:rsid w:val="00CF7DE7"/>
    <w:rsid w:val="00D26436"/>
    <w:rsid w:val="00D475E2"/>
    <w:rsid w:val="00D506F5"/>
    <w:rsid w:val="00D5171A"/>
    <w:rsid w:val="00DA2CB0"/>
    <w:rsid w:val="00DC78C5"/>
    <w:rsid w:val="00E66C60"/>
    <w:rsid w:val="00E673FB"/>
    <w:rsid w:val="00E83133"/>
    <w:rsid w:val="00E95CA5"/>
    <w:rsid w:val="00EC2162"/>
    <w:rsid w:val="00ED4CF3"/>
    <w:rsid w:val="00F230DB"/>
    <w:rsid w:val="00F40B7F"/>
    <w:rsid w:val="00F54266"/>
    <w:rsid w:val="00F56B78"/>
    <w:rsid w:val="00FA2194"/>
    <w:rsid w:val="00FC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F327"/>
  <w14:defaultImageDpi w14:val="32767"/>
  <w15:chartTrackingRefBased/>
  <w15:docId w15:val="{44E1FCA2-D20E-7647-9721-7105B11D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601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Lamech, Lilian T./Sloan Kettering Institute</dc:creator>
  <cp:keywords/>
  <dc:description/>
  <cp:lastModifiedBy>Lamech, Lilian T./Sloan Kettering Institute</cp:lastModifiedBy>
  <cp:revision>1</cp:revision>
  <dcterms:created xsi:type="dcterms:W3CDTF">2019-09-30T20:41:00Z</dcterms:created>
  <dcterms:modified xsi:type="dcterms:W3CDTF">2019-09-30T20:57:00Z</dcterms:modified>
</cp:coreProperties>
</file>