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42D6" w14:textId="36C0E209" w:rsidR="006C3078" w:rsidRDefault="006C3078">
      <w:pPr>
        <w:rPr>
          <w:b/>
          <w:bCs/>
          <w:sz w:val="28"/>
          <w:szCs w:val="28"/>
          <w:lang w:val="pt-MZ"/>
        </w:rPr>
      </w:pPr>
      <w:r w:rsidRPr="00AF2783">
        <w:rPr>
          <w:b/>
          <w:bCs/>
          <w:sz w:val="28"/>
          <w:szCs w:val="28"/>
        </w:rPr>
        <w:t xml:space="preserve">Transcrição textual do </w:t>
      </w:r>
      <w:r w:rsidR="00361312">
        <w:rPr>
          <w:b/>
          <w:bCs/>
          <w:sz w:val="28"/>
          <w:szCs w:val="28"/>
          <w:lang w:val="pt-MZ"/>
        </w:rPr>
        <w:t>video sobre a montagem de um cabo de red</w:t>
      </w:r>
    </w:p>
    <w:p w14:paraId="56CF9CF0" w14:textId="3B8B43D7" w:rsidR="00554EDF" w:rsidRDefault="006C3078">
      <w:r>
        <w:t>Duração</w:t>
      </w:r>
      <w:r w:rsidR="007802A6">
        <w:t xml:space="preserve">: 2 </w:t>
      </w:r>
      <w:r>
        <w:t>minutos</w:t>
      </w:r>
      <w:r w:rsidR="007802A6">
        <w:t xml:space="preserve"> e </w:t>
      </w:r>
      <w:r w:rsidR="00361312">
        <w:rPr>
          <w:lang w:val="pt-MZ"/>
        </w:rPr>
        <w:t>58</w:t>
      </w:r>
      <w:r w:rsidR="007802A6">
        <w:t xml:space="preserve"> segundos</w:t>
      </w:r>
    </w:p>
    <w:p w14:paraId="1548A2C9" w14:textId="7AB4F9EC" w:rsidR="007802A6" w:rsidRDefault="007802A6">
      <w:r>
        <w:t xml:space="preserve">Ano do </w:t>
      </w:r>
      <w:proofErr w:type="spellStart"/>
      <w:r w:rsidR="007D2473">
        <w:t>video</w:t>
      </w:r>
      <w:proofErr w:type="spellEnd"/>
      <w:r>
        <w:t>: 2022</w:t>
      </w:r>
    </w:p>
    <w:p w14:paraId="5EA6FDD3" w14:textId="390B9308" w:rsidR="00847867" w:rsidRDefault="007802A6">
      <w:r>
        <w:t xml:space="preserve">A seguir, apresentamos a descrição dos elementos </w:t>
      </w:r>
      <w:r w:rsidR="00847867">
        <w:t>enumerados</w:t>
      </w:r>
      <w:r>
        <w:t xml:space="preserve"> deste </w:t>
      </w:r>
      <w:r w:rsidR="00325D73">
        <w:t>vídeo</w:t>
      </w:r>
      <w:r>
        <w:t>.</w:t>
      </w:r>
    </w:p>
    <w:p w14:paraId="7144DB12" w14:textId="573B7D0C" w:rsidR="00847867" w:rsidRDefault="007D2473">
      <w:r>
        <w:t xml:space="preserve">Glossário: Sequencia </w:t>
      </w:r>
      <w:r>
        <w:rPr>
          <w:rFonts w:cstheme="minorHAnsi"/>
        </w:rPr>
        <w:t>é</w:t>
      </w:r>
      <w:r>
        <w:t xml:space="preserve"> a ordem que </w:t>
      </w:r>
      <w:r>
        <w:rPr>
          <w:rFonts w:cstheme="minorHAnsi"/>
        </w:rPr>
        <w:t>são</w:t>
      </w:r>
      <w:r>
        <w:t xml:space="preserve"> </w:t>
      </w:r>
      <w:proofErr w:type="gramStart"/>
      <w:r>
        <w:t>apresentado</w:t>
      </w:r>
      <w:proofErr w:type="gramEnd"/>
      <w:r>
        <w:t xml:space="preserve"> os passos do vídeo.</w:t>
      </w:r>
    </w:p>
    <w:p w14:paraId="29569ECC" w14:textId="31D91D6A" w:rsidR="007802A6" w:rsidRPr="006A59E7" w:rsidRDefault="006A59E7" w:rsidP="007802A6">
      <w:pPr>
        <w:rPr>
          <w:lang w:val="pt-MZ"/>
        </w:rPr>
      </w:pPr>
      <w:r>
        <w:rPr>
          <w:lang w:val="pt-MZ"/>
        </w:rPr>
        <w:t>Sequencia</w:t>
      </w:r>
      <w:r w:rsidR="00667B44">
        <w:rPr>
          <w:lang w:val="pt-MZ"/>
        </w:rPr>
        <w:t xml:space="preserve"> 1</w:t>
      </w:r>
      <w:r w:rsidR="007802A6">
        <w:t xml:space="preserve">: </w:t>
      </w:r>
      <w:r>
        <w:rPr>
          <w:lang w:val="pt-MZ"/>
        </w:rPr>
        <w:t>Nesse video vou te ensinar como fazer um cabo de rede RJ45</w:t>
      </w:r>
    </w:p>
    <w:p w14:paraId="135286A8" w14:textId="0C146F67" w:rsidR="007802A6" w:rsidRDefault="006A59E7" w:rsidP="006A59E7">
      <w:r>
        <w:rPr>
          <w:lang w:val="pt-MZ"/>
        </w:rPr>
        <w:t>Sequencia</w:t>
      </w:r>
      <w:r>
        <w:rPr>
          <w:lang w:val="pt-MZ"/>
        </w:rPr>
        <w:t xml:space="preserve"> 2</w:t>
      </w:r>
      <w:r w:rsidRPr="006A59E7">
        <w:t xml:space="preserve">:Vais </w:t>
      </w:r>
      <w:r w:rsidR="00C15F59" w:rsidRPr="006A59E7">
        <w:t>precisar</w:t>
      </w:r>
      <w:r w:rsidRPr="006A59E7">
        <w:t xml:space="preserve"> </w:t>
      </w:r>
      <w:r w:rsidR="00C15F59" w:rsidRPr="006A59E7">
        <w:t>de um</w:t>
      </w:r>
      <w:r w:rsidRPr="006A59E7">
        <w:t xml:space="preserve"> alicate d</w:t>
      </w:r>
      <w:r>
        <w:t xml:space="preserve">e </w:t>
      </w:r>
      <w:r w:rsidR="00C15F59">
        <w:t>corte, um</w:t>
      </w:r>
      <w:r>
        <w:t xml:space="preserve"> alicate de </w:t>
      </w:r>
      <w:proofErr w:type="spellStart"/>
      <w:r>
        <w:t>crimpar</w:t>
      </w:r>
      <w:proofErr w:type="spellEnd"/>
      <w:r w:rsidR="00325D73">
        <w:t>.</w:t>
      </w:r>
      <w:r>
        <w:t xml:space="preserve"> </w:t>
      </w:r>
    </w:p>
    <w:p w14:paraId="65478B6B" w14:textId="07027F90" w:rsidR="006A59E7" w:rsidRDefault="006A59E7" w:rsidP="006A59E7">
      <w:r>
        <w:t xml:space="preserve">Sequencia </w:t>
      </w:r>
      <w:r w:rsidR="00C15F59">
        <w:t>3: Temos em mãos o conector RJ45</w:t>
      </w:r>
      <w:r w:rsidR="00325D73">
        <w:t>.</w:t>
      </w:r>
    </w:p>
    <w:p w14:paraId="3139EFE8" w14:textId="05E4732F" w:rsidR="00C15F59" w:rsidRDefault="00C15F59" w:rsidP="006A59E7">
      <w:r>
        <w:rPr>
          <w:lang w:val="pt-MZ"/>
        </w:rPr>
        <w:t>Sequencia</w:t>
      </w:r>
      <w:r w:rsidRPr="00C15F59">
        <w:t xml:space="preserve"> 4:Muita gente tem a d</w:t>
      </w:r>
      <w:r>
        <w:t xml:space="preserve">uvida de saber qual </w:t>
      </w:r>
      <w:r w:rsidR="00847867">
        <w:t>será</w:t>
      </w:r>
      <w:r>
        <w:t xml:space="preserve"> o pino 1 e o pino 8 do </w:t>
      </w:r>
      <w:r w:rsidR="00847867">
        <w:t>conector, pra</w:t>
      </w:r>
      <w:r>
        <w:t xml:space="preserve"> </w:t>
      </w:r>
      <w:r w:rsidR="00847867">
        <w:t>facilitar, observe</w:t>
      </w:r>
      <w:r>
        <w:t xml:space="preserve"> a entrada do cabo a sua </w:t>
      </w:r>
      <w:r w:rsidR="00847867">
        <w:t>frente, o</w:t>
      </w:r>
      <w:r>
        <w:t xml:space="preserve"> pino 1 fica do lado esquerdo e o pino 8 do lado direito</w:t>
      </w:r>
      <w:r w:rsidR="00325D73">
        <w:t>.</w:t>
      </w:r>
    </w:p>
    <w:p w14:paraId="649A213A" w14:textId="28238A92" w:rsidR="00C15F59" w:rsidRDefault="00C15F59" w:rsidP="006A59E7">
      <w:r>
        <w:rPr>
          <w:lang w:val="pt-MZ"/>
        </w:rPr>
        <w:t>Sequencia</w:t>
      </w:r>
      <w:r w:rsidRPr="00C15F59">
        <w:t xml:space="preserve"> 5:Pra </w:t>
      </w:r>
      <w:r w:rsidR="00847867" w:rsidRPr="00C15F59">
        <w:t>começar</w:t>
      </w:r>
      <w:r w:rsidRPr="00C15F59">
        <w:t xml:space="preserve"> decapite de </w:t>
      </w:r>
      <w:r>
        <w:t xml:space="preserve">3 a 4 </w:t>
      </w:r>
      <w:r w:rsidR="00847867">
        <w:t>centímetros o cabo UTP, dando leves beliscadas com o alicate puxe com a mão</w:t>
      </w:r>
      <w:r w:rsidR="00325D73">
        <w:t>.</w:t>
      </w:r>
    </w:p>
    <w:p w14:paraId="698BDB36" w14:textId="7687DB3A" w:rsidR="00847867" w:rsidRDefault="00847867" w:rsidP="006A59E7">
      <w:r>
        <w:rPr>
          <w:lang w:val="pt-MZ"/>
        </w:rPr>
        <w:t>Sequencia</w:t>
      </w:r>
      <w:r w:rsidRPr="00847867">
        <w:t xml:space="preserve"> 6:</w:t>
      </w:r>
      <w:r>
        <w:t xml:space="preserve"> O</w:t>
      </w:r>
      <w:r w:rsidRPr="00847867">
        <w:t xml:space="preserve"> cabo UTP tem </w:t>
      </w:r>
      <w:r>
        <w:t xml:space="preserve">4 pares, cada um com uma cor e são composto por uma cor solida e uma cor branca da mesma faixa da cor </w:t>
      </w:r>
      <w:r w:rsidR="00325D73">
        <w:t>solida, por</w:t>
      </w:r>
      <w:r w:rsidR="00A54BB6">
        <w:t xml:space="preserve"> exemplo o  verde tem o seu par em branco e </w:t>
      </w:r>
      <w:r w:rsidR="00325D73">
        <w:t>verde, onde</w:t>
      </w:r>
      <w:r w:rsidR="00A54BB6">
        <w:t xml:space="preserve"> vamos esticar, temos também o castanho e o branco </w:t>
      </w:r>
      <w:r w:rsidR="00325D73">
        <w:t>castanho, onde</w:t>
      </w:r>
      <w:r w:rsidR="00A54BB6">
        <w:t xml:space="preserve"> devemos separar pra </w:t>
      </w:r>
      <w:r w:rsidR="00325D73">
        <w:t>facilitar, eu</w:t>
      </w:r>
      <w:r w:rsidR="00A54BB6">
        <w:t xml:space="preserve"> sempre utilizo uma chave de fendas </w:t>
      </w:r>
      <w:r w:rsidR="00325D73">
        <w:t>pra esticar o cabo, vamos desenrolar os cabos e esticar.</w:t>
      </w:r>
    </w:p>
    <w:p w14:paraId="6D7C577F" w14:textId="37236C10" w:rsidR="00325D73" w:rsidRDefault="00325D73" w:rsidP="006A59E7">
      <w:r>
        <w:rPr>
          <w:lang w:val="pt-MZ"/>
        </w:rPr>
        <w:t>Sequencia</w:t>
      </w:r>
      <w:r w:rsidRPr="004821EB">
        <w:t xml:space="preserve"> 7:</w:t>
      </w:r>
      <w:r w:rsidR="004821EB" w:rsidRPr="004821EB">
        <w:t>N</w:t>
      </w:r>
      <w:r w:rsidR="007D2473">
        <w:rPr>
          <w:rFonts w:cstheme="minorHAnsi"/>
        </w:rPr>
        <w:t>ó</w:t>
      </w:r>
      <w:r w:rsidR="004821EB" w:rsidRPr="004821EB">
        <w:t>s usamos o padrão 5</w:t>
      </w:r>
      <w:r w:rsidR="004821EB">
        <w:t>68b pra interligar ao modem,</w:t>
      </w:r>
      <w:r w:rsidR="00184120">
        <w:t xml:space="preserve"> </w:t>
      </w:r>
      <w:r w:rsidR="004821EB">
        <w:t xml:space="preserve">e vamos organizar os fios pra colocar no </w:t>
      </w:r>
      <w:r w:rsidR="00834EA5">
        <w:t>conector, o</w:t>
      </w:r>
      <w:r w:rsidR="004821EB">
        <w:t xml:space="preserve"> primeiro pino </w:t>
      </w:r>
      <w:r w:rsidR="007D2473">
        <w:rPr>
          <w:rFonts w:cstheme="minorHAnsi"/>
        </w:rPr>
        <w:t>é</w:t>
      </w:r>
      <w:r w:rsidR="004821EB">
        <w:t xml:space="preserve"> o branco laranja e o laranja que vamos </w:t>
      </w:r>
      <w:r w:rsidR="00834EA5">
        <w:t>separar, o</w:t>
      </w:r>
      <w:r w:rsidR="004821EB">
        <w:t xml:space="preserve"> terceiro pino </w:t>
      </w:r>
      <w:r w:rsidR="007D2473">
        <w:rPr>
          <w:rFonts w:cstheme="minorHAnsi"/>
        </w:rPr>
        <w:t>é</w:t>
      </w:r>
      <w:r w:rsidR="004821EB">
        <w:t xml:space="preserve"> o branco e </w:t>
      </w:r>
      <w:r w:rsidR="00834EA5">
        <w:t>verde, devemos</w:t>
      </w:r>
      <w:r w:rsidR="004821EB">
        <w:t xml:space="preserve"> esticar pra ficar paralelo</w:t>
      </w:r>
      <w:r w:rsidR="00834EA5">
        <w:t xml:space="preserve"> ,o quarto pino e o azul, o quito pino e o azul branco, o sexto pino </w:t>
      </w:r>
      <w:r w:rsidR="007D2473">
        <w:rPr>
          <w:rFonts w:cstheme="minorHAnsi"/>
        </w:rPr>
        <w:t>é</w:t>
      </w:r>
      <w:r w:rsidR="00834EA5">
        <w:t xml:space="preserve"> o verde, o sétimo e o castanho branco, e o oitavo e castanho, vamos juntar os fios e esticar </w:t>
      </w:r>
      <w:r w:rsidR="00184120">
        <w:t>novamente, depois</w:t>
      </w:r>
      <w:r w:rsidR="00834EA5">
        <w:t xml:space="preserve"> devemos cortar o cabo </w:t>
      </w:r>
      <w:r w:rsidR="00184120">
        <w:t>de uma forma que ao introduzir ao cabo, fique dentro do conector, numa media de 1 centímetro e meio</w:t>
      </w:r>
    </w:p>
    <w:p w14:paraId="0DDCE89A" w14:textId="3A826633" w:rsidR="00184120" w:rsidRDefault="00184120" w:rsidP="006A59E7">
      <w:r>
        <w:rPr>
          <w:lang w:val="pt-MZ"/>
        </w:rPr>
        <w:t>Sequencia</w:t>
      </w:r>
      <w:r w:rsidRPr="00184120">
        <w:t xml:space="preserve"> 8:Depois disso vamos </w:t>
      </w:r>
      <w:r>
        <w:t xml:space="preserve">pegar o alicate e cortar </w:t>
      </w:r>
      <w:r w:rsidR="00443B90">
        <w:t xml:space="preserve">os fios na mesma sequencia, depois devemos seguir as </w:t>
      </w:r>
      <w:r w:rsidR="00AF3107">
        <w:t>trilhas, e</w:t>
      </w:r>
      <w:r w:rsidR="00443B90">
        <w:t xml:space="preserve"> colocar os fios na ordem e o conector vai encaminhar os </w:t>
      </w:r>
      <w:r w:rsidR="001C58FB">
        <w:t>fios, depois e só puxar devagar</w:t>
      </w:r>
    </w:p>
    <w:p w14:paraId="37977524" w14:textId="4875ABE9" w:rsidR="001C58FB" w:rsidRDefault="001C58FB" w:rsidP="006A59E7"/>
    <w:p w14:paraId="6550EE92" w14:textId="60CBDED6" w:rsidR="001C58FB" w:rsidRPr="001C58FB" w:rsidRDefault="001C58FB" w:rsidP="006A59E7">
      <w:r>
        <w:rPr>
          <w:lang w:val="pt-MZ"/>
        </w:rPr>
        <w:t>Sequencia</w:t>
      </w:r>
      <w:r w:rsidRPr="001C58FB">
        <w:t xml:space="preserve"> 9:agora devemos pressionar o a</w:t>
      </w:r>
      <w:r>
        <w:t xml:space="preserve">licate de </w:t>
      </w:r>
      <w:proofErr w:type="spellStart"/>
      <w:r>
        <w:t>crimpar</w:t>
      </w:r>
      <w:proofErr w:type="spellEnd"/>
      <w:r>
        <w:t xml:space="preserve"> na parte </w:t>
      </w:r>
      <w:r w:rsidR="007D2473">
        <w:t>frontal, o</w:t>
      </w:r>
      <w:r>
        <w:t xml:space="preserve"> alicate vai cortar o fio e vai prende-lo ao </w:t>
      </w:r>
      <w:r w:rsidR="007D2473">
        <w:t>conector</w:t>
      </w:r>
    </w:p>
    <w:sectPr w:rsidR="001C58FB" w:rsidRPr="001C5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A6"/>
    <w:rsid w:val="000F4610"/>
    <w:rsid w:val="00184120"/>
    <w:rsid w:val="001C58FB"/>
    <w:rsid w:val="00325D73"/>
    <w:rsid w:val="00361312"/>
    <w:rsid w:val="00443B90"/>
    <w:rsid w:val="00443E3D"/>
    <w:rsid w:val="004821EB"/>
    <w:rsid w:val="00554EDF"/>
    <w:rsid w:val="005725B5"/>
    <w:rsid w:val="00667B44"/>
    <w:rsid w:val="006A59E7"/>
    <w:rsid w:val="006C3078"/>
    <w:rsid w:val="007802A6"/>
    <w:rsid w:val="007D2473"/>
    <w:rsid w:val="008264A8"/>
    <w:rsid w:val="00834EA5"/>
    <w:rsid w:val="00847867"/>
    <w:rsid w:val="00A54BB6"/>
    <w:rsid w:val="00AF2783"/>
    <w:rsid w:val="00AF3107"/>
    <w:rsid w:val="00BB1773"/>
    <w:rsid w:val="00C1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FAFE0"/>
  <w15:chartTrackingRefBased/>
  <w15:docId w15:val="{ED5B8122-CBE5-458A-BEA7-3510D978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Elso Bernardo Souto</dc:creator>
  <cp:keywords/>
  <dc:description/>
  <cp:lastModifiedBy>Elso Bernardo Souto</cp:lastModifiedBy>
  <cp:revision>2</cp:revision>
  <dcterms:created xsi:type="dcterms:W3CDTF">2022-07-29T18:19:00Z</dcterms:created>
  <dcterms:modified xsi:type="dcterms:W3CDTF">2022-07-29T18:19:00Z</dcterms:modified>
</cp:coreProperties>
</file>