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290EE" w14:textId="025DF61D" w:rsidR="004C6B92" w:rsidRPr="00AB5899" w:rsidRDefault="004C6B92">
      <w:pPr>
        <w:rPr>
          <w:sz w:val="28"/>
          <w:szCs w:val="28"/>
          <w:lang w:val="vi-VN"/>
        </w:rPr>
      </w:pPr>
      <w:r w:rsidRPr="00AB5899">
        <w:rPr>
          <w:sz w:val="28"/>
          <w:szCs w:val="28"/>
          <w:lang w:val="vi-VN"/>
        </w:rPr>
        <w:t>Tìm kiếm (gần đúng – full text search) – tag – phân trang</w:t>
      </w:r>
    </w:p>
    <w:p w14:paraId="38856BBE" w14:textId="15FA6491" w:rsidR="004C6B92" w:rsidRPr="00AB5899" w:rsidRDefault="004C6B92">
      <w:pPr>
        <w:rPr>
          <w:sz w:val="28"/>
          <w:szCs w:val="28"/>
          <w:lang w:val="vi-VN"/>
        </w:rPr>
      </w:pPr>
      <w:r w:rsidRPr="00AB5899">
        <w:rPr>
          <w:sz w:val="28"/>
          <w:szCs w:val="28"/>
          <w:lang w:val="vi-VN"/>
        </w:rPr>
        <w:tab/>
        <w:t>Tiêu đề khoá học</w:t>
      </w:r>
    </w:p>
    <w:p w14:paraId="59C25ECB" w14:textId="5CF3D382" w:rsidR="004C6B92" w:rsidRPr="00AB5899" w:rsidRDefault="004C6B92">
      <w:pPr>
        <w:rPr>
          <w:sz w:val="28"/>
          <w:szCs w:val="28"/>
          <w:lang w:val="vi-VN"/>
        </w:rPr>
      </w:pPr>
      <w:r w:rsidRPr="00AB5899">
        <w:rPr>
          <w:sz w:val="28"/>
          <w:szCs w:val="28"/>
          <w:lang w:val="vi-VN"/>
        </w:rPr>
        <w:tab/>
        <w:t>Lĩnh vực</w:t>
      </w:r>
    </w:p>
    <w:p w14:paraId="3CF8B34B" w14:textId="77777777" w:rsidR="00EB6768" w:rsidRPr="00AB5899" w:rsidRDefault="00EB6768" w:rsidP="00B00DE6">
      <w:pPr>
        <w:rPr>
          <w:color w:val="000000" w:themeColor="text1"/>
          <w:sz w:val="28"/>
          <w:szCs w:val="28"/>
          <w:lang w:val="vi-VN"/>
        </w:rPr>
      </w:pPr>
    </w:p>
    <w:p w14:paraId="77616F8D" w14:textId="7B14974B" w:rsidR="00690F20" w:rsidRPr="00AB5899" w:rsidRDefault="00690F20" w:rsidP="00B00DE6">
      <w:pPr>
        <w:rPr>
          <w:color w:val="000000" w:themeColor="text1"/>
          <w:sz w:val="28"/>
          <w:szCs w:val="28"/>
          <w:lang w:val="vi-VN"/>
        </w:rPr>
      </w:pPr>
      <w:r w:rsidRPr="00AB5899">
        <w:rPr>
          <w:color w:val="000000" w:themeColor="text1"/>
          <w:sz w:val="28"/>
          <w:szCs w:val="28"/>
          <w:lang w:val="vi-VN"/>
        </w:rPr>
        <w:t>5 khoá học cùng lĩnh vực mua nhiều nhất</w:t>
      </w:r>
    </w:p>
    <w:p w14:paraId="22B8AB3C" w14:textId="218DDA9D" w:rsidR="00690F20" w:rsidRPr="00AB5899" w:rsidRDefault="00690F20" w:rsidP="00690F20">
      <w:pPr>
        <w:rPr>
          <w:color w:val="000000" w:themeColor="text1"/>
          <w:sz w:val="28"/>
          <w:szCs w:val="28"/>
          <w:lang w:val="vi-VN"/>
        </w:rPr>
      </w:pPr>
    </w:p>
    <w:p w14:paraId="5A088D41" w14:textId="68396DAF" w:rsidR="00690F20" w:rsidRPr="00AB5899" w:rsidRDefault="00690F20" w:rsidP="00690F20">
      <w:pPr>
        <w:rPr>
          <w:color w:val="000000" w:themeColor="text1"/>
          <w:sz w:val="28"/>
          <w:szCs w:val="28"/>
          <w:lang w:val="vi-VN"/>
        </w:rPr>
      </w:pPr>
      <w:r w:rsidRPr="00AB5899">
        <w:rPr>
          <w:color w:val="000000" w:themeColor="text1"/>
          <w:sz w:val="28"/>
          <w:szCs w:val="28"/>
          <w:lang w:val="vi-VN"/>
        </w:rPr>
        <w:t>Đăng ký:</w:t>
      </w:r>
    </w:p>
    <w:p w14:paraId="7E31C356" w14:textId="54755CBB" w:rsidR="00690F20" w:rsidRPr="00AB5899" w:rsidRDefault="00690F20" w:rsidP="00690F20">
      <w:pPr>
        <w:rPr>
          <w:color w:val="000000" w:themeColor="text1"/>
          <w:sz w:val="28"/>
          <w:szCs w:val="28"/>
          <w:lang w:val="vi-VN"/>
        </w:rPr>
      </w:pPr>
      <w:r w:rsidRPr="00AB5899">
        <w:rPr>
          <w:color w:val="000000" w:themeColor="text1"/>
          <w:sz w:val="28"/>
          <w:szCs w:val="28"/>
          <w:lang w:val="vi-VN"/>
        </w:rPr>
        <w:tab/>
        <w:t>Mã hoá Bcrypt</w:t>
      </w:r>
    </w:p>
    <w:p w14:paraId="6E815AEF" w14:textId="5FCDAA0F" w:rsidR="00690F20" w:rsidRPr="00AB5899" w:rsidRDefault="00690F20" w:rsidP="00690F20">
      <w:pPr>
        <w:rPr>
          <w:color w:val="000000" w:themeColor="text1"/>
          <w:sz w:val="28"/>
          <w:szCs w:val="28"/>
          <w:lang w:val="vi-VN"/>
        </w:rPr>
      </w:pPr>
      <w:r w:rsidRPr="00AB5899">
        <w:rPr>
          <w:color w:val="000000" w:themeColor="text1"/>
          <w:sz w:val="28"/>
          <w:szCs w:val="28"/>
          <w:lang w:val="vi-VN"/>
        </w:rPr>
        <w:tab/>
        <w:t>Otp – email</w:t>
      </w:r>
    </w:p>
    <w:p w14:paraId="38BCB83B" w14:textId="77777777" w:rsidR="00A3119A" w:rsidRDefault="00A3119A">
      <w:pPr>
        <w:rPr>
          <w:color w:val="000000" w:themeColor="text1"/>
          <w:sz w:val="28"/>
          <w:szCs w:val="28"/>
          <w:lang w:val="vi-VN"/>
        </w:rPr>
      </w:pPr>
    </w:p>
    <w:p w14:paraId="0C9A87F7" w14:textId="6CD4BF53" w:rsidR="00FE2C3D" w:rsidRPr="00AB5899" w:rsidRDefault="00690F20">
      <w:pPr>
        <w:rPr>
          <w:color w:val="000000" w:themeColor="text1"/>
          <w:sz w:val="28"/>
          <w:szCs w:val="28"/>
          <w:lang w:val="vi-VN"/>
        </w:rPr>
      </w:pPr>
      <w:r w:rsidRPr="00AB5899">
        <w:rPr>
          <w:color w:val="000000" w:themeColor="text1"/>
          <w:sz w:val="28"/>
          <w:szCs w:val="28"/>
          <w:lang w:val="vi-VN"/>
        </w:rPr>
        <w:t>Học viên phân hệ:</w:t>
      </w:r>
    </w:p>
    <w:p w14:paraId="05284544" w14:textId="2ADFEE23" w:rsidR="00690F20" w:rsidRPr="00AB5899" w:rsidRDefault="00690F20">
      <w:pPr>
        <w:rPr>
          <w:color w:val="000000" w:themeColor="text1"/>
          <w:sz w:val="28"/>
          <w:szCs w:val="28"/>
          <w:lang w:val="vi-VN"/>
        </w:rPr>
      </w:pPr>
      <w:r w:rsidRPr="00AB5899">
        <w:rPr>
          <w:color w:val="000000" w:themeColor="text1"/>
          <w:sz w:val="28"/>
          <w:szCs w:val="28"/>
          <w:lang w:val="vi-VN"/>
        </w:rPr>
        <w:tab/>
        <w:t>Watch list khoá học</w:t>
      </w:r>
    </w:p>
    <w:p w14:paraId="6D4A8B44" w14:textId="77777777" w:rsidR="00690F20" w:rsidRPr="00AB5899" w:rsidRDefault="00690F20" w:rsidP="00690F20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333333"/>
          <w:spacing w:val="5"/>
          <w:sz w:val="28"/>
          <w:szCs w:val="28"/>
        </w:rPr>
      </w:pP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</w:rPr>
        <w:t>Thay đổi các thông tin: email, họ tên, mật khẩu (yêu cầu nhập mật khẩu cũ</w:t>
      </w:r>
    </w:p>
    <w:p w14:paraId="2262B2F1" w14:textId="54F8F136" w:rsidR="00690F20" w:rsidRPr="00AB5899" w:rsidRDefault="00690F20" w:rsidP="00690F20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333333"/>
          <w:spacing w:val="5"/>
          <w:sz w:val="28"/>
          <w:szCs w:val="28"/>
        </w:rPr>
      </w:pP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</w:rPr>
        <w:t>Xem danh sách khoá học yêu thích của mình (watchlist)</w:t>
      </w:r>
    </w:p>
    <w:p w14:paraId="3F7794CD" w14:textId="77777777" w:rsidR="00690F20" w:rsidRPr="00AB5899" w:rsidRDefault="00690F20" w:rsidP="00690F20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333333"/>
          <w:spacing w:val="5"/>
          <w:sz w:val="28"/>
          <w:szCs w:val="28"/>
        </w:rPr>
      </w:pP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</w:rPr>
        <w:t>Loại bỏ các khoá học ra khỏi danh sách yêu thích</w:t>
      </w:r>
    </w:p>
    <w:p w14:paraId="699460B9" w14:textId="25509C72" w:rsidR="00690F20" w:rsidRPr="00AB5899" w:rsidRDefault="00690F20" w:rsidP="00690F20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333333"/>
          <w:spacing w:val="5"/>
          <w:sz w:val="28"/>
          <w:szCs w:val="28"/>
        </w:rPr>
      </w:pP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</w:rPr>
        <w:t>Xem danh sách khoá học mà mình đã đăng ký học</w:t>
      </w:r>
    </w:p>
    <w:p w14:paraId="12B09545" w14:textId="1AE9221B" w:rsidR="00690F20" w:rsidRPr="00AB5899" w:rsidRDefault="00690F20" w:rsidP="00690F20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</w:pP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  <w:t>Tham gia khoá học:</w:t>
      </w:r>
    </w:p>
    <w:p w14:paraId="7CCE1589" w14:textId="4CB91B16" w:rsidR="00690F20" w:rsidRPr="00AB5899" w:rsidRDefault="00690F20" w:rsidP="00B8397C">
      <w:pPr>
        <w:rPr>
          <w:rFonts w:ascii="Segoe UI" w:eastAsia="Times New Roman" w:hAnsi="Segoe UI" w:cs="Segoe UI"/>
          <w:color w:val="333333"/>
          <w:spacing w:val="5"/>
          <w:sz w:val="28"/>
          <w:szCs w:val="28"/>
          <w:shd w:val="clear" w:color="auto" w:fill="FFFFFF"/>
        </w:rPr>
      </w:pP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  <w:tab/>
      </w:r>
      <w:r w:rsidR="00B8397C"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  <w:t>L</w:t>
      </w:r>
      <w:r w:rsidR="00B8397C"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  <w:shd w:val="clear" w:color="auto" w:fill="FFFFFF"/>
        </w:rPr>
        <w:t>ưu trữ trạng thái các bài giảng (video clip) mà học viên đã học</w:t>
      </w:r>
    </w:p>
    <w:p w14:paraId="765925AE" w14:textId="071430F5" w:rsidR="00B8397C" w:rsidRPr="00AB5899" w:rsidRDefault="00B8397C" w:rsidP="00690F20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</w:pP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  <w:t>Giảng viên</w:t>
      </w:r>
    </w:p>
    <w:p w14:paraId="2CA6E186" w14:textId="22A6F0A0" w:rsidR="00B8397C" w:rsidRPr="00AB5899" w:rsidRDefault="00B8397C" w:rsidP="00690F20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</w:pP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  <w:tab/>
        <w:t>Đăng khoá học</w:t>
      </w:r>
    </w:p>
    <w:p w14:paraId="7969E2B1" w14:textId="77DEC7C3" w:rsidR="00B8397C" w:rsidRPr="00AB5899" w:rsidRDefault="00B8397C" w:rsidP="00690F20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</w:pP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  <w:tab/>
      </w: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  <w:tab/>
        <w:t>Nhập đủ thông tin</w:t>
      </w:r>
    </w:p>
    <w:p w14:paraId="38A28CF6" w14:textId="7B859D0C" w:rsidR="00B8397C" w:rsidRPr="00AB5899" w:rsidRDefault="00B8397C" w:rsidP="00690F20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</w:pP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  <w:tab/>
      </w: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  <w:tab/>
        <w:t>Mô tả</w:t>
      </w:r>
    </w:p>
    <w:p w14:paraId="21843783" w14:textId="77777777" w:rsidR="00B8397C" w:rsidRPr="00AB5899" w:rsidRDefault="00B8397C" w:rsidP="00B8397C">
      <w:pPr>
        <w:rPr>
          <w:rFonts w:ascii="Times New Roman" w:eastAsia="Times New Roman" w:hAnsi="Times New Roman" w:cs="Times New Roman"/>
          <w:sz w:val="28"/>
          <w:szCs w:val="28"/>
        </w:rPr>
      </w:pP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  <w:tab/>
      </w: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  <w:tab/>
      </w: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</w:rPr>
        <w:t>chưa có đầy đủ các chương, khoá học sẽ có trạng thái là </w:t>
      </w:r>
      <w:r w:rsidRPr="00AB5899">
        <w:rPr>
          <w:rFonts w:ascii="Times New Roman" w:eastAsia="Times New Roman" w:hAnsi="Times New Roman" w:cs="Times New Roman"/>
          <w:sz w:val="28"/>
          <w:szCs w:val="28"/>
        </w:rPr>
        <w:t>chưa hoàn thành</w:t>
      </w:r>
    </w:p>
    <w:p w14:paraId="37ACA183" w14:textId="5BAEDD1E" w:rsidR="00B8397C" w:rsidRPr="00AB5899" w:rsidRDefault="00B8397C" w:rsidP="00B8397C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</w:pP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  <w:tab/>
        <w:t>Quản lý hồ sơ cá nhân</w:t>
      </w:r>
    </w:p>
    <w:p w14:paraId="5E65B2BF" w14:textId="427E223B" w:rsidR="00B8397C" w:rsidRPr="00AB5899" w:rsidRDefault="00B8397C" w:rsidP="00B8397C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</w:pP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  <w:lastRenderedPageBreak/>
        <w:tab/>
      </w: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  <w:tab/>
        <w:t>Chỉnh sửa các thông tin</w:t>
      </w:r>
    </w:p>
    <w:p w14:paraId="7BF41B14" w14:textId="5EBFD2D0" w:rsidR="00B8397C" w:rsidRPr="00AB5899" w:rsidRDefault="00B8397C" w:rsidP="00B8397C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</w:pPr>
    </w:p>
    <w:p w14:paraId="00075BD8" w14:textId="27008B17" w:rsidR="00B8397C" w:rsidRPr="00AB5899" w:rsidRDefault="00B8397C" w:rsidP="00B8397C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</w:pP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  <w:t>Admin</w:t>
      </w:r>
    </w:p>
    <w:p w14:paraId="138277F8" w14:textId="77777777" w:rsidR="00B8397C" w:rsidRPr="00AB5899" w:rsidRDefault="00B8397C" w:rsidP="00B8397C">
      <w:pPr>
        <w:numPr>
          <w:ilvl w:val="0"/>
          <w:numId w:val="3"/>
        </w:numPr>
        <w:shd w:val="clear" w:color="auto" w:fill="D9EDF7"/>
        <w:spacing w:before="100" w:beforeAutospacing="1" w:after="100" w:afterAutospacing="1"/>
        <w:rPr>
          <w:rFonts w:ascii="Segoe UI" w:eastAsia="Times New Roman" w:hAnsi="Segoe UI" w:cs="Segoe UI"/>
          <w:color w:val="31708F"/>
          <w:spacing w:val="5"/>
          <w:sz w:val="28"/>
          <w:szCs w:val="28"/>
        </w:rPr>
      </w:pPr>
      <w:r w:rsidRPr="00AB5899">
        <w:rPr>
          <w:rFonts w:ascii="Segoe UI" w:eastAsia="Times New Roman" w:hAnsi="Segoe UI" w:cs="Segoe UI"/>
          <w:color w:val="31708F"/>
          <w:spacing w:val="5"/>
          <w:sz w:val="28"/>
          <w:szCs w:val="28"/>
        </w:rPr>
        <w:t>Xem danh sách</w:t>
      </w:r>
    </w:p>
    <w:p w14:paraId="0F411F2B" w14:textId="77777777" w:rsidR="00B8397C" w:rsidRPr="00AB5899" w:rsidRDefault="00B8397C" w:rsidP="00B8397C">
      <w:pPr>
        <w:numPr>
          <w:ilvl w:val="0"/>
          <w:numId w:val="3"/>
        </w:numPr>
        <w:shd w:val="clear" w:color="auto" w:fill="D9EDF7"/>
        <w:spacing w:before="100" w:beforeAutospacing="1" w:after="100" w:afterAutospacing="1"/>
        <w:rPr>
          <w:rFonts w:ascii="Segoe UI" w:eastAsia="Times New Roman" w:hAnsi="Segoe UI" w:cs="Segoe UI"/>
          <w:color w:val="31708F"/>
          <w:spacing w:val="5"/>
          <w:sz w:val="28"/>
          <w:szCs w:val="28"/>
        </w:rPr>
      </w:pPr>
      <w:r w:rsidRPr="00AB5899">
        <w:rPr>
          <w:rFonts w:ascii="Segoe UI" w:eastAsia="Times New Roman" w:hAnsi="Segoe UI" w:cs="Segoe UI"/>
          <w:color w:val="31708F"/>
          <w:spacing w:val="5"/>
          <w:sz w:val="28"/>
          <w:szCs w:val="28"/>
        </w:rPr>
        <w:t>Xem chi tiết</w:t>
      </w:r>
    </w:p>
    <w:p w14:paraId="50555F54" w14:textId="77777777" w:rsidR="00B8397C" w:rsidRPr="00AB5899" w:rsidRDefault="00B8397C" w:rsidP="00B8397C">
      <w:pPr>
        <w:numPr>
          <w:ilvl w:val="0"/>
          <w:numId w:val="3"/>
        </w:numPr>
        <w:shd w:val="clear" w:color="auto" w:fill="D9EDF7"/>
        <w:spacing w:before="100" w:beforeAutospacing="1" w:after="100" w:afterAutospacing="1"/>
        <w:rPr>
          <w:rFonts w:ascii="Segoe UI" w:eastAsia="Times New Roman" w:hAnsi="Segoe UI" w:cs="Segoe UI"/>
          <w:color w:val="31708F"/>
          <w:spacing w:val="5"/>
          <w:sz w:val="28"/>
          <w:szCs w:val="28"/>
        </w:rPr>
      </w:pPr>
      <w:r w:rsidRPr="00AB5899">
        <w:rPr>
          <w:rFonts w:ascii="Segoe UI" w:eastAsia="Times New Roman" w:hAnsi="Segoe UI" w:cs="Segoe UI"/>
          <w:color w:val="31708F"/>
          <w:spacing w:val="5"/>
          <w:sz w:val="28"/>
          <w:szCs w:val="28"/>
        </w:rPr>
        <w:t>Thêm</w:t>
      </w:r>
    </w:p>
    <w:p w14:paraId="763707E2" w14:textId="77777777" w:rsidR="00B8397C" w:rsidRPr="00AB5899" w:rsidRDefault="00B8397C" w:rsidP="00B8397C">
      <w:pPr>
        <w:numPr>
          <w:ilvl w:val="0"/>
          <w:numId w:val="3"/>
        </w:numPr>
        <w:shd w:val="clear" w:color="auto" w:fill="D9EDF7"/>
        <w:spacing w:before="100" w:beforeAutospacing="1" w:after="100" w:afterAutospacing="1"/>
        <w:rPr>
          <w:rFonts w:ascii="Segoe UI" w:eastAsia="Times New Roman" w:hAnsi="Segoe UI" w:cs="Segoe UI"/>
          <w:color w:val="31708F"/>
          <w:spacing w:val="5"/>
          <w:sz w:val="28"/>
          <w:szCs w:val="28"/>
        </w:rPr>
      </w:pPr>
      <w:r w:rsidRPr="00AB5899">
        <w:rPr>
          <w:rFonts w:ascii="Segoe UI" w:eastAsia="Times New Roman" w:hAnsi="Segoe UI" w:cs="Segoe UI"/>
          <w:color w:val="31708F"/>
          <w:spacing w:val="5"/>
          <w:sz w:val="28"/>
          <w:szCs w:val="28"/>
        </w:rPr>
        <w:t>Xoá</w:t>
      </w:r>
    </w:p>
    <w:p w14:paraId="3836584C" w14:textId="77777777" w:rsidR="00B8397C" w:rsidRPr="00AB5899" w:rsidRDefault="00B8397C" w:rsidP="00B8397C">
      <w:pPr>
        <w:numPr>
          <w:ilvl w:val="0"/>
          <w:numId w:val="3"/>
        </w:numPr>
        <w:shd w:val="clear" w:color="auto" w:fill="D9EDF7"/>
        <w:spacing w:before="100" w:beforeAutospacing="1" w:after="100" w:afterAutospacing="1"/>
        <w:rPr>
          <w:rFonts w:ascii="Segoe UI" w:eastAsia="Times New Roman" w:hAnsi="Segoe UI" w:cs="Segoe UI"/>
          <w:color w:val="31708F"/>
          <w:spacing w:val="5"/>
          <w:sz w:val="28"/>
          <w:szCs w:val="28"/>
        </w:rPr>
      </w:pPr>
      <w:r w:rsidRPr="00AB5899">
        <w:rPr>
          <w:rFonts w:ascii="Segoe UI" w:eastAsia="Times New Roman" w:hAnsi="Segoe UI" w:cs="Segoe UI"/>
          <w:color w:val="31708F"/>
          <w:spacing w:val="5"/>
          <w:sz w:val="28"/>
          <w:szCs w:val="28"/>
        </w:rPr>
        <w:t>Cập nhật</w:t>
      </w:r>
    </w:p>
    <w:p w14:paraId="17E6245E" w14:textId="77777777" w:rsidR="00B8397C" w:rsidRPr="00AB5899" w:rsidRDefault="00B8397C" w:rsidP="00B8397C">
      <w:pPr>
        <w:numPr>
          <w:ilvl w:val="0"/>
          <w:numId w:val="3"/>
        </w:numPr>
        <w:shd w:val="clear" w:color="auto" w:fill="D9EDF7"/>
        <w:spacing w:before="100" w:beforeAutospacing="1" w:after="100" w:afterAutospacing="1"/>
        <w:rPr>
          <w:rFonts w:ascii="Segoe UI" w:eastAsia="Times New Roman" w:hAnsi="Segoe UI" w:cs="Segoe UI"/>
          <w:color w:val="31708F"/>
          <w:spacing w:val="5"/>
          <w:sz w:val="28"/>
          <w:szCs w:val="28"/>
        </w:rPr>
      </w:pPr>
      <w:r w:rsidRPr="00AB5899">
        <w:rPr>
          <w:rFonts w:ascii="Segoe UI" w:eastAsia="Times New Roman" w:hAnsi="Segoe UI" w:cs="Segoe UI"/>
          <w:color w:val="31708F"/>
          <w:spacing w:val="5"/>
          <w:sz w:val="28"/>
          <w:szCs w:val="28"/>
        </w:rPr>
        <w:t>Và các thao tác chuyên biệt khác</w:t>
      </w:r>
    </w:p>
    <w:p w14:paraId="6548F63F" w14:textId="77777777" w:rsidR="003F0B6A" w:rsidRPr="00AB5899" w:rsidRDefault="003F0B6A" w:rsidP="003F0B6A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333333"/>
          <w:spacing w:val="5"/>
          <w:sz w:val="28"/>
          <w:szCs w:val="28"/>
        </w:rPr>
      </w:pPr>
      <w:r w:rsidRPr="00AB5899">
        <w:rPr>
          <w:rFonts w:ascii="Segoe UI" w:eastAsia="Times New Roman" w:hAnsi="Segoe UI" w:cs="Segoe UI"/>
          <w:b/>
          <w:bCs/>
          <w:color w:val="333333"/>
          <w:spacing w:val="5"/>
          <w:sz w:val="28"/>
          <w:szCs w:val="28"/>
        </w:rPr>
        <w:t>4.1 Quản lý lĩnh vực category</w:t>
      </w:r>
    </w:p>
    <w:p w14:paraId="3B1BC161" w14:textId="77777777" w:rsidR="003F0B6A" w:rsidRPr="00AB5899" w:rsidRDefault="003F0B6A" w:rsidP="003F0B6A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sz w:val="28"/>
          <w:szCs w:val="28"/>
        </w:rPr>
      </w:pP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</w:rPr>
        <w:t>Các chức năng quản lý cơ bản</w:t>
      </w:r>
    </w:p>
    <w:p w14:paraId="32D66EB2" w14:textId="77777777" w:rsidR="003F0B6A" w:rsidRPr="00AB5899" w:rsidRDefault="003F0B6A" w:rsidP="003F0B6A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sz w:val="28"/>
          <w:szCs w:val="28"/>
        </w:rPr>
      </w:pP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</w:rPr>
        <w:t>Không được xoá lĩnh vực đã có khoá học</w:t>
      </w:r>
    </w:p>
    <w:p w14:paraId="67616EF0" w14:textId="77777777" w:rsidR="003F0B6A" w:rsidRPr="00AB5899" w:rsidRDefault="003F0B6A" w:rsidP="003F0B6A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333333"/>
          <w:spacing w:val="5"/>
          <w:sz w:val="28"/>
          <w:szCs w:val="28"/>
        </w:rPr>
      </w:pPr>
      <w:r w:rsidRPr="00AB5899">
        <w:rPr>
          <w:rFonts w:ascii="Segoe UI" w:eastAsia="Times New Roman" w:hAnsi="Segoe UI" w:cs="Segoe UI"/>
          <w:b/>
          <w:bCs/>
          <w:color w:val="333333"/>
          <w:spacing w:val="5"/>
          <w:sz w:val="28"/>
          <w:szCs w:val="28"/>
        </w:rPr>
        <w:t>4.2 Quản lý khoá học</w:t>
      </w:r>
    </w:p>
    <w:p w14:paraId="1FE9E9F2" w14:textId="77777777" w:rsidR="003F0B6A" w:rsidRPr="00AB5899" w:rsidRDefault="003F0B6A" w:rsidP="003F0B6A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sz w:val="28"/>
          <w:szCs w:val="28"/>
        </w:rPr>
      </w:pP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</w:rPr>
        <w:t>Gỡ bỏ khoá học</w:t>
      </w:r>
    </w:p>
    <w:p w14:paraId="6BC0ACF2" w14:textId="77777777" w:rsidR="003F0B6A" w:rsidRPr="00AB5899" w:rsidRDefault="003F0B6A" w:rsidP="003F0B6A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333333"/>
          <w:spacing w:val="5"/>
          <w:sz w:val="28"/>
          <w:szCs w:val="28"/>
        </w:rPr>
      </w:pPr>
      <w:r w:rsidRPr="00AB5899">
        <w:rPr>
          <w:rFonts w:ascii="Segoe UI" w:eastAsia="Times New Roman" w:hAnsi="Segoe UI" w:cs="Segoe UI"/>
          <w:b/>
          <w:bCs/>
          <w:color w:val="333333"/>
          <w:spacing w:val="5"/>
          <w:sz w:val="28"/>
          <w:szCs w:val="28"/>
        </w:rPr>
        <w:t>4.3 Quản lý danh sách học viên &amp; giảng viên</w:t>
      </w:r>
    </w:p>
    <w:p w14:paraId="59B7BD6B" w14:textId="77777777" w:rsidR="003F0B6A" w:rsidRPr="00AB5899" w:rsidRDefault="003F0B6A" w:rsidP="003F0B6A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sz w:val="28"/>
          <w:szCs w:val="28"/>
        </w:rPr>
      </w:pP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</w:rPr>
        <w:t>Các chức năng quản lý cơ bản</w:t>
      </w:r>
    </w:p>
    <w:p w14:paraId="5AE4BC22" w14:textId="77777777" w:rsidR="00B8397C" w:rsidRPr="00AB5899" w:rsidRDefault="00B8397C" w:rsidP="00B8397C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</w:pPr>
    </w:p>
    <w:p w14:paraId="1DB8D523" w14:textId="54F5E1A8" w:rsidR="00B8397C" w:rsidRPr="00AB5899" w:rsidRDefault="00B8397C" w:rsidP="00690F20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</w:pP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  <w:tab/>
      </w:r>
      <w:r w:rsidRPr="00AB5899">
        <w:rPr>
          <w:rFonts w:ascii="Segoe UI" w:eastAsia="Times New Roman" w:hAnsi="Segoe UI" w:cs="Segoe UI"/>
          <w:color w:val="333333"/>
          <w:spacing w:val="5"/>
          <w:sz w:val="28"/>
          <w:szCs w:val="28"/>
          <w:lang w:val="vi-VN"/>
        </w:rPr>
        <w:tab/>
      </w:r>
    </w:p>
    <w:p w14:paraId="6BBF7D65" w14:textId="7C4F9AC1" w:rsidR="00690F20" w:rsidRPr="00AB5899" w:rsidRDefault="00690F20">
      <w:pPr>
        <w:rPr>
          <w:color w:val="000000" w:themeColor="text1"/>
          <w:sz w:val="28"/>
          <w:szCs w:val="28"/>
          <w:lang w:val="vi-VN"/>
        </w:rPr>
      </w:pPr>
    </w:p>
    <w:p w14:paraId="05C55301" w14:textId="7E0DFE96" w:rsidR="00FE2C3D" w:rsidRPr="00AB5899" w:rsidRDefault="00FE2C3D">
      <w:pPr>
        <w:rPr>
          <w:color w:val="000000" w:themeColor="text1"/>
          <w:sz w:val="28"/>
          <w:szCs w:val="28"/>
          <w:lang w:val="vi-VN"/>
        </w:rPr>
      </w:pPr>
      <w:r w:rsidRPr="00AB5899">
        <w:rPr>
          <w:color w:val="000000" w:themeColor="text1"/>
          <w:sz w:val="28"/>
          <w:szCs w:val="28"/>
          <w:lang w:val="vi-VN"/>
        </w:rPr>
        <w:tab/>
      </w:r>
    </w:p>
    <w:sectPr w:rsidR="00FE2C3D" w:rsidRPr="00AB5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CB8"/>
    <w:multiLevelType w:val="multilevel"/>
    <w:tmpl w:val="F46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F5DD5"/>
    <w:multiLevelType w:val="multilevel"/>
    <w:tmpl w:val="FC2A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246D0"/>
    <w:multiLevelType w:val="multilevel"/>
    <w:tmpl w:val="B886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22343"/>
    <w:multiLevelType w:val="hybridMultilevel"/>
    <w:tmpl w:val="F1F6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75130"/>
    <w:multiLevelType w:val="multilevel"/>
    <w:tmpl w:val="B456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D28DC"/>
    <w:multiLevelType w:val="multilevel"/>
    <w:tmpl w:val="7720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52CAC"/>
    <w:multiLevelType w:val="multilevel"/>
    <w:tmpl w:val="ED3C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96"/>
    <w:rsid w:val="002F7196"/>
    <w:rsid w:val="003F0B6A"/>
    <w:rsid w:val="004C6B92"/>
    <w:rsid w:val="006421FE"/>
    <w:rsid w:val="00690F20"/>
    <w:rsid w:val="00875CC9"/>
    <w:rsid w:val="009338E3"/>
    <w:rsid w:val="00A3119A"/>
    <w:rsid w:val="00AB5899"/>
    <w:rsid w:val="00B00DE6"/>
    <w:rsid w:val="00B061DD"/>
    <w:rsid w:val="00B8397C"/>
    <w:rsid w:val="00EB6768"/>
    <w:rsid w:val="00FB1B01"/>
    <w:rsid w:val="00FE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FDD4DE"/>
  <w15:chartTrackingRefBased/>
  <w15:docId w15:val="{5C515613-F6DF-864A-9DEE-27BA5BF4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0B6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8397C"/>
  </w:style>
  <w:style w:type="character" w:customStyle="1" w:styleId="Heading3Char">
    <w:name w:val="Heading 3 Char"/>
    <w:basedOn w:val="DefaultParagraphFont"/>
    <w:link w:val="Heading3"/>
    <w:uiPriority w:val="9"/>
    <w:rsid w:val="003F0B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B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THANH</dc:creator>
  <cp:keywords/>
  <dc:description/>
  <cp:lastModifiedBy>NGUYỄN QUÝ THANH</cp:lastModifiedBy>
  <cp:revision>2</cp:revision>
  <dcterms:created xsi:type="dcterms:W3CDTF">2020-12-12T05:27:00Z</dcterms:created>
  <dcterms:modified xsi:type="dcterms:W3CDTF">2021-01-04T19:43:00Z</dcterms:modified>
</cp:coreProperties>
</file>