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2D5463B4" w:rsidR="00875625" w:rsidRPr="00A70E23" w:rsidRDefault="002B74A2" w:rsidP="008756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Thao tác trên Unity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16C45988" w14:textId="17E082B5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62A039C1" w14:textId="77777777" w:rsidR="004A24A9" w:rsidRPr="004D7B56" w:rsidRDefault="004A24A9" w:rsidP="004A24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68F303F3" w14:textId="4023CB1A" w:rsidR="00E018D0" w:rsidRDefault="00E018D0" w:rsidP="004A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</w:t>
      </w:r>
    </w:p>
    <w:p w14:paraId="38338AB9" w14:textId="54D1628D" w:rsidR="00E018D0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54E5" wp14:editId="6696861E">
            <wp:extent cx="388654" cy="27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Nhấn vô để deselect all hoặc tick/untick một số thứ có trong scene ví dụ skybox,..</w:t>
      </w:r>
    </w:p>
    <w:p w14:paraId="7FBE9A3A" w14:textId="3C9A8631" w:rsidR="007E4C18" w:rsidRPr="007E4C18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DF2D11B" wp14:editId="474CD1D3">
            <wp:extent cx="434378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Hiển thị lưới tọa độ.</w:t>
      </w:r>
    </w:p>
    <w:p w14:paraId="0927C44C" w14:textId="2750FC7D" w:rsidR="004A24A9" w:rsidRPr="004A24A9" w:rsidRDefault="00647389" w:rsidP="004A24A9">
      <w:pPr>
        <w:rPr>
          <w:b/>
          <w:bCs/>
          <w:sz w:val="24"/>
          <w:szCs w:val="24"/>
        </w:rPr>
      </w:pPr>
      <w:r w:rsidRPr="004A24A9">
        <w:rPr>
          <w:b/>
          <w:bCs/>
          <w:sz w:val="24"/>
          <w:szCs w:val="24"/>
        </w:rPr>
        <w:t xml:space="preserve">Trục tọa độ </w:t>
      </w:r>
    </w:p>
    <w:p w14:paraId="13162A16" w14:textId="37D48D16" w:rsidR="00647389" w:rsidRDefault="007C3F66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Oxyz</w:t>
      </w:r>
      <w:r w:rsidR="00647389">
        <w:rPr>
          <w:sz w:val="24"/>
          <w:szCs w:val="24"/>
        </w:rPr>
        <w:t xml:space="preserve">: </w:t>
      </w:r>
      <w:r>
        <w:rPr>
          <w:sz w:val="24"/>
          <w:szCs w:val="24"/>
        </w:rPr>
        <w:t>y</w:t>
      </w:r>
      <w:r w:rsidR="00647389">
        <w:rPr>
          <w:sz w:val="24"/>
          <w:szCs w:val="24"/>
        </w:rPr>
        <w:t xml:space="preserve"> là chiều cao.</w:t>
      </w:r>
    </w:p>
    <w:p w14:paraId="70355503" w14:textId="3320A959" w:rsidR="004A24A9" w:rsidRDefault="004A24A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1 trục bất kỳ (x or y or z) để nó chuyển sang góc nhìn 2D, xong nhấn vô ô vuông để nó trở thành “isometric”</w:t>
      </w:r>
    </w:p>
    <w:p w14:paraId="070D9939" w14:textId="4F186D53" w:rsidR="004A24A9" w:rsidRDefault="004A24A9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72E55" wp14:editId="56992C93">
            <wp:extent cx="883997" cy="1021168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919" w14:textId="77777777" w:rsid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>, có 3 mặt phẳng, tùy vào mình đang chọn và drag mặt nào thì điều chỉnh dc góc nhìn theo 2 trục của mặt đó:</w:t>
      </w:r>
    </w:p>
    <w:p w14:paraId="72A720E3" w14:textId="77777777" w:rsidR="00AA5DE0" w:rsidRDefault="00AA5DE0" w:rsidP="00AA5D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Vd: Chọn Oxz thì kéo kiểu nào cũng k đổi dc chiều cao (chỉ đổi view dọc – ngang dc thôi), chọn Oxy thì dc.</w:t>
      </w:r>
    </w:p>
    <w:p w14:paraId="7726F665" w14:textId="0B4316C3" w:rsidR="00AA5DE0" w:rsidRP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Khi drag object trên mặt phẳng nào đó, nên vào Edit -&gt; Grid and Snap settings -&gt; Chỉnh x, y, z theo ý mình để khi </w:t>
      </w:r>
      <w:r w:rsidR="000E5B3F">
        <w:rPr>
          <w:sz w:val="24"/>
          <w:szCs w:val="24"/>
        </w:rPr>
        <w:t xml:space="preserve">Ctrl + </w:t>
      </w:r>
      <w:r>
        <w:rPr>
          <w:sz w:val="24"/>
          <w:szCs w:val="24"/>
        </w:rPr>
        <w:t>drag nó lọt đúng vào bội của x, y, z.</w:t>
      </w:r>
    </w:p>
    <w:p w14:paraId="2BB65137" w14:textId="50466254" w:rsidR="00AA5DE0" w:rsidRDefault="00AA5DE0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4F064" wp14:editId="419A1C8F">
            <wp:extent cx="3048264" cy="1325995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F1D" w14:textId="77777777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7EDA77A7" w:rsidR="00315F67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1E2D34E9" w14:textId="74DAA4EA" w:rsidR="008B3239" w:rsidRPr="00BD6DE9" w:rsidRDefault="008B323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Play: Ctrl + P.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6BE8A9DA" w:rsidR="006C002B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57C8F63F" w14:textId="443A7397" w:rsidR="00454D23" w:rsidRPr="00636357" w:rsidRDefault="00454D23" w:rsidP="00454D23">
      <w:pPr>
        <w:rPr>
          <w:b/>
          <w:bCs/>
          <w:sz w:val="24"/>
          <w:szCs w:val="24"/>
        </w:rPr>
      </w:pPr>
      <w:r w:rsidRPr="00636357">
        <w:rPr>
          <w:b/>
          <w:bCs/>
          <w:sz w:val="24"/>
          <w:szCs w:val="24"/>
        </w:rPr>
        <w:t>Material</w:t>
      </w:r>
    </w:p>
    <w:p w14:paraId="11714DB0" w14:textId="538ABA51" w:rsidR="00454D23" w:rsidRDefault="00454D23" w:rsidP="0045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Smoothness càng cao thì object nó càng bóng.</w:t>
      </w:r>
    </w:p>
    <w:p w14:paraId="0C1A90FE" w14:textId="18D5301C" w:rsidR="00B1361A" w:rsidRPr="00B1361A" w:rsidRDefault="00B1361A" w:rsidP="00B1361A">
      <w:pPr>
        <w:rPr>
          <w:b/>
          <w:bCs/>
          <w:sz w:val="24"/>
          <w:szCs w:val="24"/>
        </w:rPr>
      </w:pPr>
      <w:r w:rsidRPr="00B1361A">
        <w:rPr>
          <w:b/>
          <w:bCs/>
          <w:sz w:val="24"/>
          <w:szCs w:val="24"/>
        </w:rPr>
        <w:t>Prefab</w:t>
      </w:r>
      <w:r>
        <w:rPr>
          <w:b/>
          <w:bCs/>
          <w:sz w:val="24"/>
          <w:szCs w:val="24"/>
        </w:rPr>
        <w:t xml:space="preserve"> (biến cái object mình xài nhiều thành 1 </w:t>
      </w:r>
      <w:r w:rsidR="00BC437D">
        <w:rPr>
          <w:b/>
          <w:bCs/>
          <w:sz w:val="24"/>
          <w:szCs w:val="24"/>
        </w:rPr>
        <w:t xml:space="preserve">kiểu </w:t>
      </w:r>
      <w:r>
        <w:rPr>
          <w:b/>
          <w:bCs/>
          <w:sz w:val="24"/>
          <w:szCs w:val="24"/>
        </w:rPr>
        <w:t>asset để tái sử dụn</w:t>
      </w:r>
      <w:r w:rsidR="00651B89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)</w:t>
      </w:r>
    </w:p>
    <w:p w14:paraId="196CD0CA" w14:textId="7F13C03F" w:rsidR="00B1361A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Kéo object xuống khung assets.</w:t>
      </w:r>
    </w:p>
    <w:p w14:paraId="33C33F40" w14:textId="0298FCC1" w:rsidR="00F55E96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chỉnh bất cứ stat gì trên prefab nằm trong asset này, thì tất cả thay đổi sẽ dc apply lên các object khác có cùng prefab.</w:t>
      </w:r>
    </w:p>
    <w:p w14:paraId="422527EB" w14:textId="78925E34" w:rsidR="00F30ADD" w:rsidRDefault="00F30ADD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Muốn chỉnh stat riêng cho từng clone thì chỉnh bên Inspector của nó như bth, còn muốn apply lên </w:t>
      </w:r>
      <w:r w:rsidR="00FD434B">
        <w:rPr>
          <w:sz w:val="24"/>
          <w:szCs w:val="24"/>
        </w:rPr>
        <w:t>nhiều</w:t>
      </w:r>
      <w:r>
        <w:rPr>
          <w:sz w:val="24"/>
          <w:szCs w:val="24"/>
        </w:rPr>
        <w:t xml:space="preserve"> anh em của nó thì </w:t>
      </w:r>
      <w:r w:rsidR="00FD434B">
        <w:rPr>
          <w:sz w:val="24"/>
          <w:szCs w:val="24"/>
        </w:rPr>
        <w:t xml:space="preserve">đè Ctrl để chọn </w:t>
      </w:r>
      <w:r w:rsidR="00367ED4">
        <w:rPr>
          <w:sz w:val="24"/>
          <w:szCs w:val="24"/>
        </w:rPr>
        <w:t xml:space="preserve">các anh em </w:t>
      </w:r>
      <w:r w:rsidR="00FD434B">
        <w:rPr>
          <w:sz w:val="24"/>
          <w:szCs w:val="24"/>
        </w:rPr>
        <w:t>r chỉnh.</w:t>
      </w:r>
    </w:p>
    <w:p w14:paraId="2234EABA" w14:textId="307EBB83" w:rsidR="008C6098" w:rsidRPr="008C6098" w:rsidRDefault="008C6098" w:rsidP="008C6098">
      <w:pPr>
        <w:rPr>
          <w:b/>
          <w:bCs/>
          <w:sz w:val="24"/>
          <w:szCs w:val="24"/>
        </w:rPr>
      </w:pPr>
      <w:r w:rsidRPr="008C6098">
        <w:rPr>
          <w:b/>
          <w:bCs/>
          <w:sz w:val="24"/>
          <w:szCs w:val="24"/>
        </w:rPr>
        <w:t>Layers</w:t>
      </w:r>
    </w:p>
    <w:p w14:paraId="08EC518E" w14:textId="1EAFD130" w:rsidR="008C6098" w:rsidRDefault="006835B5" w:rsidP="008C60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8D908" wp14:editId="3AAAE365">
            <wp:extent cx="2011854" cy="2484335"/>
            <wp:effectExtent l="0" t="0" r="762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0CE" w14:textId="2C940995" w:rsidR="00C6595D" w:rsidRDefault="006835B5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Mình block layer nào thì trong scene k thể click vào các object thuộc layer đó dc nữa (click bên Hierarchy thì dc).</w:t>
      </w:r>
    </w:p>
    <w:p w14:paraId="46405EAA" w14:textId="3C86200F" w:rsidR="00C6595D" w:rsidRPr="00C6595D" w:rsidRDefault="00C6595D" w:rsidP="00C6595D">
      <w:pPr>
        <w:rPr>
          <w:b/>
          <w:bCs/>
          <w:sz w:val="24"/>
          <w:szCs w:val="24"/>
        </w:rPr>
      </w:pPr>
      <w:r w:rsidRPr="00C6595D">
        <w:rPr>
          <w:b/>
          <w:bCs/>
          <w:sz w:val="24"/>
          <w:szCs w:val="24"/>
        </w:rPr>
        <w:t>Tạo sương mù</w:t>
      </w:r>
    </w:p>
    <w:p w14:paraId="0088A656" w14:textId="75711F26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Để k cho người chơi nhìn thấy các obstacle ở xa.</w:t>
      </w:r>
    </w:p>
    <w:p w14:paraId="0FC4E68D" w14:textId="5418EC61" w:rsidR="00C6595D" w:rsidRP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Rendering -&gt; Lighting -&gt; Kéo tab này qua cột của Inspector để nhìn cho dễ -&gt; Tab Environment -&gt; Tick ô Fog -&gt; Chọn màu cho fog (Tốt nhất là dùng color picker để nó trùng với màu của môi trường xung quanh)</w:t>
      </w:r>
      <w:r w:rsidR="00AD052A">
        <w:rPr>
          <w:sz w:val="24"/>
          <w:szCs w:val="24"/>
        </w:rPr>
        <w:t>.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11283769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0431B47C" w14:textId="01E5B358" w:rsidR="003B0BBF" w:rsidRPr="00A70E23" w:rsidRDefault="00AD052A" w:rsidP="003B0BBF">
      <w:pPr>
        <w:rPr>
          <w:sz w:val="24"/>
          <w:szCs w:val="24"/>
        </w:rPr>
      </w:pPr>
      <w:r>
        <w:rPr>
          <w:sz w:val="24"/>
          <w:szCs w:val="24"/>
        </w:rPr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AD052A" w:rsidP="003B0BBF">
      <w:pPr>
        <w:rPr>
          <w:sz w:val="24"/>
          <w:szCs w:val="24"/>
        </w:rPr>
      </w:pPr>
      <w:hyperlink r:id="rId11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12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2B383826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(Biến phải public)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59054AA" w:rsidR="00E85F51" w:rsidRPr="000217D4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Input.GetKey(“d”): trả về true/false.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08B27CC7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</w:t>
      </w:r>
      <w:r w:rsidR="005E1FD4">
        <w:rPr>
          <w:sz w:val="24"/>
          <w:szCs w:val="24"/>
        </w:rPr>
        <w:t>, {ForceMode}</w:t>
      </w:r>
      <w:r w:rsidRPr="00977A82">
        <w:rPr>
          <w:sz w:val="24"/>
          <w:szCs w:val="24"/>
        </w:rPr>
        <w:t>)</w:t>
      </w:r>
      <w:r w:rsidR="005E1FD4">
        <w:rPr>
          <w:sz w:val="24"/>
          <w:szCs w:val="24"/>
        </w:rPr>
        <w:t>.</w:t>
      </w:r>
    </w:p>
    <w:p w14:paraId="65101AFF" w14:textId="5B40E9C4" w:rsidR="005E1FD4" w:rsidRDefault="005E1FD4" w:rsidP="005E1F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Mặc định ForceMode.Force: add force dựa trên mass của object.</w:t>
      </w:r>
    </w:p>
    <w:p w14:paraId="3520292A" w14:textId="6DEB392A" w:rsidR="00CA35DE" w:rsidRDefault="005E1FD4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D0973">
        <w:rPr>
          <w:sz w:val="24"/>
          <w:szCs w:val="24"/>
        </w:rPr>
        <w:lastRenderedPageBreak/>
        <w:t xml:space="preserve">Mọi object di chuyển đều tạo ra momentum, nên để thay đổi quỹ đạo di chuyển </w:t>
      </w:r>
      <w:r w:rsidR="001D0973">
        <w:rPr>
          <w:sz w:val="24"/>
          <w:szCs w:val="24"/>
        </w:rPr>
        <w:t xml:space="preserve">nếu dùng ForceMode.Force thì phải chờ nó add đủ force để đổi quỹ đạo. </w:t>
      </w:r>
    </w:p>
    <w:p w14:paraId="73FCF3A5" w14:textId="0BEB30FA" w:rsidR="001D0973" w:rsidRPr="001D0973" w:rsidRDefault="001D0973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 ForceMode.VelocityChange thì nó ngay lập tức thay đổi vận tốc, bỏ qua mass luôn.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1E743F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0264C37" w14:textId="51E50510" w:rsidR="00555894" w:rsidRDefault="00555894" w:rsidP="0055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Drag: Lực cản không khí</w:t>
      </w:r>
    </w:p>
    <w:p w14:paraId="5A00099B" w14:textId="2BC7EEB6" w:rsidR="00555894" w:rsidRPr="00555894" w:rsidRDefault="00555894" w:rsidP="0055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khi player tông vào tường, nếu k có drag thì player sẽ bị </w:t>
      </w:r>
      <w:r w:rsidR="00301A5D">
        <w:rPr>
          <w:sz w:val="24"/>
          <w:szCs w:val="24"/>
        </w:rPr>
        <w:t>trôi đi 1 đoạn rồi mới dừng hẳn -&gt; nhìn k real</w:t>
      </w:r>
      <w:r>
        <w:rPr>
          <w:sz w:val="24"/>
          <w:szCs w:val="24"/>
        </w:rPr>
        <w:t>, nếu có drag vào thì nó sẽ dừng lại nhanh hơn (do lực cản khiến v của player về 0 lẹ hơn).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68DE1473" w:rsidR="00BD4F57" w:rsidRPr="00E42073" w:rsidRDefault="004E6579" w:rsidP="00BD4F57">
      <w:pPr>
        <w:rPr>
          <w:b/>
          <w:bCs/>
          <w:sz w:val="24"/>
          <w:szCs w:val="24"/>
        </w:rPr>
      </w:pPr>
      <w:r w:rsidRPr="00E42073">
        <w:rPr>
          <w:b/>
          <w:bCs/>
          <w:sz w:val="24"/>
          <w:szCs w:val="24"/>
        </w:rPr>
        <w:t>Kiểm tra va chạm</w:t>
      </w:r>
    </w:p>
    <w:p w14:paraId="2AC36648" w14:textId="60B266BC" w:rsidR="004E6579" w:rsidRDefault="0050441B" w:rsidP="004E6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script cho object</w:t>
      </w:r>
    </w:p>
    <w:p w14:paraId="228B4A9E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4BA42A6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BBD70" w14:textId="76FAED33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  <w:r w:rsidR="00AC1E1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C1E19" w:rsidRPr="00AC1E19">
        <w:rPr>
          <w:rFonts w:ascii="Consolas" w:hAnsi="Consolas" w:cs="Consolas"/>
          <w:color w:val="538135" w:themeColor="accent6" w:themeShade="BF"/>
          <w:sz w:val="19"/>
          <w:szCs w:val="19"/>
        </w:rPr>
        <w:t>PlayerMovement here is script PlayerMoverment.cs</w:t>
      </w:r>
    </w:p>
    <w:p w14:paraId="59BF3113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995F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56A8177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595AA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4FBC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A2E2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"We hit obstacle"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B8BCB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241EE6D4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A2510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78C1D" w14:textId="77777777" w:rsidR="00493654" w:rsidRPr="00493654" w:rsidRDefault="00493654" w:rsidP="00493654">
      <w:pPr>
        <w:rPr>
          <w:rFonts w:ascii="Consolas" w:hAnsi="Consolas" w:cs="Consolas"/>
          <w:color w:val="000000"/>
          <w:sz w:val="19"/>
          <w:szCs w:val="19"/>
        </w:rPr>
      </w:pPr>
      <w:r w:rsidRPr="00493654">
        <w:rPr>
          <w:rFonts w:ascii="Consolas" w:hAnsi="Consolas" w:cs="Consolas"/>
          <w:color w:val="000000"/>
          <w:sz w:val="19"/>
          <w:szCs w:val="19"/>
        </w:rPr>
        <w:t>}</w:t>
      </w:r>
      <w:r w:rsidRPr="00493654">
        <w:rPr>
          <w:sz w:val="24"/>
          <w:szCs w:val="24"/>
        </w:rPr>
        <w:t xml:space="preserve"> </w:t>
      </w:r>
    </w:p>
    <w:p w14:paraId="54CC3D55" w14:textId="416B9ECA" w:rsidR="0050441B" w:rsidRPr="0050441B" w:rsidRDefault="0050441B" w:rsidP="0049365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tag cho object chướng ngại vật (dùng collider.tag sẽ nhanh hơn là dùng collider.name vì system nó phải search qua tất cả object).</w:t>
      </w:r>
    </w:p>
    <w:p w14:paraId="23F54440" w14:textId="77777777" w:rsidR="00990FBE" w:rsidRPr="00A70E23" w:rsidRDefault="00990FBE" w:rsidP="003B0BBF">
      <w:pPr>
        <w:rPr>
          <w:sz w:val="24"/>
          <w:szCs w:val="24"/>
        </w:rPr>
      </w:pPr>
    </w:p>
    <w:p w14:paraId="5CC4FC6A" w14:textId="77777777" w:rsidR="00990FBE" w:rsidRPr="00A70E23" w:rsidRDefault="00990FBE" w:rsidP="003B0BBF">
      <w:pPr>
        <w:rPr>
          <w:sz w:val="24"/>
          <w:szCs w:val="24"/>
        </w:rPr>
      </w:pP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77777777" w:rsidR="00EB718A" w:rsidRPr="00A70E23" w:rsidRDefault="00EB718A" w:rsidP="003B0BBF">
      <w:pPr>
        <w:rPr>
          <w:sz w:val="24"/>
          <w:szCs w:val="24"/>
        </w:rPr>
      </w:pPr>
    </w:p>
    <w:sectPr w:rsidR="00EB718A" w:rsidRPr="00A7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D4AA08B6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E2D66"/>
    <w:rsid w:val="000E5B3F"/>
    <w:rsid w:val="0010473C"/>
    <w:rsid w:val="00112F04"/>
    <w:rsid w:val="00164FC5"/>
    <w:rsid w:val="00167EF8"/>
    <w:rsid w:val="00186D7E"/>
    <w:rsid w:val="001960B0"/>
    <w:rsid w:val="001A2EEB"/>
    <w:rsid w:val="001D0973"/>
    <w:rsid w:val="0024391A"/>
    <w:rsid w:val="00243B54"/>
    <w:rsid w:val="002967A0"/>
    <w:rsid w:val="002B74A2"/>
    <w:rsid w:val="00301A5D"/>
    <w:rsid w:val="00311F83"/>
    <w:rsid w:val="00315F67"/>
    <w:rsid w:val="00361764"/>
    <w:rsid w:val="00367ED4"/>
    <w:rsid w:val="00384175"/>
    <w:rsid w:val="003B0BBF"/>
    <w:rsid w:val="003F2554"/>
    <w:rsid w:val="003F4A8D"/>
    <w:rsid w:val="00423753"/>
    <w:rsid w:val="00454D23"/>
    <w:rsid w:val="0046393A"/>
    <w:rsid w:val="00493654"/>
    <w:rsid w:val="004A24A9"/>
    <w:rsid w:val="004D7B56"/>
    <w:rsid w:val="004E4AD7"/>
    <w:rsid w:val="004E6579"/>
    <w:rsid w:val="004F49B4"/>
    <w:rsid w:val="004F5453"/>
    <w:rsid w:val="0050441B"/>
    <w:rsid w:val="00535171"/>
    <w:rsid w:val="00536EC4"/>
    <w:rsid w:val="00555894"/>
    <w:rsid w:val="00586CDE"/>
    <w:rsid w:val="00593CD2"/>
    <w:rsid w:val="005A63F8"/>
    <w:rsid w:val="005B71F6"/>
    <w:rsid w:val="005D5D35"/>
    <w:rsid w:val="005E1FD4"/>
    <w:rsid w:val="00610F3F"/>
    <w:rsid w:val="00636357"/>
    <w:rsid w:val="00647389"/>
    <w:rsid w:val="00651B89"/>
    <w:rsid w:val="00660A19"/>
    <w:rsid w:val="006835B5"/>
    <w:rsid w:val="00693B5C"/>
    <w:rsid w:val="006C002B"/>
    <w:rsid w:val="006C7D50"/>
    <w:rsid w:val="006D232D"/>
    <w:rsid w:val="00721E57"/>
    <w:rsid w:val="00792E16"/>
    <w:rsid w:val="007C3F66"/>
    <w:rsid w:val="007E2240"/>
    <w:rsid w:val="007E4C18"/>
    <w:rsid w:val="00817AF3"/>
    <w:rsid w:val="00875625"/>
    <w:rsid w:val="00885ACD"/>
    <w:rsid w:val="008B3239"/>
    <w:rsid w:val="008C6098"/>
    <w:rsid w:val="0090349E"/>
    <w:rsid w:val="00977A82"/>
    <w:rsid w:val="00990FBE"/>
    <w:rsid w:val="009F17CF"/>
    <w:rsid w:val="00A300D2"/>
    <w:rsid w:val="00A41150"/>
    <w:rsid w:val="00A554AC"/>
    <w:rsid w:val="00A70E23"/>
    <w:rsid w:val="00A92198"/>
    <w:rsid w:val="00A97C54"/>
    <w:rsid w:val="00AA5DE0"/>
    <w:rsid w:val="00AC1E19"/>
    <w:rsid w:val="00AD052A"/>
    <w:rsid w:val="00AE6C8E"/>
    <w:rsid w:val="00B07B92"/>
    <w:rsid w:val="00B1361A"/>
    <w:rsid w:val="00B20FF5"/>
    <w:rsid w:val="00B2331F"/>
    <w:rsid w:val="00B571F1"/>
    <w:rsid w:val="00B9022B"/>
    <w:rsid w:val="00BB5F7E"/>
    <w:rsid w:val="00BC29A5"/>
    <w:rsid w:val="00BC437D"/>
    <w:rsid w:val="00BD4F57"/>
    <w:rsid w:val="00BD6DE9"/>
    <w:rsid w:val="00C05C31"/>
    <w:rsid w:val="00C2038C"/>
    <w:rsid w:val="00C31932"/>
    <w:rsid w:val="00C33593"/>
    <w:rsid w:val="00C40703"/>
    <w:rsid w:val="00C47492"/>
    <w:rsid w:val="00C522D7"/>
    <w:rsid w:val="00C60D6C"/>
    <w:rsid w:val="00C63A97"/>
    <w:rsid w:val="00C6595D"/>
    <w:rsid w:val="00C80F10"/>
    <w:rsid w:val="00CA131A"/>
    <w:rsid w:val="00CA35DE"/>
    <w:rsid w:val="00CC22A6"/>
    <w:rsid w:val="00D06739"/>
    <w:rsid w:val="00D17E8E"/>
    <w:rsid w:val="00D56E05"/>
    <w:rsid w:val="00D963EC"/>
    <w:rsid w:val="00DA313C"/>
    <w:rsid w:val="00DC7928"/>
    <w:rsid w:val="00E018D0"/>
    <w:rsid w:val="00E42073"/>
    <w:rsid w:val="00E85F51"/>
    <w:rsid w:val="00E86ACD"/>
    <w:rsid w:val="00EB5407"/>
    <w:rsid w:val="00EB718A"/>
    <w:rsid w:val="00EC2319"/>
    <w:rsid w:val="00F26B49"/>
    <w:rsid w:val="00F30ADD"/>
    <w:rsid w:val="00F55E96"/>
    <w:rsid w:val="00FC601F"/>
    <w:rsid w:val="00FD434B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IlKaB1etrik&amp;list=PLPV2KyIb3jR5QFsefuO2RlAgWEz6EvVi6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dio.vn/unity-game/cac-thanh-phan-co-ban-trong-unity-Cf3Uw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268</cp:revision>
  <dcterms:created xsi:type="dcterms:W3CDTF">2020-12-23T15:28:00Z</dcterms:created>
  <dcterms:modified xsi:type="dcterms:W3CDTF">2021-11-04T10:51:00Z</dcterms:modified>
</cp:coreProperties>
</file>