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2D5463B4" w:rsidR="00875625" w:rsidRPr="00A70E23" w:rsidRDefault="002B74A2" w:rsidP="008756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Thao tác trên Unity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54839E5F" w14:textId="33D7A7A8" w:rsidR="00295770" w:rsidRPr="00295770" w:rsidRDefault="00875625" w:rsidP="002957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62A039C1" w14:textId="77777777" w:rsidR="004A24A9" w:rsidRPr="004D7B56" w:rsidRDefault="004A24A9" w:rsidP="004A24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68F303F3" w14:textId="4023CB1A" w:rsidR="00E018D0" w:rsidRDefault="00E018D0" w:rsidP="004A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</w:t>
      </w:r>
    </w:p>
    <w:p w14:paraId="38338AB9" w14:textId="54D1628D" w:rsidR="00E018D0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54E5" wp14:editId="6696861E">
            <wp:extent cx="388654" cy="27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Nhấn vô để deselect all hoặc tick/untick một số thứ có trong scene ví dụ skybox,..</w:t>
      </w:r>
    </w:p>
    <w:p w14:paraId="7FBE9A3A" w14:textId="4257454E" w:rsidR="007E4C18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DF2D11B" wp14:editId="474CD1D3">
            <wp:extent cx="434378" cy="22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Hiển thị lưới tọa độ.</w:t>
      </w:r>
    </w:p>
    <w:p w14:paraId="290A9B7A" w14:textId="78D06137" w:rsidR="00CF6718" w:rsidRDefault="00CF67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B093B1E" wp14:editId="2C2DDAEC">
            <wp:extent cx="373412" cy="28196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Chuyển qua góc nhìn của người chơi.</w:t>
      </w:r>
    </w:p>
    <w:p w14:paraId="6D2E74D0" w14:textId="67FB4CA7" w:rsidR="00F0432E" w:rsidRPr="00F0432E" w:rsidRDefault="00F0432E" w:rsidP="00F0432E">
      <w:pPr>
        <w:rPr>
          <w:b/>
          <w:bCs/>
          <w:sz w:val="24"/>
          <w:szCs w:val="24"/>
        </w:rPr>
      </w:pPr>
      <w:r w:rsidRPr="00F0432E">
        <w:rPr>
          <w:b/>
          <w:bCs/>
          <w:sz w:val="24"/>
          <w:szCs w:val="24"/>
        </w:rPr>
        <w:t>Game</w:t>
      </w:r>
    </w:p>
    <w:p w14:paraId="2EB8A365" w14:textId="7CAB3EEB" w:rsidR="00F0432E" w:rsidRDefault="00F0432E" w:rsidP="00F043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Chỉnh tỉ lệ khung hình khi zoom max cái tab Game ra nè</w:t>
      </w:r>
    </w:p>
    <w:p w14:paraId="07CFBA2E" w14:textId="1E84E655" w:rsidR="00F0432E" w:rsidRPr="00F0432E" w:rsidRDefault="00F0432E" w:rsidP="00F043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24D065" wp14:editId="5F5B9465">
            <wp:extent cx="2789162" cy="237002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44C" w14:textId="2750FC7D" w:rsidR="004A24A9" w:rsidRPr="004A24A9" w:rsidRDefault="00647389" w:rsidP="004A24A9">
      <w:pPr>
        <w:rPr>
          <w:b/>
          <w:bCs/>
          <w:sz w:val="24"/>
          <w:szCs w:val="24"/>
        </w:rPr>
      </w:pPr>
      <w:r w:rsidRPr="004A24A9">
        <w:rPr>
          <w:b/>
          <w:bCs/>
          <w:sz w:val="24"/>
          <w:szCs w:val="24"/>
        </w:rPr>
        <w:t xml:space="preserve">Trục tọa độ </w:t>
      </w:r>
    </w:p>
    <w:p w14:paraId="13162A16" w14:textId="37D48D16" w:rsidR="00647389" w:rsidRDefault="007C3F66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Oxyz</w:t>
      </w:r>
      <w:r w:rsidR="00647389">
        <w:rPr>
          <w:sz w:val="24"/>
          <w:szCs w:val="24"/>
        </w:rPr>
        <w:t xml:space="preserve">: </w:t>
      </w:r>
      <w:r>
        <w:rPr>
          <w:sz w:val="24"/>
          <w:szCs w:val="24"/>
        </w:rPr>
        <w:t>y</w:t>
      </w:r>
      <w:r w:rsidR="00647389">
        <w:rPr>
          <w:sz w:val="24"/>
          <w:szCs w:val="24"/>
        </w:rPr>
        <w:t xml:space="preserve"> là chiều cao.</w:t>
      </w:r>
    </w:p>
    <w:p w14:paraId="70355503" w14:textId="3320A959" w:rsidR="004A24A9" w:rsidRDefault="004A24A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1 trục bất kỳ (x or y or z) để nó chuyển sang góc nhìn 2D, xong nhấn vô ô vuông để nó trở thành “isometric”</w:t>
      </w:r>
    </w:p>
    <w:p w14:paraId="070D9939" w14:textId="4F186D53" w:rsidR="004A24A9" w:rsidRDefault="004A24A9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72E55" wp14:editId="56992C93">
            <wp:extent cx="883997" cy="1021168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919" w14:textId="77777777" w:rsid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lastRenderedPageBreak/>
        <w:t>Nắm cái trục cho dễ</w:t>
      </w:r>
      <w:r>
        <w:rPr>
          <w:sz w:val="24"/>
          <w:szCs w:val="24"/>
        </w:rPr>
        <w:t>, có 3 mặt phẳng, tùy vào mình đang chọn và drag mặt nào thì điều chỉnh dc góc nhìn theo 2 trục của mặt đó:</w:t>
      </w:r>
    </w:p>
    <w:p w14:paraId="72A720E3" w14:textId="77777777" w:rsidR="00AA5DE0" w:rsidRDefault="00AA5DE0" w:rsidP="00AA5D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Vd: Chọn Oxz thì kéo kiểu nào cũng k đổi dc chiều cao (chỉ đổi view dọc – ngang dc thôi), chọn Oxy thì dc.</w:t>
      </w:r>
    </w:p>
    <w:p w14:paraId="7726F665" w14:textId="0B4316C3" w:rsidR="00AA5DE0" w:rsidRP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Khi drag object trên mặt phẳng nào đó, nên vào Edit -&gt; Grid and Snap settings -&gt; Chỉnh x, y, z theo ý mình để khi </w:t>
      </w:r>
      <w:r w:rsidR="000E5B3F">
        <w:rPr>
          <w:sz w:val="24"/>
          <w:szCs w:val="24"/>
        </w:rPr>
        <w:t xml:space="preserve">Ctrl + </w:t>
      </w:r>
      <w:r>
        <w:rPr>
          <w:sz w:val="24"/>
          <w:szCs w:val="24"/>
        </w:rPr>
        <w:t>drag nó lọt đúng vào bội của x, y, z.</w:t>
      </w:r>
    </w:p>
    <w:p w14:paraId="2BB65137" w14:textId="50466254" w:rsidR="00AA5DE0" w:rsidRDefault="00AA5DE0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C4F064" wp14:editId="419A1C8F">
            <wp:extent cx="3048264" cy="1325995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F1D" w14:textId="44B34CDF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  <w:r w:rsidR="00134623">
        <w:rPr>
          <w:b/>
          <w:bCs/>
          <w:sz w:val="24"/>
          <w:szCs w:val="24"/>
        </w:rPr>
        <w:t xml:space="preserve"> (object Main Camera)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7EDA77A7" w:rsidR="00315F67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1E2D34E9" w14:textId="38C71218" w:rsidR="008B3239" w:rsidRDefault="008B323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Play: Ctrl + P.</w:t>
      </w:r>
    </w:p>
    <w:p w14:paraId="480DF19E" w14:textId="171729F7" w:rsidR="003D798C" w:rsidRPr="00BD6DE9" w:rsidRDefault="003D798C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Shift + Drag: Di chuyển cái Text dọc theo trục.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6BE8A9DA" w:rsidR="006C002B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57C8F63F" w14:textId="443A7397" w:rsidR="00454D23" w:rsidRPr="00636357" w:rsidRDefault="00454D23" w:rsidP="00454D23">
      <w:pPr>
        <w:rPr>
          <w:b/>
          <w:bCs/>
          <w:sz w:val="24"/>
          <w:szCs w:val="24"/>
        </w:rPr>
      </w:pPr>
      <w:r w:rsidRPr="00636357">
        <w:rPr>
          <w:b/>
          <w:bCs/>
          <w:sz w:val="24"/>
          <w:szCs w:val="24"/>
        </w:rPr>
        <w:t>Material</w:t>
      </w:r>
    </w:p>
    <w:p w14:paraId="11714DB0" w14:textId="538ABA51" w:rsidR="00454D23" w:rsidRDefault="00454D23" w:rsidP="0045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Smoothness càng cao thì object nó càng bóng.</w:t>
      </w:r>
    </w:p>
    <w:p w14:paraId="0C1A90FE" w14:textId="18D5301C" w:rsidR="00B1361A" w:rsidRPr="00B1361A" w:rsidRDefault="00B1361A" w:rsidP="00B1361A">
      <w:pPr>
        <w:rPr>
          <w:b/>
          <w:bCs/>
          <w:sz w:val="24"/>
          <w:szCs w:val="24"/>
        </w:rPr>
      </w:pPr>
      <w:r w:rsidRPr="00B1361A">
        <w:rPr>
          <w:b/>
          <w:bCs/>
          <w:sz w:val="24"/>
          <w:szCs w:val="24"/>
        </w:rPr>
        <w:t>Prefab</w:t>
      </w:r>
      <w:r>
        <w:rPr>
          <w:b/>
          <w:bCs/>
          <w:sz w:val="24"/>
          <w:szCs w:val="24"/>
        </w:rPr>
        <w:t xml:space="preserve"> (biến cái object mình xài nhiều thành 1 </w:t>
      </w:r>
      <w:r w:rsidR="00BC437D">
        <w:rPr>
          <w:b/>
          <w:bCs/>
          <w:sz w:val="24"/>
          <w:szCs w:val="24"/>
        </w:rPr>
        <w:t xml:space="preserve">kiểu </w:t>
      </w:r>
      <w:r>
        <w:rPr>
          <w:b/>
          <w:bCs/>
          <w:sz w:val="24"/>
          <w:szCs w:val="24"/>
        </w:rPr>
        <w:t>asset để tái sử dụn</w:t>
      </w:r>
      <w:r w:rsidR="00651B89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)</w:t>
      </w:r>
    </w:p>
    <w:p w14:paraId="196CD0CA" w14:textId="7F13C03F" w:rsidR="00B1361A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Kéo object xuống khung assets.</w:t>
      </w:r>
    </w:p>
    <w:p w14:paraId="33C33F40" w14:textId="0298FCC1" w:rsidR="00F55E96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chỉnh bất cứ stat gì trên prefab nằm trong asset này, thì tất cả thay đổi sẽ dc apply lên các object khác có cùng prefab.</w:t>
      </w:r>
    </w:p>
    <w:p w14:paraId="422527EB" w14:textId="78925E34" w:rsidR="00F30ADD" w:rsidRDefault="00F30ADD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Muốn chỉnh stat riêng cho từng clone thì chỉnh bên Inspector của nó như bth, còn muốn apply lên </w:t>
      </w:r>
      <w:r w:rsidR="00FD434B">
        <w:rPr>
          <w:sz w:val="24"/>
          <w:szCs w:val="24"/>
        </w:rPr>
        <w:t>nhiều</w:t>
      </w:r>
      <w:r>
        <w:rPr>
          <w:sz w:val="24"/>
          <w:szCs w:val="24"/>
        </w:rPr>
        <w:t xml:space="preserve"> anh em của nó thì </w:t>
      </w:r>
      <w:r w:rsidR="00FD434B">
        <w:rPr>
          <w:sz w:val="24"/>
          <w:szCs w:val="24"/>
        </w:rPr>
        <w:t xml:space="preserve">đè Ctrl để chọn </w:t>
      </w:r>
      <w:r w:rsidR="00367ED4">
        <w:rPr>
          <w:sz w:val="24"/>
          <w:szCs w:val="24"/>
        </w:rPr>
        <w:t xml:space="preserve">các anh em </w:t>
      </w:r>
      <w:r w:rsidR="00FD434B">
        <w:rPr>
          <w:sz w:val="24"/>
          <w:szCs w:val="24"/>
        </w:rPr>
        <w:t>r chỉnh.</w:t>
      </w:r>
    </w:p>
    <w:p w14:paraId="2234EABA" w14:textId="307EBB83" w:rsidR="008C6098" w:rsidRPr="008C6098" w:rsidRDefault="008C6098" w:rsidP="008C6098">
      <w:pPr>
        <w:rPr>
          <w:b/>
          <w:bCs/>
          <w:sz w:val="24"/>
          <w:szCs w:val="24"/>
        </w:rPr>
      </w:pPr>
      <w:r w:rsidRPr="008C6098">
        <w:rPr>
          <w:b/>
          <w:bCs/>
          <w:sz w:val="24"/>
          <w:szCs w:val="24"/>
        </w:rPr>
        <w:t>Layers</w:t>
      </w:r>
    </w:p>
    <w:p w14:paraId="08EC518E" w14:textId="1EAFD130" w:rsidR="008C6098" w:rsidRDefault="006835B5" w:rsidP="008C60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F8D908" wp14:editId="3AAAE365">
            <wp:extent cx="2011854" cy="2484335"/>
            <wp:effectExtent l="0" t="0" r="762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0CE" w14:textId="2C940995" w:rsidR="00C6595D" w:rsidRDefault="006835B5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Mình block layer nào thì trong scene k thể click vào các object thuộc layer đó dc nữa (click bên Hierarchy thì dc).</w:t>
      </w:r>
    </w:p>
    <w:p w14:paraId="46405EAA" w14:textId="3C86200F" w:rsidR="00C6595D" w:rsidRPr="00C6595D" w:rsidRDefault="00C6595D" w:rsidP="00C6595D">
      <w:pPr>
        <w:rPr>
          <w:b/>
          <w:bCs/>
          <w:sz w:val="24"/>
          <w:szCs w:val="24"/>
        </w:rPr>
      </w:pPr>
      <w:r w:rsidRPr="00C6595D">
        <w:rPr>
          <w:b/>
          <w:bCs/>
          <w:sz w:val="24"/>
          <w:szCs w:val="24"/>
        </w:rPr>
        <w:t>Tạo sương mù</w:t>
      </w:r>
    </w:p>
    <w:p w14:paraId="0088A656" w14:textId="75711F26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Để k cho người chơi nhìn thấy các obstacle ở xa.</w:t>
      </w:r>
    </w:p>
    <w:p w14:paraId="0FC4E68D" w14:textId="336F91EC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Rendering -&gt; Lighting -&gt; Kéo tab này qua cột của Inspector để nhìn cho dễ -&gt; Tab Environment -&gt; Tick ô Fog -&gt; Chọn màu cho fog (Tốt nhất là dùng color picker để nó trùng với màu của môi trường xung quanh)</w:t>
      </w:r>
      <w:r w:rsidR="00AD052A">
        <w:rPr>
          <w:sz w:val="24"/>
          <w:szCs w:val="24"/>
        </w:rPr>
        <w:t>.</w:t>
      </w:r>
    </w:p>
    <w:p w14:paraId="5A3DC9AC" w14:textId="5E02DBD3" w:rsidR="00A451E3" w:rsidRPr="0015192B" w:rsidRDefault="00A451E3" w:rsidP="00A451E3">
      <w:pPr>
        <w:rPr>
          <w:b/>
          <w:bCs/>
          <w:sz w:val="24"/>
          <w:szCs w:val="24"/>
        </w:rPr>
      </w:pPr>
      <w:r w:rsidRPr="0015192B">
        <w:rPr>
          <w:b/>
          <w:bCs/>
          <w:sz w:val="24"/>
          <w:szCs w:val="24"/>
        </w:rPr>
        <w:t>Xử lý lỗi va chạm</w:t>
      </w:r>
    </w:p>
    <w:p w14:paraId="2EB8229E" w14:textId="01904220" w:rsidR="00A451E3" w:rsidRDefault="00C460CB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Đôi khi object player nó đi xuyên qua các object obstacle luôn.</w:t>
      </w:r>
    </w:p>
    <w:p w14:paraId="16457D13" w14:textId="4CFA04C8" w:rsidR="00C460CB" w:rsidRDefault="0018618A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Rigidbody -&gt; Collision Detection -&gt; Chuyển từ Discrete sang Continous.</w:t>
      </w:r>
    </w:p>
    <w:p w14:paraId="2E963F9A" w14:textId="0AFB2F49" w:rsidR="00877651" w:rsidRDefault="006F34F3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Làm tương tự với lũ </w:t>
      </w:r>
      <w:r w:rsidR="002D2EB8">
        <w:rPr>
          <w:sz w:val="24"/>
          <w:szCs w:val="24"/>
        </w:rPr>
        <w:t>clone của prefab obstacle.</w:t>
      </w:r>
    </w:p>
    <w:p w14:paraId="6151B558" w14:textId="7DF30517" w:rsidR="00420D6C" w:rsidRDefault="005A2A38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Edit -&gt; Project Settings -&gt; Time -&gt; Giảm Fixed Timestep từ 0.02 về 0.01 để Unity nó check collision thường xuyên hơn -&gt; Điều này sẽ ảnh hưởng tới các force movement nên nhớ để ý rồi </w:t>
      </w:r>
      <w:r w:rsidR="00FA3B87">
        <w:rPr>
          <w:sz w:val="24"/>
          <w:szCs w:val="24"/>
        </w:rPr>
        <w:t>tăng lực lên.</w:t>
      </w:r>
    </w:p>
    <w:p w14:paraId="7920593A" w14:textId="29333DB5" w:rsidR="0006072A" w:rsidRPr="00CC7063" w:rsidRDefault="0006072A" w:rsidP="0006072A">
      <w:pPr>
        <w:rPr>
          <w:b/>
          <w:bCs/>
          <w:sz w:val="24"/>
          <w:szCs w:val="24"/>
        </w:rPr>
      </w:pPr>
      <w:r w:rsidRPr="00CC7063">
        <w:rPr>
          <w:b/>
          <w:bCs/>
          <w:sz w:val="24"/>
          <w:szCs w:val="24"/>
        </w:rPr>
        <w:t>Text (Object Text)</w:t>
      </w:r>
    </w:p>
    <w:p w14:paraId="2DD313AF" w14:textId="4F8A7C9F" w:rsidR="0006072A" w:rsidRDefault="005A79D5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Hierarchy -&gt; + -&gt; UI -&gt; Text.</w:t>
      </w:r>
    </w:p>
    <w:p w14:paraId="0EDBB6AF" w14:textId="16AF6574" w:rsidR="00843902" w:rsidRDefault="00843902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Horizontal overflow -&gt; Đổi Wrap sang Overflow để nó có tràn khỏi khung text thì nó tràn ngang chứ k </w:t>
      </w:r>
      <w:r w:rsidR="00D4092C">
        <w:rPr>
          <w:sz w:val="24"/>
          <w:szCs w:val="24"/>
        </w:rPr>
        <w:t>xuống hàng.</w:t>
      </w:r>
    </w:p>
    <w:p w14:paraId="61D3CAA9" w14:textId="371C58C5" w:rsidR="00CC4CD4" w:rsidRDefault="00CC4CD4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Canvas -&gt; UI Scale Mode -&gt; Chọn Scale with screensize để cái text không bị cố định pixel.</w:t>
      </w:r>
    </w:p>
    <w:p w14:paraId="55865621" w14:textId="7C7E29ED" w:rsidR="00D217A8" w:rsidRPr="00F101DE" w:rsidRDefault="00D217A8" w:rsidP="00483496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r w:rsidRPr="00377BD3">
        <w:rPr>
          <w:b/>
          <w:bCs/>
          <w:color w:val="FF0000"/>
          <w:sz w:val="24"/>
          <w:szCs w:val="24"/>
        </w:rPr>
        <w:t>Chữ bị vỡ nét, phải làm sao?</w:t>
      </w:r>
      <w:r w:rsidR="00BF4CFE">
        <w:rPr>
          <w:b/>
          <w:bCs/>
          <w:color w:val="FF0000"/>
          <w:sz w:val="24"/>
          <w:szCs w:val="24"/>
        </w:rPr>
        <w:t xml:space="preserve"> </w:t>
      </w:r>
      <w:r w:rsidR="00BF4CFE" w:rsidRPr="00F101DE">
        <w:rPr>
          <w:b/>
          <w:bCs/>
          <w:color w:val="00B050"/>
          <w:sz w:val="24"/>
          <w:szCs w:val="24"/>
        </w:rPr>
        <w:t>Check coi còn cái gì ngoài text vỡ nét k, nếu mọi thứ đều vỡ thì chỉnh Scale bên tab Game về 1x.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7B61A42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6BE48D85" w14:textId="4F2BCAB6" w:rsidR="003F0215" w:rsidRPr="00F609C0" w:rsidRDefault="003F0215" w:rsidP="003F0215">
      <w:pPr>
        <w:rPr>
          <w:b/>
          <w:bCs/>
          <w:sz w:val="24"/>
          <w:szCs w:val="24"/>
        </w:rPr>
      </w:pPr>
      <w:r w:rsidRPr="00F609C0">
        <w:rPr>
          <w:b/>
          <w:bCs/>
          <w:sz w:val="24"/>
          <w:szCs w:val="24"/>
        </w:rPr>
        <w:t>Font chữ</w:t>
      </w:r>
    </w:p>
    <w:p w14:paraId="5E0C7D9C" w14:textId="18E531AB" w:rsid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folder Fonts trong Assets.</w:t>
      </w:r>
    </w:p>
    <w:p w14:paraId="2BAF2ADD" w14:textId="1B013E68" w:rsidR="003A1543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các font chữ tải từ google về vào đây.</w:t>
      </w:r>
    </w:p>
    <w:p w14:paraId="19C3EC1B" w14:textId="018AE733" w:rsidR="003A1543" w:rsidRP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đó trong phần Font của object Text cứ chọn font thoải mái.</w:t>
      </w:r>
    </w:p>
    <w:p w14:paraId="0431B47C" w14:textId="01E5B358" w:rsidR="003B0BBF" w:rsidRPr="00A70E23" w:rsidRDefault="00FB0CCA" w:rsidP="003B0BBF">
      <w:pPr>
        <w:rPr>
          <w:sz w:val="24"/>
          <w:szCs w:val="24"/>
        </w:rPr>
      </w:pPr>
      <w:r>
        <w:rPr>
          <w:sz w:val="24"/>
          <w:szCs w:val="24"/>
        </w:rPr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FB0CCA" w:rsidP="003B0BBF">
      <w:pPr>
        <w:rPr>
          <w:sz w:val="24"/>
          <w:szCs w:val="24"/>
        </w:rPr>
      </w:pPr>
      <w:hyperlink r:id="rId13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14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2B383826" w:rsidR="00BD4F57" w:rsidRPr="00C60D6C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</w:t>
      </w:r>
      <w:r w:rsidR="00D17E8E">
        <w:rPr>
          <w:sz w:val="24"/>
          <w:szCs w:val="24"/>
        </w:rPr>
        <w:t xml:space="preserve"> (Hoặc kéo object bên Hierarchy vào cũng dc</w:t>
      </w:r>
      <w:r w:rsidR="00D06739">
        <w:rPr>
          <w:sz w:val="24"/>
          <w:szCs w:val="24"/>
        </w:rPr>
        <w:t xml:space="preserve"> luôn</w:t>
      </w:r>
      <w:r w:rsidR="00D17E8E">
        <w:rPr>
          <w:sz w:val="24"/>
          <w:szCs w:val="24"/>
        </w:rPr>
        <w:t>)</w:t>
      </w:r>
      <w:r>
        <w:rPr>
          <w:sz w:val="24"/>
          <w:szCs w:val="24"/>
        </w:rPr>
        <w:t xml:space="preserve"> vừa khai báo trong code vào chỗ tên biến trong phần Script</w:t>
      </w:r>
      <w:r w:rsidR="00015754">
        <w:rPr>
          <w:sz w:val="24"/>
          <w:szCs w:val="24"/>
        </w:rPr>
        <w:t xml:space="preserve"> (Biến phải public)</w:t>
      </w:r>
    </w:p>
    <w:p w14:paraId="26CEE25F" w14:textId="055ABBE1" w:rsidR="00C60D6C" w:rsidRPr="00C60D6C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Syntax suggestion trong visual studio</w:t>
      </w:r>
    </w:p>
    <w:p w14:paraId="04E66994" w14:textId="71781524" w:rsidR="00C60D6C" w:rsidRPr="000217D4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FEEE8" wp14:editId="40438767">
            <wp:extent cx="3391979" cy="14782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957" cy="1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66B599E" w:rsidR="00E85F51" w:rsidRPr="00B36221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Input.GetKey(“d”): trả về true/false.</w:t>
      </w:r>
    </w:p>
    <w:p w14:paraId="1544D0A3" w14:textId="77777777" w:rsidR="00B36221" w:rsidRPr="00B36221" w:rsidRDefault="00B3622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cái gì liên quan tới UI vd Text thì phải khai báo </w:t>
      </w:r>
    </w:p>
    <w:p w14:paraId="3F59FC15" w14:textId="738FB43A" w:rsidR="00B36221" w:rsidRDefault="00B36221" w:rsidP="00B36221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6B02023D" w14:textId="137738EF" w:rsidR="007371B1" w:rsidRPr="0087740B" w:rsidRDefault="007371B1" w:rsidP="00737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Tìm component trong object</w:t>
      </w:r>
    </w:p>
    <w:p w14:paraId="5FCFDA33" w14:textId="43F2CB44" w:rsidR="0087740B" w:rsidRPr="007371B1" w:rsidRDefault="0087740B" w:rsidP="0087740B">
      <w:pPr>
        <w:pStyle w:val="ListParagraph"/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GetComponent&lt;PlayerMovement&gt;().enabled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EDA38" w14:textId="43DCF750" w:rsidR="007371B1" w:rsidRPr="003214B9" w:rsidRDefault="007371B1" w:rsidP="00737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Tìm object thuộc loại</w:t>
      </w:r>
    </w:p>
    <w:p w14:paraId="0F0882C5" w14:textId="5CD8589A" w:rsidR="003214B9" w:rsidRPr="007371B1" w:rsidRDefault="007C44C1" w:rsidP="003214B9">
      <w:pPr>
        <w:pStyle w:val="ListParagraph"/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FindObjectOfType&lt;GameManager&gt;().EndGame();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08B27CC7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rg.AddForce(value on x, value on y, value on z</w:t>
      </w:r>
      <w:r w:rsidR="005E1FD4">
        <w:rPr>
          <w:sz w:val="24"/>
          <w:szCs w:val="24"/>
        </w:rPr>
        <w:t>, {ForceMode}</w:t>
      </w:r>
      <w:r w:rsidRPr="00977A82">
        <w:rPr>
          <w:sz w:val="24"/>
          <w:szCs w:val="24"/>
        </w:rPr>
        <w:t>)</w:t>
      </w:r>
      <w:r w:rsidR="005E1FD4">
        <w:rPr>
          <w:sz w:val="24"/>
          <w:szCs w:val="24"/>
        </w:rPr>
        <w:t>.</w:t>
      </w:r>
    </w:p>
    <w:p w14:paraId="65101AFF" w14:textId="5B40E9C4" w:rsidR="005E1FD4" w:rsidRDefault="005E1FD4" w:rsidP="005E1F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Mặc định ForceMode.Force: add force dựa trên mass của object.</w:t>
      </w:r>
    </w:p>
    <w:p w14:paraId="3520292A" w14:textId="6DEB392A" w:rsidR="00CA35DE" w:rsidRDefault="005E1FD4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D0973">
        <w:rPr>
          <w:sz w:val="24"/>
          <w:szCs w:val="24"/>
        </w:rPr>
        <w:t xml:space="preserve">Mọi object di chuyển đều tạo ra momentum, nên để thay đổi quỹ đạo di chuyển </w:t>
      </w:r>
      <w:r w:rsidR="001D0973">
        <w:rPr>
          <w:sz w:val="24"/>
          <w:szCs w:val="24"/>
        </w:rPr>
        <w:t xml:space="preserve">nếu dùng ForceMode.Force thì phải chờ nó add đủ force để đổi quỹ đạo. </w:t>
      </w:r>
    </w:p>
    <w:p w14:paraId="73FCF3A5" w14:textId="0BEB30FA" w:rsidR="001D0973" w:rsidRPr="001D0973" w:rsidRDefault="001D0973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Dùng ForceMode.VelocityChange thì nó ngay lập tức thay đổi vận tốc, bỏ qua mass luôn.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71E743F0" w:rsidR="00311F83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50264C37" w14:textId="51E50510" w:rsidR="00555894" w:rsidRDefault="00555894" w:rsidP="00555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Drag: Lực cản không khí</w:t>
      </w:r>
    </w:p>
    <w:p w14:paraId="5A00099B" w14:textId="2BC7EEB6" w:rsidR="00555894" w:rsidRPr="00555894" w:rsidRDefault="00555894" w:rsidP="0055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khi player tông vào tường, nếu k có drag thì player sẽ bị </w:t>
      </w:r>
      <w:r w:rsidR="00301A5D">
        <w:rPr>
          <w:sz w:val="24"/>
          <w:szCs w:val="24"/>
        </w:rPr>
        <w:t>trôi đi 1 đoạn rồi mới dừng hẳn -&gt; nhìn k real</w:t>
      </w:r>
      <w:r>
        <w:rPr>
          <w:sz w:val="24"/>
          <w:szCs w:val="24"/>
        </w:rPr>
        <w:t>, nếu có drag vào thì nó sẽ dừng lại nhanh hơn (do lực cản khiến v của player về 0 lẹ hơn).</w:t>
      </w:r>
    </w:p>
    <w:p w14:paraId="5D6412AC" w14:textId="6413086B" w:rsidR="00C80F10" w:rsidRPr="00C80F10" w:rsidRDefault="00C80F10" w:rsidP="00C80F10">
      <w:pPr>
        <w:rPr>
          <w:b/>
          <w:bCs/>
          <w:sz w:val="24"/>
          <w:szCs w:val="24"/>
        </w:rPr>
      </w:pPr>
      <w:r w:rsidRPr="00C80F10">
        <w:rPr>
          <w:b/>
          <w:bCs/>
          <w:sz w:val="24"/>
          <w:szCs w:val="24"/>
        </w:rPr>
        <w:t>Camera</w:t>
      </w:r>
    </w:p>
    <w:p w14:paraId="4936D49A" w14:textId="76155E5A" w:rsidR="00C80F10" w:rsidRDefault="00C80F10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camera nó lăn lộn, nghiêng ngả theo movement của object thì kéo cho Main Camera thành con của object đó.</w:t>
      </w:r>
    </w:p>
    <w:p w14:paraId="2CD191AA" w14:textId="77594DD5" w:rsidR="00B07B92" w:rsidRDefault="00B20FF5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chỉnh góc nhìn từ sau lưng object, trong hàm Update():</w:t>
      </w:r>
    </w:p>
    <w:p w14:paraId="4E6A1B3E" w14:textId="5A09F21D" w:rsidR="00B20FF5" w:rsidRDefault="00B20FF5" w:rsidP="00B20F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transform.position = player.position + offset;</w:t>
      </w:r>
      <w:r w:rsidR="009F17CF">
        <w:rPr>
          <w:sz w:val="24"/>
          <w:szCs w:val="24"/>
        </w:rPr>
        <w:t xml:space="preserve"> </w:t>
      </w:r>
    </w:p>
    <w:p w14:paraId="3419B6AC" w14:textId="77777777" w:rsidR="009F17CF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có kiểu Transform</w:t>
      </w:r>
    </w:p>
    <w:p w14:paraId="4A9A30C1" w14:textId="09732C71" w:rsidR="009F17CF" w:rsidRPr="00C80F10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có kiểu Vector3 (dùng để camera nó k bị lọt vào bên trong object -&gt; biến thành góc nhìn thứ nhất).</w:t>
      </w:r>
    </w:p>
    <w:p w14:paraId="7FAFAA73" w14:textId="68DE1473" w:rsidR="00BD4F57" w:rsidRPr="00E42073" w:rsidRDefault="004E6579" w:rsidP="00BD4F57">
      <w:pPr>
        <w:rPr>
          <w:b/>
          <w:bCs/>
          <w:sz w:val="24"/>
          <w:szCs w:val="24"/>
        </w:rPr>
      </w:pPr>
      <w:r w:rsidRPr="00E42073">
        <w:rPr>
          <w:b/>
          <w:bCs/>
          <w:sz w:val="24"/>
          <w:szCs w:val="24"/>
        </w:rPr>
        <w:t>Kiểm tra va chạm</w:t>
      </w:r>
    </w:p>
    <w:p w14:paraId="2AC36648" w14:textId="60B266BC" w:rsidR="004E6579" w:rsidRDefault="0050441B" w:rsidP="004E65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script cho object</w:t>
      </w:r>
    </w:p>
    <w:p w14:paraId="228B4A9E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4BA42A6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BBD70" w14:textId="76FAED33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  <w:r w:rsidR="00AC1E1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C1E19" w:rsidRPr="00AC1E19">
        <w:rPr>
          <w:rFonts w:ascii="Consolas" w:hAnsi="Consolas" w:cs="Consolas"/>
          <w:color w:val="538135" w:themeColor="accent6" w:themeShade="BF"/>
          <w:sz w:val="19"/>
          <w:szCs w:val="19"/>
        </w:rPr>
        <w:t>PlayerMovement here is script PlayerMoverment.cs</w:t>
      </w:r>
    </w:p>
    <w:p w14:paraId="59BF3113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995F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756A8177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F595AA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>
        <w:rPr>
          <w:rFonts w:ascii="Consolas" w:hAnsi="Consolas" w:cs="Consolas"/>
          <w:color w:val="A31515"/>
          <w:sz w:val="19"/>
          <w:szCs w:val="19"/>
        </w:rPr>
        <w:t>"Obstacle"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B4FBC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EA2E2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"We hit obstacle"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B8BCB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241EE6D4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A2510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78C1D" w14:textId="77777777" w:rsidR="00493654" w:rsidRPr="00493654" w:rsidRDefault="00493654" w:rsidP="00493654">
      <w:pPr>
        <w:rPr>
          <w:rFonts w:ascii="Consolas" w:hAnsi="Consolas" w:cs="Consolas"/>
          <w:color w:val="000000"/>
          <w:sz w:val="19"/>
          <w:szCs w:val="19"/>
        </w:rPr>
      </w:pPr>
      <w:r w:rsidRPr="00493654">
        <w:rPr>
          <w:rFonts w:ascii="Consolas" w:hAnsi="Consolas" w:cs="Consolas"/>
          <w:color w:val="000000"/>
          <w:sz w:val="19"/>
          <w:szCs w:val="19"/>
        </w:rPr>
        <w:t>}</w:t>
      </w:r>
      <w:r w:rsidRPr="00493654">
        <w:rPr>
          <w:sz w:val="24"/>
          <w:szCs w:val="24"/>
        </w:rPr>
        <w:t xml:space="preserve"> </w:t>
      </w:r>
    </w:p>
    <w:p w14:paraId="16FB094F" w14:textId="2CC1EB39" w:rsidR="003C0674" w:rsidRPr="003C0674" w:rsidRDefault="0050441B" w:rsidP="003C06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 tag cho object chướng ngại vật (dùng collider.tag sẽ nhanh hơn là dùng collider.name vì system nó phải search qua tất cả object).</w:t>
      </w:r>
    </w:p>
    <w:p w14:paraId="587C3520" w14:textId="4F7C64C0" w:rsidR="003C0674" w:rsidRDefault="003C0674" w:rsidP="003C06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Manager</w:t>
      </w:r>
    </w:p>
    <w:p w14:paraId="7231F84F" w14:textId="620AD164" w:rsidR="003C0674" w:rsidRDefault="003C0674" w:rsidP="003C0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Là 1 empty object đính kèm script để điều khiển các công việc như hiện Start scene, chuyển Level scene,..</w:t>
      </w:r>
    </w:p>
    <w:p w14:paraId="7D9F24B1" w14:textId="77777777" w:rsidR="001368B9" w:rsidRDefault="001368B9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chuyển scene or reload scene phải khai báo</w:t>
      </w:r>
    </w:p>
    <w:p w14:paraId="5D4F9C60" w14:textId="77777777" w:rsidR="001368B9" w:rsidRDefault="001368B9" w:rsidP="001368B9">
      <w:pPr>
        <w:pStyle w:val="ListParagraph"/>
        <w:ind w:left="36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14:paraId="1CF2B6EE" w14:textId="18717C13" w:rsidR="001368B9" w:rsidRPr="001368B9" w:rsidRDefault="001368B9" w:rsidP="001368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368B9">
        <w:rPr>
          <w:b/>
          <w:bCs/>
          <w:sz w:val="24"/>
          <w:szCs w:val="24"/>
        </w:rPr>
        <w:t>EndGame()</w:t>
      </w:r>
    </w:p>
    <w:p w14:paraId="7B6C1E8F" w14:textId="29A65DA2" w:rsidR="006E3B18" w:rsidRDefault="006E3B18" w:rsidP="003C0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Giả sử mình có cái GameManager.cs như này nhé</w:t>
      </w:r>
    </w:p>
    <w:p w14:paraId="272EF8B9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008A533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6871E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gameHasEnded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A71D3" w14:textId="3FF1362C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restartDelayTime = 1f;</w:t>
      </w:r>
      <w:r w:rsidR="0040141D">
        <w:rPr>
          <w:rFonts w:ascii="Consolas" w:hAnsi="Consolas" w:cs="Consolas"/>
          <w:color w:val="000000"/>
          <w:sz w:val="19"/>
          <w:szCs w:val="19"/>
        </w:rPr>
        <w:t xml:space="preserve"> //1 second</w:t>
      </w:r>
    </w:p>
    <w:p w14:paraId="359D8318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B089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EndGame()</w:t>
      </w:r>
    </w:p>
    <w:p w14:paraId="0045264E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B40A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(gameHasEnded)</w:t>
      </w:r>
    </w:p>
    <w:p w14:paraId="314BF0A1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B2DEC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A3FB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gameHasEnded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8A79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1B8F9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>
        <w:rPr>
          <w:rFonts w:ascii="Consolas" w:hAnsi="Consolas" w:cs="Consolas"/>
          <w:color w:val="A31515"/>
          <w:sz w:val="19"/>
          <w:szCs w:val="19"/>
        </w:rPr>
        <w:t>"Restart"</w:t>
      </w:r>
      <w:r>
        <w:rPr>
          <w:rFonts w:ascii="Consolas" w:hAnsi="Consolas" w:cs="Consolas"/>
          <w:color w:val="000000"/>
          <w:sz w:val="19"/>
          <w:szCs w:val="19"/>
        </w:rPr>
        <w:t>, restartDelayTime);</w:t>
      </w:r>
    </w:p>
    <w:p w14:paraId="44720AFD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C605A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951BB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1FB16880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02A9C0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SceneManager.LoadScene(SceneManager.GetActiveScene().name);</w:t>
      </w:r>
    </w:p>
    <w:p w14:paraId="25370DE2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888D95" w14:textId="77777777" w:rsidR="005B5980" w:rsidRPr="005B5980" w:rsidRDefault="005B5980" w:rsidP="005B5980">
      <w:pPr>
        <w:rPr>
          <w:sz w:val="24"/>
          <w:szCs w:val="24"/>
        </w:rPr>
      </w:pPr>
      <w:r w:rsidRPr="005B5980">
        <w:rPr>
          <w:rFonts w:ascii="Consolas" w:hAnsi="Consolas" w:cs="Consolas"/>
          <w:color w:val="000000"/>
          <w:sz w:val="19"/>
          <w:szCs w:val="19"/>
        </w:rPr>
        <w:t>}</w:t>
      </w:r>
    </w:p>
    <w:p w14:paraId="054611F3" w14:textId="7631CCBE" w:rsidR="006E3B18" w:rsidRDefault="006E3B18" w:rsidP="005B59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Giờ muốn nó log ra console “GAME OVER” </w:t>
      </w:r>
      <w:r w:rsidR="00EE63FE">
        <w:rPr>
          <w:sz w:val="24"/>
          <w:szCs w:val="24"/>
        </w:rPr>
        <w:t xml:space="preserve">khi end game </w:t>
      </w:r>
      <w:r>
        <w:rPr>
          <w:sz w:val="24"/>
          <w:szCs w:val="24"/>
        </w:rPr>
        <w:t>có 2 cách</w:t>
      </w:r>
      <w:r w:rsidR="007C09A0">
        <w:rPr>
          <w:sz w:val="24"/>
          <w:szCs w:val="24"/>
        </w:rPr>
        <w:t xml:space="preserve"> (Cách 1 performance tốt hơn)</w:t>
      </w:r>
    </w:p>
    <w:p w14:paraId="701FA6B0" w14:textId="18289DE4" w:rsidR="006E3B18" w:rsidRDefault="00F170F0" w:rsidP="006E3B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Vào PlayerCollision.cs </w:t>
      </w:r>
    </w:p>
    <w:p w14:paraId="4CD5827F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class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2B91AF"/>
          <w:sz w:val="19"/>
          <w:szCs w:val="19"/>
        </w:rPr>
        <w:t>PlayerCollision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5FC29EA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>{</w:t>
      </w:r>
    </w:p>
    <w:p w14:paraId="25E0BF71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</w:p>
    <w:p w14:paraId="3A1D05D4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GameManager gameManager;</w:t>
      </w:r>
    </w:p>
    <w:p w14:paraId="06755D34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85366E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private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void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OnCollisionEnter</w:t>
      </w:r>
      <w:r w:rsidRPr="00F170F0"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1486100D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228063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70F0">
        <w:rPr>
          <w:rFonts w:ascii="Consolas" w:hAnsi="Consolas" w:cs="Consolas"/>
          <w:color w:val="0000FF"/>
          <w:sz w:val="19"/>
          <w:szCs w:val="19"/>
        </w:rPr>
        <w:t>if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 w:rsidRPr="00F170F0">
        <w:rPr>
          <w:rFonts w:ascii="Consolas" w:hAnsi="Consolas" w:cs="Consolas"/>
          <w:color w:val="A31515"/>
          <w:sz w:val="19"/>
          <w:szCs w:val="19"/>
        </w:rPr>
        <w:t>"Obstacle"</w:t>
      </w:r>
      <w:r w:rsidRPr="00F170F0">
        <w:rPr>
          <w:rFonts w:ascii="Consolas" w:hAnsi="Consolas" w:cs="Consolas"/>
          <w:color w:val="000000"/>
          <w:sz w:val="19"/>
          <w:szCs w:val="19"/>
        </w:rPr>
        <w:t>)</w:t>
      </w:r>
    </w:p>
    <w:p w14:paraId="24A4429D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C4332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 w:rsidRPr="00F170F0">
        <w:rPr>
          <w:rFonts w:ascii="Consolas" w:hAnsi="Consolas" w:cs="Consolas"/>
          <w:color w:val="A31515"/>
          <w:sz w:val="19"/>
          <w:szCs w:val="19"/>
        </w:rPr>
        <w:t>"We hit obstacle"</w:t>
      </w:r>
      <w:r w:rsidRPr="00F170F0">
        <w:rPr>
          <w:rFonts w:ascii="Consolas" w:hAnsi="Consolas" w:cs="Consolas"/>
          <w:color w:val="000000"/>
          <w:sz w:val="19"/>
          <w:szCs w:val="19"/>
        </w:rPr>
        <w:t>);</w:t>
      </w:r>
    </w:p>
    <w:p w14:paraId="21CABDEA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 w:rsidRPr="00F170F0">
        <w:rPr>
          <w:rFonts w:ascii="Consolas" w:hAnsi="Consolas" w:cs="Consolas"/>
          <w:color w:val="0000FF"/>
          <w:sz w:val="19"/>
          <w:szCs w:val="19"/>
        </w:rPr>
        <w:t>false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70F0"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79E4914C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gameManager.EndGame();</w:t>
      </w:r>
    </w:p>
    <w:p w14:paraId="50A701E6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00C6F9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DEA86" w14:textId="7284E23E" w:rsidR="00F170F0" w:rsidRDefault="00F170F0" w:rsidP="00F170F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>}</w:t>
      </w:r>
    </w:p>
    <w:p w14:paraId="003FF54E" w14:textId="77777777" w:rsidR="00D61452" w:rsidRDefault="00F170F0" w:rsidP="00F170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Nhưng lỡ sau khi game over, mình muốn spawn player lại để chơi tiếp thì sao? Khi này object Player bị xóa mất tiêu rồi -&gt; Mất reference của biến gameManager – object GameManager</w:t>
      </w:r>
      <w:r w:rsidR="00C32510">
        <w:rPr>
          <w:sz w:val="24"/>
          <w:szCs w:val="24"/>
        </w:rPr>
        <w:t xml:space="preserve"> -&gt; Rồi giờ lấy đâu GameManager để hiện “GAME OVER” nữa?</w:t>
      </w:r>
    </w:p>
    <w:p w14:paraId="6EE85750" w14:textId="6A5C6C83" w:rsidR="00F170F0" w:rsidRDefault="00F170F0" w:rsidP="00D614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452">
        <w:rPr>
          <w:sz w:val="24"/>
          <w:szCs w:val="24"/>
        </w:rPr>
        <w:t xml:space="preserve"> </w:t>
      </w:r>
      <w:r w:rsidR="00A6568A">
        <w:rPr>
          <w:sz w:val="24"/>
          <w:szCs w:val="24"/>
        </w:rPr>
        <w:t>Tạo prefab cho object Player</w:t>
      </w:r>
    </w:p>
    <w:p w14:paraId="6B67017C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0000FF"/>
          <w:sz w:val="19"/>
          <w:szCs w:val="19"/>
        </w:rPr>
        <w:t>class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2B91AF"/>
          <w:sz w:val="19"/>
          <w:szCs w:val="19"/>
        </w:rPr>
        <w:t>PlayerCollision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69B0E642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>{</w:t>
      </w:r>
    </w:p>
    <w:p w14:paraId="427E67B0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F8D">
        <w:rPr>
          <w:rFonts w:ascii="Consolas" w:hAnsi="Consolas" w:cs="Consolas"/>
          <w:color w:val="0000FF"/>
          <w:sz w:val="19"/>
          <w:szCs w:val="19"/>
        </w:rPr>
        <w:t>public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</w:p>
    <w:p w14:paraId="065CB27E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38404D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F8D">
        <w:rPr>
          <w:rFonts w:ascii="Consolas" w:hAnsi="Consolas" w:cs="Consolas"/>
          <w:color w:val="0000FF"/>
          <w:sz w:val="19"/>
          <w:szCs w:val="19"/>
        </w:rPr>
        <w:t>private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0000FF"/>
          <w:sz w:val="19"/>
          <w:szCs w:val="19"/>
        </w:rPr>
        <w:t>void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OnCollisionEnter(Collision collision)</w:t>
      </w:r>
    </w:p>
    <w:p w14:paraId="62078A1C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4A4098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7F8D">
        <w:rPr>
          <w:rFonts w:ascii="Consolas" w:hAnsi="Consolas" w:cs="Consolas"/>
          <w:color w:val="0000FF"/>
          <w:sz w:val="19"/>
          <w:szCs w:val="19"/>
        </w:rPr>
        <w:t>if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 w:rsidRPr="00EB7F8D">
        <w:rPr>
          <w:rFonts w:ascii="Consolas" w:hAnsi="Consolas" w:cs="Consolas"/>
          <w:color w:val="A31515"/>
          <w:sz w:val="19"/>
          <w:szCs w:val="19"/>
        </w:rPr>
        <w:t>"Obstacle"</w:t>
      </w:r>
      <w:r w:rsidRPr="00EB7F8D">
        <w:rPr>
          <w:rFonts w:ascii="Consolas" w:hAnsi="Consolas" w:cs="Consolas"/>
          <w:color w:val="000000"/>
          <w:sz w:val="19"/>
          <w:szCs w:val="19"/>
        </w:rPr>
        <w:t>)</w:t>
      </w:r>
    </w:p>
    <w:p w14:paraId="799CDAB0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E791E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 w:rsidRPr="00EB7F8D">
        <w:rPr>
          <w:rFonts w:ascii="Consolas" w:hAnsi="Consolas" w:cs="Consolas"/>
          <w:color w:val="A31515"/>
          <w:sz w:val="19"/>
          <w:szCs w:val="19"/>
        </w:rPr>
        <w:t>"We hit obstacle"</w:t>
      </w:r>
      <w:r w:rsidRPr="00EB7F8D">
        <w:rPr>
          <w:rFonts w:ascii="Consolas" w:hAnsi="Consolas" w:cs="Consolas"/>
          <w:color w:val="000000"/>
          <w:sz w:val="19"/>
          <w:szCs w:val="19"/>
        </w:rPr>
        <w:t>);</w:t>
      </w:r>
    </w:p>
    <w:p w14:paraId="3BF92C05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 w:rsidRPr="00EB7F8D">
        <w:rPr>
          <w:rFonts w:ascii="Consolas" w:hAnsi="Consolas" w:cs="Consolas"/>
          <w:color w:val="0000FF"/>
          <w:sz w:val="19"/>
          <w:szCs w:val="19"/>
        </w:rPr>
        <w:t>false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B7F8D"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611A9787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FindObjectOfType&lt;GameManager&gt;().EndGame();</w:t>
      </w:r>
    </w:p>
    <w:p w14:paraId="5433FC78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96D0B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F54440" w14:textId="0C893CF4" w:rsidR="00990FBE" w:rsidRPr="00EB7F8D" w:rsidRDefault="00EB7F8D" w:rsidP="00EB7F8D">
      <w:pPr>
        <w:ind w:left="360"/>
        <w:rPr>
          <w:sz w:val="24"/>
          <w:szCs w:val="24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>}</w:t>
      </w:r>
    </w:p>
    <w:p w14:paraId="69668A2F" w14:textId="0B315F73" w:rsidR="00BF5D7F" w:rsidRPr="001368B9" w:rsidRDefault="001368B9" w:rsidP="001368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368B9">
        <w:rPr>
          <w:b/>
          <w:bCs/>
          <w:sz w:val="24"/>
          <w:szCs w:val="24"/>
        </w:rPr>
        <w:t>Restart()</w:t>
      </w:r>
    </w:p>
    <w:p w14:paraId="0CB1C486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5E5C9535" w14:textId="21567420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D4E820" w14:textId="296B9C59" w:rsidR="001368B9" w:rsidRDefault="001368B9" w:rsidP="001368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SceneManager.LoadScene(SceneManager.GetActiveScene().name);</w:t>
      </w:r>
    </w:p>
    <w:p w14:paraId="7FD2742A" w14:textId="6271237F" w:rsidR="001368B9" w:rsidRPr="001368B9" w:rsidRDefault="001368B9" w:rsidP="001368B9">
      <w:pPr>
        <w:rPr>
          <w:sz w:val="24"/>
          <w:szCs w:val="24"/>
        </w:rPr>
      </w:pPr>
      <w:r w:rsidRPr="001368B9">
        <w:rPr>
          <w:rFonts w:ascii="Consolas" w:hAnsi="Consolas" w:cs="Consolas"/>
          <w:color w:val="000000"/>
          <w:sz w:val="19"/>
          <w:szCs w:val="19"/>
        </w:rPr>
        <w:t>}</w:t>
      </w:r>
    </w:p>
    <w:p w14:paraId="56486FEE" w14:textId="0A7A257A" w:rsidR="00A1541E" w:rsidRDefault="00A1541E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chờ một tí rồi mới gọi hàm Restart() để xem ending movement thì xài</w:t>
      </w:r>
    </w:p>
    <w:p w14:paraId="0AFC72F2" w14:textId="4D1A8014" w:rsidR="00A1541E" w:rsidRDefault="00A1541E" w:rsidP="00A1541E">
      <w:pPr>
        <w:pStyle w:val="ListParagraph"/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Invoke(</w:t>
      </w:r>
      <w:r>
        <w:rPr>
          <w:rFonts w:ascii="Consolas" w:hAnsi="Consolas" w:cs="Consolas"/>
          <w:color w:val="A31515"/>
          <w:sz w:val="19"/>
          <w:szCs w:val="19"/>
        </w:rPr>
        <w:t>"Restart"</w:t>
      </w:r>
      <w:r>
        <w:rPr>
          <w:rFonts w:ascii="Consolas" w:hAnsi="Consolas" w:cs="Consolas"/>
          <w:color w:val="000000"/>
          <w:sz w:val="19"/>
          <w:szCs w:val="19"/>
        </w:rPr>
        <w:t>, restartDelayTime);</w:t>
      </w:r>
    </w:p>
    <w:p w14:paraId="0027781A" w14:textId="4BA6BA5D" w:rsidR="001368B9" w:rsidRDefault="0042723D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khi restart (reload scene), thấy màu của các object lạ lạ là do lighting bị bủh.</w:t>
      </w:r>
    </w:p>
    <w:p w14:paraId="0B4A0611" w14:textId="5F912012" w:rsidR="00D20764" w:rsidRDefault="00D20764" w:rsidP="00D207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… -&gt; Lighting</w:t>
      </w:r>
      <w:r w:rsidR="006C21A9">
        <w:rPr>
          <w:sz w:val="24"/>
          <w:szCs w:val="24"/>
        </w:rPr>
        <w:t xml:space="preserve"> -&gt; Tab Scene -&gt; Ở dưới cùng nhấn Generate Lighting (Muốn thấy sự bủh trở lại thì xổ mũi tên ra -&gt; Chọn Clear baked data)</w:t>
      </w:r>
      <w:r w:rsidR="005C5CA3">
        <w:rPr>
          <w:sz w:val="24"/>
          <w:szCs w:val="24"/>
        </w:rPr>
        <w:t xml:space="preserve"> và bỏ tick ô Auto..</w:t>
      </w:r>
    </w:p>
    <w:p w14:paraId="5E379929" w14:textId="0BCDD32F" w:rsidR="009408AA" w:rsidRDefault="005C5CA3" w:rsidP="00D207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Điều này là do </w:t>
      </w:r>
    </w:p>
    <w:p w14:paraId="722B7A4D" w14:textId="6C25D0B7" w:rsidR="008C5FA2" w:rsidRDefault="008C5FA2" w:rsidP="008C5F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tick auto thì là do khi mình reload scene lẹ quá Unity nó chưa kịp điều chỉnh ánh sánh cho mình</w:t>
      </w:r>
      <w:r w:rsidR="0005590E">
        <w:rPr>
          <w:sz w:val="24"/>
          <w:szCs w:val="24"/>
        </w:rPr>
        <w:t xml:space="preserve"> (Brackeys nói vậy</w:t>
      </w:r>
      <w:r w:rsidR="004C7E1A">
        <w:rPr>
          <w:sz w:val="24"/>
          <w:szCs w:val="24"/>
        </w:rPr>
        <w:t xml:space="preserve">, </w:t>
      </w:r>
      <w:hyperlink r:id="rId16" w:history="1">
        <w:r w:rsidR="004C7E1A" w:rsidRPr="004C7E1A">
          <w:rPr>
            <w:rStyle w:val="Hyperlink"/>
            <w:sz w:val="24"/>
            <w:szCs w:val="24"/>
          </w:rPr>
          <w:t>link</w:t>
        </w:r>
      </w:hyperlink>
      <w:r w:rsidR="0005590E">
        <w:rPr>
          <w:sz w:val="24"/>
          <w:szCs w:val="24"/>
        </w:rPr>
        <w:t>)</w:t>
      </w:r>
    </w:p>
    <w:p w14:paraId="44454784" w14:textId="067D91D4" w:rsidR="00113B0D" w:rsidRDefault="001934F9" w:rsidP="008C5F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Còn Unity bản mới nó k có tick, nhưng chắc lý do cũng giống trên, nên phải xài cái này để nó gen lighting ra trước rồi lưu vào cache</w:t>
      </w:r>
    </w:p>
    <w:p w14:paraId="1A501F6D" w14:textId="31372F3B" w:rsidR="001934F9" w:rsidRPr="001934F9" w:rsidRDefault="001934F9" w:rsidP="001934F9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2D1BAEFF" wp14:editId="4E17C762">
            <wp:extent cx="2987299" cy="998307"/>
            <wp:effectExtent l="0" t="0" r="381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257ACA08" w:rsidR="00EB718A" w:rsidRDefault="0012350D" w:rsidP="00123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Lưu ý add scene v</w:t>
      </w:r>
      <w:r w:rsidR="00C3746D">
        <w:rPr>
          <w:sz w:val="24"/>
          <w:szCs w:val="24"/>
        </w:rPr>
        <w:t xml:space="preserve">ào Build Settings, </w:t>
      </w:r>
      <w:hyperlink r:id="rId18" w:history="1">
        <w:r w:rsidR="00C3746D" w:rsidRPr="00C3746D">
          <w:rPr>
            <w:rStyle w:val="Hyperlink"/>
            <w:sz w:val="24"/>
            <w:szCs w:val="24"/>
          </w:rPr>
          <w:t>link</w:t>
        </w:r>
      </w:hyperlink>
    </w:p>
    <w:p w14:paraId="73026070" w14:textId="3C07FD67" w:rsidR="00C3746D" w:rsidRPr="00C3746D" w:rsidRDefault="00C3746D" w:rsidP="00C374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55312" wp14:editId="49EA4939">
            <wp:extent cx="5943600" cy="189293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D37" w14:textId="709F53F8" w:rsidR="00054EBF" w:rsidRDefault="00054EBF" w:rsidP="00054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Nhớ add hết scenes vào trước khi Export.</w:t>
      </w:r>
    </w:p>
    <w:p w14:paraId="13A1DC97" w14:textId="16E6C8DB" w:rsidR="00242C9E" w:rsidRDefault="00054EBF" w:rsidP="00242C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Tùy theo thứ tự tick các scene mà Unity nó sẽ quyết định build scene nào trước.</w:t>
      </w:r>
    </w:p>
    <w:p w14:paraId="2EB43953" w14:textId="6C04E6CA" w:rsidR="00242C9E" w:rsidRPr="00167761" w:rsidRDefault="00242C9E" w:rsidP="00242C9E">
      <w:pPr>
        <w:rPr>
          <w:b/>
          <w:bCs/>
          <w:sz w:val="24"/>
          <w:szCs w:val="24"/>
        </w:rPr>
      </w:pPr>
      <w:r w:rsidRPr="00167761">
        <w:rPr>
          <w:b/>
          <w:bCs/>
          <w:sz w:val="24"/>
          <w:szCs w:val="24"/>
        </w:rPr>
        <w:t xml:space="preserve">Ending Trigger (dùng để biết khi nào thì </w:t>
      </w:r>
      <w:r w:rsidR="00167761">
        <w:rPr>
          <w:b/>
          <w:bCs/>
          <w:sz w:val="24"/>
          <w:szCs w:val="24"/>
        </w:rPr>
        <w:t>level đã được complete</w:t>
      </w:r>
      <w:r w:rsidRPr="00167761">
        <w:rPr>
          <w:b/>
          <w:bCs/>
          <w:sz w:val="24"/>
          <w:szCs w:val="24"/>
        </w:rPr>
        <w:t>)</w:t>
      </w:r>
    </w:p>
    <w:p w14:paraId="70ECFEBC" w14:textId="0923DB63" w:rsidR="00242C9E" w:rsidRDefault="00B54674" w:rsidP="00242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cube -&gt; Chỉnh kích thước cho nó fit chiều ngang của road -&gt; Kéo object này đến vị trí goal mong muốn.</w:t>
      </w:r>
    </w:p>
    <w:p w14:paraId="3FA41BF6" w14:textId="7AC233C7" w:rsidR="00721213" w:rsidRDefault="009F3148" w:rsidP="00242C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Bỏ tick component Mesh Renderer để nó tàng hình -&gt; Select Icon cho nó để còn biết nó ở đâu </w:t>
      </w:r>
    </w:p>
    <w:p w14:paraId="07495D8C" w14:textId="6CF1F9F0" w:rsidR="009F3148" w:rsidRDefault="009F3148" w:rsidP="009F3148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84571B" wp14:editId="3D0E697F">
            <wp:extent cx="1767993" cy="1760373"/>
            <wp:effectExtent l="0" t="0" r="381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CFF" w14:textId="530DC121" w:rsidR="009F3148" w:rsidRDefault="009F1673" w:rsidP="009F31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component Box Collider, tick Is Trigger</w:t>
      </w:r>
      <w:r w:rsidR="00DB6A29">
        <w:rPr>
          <w:sz w:val="24"/>
          <w:szCs w:val="24"/>
        </w:rPr>
        <w:t xml:space="preserve"> để khi nó bị object nào đó chạm vào, nó sẽ gọi cái script của nó ra.</w:t>
      </w:r>
    </w:p>
    <w:p w14:paraId="51B6EE12" w14:textId="7C7BFA79" w:rsidR="004E3CE5" w:rsidRDefault="004E3CE5" w:rsidP="009F31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script EndTrigger.cs</w:t>
      </w:r>
    </w:p>
    <w:p w14:paraId="0B5344F0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FF"/>
          <w:sz w:val="19"/>
          <w:szCs w:val="19"/>
        </w:rPr>
        <w:t>public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class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2B91AF"/>
          <w:sz w:val="19"/>
          <w:szCs w:val="19"/>
        </w:rPr>
        <w:t>EndTrigger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148865A2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>{</w:t>
      </w:r>
    </w:p>
    <w:p w14:paraId="4FAFC567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E3CE5">
        <w:rPr>
          <w:rFonts w:ascii="Consolas" w:hAnsi="Consolas" w:cs="Consolas"/>
          <w:color w:val="0000FF"/>
          <w:sz w:val="19"/>
          <w:szCs w:val="19"/>
        </w:rPr>
        <w:t>private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void</w:t>
      </w:r>
      <w:r w:rsidRPr="004E3C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E5">
        <w:rPr>
          <w:rFonts w:ascii="Consolas" w:hAnsi="Consolas" w:cs="Consolas"/>
          <w:color w:val="0000FF"/>
          <w:sz w:val="19"/>
          <w:szCs w:val="19"/>
        </w:rPr>
        <w:t>OnTriggerEnter</w:t>
      </w:r>
      <w:r w:rsidRPr="004E3CE5">
        <w:rPr>
          <w:rFonts w:ascii="Consolas" w:hAnsi="Consolas" w:cs="Consolas"/>
          <w:color w:val="000000"/>
          <w:sz w:val="19"/>
          <w:szCs w:val="19"/>
        </w:rPr>
        <w:t>(Collider other)</w:t>
      </w:r>
    </w:p>
    <w:p w14:paraId="2534DA2F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A307C6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    FindObjectOfType&lt;GameManager&gt;().CompleteLevel();</w:t>
      </w:r>
    </w:p>
    <w:p w14:paraId="446E3ACE" w14:textId="77777777" w:rsidR="004E3CE5" w:rsidRPr="004E3CE5" w:rsidRDefault="004E3CE5" w:rsidP="004E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4F270" w14:textId="68DE1C22" w:rsidR="004E3CE5" w:rsidRDefault="004E3CE5" w:rsidP="004E3CE5">
      <w:pPr>
        <w:rPr>
          <w:rFonts w:ascii="Consolas" w:hAnsi="Consolas" w:cs="Consolas"/>
          <w:color w:val="000000"/>
          <w:sz w:val="19"/>
          <w:szCs w:val="19"/>
        </w:rPr>
      </w:pPr>
      <w:r w:rsidRPr="004E3CE5">
        <w:rPr>
          <w:rFonts w:ascii="Consolas" w:hAnsi="Consolas" w:cs="Consolas"/>
          <w:color w:val="000000"/>
          <w:sz w:val="19"/>
          <w:szCs w:val="19"/>
        </w:rPr>
        <w:t>}</w:t>
      </w:r>
    </w:p>
    <w:p w14:paraId="752A475B" w14:textId="598F5EA3" w:rsidR="007C64B2" w:rsidRDefault="004E3CE5" w:rsidP="007C64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Lưu ý đã tick Is Trigger rồi thì hàm OnCollisionEnter sẽ k hoạt động</w:t>
      </w:r>
      <w:r w:rsidR="008118A8">
        <w:rPr>
          <w:sz w:val="24"/>
          <w:szCs w:val="24"/>
        </w:rPr>
        <w:t>, phải xài OnTriggerEnter.</w:t>
      </w:r>
    </w:p>
    <w:p w14:paraId="6C2E7418" w14:textId="22728A13" w:rsidR="007C64B2" w:rsidRPr="00F54303" w:rsidRDefault="007C64B2" w:rsidP="007C64B2">
      <w:pPr>
        <w:rPr>
          <w:b/>
          <w:bCs/>
          <w:sz w:val="24"/>
          <w:szCs w:val="24"/>
        </w:rPr>
      </w:pPr>
      <w:r w:rsidRPr="00F54303">
        <w:rPr>
          <w:b/>
          <w:bCs/>
          <w:sz w:val="24"/>
          <w:szCs w:val="24"/>
        </w:rPr>
        <w:t>Level Complete screen</w:t>
      </w:r>
      <w:r w:rsidR="00F54303">
        <w:rPr>
          <w:b/>
          <w:bCs/>
          <w:sz w:val="24"/>
          <w:szCs w:val="24"/>
        </w:rPr>
        <w:t xml:space="preserve"> (object Panel)</w:t>
      </w:r>
    </w:p>
    <w:p w14:paraId="5E84F695" w14:textId="04650730" w:rsidR="007C64B2" w:rsidRDefault="00F54303" w:rsidP="007C64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Tạo Panel -&gt; Bên trong Panel này tạo các Text -&gt; Chuyển qua view 2D để căn chỉnh design</w:t>
      </w:r>
      <w:r w:rsidR="00F806A9">
        <w:rPr>
          <w:sz w:val="24"/>
          <w:szCs w:val="24"/>
        </w:rPr>
        <w:t xml:space="preserve"> -&gt; Design xong bỏ tick đi cho nó đừng có active (đừng hiển thị ra)</w:t>
      </w:r>
    </w:p>
    <w:p w14:paraId="32D1626D" w14:textId="08B7AF1A" w:rsidR="00F806A9" w:rsidRDefault="00F806A9" w:rsidP="00F806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AD7245B" wp14:editId="2A9ABAB6">
            <wp:extent cx="1935648" cy="777307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27CE" w14:textId="26D8D906" w:rsidR="00942E72" w:rsidRDefault="0017381C" w:rsidP="00942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Giờ vào GameManager.cs</w:t>
      </w:r>
    </w:p>
    <w:p w14:paraId="262D9051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completeLevelUI;</w:t>
      </w:r>
    </w:p>
    <w:p w14:paraId="3D064972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C61F9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CompleteLevel()</w:t>
      </w:r>
    </w:p>
    <w:p w14:paraId="688752D7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81E397" w14:textId="77777777" w:rsidR="0017381C" w:rsidRDefault="0017381C" w:rsidP="00173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completeLevelUI.SetActive(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A8CED" w14:textId="5006089A" w:rsidR="0017381C" w:rsidRDefault="0017381C" w:rsidP="00F76641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 w:rsidRPr="0017381C">
        <w:rPr>
          <w:rFonts w:ascii="Consolas" w:hAnsi="Consolas" w:cs="Consolas"/>
          <w:color w:val="000000"/>
          <w:sz w:val="19"/>
          <w:szCs w:val="19"/>
        </w:rPr>
        <w:t>}</w:t>
      </w:r>
    </w:p>
    <w:p w14:paraId="600F8FA1" w14:textId="30B44132" w:rsidR="00F76641" w:rsidRPr="0061437E" w:rsidRDefault="00F76641" w:rsidP="00F76641">
      <w:pPr>
        <w:rPr>
          <w:b/>
          <w:bCs/>
          <w:sz w:val="24"/>
          <w:szCs w:val="24"/>
        </w:rPr>
      </w:pPr>
      <w:r w:rsidRPr="0061437E">
        <w:rPr>
          <w:b/>
          <w:bCs/>
          <w:sz w:val="24"/>
          <w:szCs w:val="24"/>
        </w:rPr>
        <w:t>Animation</w:t>
      </w:r>
      <w:r w:rsidR="008F40C4">
        <w:rPr>
          <w:b/>
          <w:bCs/>
          <w:sz w:val="24"/>
          <w:szCs w:val="24"/>
        </w:rPr>
        <w:t xml:space="preserve"> (Khác Animator nha, Animator dùng để chiếu và chuyển qua lại giữa các animation)</w:t>
      </w:r>
    </w:p>
    <w:p w14:paraId="528D9B39" w14:textId="5604C25E" w:rsidR="00C44518" w:rsidRDefault="009F09DF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Dùng</w:t>
      </w:r>
      <w:r w:rsidR="003C1FA6">
        <w:rPr>
          <w:sz w:val="24"/>
          <w:szCs w:val="24"/>
        </w:rPr>
        <w:t xml:space="preserve"> để tạo chuyển động cho bất kỳ properties của </w:t>
      </w:r>
      <w:r w:rsidR="00EA3DF3">
        <w:rPr>
          <w:sz w:val="24"/>
          <w:szCs w:val="24"/>
        </w:rPr>
        <w:t>các</w:t>
      </w:r>
      <w:r w:rsidR="003C1FA6">
        <w:rPr>
          <w:sz w:val="24"/>
          <w:szCs w:val="24"/>
        </w:rPr>
        <w:t xml:space="preserve"> object trên Unity</w:t>
      </w:r>
      <w:r w:rsidR="00BA6F12">
        <w:rPr>
          <w:sz w:val="24"/>
          <w:szCs w:val="24"/>
        </w:rPr>
        <w:t xml:space="preserve"> (Bằng việc đặt các keyframes lên cây Timeline của animation).</w:t>
      </w:r>
    </w:p>
    <w:p w14:paraId="601E95AA" w14:textId="6FA269B4" w:rsidR="00C35A78" w:rsidRDefault="00C35A78" w:rsidP="00C35A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Animation -&gt; Animation</w:t>
      </w:r>
      <w:r w:rsidR="004C1311">
        <w:rPr>
          <w:sz w:val="24"/>
          <w:szCs w:val="24"/>
        </w:rPr>
        <w:t xml:space="preserve"> -&gt; Kéo nó xuống thành tab nằm kế Console cho dễ quan sát</w:t>
      </w:r>
      <w:r w:rsidR="000219D3">
        <w:rPr>
          <w:sz w:val="24"/>
          <w:szCs w:val="24"/>
        </w:rPr>
        <w:t>.</w:t>
      </w:r>
    </w:p>
    <w:p w14:paraId="0FA1675E" w14:textId="5320B92D" w:rsidR="008F40C4" w:rsidRDefault="00781FF4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cái object mà mình muốn tạo animation</w:t>
      </w:r>
      <w:r w:rsidR="00F1749F">
        <w:rPr>
          <w:sz w:val="24"/>
          <w:szCs w:val="24"/>
        </w:rPr>
        <w:t xml:space="preserve"> -&gt; Create file *.anim (bỏ nó vào folder Animations cho gọn).</w:t>
      </w:r>
    </w:p>
    <w:p w14:paraId="296CD4E8" w14:textId="0F693705" w:rsidR="00FD1E23" w:rsidRDefault="00562190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Vào Assets -&gt; Animations -&gt; </w:t>
      </w:r>
      <w:r w:rsidR="00DE216C">
        <w:rPr>
          <w:sz w:val="24"/>
          <w:szCs w:val="24"/>
        </w:rPr>
        <w:t>Click vào *.anim vừa tạo -&gt; Bỏ tick ô Loop Time (để nó chạy 1 lần thôi).</w:t>
      </w:r>
    </w:p>
    <w:p w14:paraId="4A104DAF" w14:textId="2D35EAB9" w:rsidR="00754A1D" w:rsidRDefault="008659E2" w:rsidP="00BC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object mà mình muốn tạo animation bên Hierarchy -&gt; Qua tab Animation -&gt; Nhấn nút đỏ này để record/stop record.</w:t>
      </w:r>
    </w:p>
    <w:p w14:paraId="087A926D" w14:textId="24DB013A" w:rsidR="008659E2" w:rsidRDefault="008659E2" w:rsidP="008659E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15D360D" wp14:editId="0FEF46E6">
            <wp:extent cx="830652" cy="434378"/>
            <wp:effectExtent l="0" t="0" r="762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C1B3" w14:textId="1637D14D" w:rsidR="008659E2" w:rsidRDefault="00204CB4" w:rsidP="008659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Bắt đầu đặt keyframes, xem video trong </w:t>
      </w:r>
      <w:hyperlink r:id="rId23" w:history="1">
        <w:r w:rsidRPr="003C248A">
          <w:rPr>
            <w:rStyle w:val="Hyperlink"/>
            <w:sz w:val="24"/>
            <w:szCs w:val="24"/>
          </w:rPr>
          <w:t>lin</w:t>
        </w:r>
        <w:r w:rsidRPr="003C248A">
          <w:rPr>
            <w:rStyle w:val="Hyperlink"/>
            <w:sz w:val="24"/>
            <w:szCs w:val="24"/>
          </w:rPr>
          <w:t>k</w:t>
        </w:r>
      </w:hyperlink>
      <w:r w:rsidR="003064A2">
        <w:rPr>
          <w:sz w:val="24"/>
          <w:szCs w:val="24"/>
        </w:rPr>
        <w:t xml:space="preserve">, làm theo nó là xong dc cái animation của </w:t>
      </w:r>
      <w:r w:rsidR="00232D0B">
        <w:rPr>
          <w:sz w:val="24"/>
          <w:szCs w:val="24"/>
        </w:rPr>
        <w:t>Level Complete</w:t>
      </w:r>
      <w:r w:rsidR="003064A2">
        <w:rPr>
          <w:sz w:val="24"/>
          <w:szCs w:val="24"/>
        </w:rPr>
        <w:t xml:space="preserve"> screen.</w:t>
      </w:r>
    </w:p>
    <w:p w14:paraId="766529C5" w14:textId="562ADE53" w:rsidR="006820F5" w:rsidRDefault="006820F5" w:rsidP="008659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Đặt event trên timeline</w:t>
      </w:r>
    </w:p>
    <w:p w14:paraId="459FF6A9" w14:textId="7C5A0659" w:rsidR="006820F5" w:rsidRDefault="006820F5" w:rsidP="006820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event nó works thì cái script này phải nằm trong cùng object mà mình đang add animation.</w:t>
      </w:r>
    </w:p>
    <w:p w14:paraId="24B275ED" w14:textId="36597FE2" w:rsidR="00E80654" w:rsidRDefault="00E80654" w:rsidP="006820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animation nó play đến cái nút event, hàm đã chọn (nằm trong script mình vừa tạo) sẽ được gọi.</w:t>
      </w:r>
    </w:p>
    <w:p w14:paraId="5835853D" w14:textId="44615E92" w:rsidR="00E80654" w:rsidRPr="00FB0CCA" w:rsidRDefault="00E80654" w:rsidP="00FB0CCA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266A6" wp14:editId="4E58CC0A">
            <wp:extent cx="2674852" cy="1242168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6B8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LevelComplete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63A3003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09B4B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LoadNextLevel()</w:t>
      </w:r>
    </w:p>
    <w:p w14:paraId="0C623932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38FD26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SceneManager.LoadScene(SceneManager.GetActiveScene().buildIndex + 1);</w:t>
      </w:r>
    </w:p>
    <w:p w14:paraId="38546BE8" w14:textId="77777777" w:rsidR="00FB0CCA" w:rsidRDefault="00FB0CCA" w:rsidP="00FB0C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6BF7C" w14:textId="77777777" w:rsidR="00FB0CCA" w:rsidRDefault="00FB0CCA" w:rsidP="00FB0CCA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FB0CCA">
        <w:rPr>
          <w:rFonts w:ascii="Consolas" w:hAnsi="Consolas" w:cs="Consolas"/>
          <w:color w:val="000000"/>
          <w:sz w:val="19"/>
          <w:szCs w:val="19"/>
        </w:rPr>
        <w:t>}</w:t>
      </w:r>
    </w:p>
    <w:p w14:paraId="32C462B6" w14:textId="55824123" w:rsidR="00FB0CCA" w:rsidRPr="00FB0CCA" w:rsidRDefault="00FB0CCA" w:rsidP="00FB0CCA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Code xong nhớ kéo scene tiếp theo vào Build Settings, chứ có 1 mình nó là Unity quăng ra lỗi đấy.</w:t>
      </w:r>
    </w:p>
    <w:sectPr w:rsidR="00FB0CCA" w:rsidRPr="00FB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E472AB3C"/>
    <w:lvl w:ilvl="0" w:tplc="62FCE4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B2B2C6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5193"/>
    <w:multiLevelType w:val="hybridMultilevel"/>
    <w:tmpl w:val="1B24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6E8D"/>
    <w:multiLevelType w:val="hybridMultilevel"/>
    <w:tmpl w:val="2BD6357E"/>
    <w:lvl w:ilvl="0" w:tplc="C004DD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219D3"/>
    <w:rsid w:val="00054EBF"/>
    <w:rsid w:val="0005590E"/>
    <w:rsid w:val="0006072A"/>
    <w:rsid w:val="00071B14"/>
    <w:rsid w:val="00091F06"/>
    <w:rsid w:val="000E2D66"/>
    <w:rsid w:val="000E5B3F"/>
    <w:rsid w:val="0010473C"/>
    <w:rsid w:val="00112F04"/>
    <w:rsid w:val="00113B0D"/>
    <w:rsid w:val="0012350D"/>
    <w:rsid w:val="00134623"/>
    <w:rsid w:val="001368B9"/>
    <w:rsid w:val="0015192B"/>
    <w:rsid w:val="00164FC5"/>
    <w:rsid w:val="00167761"/>
    <w:rsid w:val="00167EF8"/>
    <w:rsid w:val="0017381C"/>
    <w:rsid w:val="0018618A"/>
    <w:rsid w:val="00186D7E"/>
    <w:rsid w:val="00187C50"/>
    <w:rsid w:val="001934F9"/>
    <w:rsid w:val="001960B0"/>
    <w:rsid w:val="001A2EEB"/>
    <w:rsid w:val="001D0973"/>
    <w:rsid w:val="00204CB4"/>
    <w:rsid w:val="00226655"/>
    <w:rsid w:val="00231540"/>
    <w:rsid w:val="00232D0B"/>
    <w:rsid w:val="00242C9E"/>
    <w:rsid w:val="0024391A"/>
    <w:rsid w:val="00243B54"/>
    <w:rsid w:val="00253A01"/>
    <w:rsid w:val="002763EB"/>
    <w:rsid w:val="00295770"/>
    <w:rsid w:val="002967A0"/>
    <w:rsid w:val="002B74A2"/>
    <w:rsid w:val="002D2EB8"/>
    <w:rsid w:val="00301A5D"/>
    <w:rsid w:val="003064A2"/>
    <w:rsid w:val="00311F83"/>
    <w:rsid w:val="00314DD2"/>
    <w:rsid w:val="00315F67"/>
    <w:rsid w:val="003214B9"/>
    <w:rsid w:val="00341F6E"/>
    <w:rsid w:val="00361764"/>
    <w:rsid w:val="00367ED4"/>
    <w:rsid w:val="00372966"/>
    <w:rsid w:val="00377BD3"/>
    <w:rsid w:val="00384175"/>
    <w:rsid w:val="00394899"/>
    <w:rsid w:val="003A1543"/>
    <w:rsid w:val="003B0BBF"/>
    <w:rsid w:val="003C0674"/>
    <w:rsid w:val="003C1FA6"/>
    <w:rsid w:val="003C248A"/>
    <w:rsid w:val="003D798C"/>
    <w:rsid w:val="003F0215"/>
    <w:rsid w:val="003F2554"/>
    <w:rsid w:val="003F4A8D"/>
    <w:rsid w:val="0040141D"/>
    <w:rsid w:val="00420D6C"/>
    <w:rsid w:val="00423753"/>
    <w:rsid w:val="0042723D"/>
    <w:rsid w:val="00454D23"/>
    <w:rsid w:val="0046393A"/>
    <w:rsid w:val="00483496"/>
    <w:rsid w:val="00493654"/>
    <w:rsid w:val="004A24A9"/>
    <w:rsid w:val="004B3BF3"/>
    <w:rsid w:val="004C1311"/>
    <w:rsid w:val="004C7E1A"/>
    <w:rsid w:val="004D7B56"/>
    <w:rsid w:val="004E3CE5"/>
    <w:rsid w:val="004E4AD7"/>
    <w:rsid w:val="004E6579"/>
    <w:rsid w:val="004F49B4"/>
    <w:rsid w:val="004F5453"/>
    <w:rsid w:val="0050441B"/>
    <w:rsid w:val="005325E8"/>
    <w:rsid w:val="00535171"/>
    <w:rsid w:val="00536EC4"/>
    <w:rsid w:val="00555894"/>
    <w:rsid w:val="00562190"/>
    <w:rsid w:val="00586CDE"/>
    <w:rsid w:val="00593CD2"/>
    <w:rsid w:val="005A2A38"/>
    <w:rsid w:val="005A63F8"/>
    <w:rsid w:val="005A79D5"/>
    <w:rsid w:val="005B5980"/>
    <w:rsid w:val="005B71F6"/>
    <w:rsid w:val="005C5CA3"/>
    <w:rsid w:val="005D5D35"/>
    <w:rsid w:val="005E1FD4"/>
    <w:rsid w:val="00603917"/>
    <w:rsid w:val="00610F3F"/>
    <w:rsid w:val="0061437E"/>
    <w:rsid w:val="00621AA8"/>
    <w:rsid w:val="00636357"/>
    <w:rsid w:val="00647389"/>
    <w:rsid w:val="00651B89"/>
    <w:rsid w:val="00660A19"/>
    <w:rsid w:val="006820F5"/>
    <w:rsid w:val="006826D8"/>
    <w:rsid w:val="006835B5"/>
    <w:rsid w:val="00693B5C"/>
    <w:rsid w:val="006C002B"/>
    <w:rsid w:val="006C21A9"/>
    <w:rsid w:val="006C7D50"/>
    <w:rsid w:val="006D232D"/>
    <w:rsid w:val="006E3B18"/>
    <w:rsid w:val="006F34F3"/>
    <w:rsid w:val="00721213"/>
    <w:rsid w:val="00721E57"/>
    <w:rsid w:val="007371B1"/>
    <w:rsid w:val="00754A1D"/>
    <w:rsid w:val="00781FF4"/>
    <w:rsid w:val="00792E16"/>
    <w:rsid w:val="007B6149"/>
    <w:rsid w:val="007C09A0"/>
    <w:rsid w:val="007C3F66"/>
    <w:rsid w:val="007C44C1"/>
    <w:rsid w:val="007C64B2"/>
    <w:rsid w:val="007E2240"/>
    <w:rsid w:val="007E4C18"/>
    <w:rsid w:val="00806112"/>
    <w:rsid w:val="008118A8"/>
    <w:rsid w:val="00817AF3"/>
    <w:rsid w:val="00843902"/>
    <w:rsid w:val="008659E2"/>
    <w:rsid w:val="00875625"/>
    <w:rsid w:val="0087740B"/>
    <w:rsid w:val="00877651"/>
    <w:rsid w:val="00885ACD"/>
    <w:rsid w:val="008B3239"/>
    <w:rsid w:val="008C5FA2"/>
    <w:rsid w:val="008C6098"/>
    <w:rsid w:val="008D05FB"/>
    <w:rsid w:val="008F40C4"/>
    <w:rsid w:val="0090349E"/>
    <w:rsid w:val="009408AA"/>
    <w:rsid w:val="00942E72"/>
    <w:rsid w:val="00977A82"/>
    <w:rsid w:val="00990FBE"/>
    <w:rsid w:val="009D205F"/>
    <w:rsid w:val="009F09DF"/>
    <w:rsid w:val="009F1673"/>
    <w:rsid w:val="009F17CF"/>
    <w:rsid w:val="009F3148"/>
    <w:rsid w:val="00A1541E"/>
    <w:rsid w:val="00A300D2"/>
    <w:rsid w:val="00A41150"/>
    <w:rsid w:val="00A451E3"/>
    <w:rsid w:val="00A554AC"/>
    <w:rsid w:val="00A6568A"/>
    <w:rsid w:val="00A70E23"/>
    <w:rsid w:val="00A90167"/>
    <w:rsid w:val="00A92198"/>
    <w:rsid w:val="00A97C54"/>
    <w:rsid w:val="00AA5DE0"/>
    <w:rsid w:val="00AB7D4B"/>
    <w:rsid w:val="00AC1E19"/>
    <w:rsid w:val="00AD052A"/>
    <w:rsid w:val="00AE6C8E"/>
    <w:rsid w:val="00AF73E4"/>
    <w:rsid w:val="00B07B92"/>
    <w:rsid w:val="00B1361A"/>
    <w:rsid w:val="00B20FF5"/>
    <w:rsid w:val="00B2331F"/>
    <w:rsid w:val="00B31618"/>
    <w:rsid w:val="00B36221"/>
    <w:rsid w:val="00B47634"/>
    <w:rsid w:val="00B54674"/>
    <w:rsid w:val="00B571F1"/>
    <w:rsid w:val="00B9022B"/>
    <w:rsid w:val="00BA6F12"/>
    <w:rsid w:val="00BB5F7E"/>
    <w:rsid w:val="00BC1681"/>
    <w:rsid w:val="00BC29A5"/>
    <w:rsid w:val="00BC437D"/>
    <w:rsid w:val="00BD1C94"/>
    <w:rsid w:val="00BD4F57"/>
    <w:rsid w:val="00BD6DE9"/>
    <w:rsid w:val="00BF4CFE"/>
    <w:rsid w:val="00BF5D7F"/>
    <w:rsid w:val="00C05C31"/>
    <w:rsid w:val="00C2038C"/>
    <w:rsid w:val="00C31932"/>
    <w:rsid w:val="00C32510"/>
    <w:rsid w:val="00C33593"/>
    <w:rsid w:val="00C35A78"/>
    <w:rsid w:val="00C3746D"/>
    <w:rsid w:val="00C40703"/>
    <w:rsid w:val="00C44518"/>
    <w:rsid w:val="00C460CB"/>
    <w:rsid w:val="00C47492"/>
    <w:rsid w:val="00C522D7"/>
    <w:rsid w:val="00C60D6C"/>
    <w:rsid w:val="00C63A97"/>
    <w:rsid w:val="00C6595D"/>
    <w:rsid w:val="00C80F10"/>
    <w:rsid w:val="00C913FD"/>
    <w:rsid w:val="00CA131A"/>
    <w:rsid w:val="00CA35DE"/>
    <w:rsid w:val="00CC22A6"/>
    <w:rsid w:val="00CC4CD4"/>
    <w:rsid w:val="00CC7063"/>
    <w:rsid w:val="00CF6718"/>
    <w:rsid w:val="00D06739"/>
    <w:rsid w:val="00D13E8B"/>
    <w:rsid w:val="00D17E8E"/>
    <w:rsid w:val="00D20764"/>
    <w:rsid w:val="00D217A8"/>
    <w:rsid w:val="00D40740"/>
    <w:rsid w:val="00D4092C"/>
    <w:rsid w:val="00D56E05"/>
    <w:rsid w:val="00D61452"/>
    <w:rsid w:val="00D963EC"/>
    <w:rsid w:val="00DA313C"/>
    <w:rsid w:val="00DB6A29"/>
    <w:rsid w:val="00DC7928"/>
    <w:rsid w:val="00DE216C"/>
    <w:rsid w:val="00DF6B43"/>
    <w:rsid w:val="00E018D0"/>
    <w:rsid w:val="00E12494"/>
    <w:rsid w:val="00E42073"/>
    <w:rsid w:val="00E80654"/>
    <w:rsid w:val="00E85F51"/>
    <w:rsid w:val="00E86ACD"/>
    <w:rsid w:val="00EA3DF3"/>
    <w:rsid w:val="00EB5407"/>
    <w:rsid w:val="00EB718A"/>
    <w:rsid w:val="00EB7502"/>
    <w:rsid w:val="00EB7F8D"/>
    <w:rsid w:val="00EC2319"/>
    <w:rsid w:val="00EE63FE"/>
    <w:rsid w:val="00F0432E"/>
    <w:rsid w:val="00F07DA1"/>
    <w:rsid w:val="00F101DE"/>
    <w:rsid w:val="00F13FFD"/>
    <w:rsid w:val="00F170F0"/>
    <w:rsid w:val="00F1749F"/>
    <w:rsid w:val="00F26B49"/>
    <w:rsid w:val="00F30ADD"/>
    <w:rsid w:val="00F54303"/>
    <w:rsid w:val="00F55E96"/>
    <w:rsid w:val="00F609C0"/>
    <w:rsid w:val="00F76641"/>
    <w:rsid w:val="00F806A9"/>
    <w:rsid w:val="00F85DCF"/>
    <w:rsid w:val="00FA3B87"/>
    <w:rsid w:val="00FB0CCA"/>
    <w:rsid w:val="00FC601F"/>
    <w:rsid w:val="00FD1E23"/>
    <w:rsid w:val="00FD434B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tdio.vn/unity-game/cac-thanh-phan-co-ban-trong-unity-Cf3Uw1" TargetMode="External"/><Relationship Id="rId18" Type="http://schemas.openxmlformats.org/officeDocument/2006/relationships/hyperlink" Target="https://youtu.be/VbZ9_C4-Qbo?list=PLPV2KyIb3jR5QFsefuO2RlAgWEz6EvVi6&amp;t=65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VbZ9_C4-Qbo?list=PLPV2KyIb3jR5QFsefuO2RlAgWEz6EvVi6&amp;t=559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youtu.be/Iv7A8TzreY4?list=PLPV2KyIb3jR5QFsefuO2RlAgWEz6EvVi6&amp;t=42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IlKaB1etrik&amp;list=PLPV2KyIb3jR5QFsefuO2RlAgWEz6EvVi6&amp;index=2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11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527</cp:revision>
  <dcterms:created xsi:type="dcterms:W3CDTF">2020-12-23T15:28:00Z</dcterms:created>
  <dcterms:modified xsi:type="dcterms:W3CDTF">2021-11-04T17:15:00Z</dcterms:modified>
</cp:coreProperties>
</file>