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C907B2" wp14:paraId="436EC7F4" wp14:textId="480FBBDA">
      <w:pPr>
        <w:pStyle w:val="Normal"/>
        <w:rPr>
          <w:b w:val="1"/>
          <w:bCs w:val="1"/>
          <w:color w:val="auto"/>
          <w:u w:val="none"/>
        </w:rPr>
      </w:pPr>
      <w:r w:rsidRPr="09C907B2" w:rsidR="09C907B2">
        <w:rPr>
          <w:b w:val="1"/>
          <w:bCs w:val="1"/>
          <w:color w:val="auto"/>
          <w:u w:val="none"/>
        </w:rPr>
        <w:t>Objetivo del documento</w:t>
      </w:r>
    </w:p>
    <w:p xmlns:wp14="http://schemas.microsoft.com/office/word/2010/wordml" w:rsidP="09C907B2" wp14:paraId="1F4158FA" wp14:textId="762F0224">
      <w:pPr>
        <w:pStyle w:val="Normal"/>
        <w:rPr>
          <w:b w:val="1"/>
          <w:bCs w:val="1"/>
          <w:color w:val="002060"/>
          <w:u w:val="none"/>
        </w:rPr>
      </w:pPr>
    </w:p>
    <w:p w:rsidR="72BB5CCE" w:rsidP="72BB5CCE" w:rsidRDefault="72BB5CCE" w14:paraId="675A7889" w14:textId="72AD2A0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Desarrollar un script en 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>Bash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que detecte la distribución de Linux (Ubuntu, Debian, Fedora, CentOS o 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>Arch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Linux.), identifique su gestor de paquetes, realice un 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>update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>upgrade</w:t>
      </w:r>
      <w:r w:rsidRPr="72BB5CCE" w:rsidR="72BB5CCE">
        <w:rPr>
          <w:rFonts w:ascii="Aptos" w:hAnsi="Aptos" w:eastAsia="Aptos" w:cs="Aptos"/>
          <w:noProof w:val="0"/>
          <w:sz w:val="24"/>
          <w:szCs w:val="24"/>
          <w:lang w:val="es-ES"/>
        </w:rPr>
        <w:t>. instale un servidor Apache y modifique el archivo index.html con un mensaje personalizado.</w:t>
      </w:r>
    </w:p>
    <w:p w:rsidR="72BB5CCE" w:rsidP="72BB5CCE" w:rsidRDefault="72BB5CCE" w14:paraId="034E8350" w14:textId="023C0405">
      <w:pPr>
        <w:pStyle w:val="Normal"/>
        <w:rPr>
          <w:b w:val="1"/>
          <w:bCs w:val="1"/>
          <w:u w:val="single"/>
        </w:rPr>
      </w:pPr>
    </w:p>
    <w:p w:rsidR="72BB5CCE" w:rsidP="72BB5CCE" w:rsidRDefault="72BB5CCE" w14:paraId="69A964C4" w14:textId="03EF7F1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2BB5CCE" w:rsidR="72BB5CCE">
        <w:rPr>
          <w:b w:val="1"/>
          <w:bCs w:val="1"/>
          <w:u w:val="single"/>
        </w:rPr>
        <w:t>El script es el siguiente:</w:t>
      </w:r>
    </w:p>
    <w:p w:rsidR="72BB5CCE" w:rsidP="72BB5CCE" w:rsidRDefault="72BB5CCE" w14:paraId="7B0A7EB7" w14:textId="19CFAE95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72BB5CCE" w:rsidP="72BB5CCE" w:rsidRDefault="72BB5CCE" w14:paraId="7FE57B57" w14:textId="06CBA77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#!/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bin/bash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 Detectar la distribución de Linux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if [ -f 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etc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/os-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release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]; then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source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etc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/os-release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DISTRIBUTION="$ID"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else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echo "No se pudo detectar la distribución de Linux."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exit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1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fi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 Identificar el gestor de paquetes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case "$DISTRIBUTION" in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ubuntu|debian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)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PACKAGE_MANAGER="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apt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;;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fedora)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PACKAGE_MANAGER="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dnf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;;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centos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)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PACKAGE_MANAGER="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yum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;;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arch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)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PACKAGE_MANAGER="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pacman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;;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*)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echo "Distribución no compatible: $DISTRIBUTION"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exit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1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    ;;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esac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# Actualizar la lista de paquetes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y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upgrade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ar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el sistema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sudo $PACKAGE_MANAGER update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sudo $PACKAGE_MANAGE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R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upgra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-y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 Instalar el servidor web Apache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sudo $PACKAGE_MANAGE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R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insta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-y apache2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 Modificar el archivo index.html del servidor Apache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echo "&lt;!DOCTYP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E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ht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ht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ng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=\"en\"&gt;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&lt;head&gt;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&lt;met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a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chars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=\"UTF-8\"&gt;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&lt;met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a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na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\"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viewpo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rt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\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"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conte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nt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\"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wid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h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device-wid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th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,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initial-sca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=1.0\"&gt;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&lt;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tit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Botca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mp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DevOps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tit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&lt;/head&gt;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bo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dy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   &lt;h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1&gt;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Bootca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mp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DevOp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s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Engine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er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&lt;/h1&gt;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bo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dy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&lt;/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ht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&gt;" | sud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o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ee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v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ar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/ww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w/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ht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ml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/index.html &gt;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/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d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ev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/null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echo "Configuración completa. El archivo index.html del servidor Apache ha sido modificado."</w:t>
      </w:r>
      <w:r>
        <w:br/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# Reiniciar el servidor Apache</w:t>
      </w:r>
      <w:r>
        <w:br/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sud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o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systemc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l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resta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rt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apache2</w:t>
      </w:r>
    </w:p>
    <w:p w:rsidR="72BB5CCE" w:rsidP="72BB5CCE" w:rsidRDefault="72BB5CCE" w14:paraId="3E028496" w14:textId="4BA700E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72BB5CCE" w:rsidP="72BB5CCE" w:rsidRDefault="72BB5CCE" w14:paraId="25A5F058" w14:textId="469C44F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Capturas de correcto funcionamiento luego de ejecutarlo:</w:t>
      </w:r>
    </w:p>
    <w:p w:rsidR="72BB5CCE" w:rsidP="72BB5CCE" w:rsidRDefault="72BB5CCE" w14:paraId="2CA13143" w14:textId="5A84CEE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</w:pPr>
    </w:p>
    <w:p w:rsidR="72BB5CCE" w:rsidP="72BB5CCE" w:rsidRDefault="72BB5CCE" w14:paraId="7C1B25DC" w14:textId="4CB623AA">
      <w:pPr>
        <w:pStyle w:val="Normal"/>
      </w:pP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Apache instalado e 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>Index</w:t>
      </w:r>
      <w:r w:rsidRPr="72BB5CCE" w:rsidR="72BB5CC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s-ES"/>
        </w:rPr>
        <w:t xml:space="preserve"> modificado</w:t>
      </w:r>
    </w:p>
    <w:p w:rsidR="72BB5CCE" w:rsidP="72BB5CCE" w:rsidRDefault="72BB5CCE" w14:paraId="1AA98D3D" w14:textId="6FC03E5E">
      <w:pPr>
        <w:pStyle w:val="Normal"/>
      </w:pPr>
    </w:p>
    <w:p w:rsidR="72BB5CCE" w:rsidP="72BB5CCE" w:rsidRDefault="72BB5CCE" w14:paraId="06D52168" w14:textId="3F17C481">
      <w:pPr>
        <w:pStyle w:val="Normal"/>
      </w:pPr>
    </w:p>
    <w:p w:rsidR="72BB5CCE" w:rsidP="72BB5CCE" w:rsidRDefault="72BB5CCE" w14:paraId="6447CC8C" w14:textId="64583A10">
      <w:pPr>
        <w:pStyle w:val="Normal"/>
      </w:pPr>
      <w:r>
        <w:drawing>
          <wp:inline wp14:editId="30A6C0B9" wp14:anchorId="728F4AB7">
            <wp:extent cx="4581524" cy="2607124"/>
            <wp:effectExtent l="0" t="0" r="0" b="0"/>
            <wp:docPr id="1284371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b83021ca048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6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B5CCE" w:rsidP="72BB5CCE" w:rsidRDefault="72BB5CCE" w14:paraId="3C766A07" w14:textId="097B39DE">
      <w:pPr>
        <w:pStyle w:val="Normal"/>
      </w:pPr>
      <w:r w:rsidR="72BB5CCE">
        <w:rPr/>
        <w:t>Upgrade</w:t>
      </w:r>
      <w:r w:rsidR="72BB5CCE">
        <w:rPr/>
        <w:t xml:space="preserve"> sin novedades</w:t>
      </w:r>
    </w:p>
    <w:p w:rsidR="72BB5CCE" w:rsidP="72BB5CCE" w:rsidRDefault="72BB5CCE" w14:paraId="138D5701" w14:textId="2868D38C">
      <w:pPr>
        <w:pStyle w:val="Normal"/>
      </w:pPr>
      <w:r>
        <w:drawing>
          <wp:inline wp14:editId="65548415" wp14:anchorId="27BAB508">
            <wp:extent cx="4458086" cy="1143099"/>
            <wp:effectExtent l="0" t="0" r="0" b="0"/>
            <wp:docPr id="1212517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4743ab7e56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B5CCE" w:rsidP="72BB5CCE" w:rsidRDefault="72BB5CCE" w14:paraId="4A311623" w14:textId="220E854A">
      <w:pPr>
        <w:pStyle w:val="Normal"/>
      </w:pPr>
      <w:r w:rsidR="72BB5CCE">
        <w:rPr/>
        <w:t>Update</w:t>
      </w:r>
      <w:r w:rsidR="72BB5CCE">
        <w:rPr/>
        <w:t xml:space="preserve"> sin novedades</w:t>
      </w:r>
    </w:p>
    <w:p w:rsidR="72BB5CCE" w:rsidP="72BB5CCE" w:rsidRDefault="72BB5CCE" w14:paraId="3F13715C" w14:textId="34B494BE">
      <w:pPr>
        <w:pStyle w:val="Normal"/>
      </w:pPr>
      <w:r>
        <w:drawing>
          <wp:inline wp14:editId="10EF012B" wp14:anchorId="53A3368B">
            <wp:extent cx="4099915" cy="1684166"/>
            <wp:effectExtent l="0" t="0" r="0" b="0"/>
            <wp:docPr id="1853904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ebcb00428c4c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00dce3a793c4148"/>
      <w:footerReference w:type="default" r:id="Rdc2a83bea68444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61867" w:rsidTr="22E61867" w14:paraId="236A3F6F">
      <w:trPr>
        <w:trHeight w:val="300"/>
      </w:trPr>
      <w:tc>
        <w:tcPr>
          <w:tcW w:w="3005" w:type="dxa"/>
          <w:tcMar/>
        </w:tcPr>
        <w:p w:rsidR="22E61867" w:rsidP="22E61867" w:rsidRDefault="22E61867" w14:paraId="5842C86E" w14:textId="0D7727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E61867" w:rsidP="22E61867" w:rsidRDefault="22E61867" w14:paraId="3E0EA47E" w14:textId="17B3304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61867" w:rsidP="22E61867" w:rsidRDefault="22E61867" w14:paraId="43149FA0" w14:textId="7C07B277">
          <w:pPr>
            <w:pStyle w:val="Header"/>
            <w:bidi w:val="0"/>
            <w:ind w:right="-115"/>
            <w:jc w:val="right"/>
          </w:pPr>
        </w:p>
      </w:tc>
    </w:tr>
  </w:tbl>
  <w:p w:rsidR="22E61867" w:rsidP="22E61867" w:rsidRDefault="22E61867" w14:paraId="468E1A05" w14:textId="3250369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61867" w:rsidTr="22E61867" w14:paraId="11680385">
      <w:trPr>
        <w:trHeight w:val="300"/>
      </w:trPr>
      <w:tc>
        <w:tcPr>
          <w:tcW w:w="3005" w:type="dxa"/>
          <w:tcMar/>
        </w:tcPr>
        <w:p w:rsidR="22E61867" w:rsidP="22E61867" w:rsidRDefault="22E61867" w14:paraId="603F83BE" w14:textId="42BB4DB0">
          <w:pPr>
            <w:pStyle w:val="Header"/>
            <w:bidi w:val="0"/>
            <w:ind w:left="-115"/>
            <w:jc w:val="left"/>
          </w:pPr>
          <w:r>
            <w:drawing>
              <wp:inline wp14:editId="36FACC91" wp14:anchorId="7C6FF944">
                <wp:extent cx="1691787" cy="541067"/>
                <wp:effectExtent l="0" t="0" r="0" b="0"/>
                <wp:docPr id="88828283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fffbf001440451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787" cy="541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22E61867" w:rsidP="22E61867" w:rsidRDefault="22E61867" w14:paraId="5EBAF2C9" w14:textId="1CC620E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61867" w:rsidP="22E61867" w:rsidRDefault="22E61867" w14:paraId="141DD305" w14:textId="0C90433A">
          <w:pPr>
            <w:pStyle w:val="Header"/>
            <w:bidi w:val="0"/>
            <w:ind w:right="-115"/>
            <w:jc w:val="right"/>
          </w:pPr>
          <w:r w:rsidR="22E61867">
            <w:rPr/>
            <w:t>Federico Menéndez</w:t>
          </w:r>
        </w:p>
        <w:p w:rsidR="22E61867" w:rsidP="22E61867" w:rsidRDefault="22E61867" w14:paraId="28C864BB" w14:textId="440B31EC">
          <w:pPr>
            <w:pStyle w:val="Header"/>
            <w:bidi w:val="0"/>
            <w:ind w:right="-115"/>
            <w:jc w:val="right"/>
          </w:pPr>
          <w:r w:rsidR="22E61867">
            <w:rPr/>
            <w:t>Bootcamp</w:t>
          </w:r>
          <w:r w:rsidR="22E61867">
            <w:rPr/>
            <w:t xml:space="preserve"> </w:t>
          </w:r>
          <w:r w:rsidR="22E61867">
            <w:rPr/>
            <w:t>Devops</w:t>
          </w:r>
          <w:r w:rsidR="22E61867">
            <w:rPr/>
            <w:t xml:space="preserve"> -71243 </w:t>
          </w:r>
        </w:p>
      </w:tc>
    </w:tr>
  </w:tbl>
  <w:p w:rsidR="22E61867" w:rsidP="22E61867" w:rsidRDefault="22E61867" w14:paraId="3D8A4BD4" w14:textId="0AE723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157E7"/>
    <w:rsid w:val="09C907B2"/>
    <w:rsid w:val="1B7157E7"/>
    <w:rsid w:val="22E61867"/>
    <w:rsid w:val="3F5EE46C"/>
    <w:rsid w:val="72BB5CCE"/>
    <w:rsid w:val="7D5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57E7"/>
  <w15:chartTrackingRefBased/>
  <w15:docId w15:val="{E0FABC7B-635B-4E55-99E5-686D90850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00dce3a793c4148" /><Relationship Type="http://schemas.openxmlformats.org/officeDocument/2006/relationships/footer" Target="footer.xml" Id="Rdc2a83bea68444da" /><Relationship Type="http://schemas.openxmlformats.org/officeDocument/2006/relationships/image" Target="/media/image2.png" Id="R018b83021ca0487b" /><Relationship Type="http://schemas.openxmlformats.org/officeDocument/2006/relationships/image" Target="/media/image3.png" Id="Rab4743ab7e564059" /><Relationship Type="http://schemas.openxmlformats.org/officeDocument/2006/relationships/image" Target="/media/image4.png" Id="R65ebcb00428c4c8b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2.png" Id="Rcfffbf00144045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2024-05-21T15:21:23.0425049Z</dcterms:created>
  <dcterms:modified xsi:type="dcterms:W3CDTF">2024-06-29T16:52:29.3194046Z</dcterms:modified>
  <dc:creator>Carlos Federico Menendez</dc:creator>
  <lastModifiedBy>Carlos Federico Menendez</lastModifiedBy>
</coreProperties>
</file>