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7148BB55" w14:textId="3C377CC5" w:rsidR="000B0710" w:rsidRPr="00274D4F" w:rsidRDefault="007418A4" w:rsidP="007418A4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Documentación de las clases del proyecto</w:t>
      </w: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75B2ACE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>
        <w:rPr>
          <w:rFonts w:ascii="Myriad Pro" w:hAnsi="Myriad Pro"/>
        </w:rPr>
        <w:t xml:space="preserve"> </w:t>
      </w:r>
    </w:p>
    <w:p w14:paraId="629F610C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175AE87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15942426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6F3B8B43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5A5A71CA" w14:textId="77777777" w:rsidR="00412BFD" w:rsidRPr="00274D4F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5ACC3450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66FFCA69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>Taller de aplicaciones</w:t>
      </w:r>
    </w:p>
    <w:p w14:paraId="7E0506D1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Omar Cabrera Quiroga</w:t>
      </w:r>
    </w:p>
    <w:p w14:paraId="7621D48D" w14:textId="1D9F838B" w:rsidR="00412BFD" w:rsidRPr="00274D4F" w:rsidRDefault="00412BFD" w:rsidP="004B5931">
      <w:pPr>
        <w:spacing w:after="0"/>
        <w:rPr>
          <w:rFonts w:ascii="Myriad Pro" w:hAnsi="Myriad Pro"/>
        </w:rPr>
        <w:sectPr w:rsidR="00412BFD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r w:rsidRPr="00274D4F">
        <w:rPr>
          <w:rFonts w:ascii="Myriad Pro" w:hAnsi="Myriad Pro"/>
        </w:rPr>
        <w:t>FECHA:</w:t>
      </w:r>
      <w:r>
        <w:rPr>
          <w:rFonts w:ascii="Myriad Pro" w:hAnsi="Myriad Pro"/>
        </w:rPr>
        <w:t>17-07-24</w:t>
      </w:r>
    </w:p>
    <w:p w14:paraId="33811AAF" w14:textId="31301B99" w:rsidR="004B5931" w:rsidRDefault="004B5931" w:rsidP="004B5931">
      <w:pPr>
        <w:pStyle w:val="Ttulo3"/>
        <w:numPr>
          <w:ilvl w:val="0"/>
          <w:numId w:val="0"/>
        </w:numPr>
      </w:pPr>
    </w:p>
    <w:p w14:paraId="484F51DE" w14:textId="759CFCCF" w:rsidR="004B5931" w:rsidRPr="007418A4" w:rsidRDefault="004B5931" w:rsidP="004B5931">
      <w:pPr>
        <w:rPr>
          <w:rFonts w:cstheme="minorHAnsi"/>
          <w:b/>
          <w:bCs/>
          <w:lang w:val="en-US"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categories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7AE975E6" w14:textId="77777777" w:rsidR="004B5931" w:rsidRPr="007418A4" w:rsidRDefault="004B5931" w:rsidP="004B593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695CFFF3" w14:textId="77777777" w:rsidR="004B5931" w:rsidRPr="007418A4" w:rsidRDefault="004B5931" w:rsidP="004B593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categorieId</w:t>
      </w:r>
      <w:proofErr w:type="spellEnd"/>
      <w:r w:rsidRPr="007418A4">
        <w:rPr>
          <w:rFonts w:cstheme="minorHAnsi"/>
          <w:lang w:val="en-US"/>
        </w:rPr>
        <w:t xml:space="preserve"> (int, PK, Auto Increment)</w:t>
      </w:r>
    </w:p>
    <w:p w14:paraId="2FD3EFCF" w14:textId="77777777" w:rsidR="004B5931" w:rsidRPr="007418A4" w:rsidRDefault="004B5931" w:rsidP="004B593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categorieName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255))</w:t>
      </w:r>
    </w:p>
    <w:p w14:paraId="70A3AC91" w14:textId="77777777" w:rsidR="004B5931" w:rsidRPr="007418A4" w:rsidRDefault="004B5931" w:rsidP="004B593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categorieDesc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text</w:t>
      </w:r>
      <w:proofErr w:type="spellEnd"/>
      <w:r w:rsidRPr="007418A4">
        <w:rPr>
          <w:rFonts w:cstheme="minorHAnsi"/>
        </w:rPr>
        <w:t>)</w:t>
      </w:r>
    </w:p>
    <w:p w14:paraId="6F8A0A6A" w14:textId="1F2DD7AD" w:rsidR="004B5931" w:rsidRPr="007418A4" w:rsidRDefault="004B5931" w:rsidP="004B593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categorieCreateDate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63B0D811" w14:textId="77777777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7EE6A09E" w14:textId="37755B2F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contact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31F586DE" w14:textId="77777777" w:rsidR="004B5931" w:rsidRPr="007418A4" w:rsidRDefault="004B5931" w:rsidP="004B593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3343AED1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contactId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 xml:space="preserve">, PK, Auto </w:t>
      </w:r>
      <w:proofErr w:type="spellStart"/>
      <w:r w:rsidRPr="007418A4">
        <w:rPr>
          <w:rFonts w:cstheme="minorHAnsi"/>
        </w:rPr>
        <w:t>Increment</w:t>
      </w:r>
      <w:proofErr w:type="spellEnd"/>
      <w:r w:rsidRPr="007418A4">
        <w:rPr>
          <w:rFonts w:cstheme="minorHAnsi"/>
        </w:rPr>
        <w:t>)</w:t>
      </w:r>
    </w:p>
    <w:p w14:paraId="46965C4C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userId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115F9752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email</w:t>
      </w:r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35))</w:t>
      </w:r>
    </w:p>
    <w:p w14:paraId="1B3CD1C0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phoneNo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074765A1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orderId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, Default 0)</w:t>
      </w:r>
    </w:p>
    <w:p w14:paraId="591291C7" w14:textId="77777777" w:rsidR="004B5931" w:rsidRPr="007418A4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message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text</w:t>
      </w:r>
      <w:proofErr w:type="spellEnd"/>
      <w:r w:rsidRPr="007418A4">
        <w:rPr>
          <w:rFonts w:cstheme="minorHAnsi"/>
        </w:rPr>
        <w:t>)</w:t>
      </w:r>
    </w:p>
    <w:p w14:paraId="386F534A" w14:textId="77777777" w:rsidR="004B5931" w:rsidRDefault="004B5931" w:rsidP="004B5931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time</w:t>
      </w:r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5EB86A10" w14:textId="77777777" w:rsidR="007418A4" w:rsidRP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39D56631" w14:textId="70B3C34B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contactreplay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6AF95F18" w14:textId="77777777" w:rsidR="004B5931" w:rsidRPr="007418A4" w:rsidRDefault="004B5931" w:rsidP="004B593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7BC21972" w14:textId="77777777" w:rsidR="004B5931" w:rsidRPr="007418A4" w:rsidRDefault="004B5931" w:rsidP="004B593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id</w:t>
      </w:r>
      <w:r w:rsidRPr="007418A4">
        <w:rPr>
          <w:rFonts w:cstheme="minorHAnsi"/>
          <w:lang w:val="en-US"/>
        </w:rPr>
        <w:t xml:space="preserve"> (int, PK, Auto Increment)</w:t>
      </w:r>
    </w:p>
    <w:p w14:paraId="605722D2" w14:textId="77777777" w:rsidR="004B5931" w:rsidRPr="007418A4" w:rsidRDefault="004B5931" w:rsidP="004B593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contactId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09DFCE99" w14:textId="77777777" w:rsidR="004B5931" w:rsidRPr="007418A4" w:rsidRDefault="004B5931" w:rsidP="004B593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userId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6A05842B" w14:textId="77777777" w:rsidR="004B5931" w:rsidRPr="007418A4" w:rsidRDefault="004B5931" w:rsidP="004B593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message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text</w:t>
      </w:r>
      <w:proofErr w:type="spellEnd"/>
      <w:r w:rsidRPr="007418A4">
        <w:rPr>
          <w:rFonts w:cstheme="minorHAnsi"/>
        </w:rPr>
        <w:t>)</w:t>
      </w:r>
    </w:p>
    <w:p w14:paraId="70AC557D" w14:textId="77777777" w:rsidR="004B5931" w:rsidRPr="007418A4" w:rsidRDefault="004B5931" w:rsidP="004B593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datetime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1E587D85" w14:textId="5986D592" w:rsidR="004B5931" w:rsidRPr="007418A4" w:rsidRDefault="004B5931" w:rsidP="004B5931">
      <w:pPr>
        <w:pStyle w:val="Ttulo3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F4CDAFF" w14:textId="63C9D2CF" w:rsidR="004B5931" w:rsidRPr="007418A4" w:rsidRDefault="004B5931" w:rsidP="004B5931">
      <w:pPr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deliverydetails</w:t>
      </w:r>
      <w:proofErr w:type="spellEnd"/>
      <w:r w:rsidRPr="007418A4">
        <w:rPr>
          <w:rFonts w:cstheme="minorHAnsi"/>
          <w:b/>
          <w:bCs/>
        </w:rPr>
        <w:t>’</w:t>
      </w:r>
      <w:r w:rsidR="007418A4">
        <w:rPr>
          <w:rFonts w:cstheme="minorHAnsi"/>
          <w:b/>
          <w:bCs/>
        </w:rPr>
        <w:t>:</w:t>
      </w:r>
    </w:p>
    <w:p w14:paraId="43D41A61" w14:textId="77777777" w:rsidR="004B5931" w:rsidRPr="007418A4" w:rsidRDefault="004B5931" w:rsidP="004B593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3B04C485" w14:textId="77777777" w:rsidR="004B5931" w:rsidRPr="007418A4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id</w:t>
      </w:r>
      <w:r w:rsidRPr="007418A4">
        <w:rPr>
          <w:rFonts w:cstheme="minorHAnsi"/>
          <w:lang w:val="en-US"/>
        </w:rPr>
        <w:t xml:space="preserve"> (int, PK, Auto Increment)</w:t>
      </w:r>
    </w:p>
    <w:p w14:paraId="40F3EE85" w14:textId="77777777" w:rsidR="004B5931" w:rsidRPr="007418A4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orderId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 xml:space="preserve">, </w:t>
      </w:r>
      <w:proofErr w:type="spellStart"/>
      <w:r w:rsidRPr="007418A4">
        <w:rPr>
          <w:rFonts w:cstheme="minorHAnsi"/>
        </w:rPr>
        <w:t>Unique</w:t>
      </w:r>
      <w:proofErr w:type="spellEnd"/>
      <w:r w:rsidRPr="007418A4">
        <w:rPr>
          <w:rFonts w:cstheme="minorHAnsi"/>
        </w:rPr>
        <w:t>)</w:t>
      </w:r>
    </w:p>
    <w:p w14:paraId="691233BD" w14:textId="77777777" w:rsidR="004B5931" w:rsidRPr="007418A4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deliveryBoyName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35))</w:t>
      </w:r>
    </w:p>
    <w:p w14:paraId="7A57C82D" w14:textId="77777777" w:rsidR="004B5931" w:rsidRPr="007418A4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deliveryBoyPhoneNo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10))</w:t>
      </w:r>
    </w:p>
    <w:p w14:paraId="14A7637B" w14:textId="77777777" w:rsidR="004B5931" w:rsidRPr="007418A4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deliveryTime</w:t>
      </w:r>
      <w:proofErr w:type="spellEnd"/>
      <w:r w:rsidRPr="007418A4">
        <w:rPr>
          <w:rFonts w:cstheme="minorHAnsi"/>
          <w:lang w:val="en-US"/>
        </w:rPr>
        <w:t xml:space="preserve"> (int, Comment: Time in minutes)</w:t>
      </w:r>
    </w:p>
    <w:p w14:paraId="74A02658" w14:textId="77777777" w:rsidR="004B5931" w:rsidRDefault="004B5931" w:rsidP="004B5931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dateTime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4C513A4C" w14:textId="77777777" w:rsid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3356BA30" w14:textId="77777777" w:rsid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03C54880" w14:textId="77777777" w:rsidR="007418A4" w:rsidRP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3EEBF4CE" w14:textId="397FC150" w:rsidR="004B5931" w:rsidRPr="007418A4" w:rsidRDefault="004B5931" w:rsidP="004B5931">
      <w:pPr>
        <w:pStyle w:val="Ttulo3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19FB28A0" w14:textId="50A937B9" w:rsidR="004B5931" w:rsidRPr="007418A4" w:rsidRDefault="004B5931" w:rsidP="004B5931">
      <w:pPr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orderitems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7D1B5FF8" w14:textId="77777777" w:rsidR="004B5931" w:rsidRPr="007418A4" w:rsidRDefault="004B5931" w:rsidP="004B593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1E3DA4D5" w14:textId="77777777" w:rsidR="004B5931" w:rsidRPr="007418A4" w:rsidRDefault="004B5931" w:rsidP="004B5931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id</w:t>
      </w:r>
      <w:r w:rsidRPr="007418A4">
        <w:rPr>
          <w:rFonts w:cstheme="minorHAnsi"/>
          <w:lang w:val="en-US"/>
        </w:rPr>
        <w:t xml:space="preserve"> (int, PK, Auto Increment)</w:t>
      </w:r>
    </w:p>
    <w:p w14:paraId="3DE93D0C" w14:textId="77777777" w:rsidR="004B5931" w:rsidRPr="007418A4" w:rsidRDefault="004B5931" w:rsidP="004B5931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orderId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37D7BBA5" w14:textId="77777777" w:rsidR="004B5931" w:rsidRPr="007418A4" w:rsidRDefault="004B5931" w:rsidP="004B5931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2A81ED75" w14:textId="5B810870" w:rsidR="004B5931" w:rsidRPr="007418A4" w:rsidRDefault="004B5931" w:rsidP="00501B9F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ajorEastAsia" w:hAnsiTheme="minorHAnsi" w:cstheme="minorHAnsi"/>
        </w:rPr>
        <w:t>itemQuantity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3A4BDBBD" w14:textId="77777777" w:rsidR="007418A4" w:rsidRDefault="007418A4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</w:p>
    <w:p w14:paraId="6D679761" w14:textId="04A7F417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orders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557F5AAC" w14:textId="77777777" w:rsidR="004B5931" w:rsidRPr="007418A4" w:rsidRDefault="004B5931" w:rsidP="004B593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11C66908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orderId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 xml:space="preserve">, PK, Auto </w:t>
      </w:r>
      <w:proofErr w:type="spellStart"/>
      <w:r w:rsidRPr="007418A4">
        <w:rPr>
          <w:rFonts w:cstheme="minorHAnsi"/>
        </w:rPr>
        <w:t>Increment</w:t>
      </w:r>
      <w:proofErr w:type="spellEnd"/>
      <w:r w:rsidRPr="007418A4">
        <w:rPr>
          <w:rFonts w:cstheme="minorHAnsi"/>
        </w:rPr>
        <w:t>)</w:t>
      </w:r>
    </w:p>
    <w:p w14:paraId="03B804A4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userId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4596CBEA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address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255))</w:t>
      </w:r>
    </w:p>
    <w:p w14:paraId="45199CA9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zipCode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029BD245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phoneNo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2EDE507F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amount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21C2F128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paymentMode</w:t>
      </w:r>
      <w:proofErr w:type="spellEnd"/>
      <w:r w:rsidRPr="007418A4">
        <w:rPr>
          <w:rFonts w:cstheme="minorHAnsi"/>
          <w:lang w:val="en-US"/>
        </w:rPr>
        <w:t xml:space="preserve"> (</w:t>
      </w:r>
      <w:proofErr w:type="spellStart"/>
      <w:proofErr w:type="gramStart"/>
      <w:r w:rsidRPr="007418A4">
        <w:rPr>
          <w:rFonts w:cstheme="minorHAnsi"/>
          <w:lang w:val="en-US"/>
        </w:rPr>
        <w:t>enum</w:t>
      </w:r>
      <w:proofErr w:type="spellEnd"/>
      <w:r w:rsidRPr="007418A4">
        <w:rPr>
          <w:rFonts w:cstheme="minorHAnsi"/>
          <w:lang w:val="en-US"/>
        </w:rPr>
        <w:t>(</w:t>
      </w:r>
      <w:proofErr w:type="gramEnd"/>
      <w:r w:rsidRPr="007418A4">
        <w:rPr>
          <w:rFonts w:cstheme="minorHAnsi"/>
          <w:lang w:val="en-US"/>
        </w:rPr>
        <w:t>'0', '1'), Default '0')</w:t>
      </w:r>
    </w:p>
    <w:p w14:paraId="4EAA4DEB" w14:textId="77777777" w:rsidR="004B5931" w:rsidRP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orderStatus</w:t>
      </w:r>
      <w:proofErr w:type="spellEnd"/>
      <w:r w:rsidRPr="007418A4">
        <w:rPr>
          <w:rFonts w:cstheme="minorHAnsi"/>
          <w:lang w:val="en-US"/>
        </w:rPr>
        <w:t xml:space="preserve"> (</w:t>
      </w:r>
      <w:proofErr w:type="spellStart"/>
      <w:proofErr w:type="gramStart"/>
      <w:r w:rsidRPr="007418A4">
        <w:rPr>
          <w:rFonts w:cstheme="minorHAnsi"/>
          <w:lang w:val="en-US"/>
        </w:rPr>
        <w:t>enum</w:t>
      </w:r>
      <w:proofErr w:type="spellEnd"/>
      <w:r w:rsidRPr="007418A4">
        <w:rPr>
          <w:rFonts w:cstheme="minorHAnsi"/>
          <w:lang w:val="en-US"/>
        </w:rPr>
        <w:t>(</w:t>
      </w:r>
      <w:proofErr w:type="gramEnd"/>
      <w:r w:rsidRPr="007418A4">
        <w:rPr>
          <w:rFonts w:cstheme="minorHAnsi"/>
          <w:lang w:val="en-US"/>
        </w:rPr>
        <w:t>'0','1','2','3','4','5','6'), Default '0')</w:t>
      </w:r>
    </w:p>
    <w:p w14:paraId="420021FB" w14:textId="18141F2D" w:rsidR="007418A4" w:rsidRDefault="004B5931" w:rsidP="004B593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ajorEastAsia" w:hAnsiTheme="minorHAnsi" w:cstheme="minorHAnsi"/>
        </w:rPr>
        <w:t>orderDate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3A0D792B" w14:textId="77777777" w:rsidR="007418A4" w:rsidRP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723E928C" w14:textId="31EE2A95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‘pizza’</w:t>
      </w:r>
      <w:r w:rsidR="007418A4" w:rsidRPr="007418A4">
        <w:rPr>
          <w:rFonts w:cstheme="minorHAnsi"/>
          <w:b/>
          <w:bCs/>
        </w:rPr>
        <w:t>:</w:t>
      </w:r>
    </w:p>
    <w:p w14:paraId="77B25EFD" w14:textId="77777777" w:rsidR="004B5931" w:rsidRPr="007418A4" w:rsidRDefault="004B5931" w:rsidP="004B593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10F2F7C4" w14:textId="77777777" w:rsidR="004B5931" w:rsidRPr="007418A4" w:rsidRDefault="004B5931" w:rsidP="004B5931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pizzaId</w:t>
      </w:r>
      <w:proofErr w:type="spellEnd"/>
      <w:r w:rsidRPr="007418A4">
        <w:rPr>
          <w:rFonts w:cstheme="minorHAnsi"/>
          <w:lang w:val="en-US"/>
        </w:rPr>
        <w:t xml:space="preserve"> (int, PK, Auto Increment)</w:t>
      </w:r>
    </w:p>
    <w:p w14:paraId="5417C463" w14:textId="77777777" w:rsidR="004B5931" w:rsidRPr="007418A4" w:rsidRDefault="004B5931" w:rsidP="004B5931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255))</w:t>
      </w:r>
    </w:p>
    <w:p w14:paraId="2ED5EDEC" w14:textId="77777777" w:rsidR="004B5931" w:rsidRPr="007418A4" w:rsidRDefault="004B5931" w:rsidP="004B5931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pizzaPrice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6015360C" w14:textId="77777777" w:rsidR="004B5931" w:rsidRPr="007418A4" w:rsidRDefault="004B5931" w:rsidP="004B5931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pizzaDesc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text</w:t>
      </w:r>
      <w:proofErr w:type="spellEnd"/>
      <w:r w:rsidRPr="007418A4">
        <w:rPr>
          <w:rFonts w:cstheme="minorHAnsi"/>
        </w:rPr>
        <w:t>)</w:t>
      </w:r>
    </w:p>
    <w:p w14:paraId="28C756DB" w14:textId="77777777" w:rsidR="004B5931" w:rsidRPr="007418A4" w:rsidRDefault="004B5931" w:rsidP="004B5931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pizzaCategorieId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1B2CBEB2" w14:textId="5EC58BE3" w:rsidR="004B5931" w:rsidRDefault="004B5931" w:rsidP="00C07A09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ajorEastAsia" w:hAnsiTheme="minorHAnsi" w:cstheme="minorHAnsi"/>
        </w:rPr>
        <w:t>pizzaPubDate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27E51779" w14:textId="77777777" w:rsidR="007418A4" w:rsidRPr="007418A4" w:rsidRDefault="007418A4" w:rsidP="007418A4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66FA1D6D" w14:textId="1AC255D3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sitedetail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1E9C6B17" w14:textId="77777777" w:rsidR="004B5931" w:rsidRPr="007418A4" w:rsidRDefault="004B5931" w:rsidP="004B593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71C51337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tempId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 xml:space="preserve">, PK, Auto </w:t>
      </w:r>
      <w:proofErr w:type="spellStart"/>
      <w:r w:rsidRPr="007418A4">
        <w:rPr>
          <w:rFonts w:cstheme="minorHAnsi"/>
        </w:rPr>
        <w:t>Increment</w:t>
      </w:r>
      <w:proofErr w:type="spellEnd"/>
      <w:r w:rsidRPr="007418A4">
        <w:rPr>
          <w:rFonts w:cstheme="minorHAnsi"/>
        </w:rPr>
        <w:t>)</w:t>
      </w:r>
    </w:p>
    <w:p w14:paraId="307F1839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systemName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16D10446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email</w:t>
      </w:r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35))</w:t>
      </w:r>
    </w:p>
    <w:p w14:paraId="6B9DA26E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contact1</w:t>
      </w:r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196D4E39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contact2</w:t>
      </w:r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 xml:space="preserve">21), </w:t>
      </w:r>
      <w:proofErr w:type="spellStart"/>
      <w:r w:rsidRPr="007418A4">
        <w:rPr>
          <w:rFonts w:cstheme="minorHAnsi"/>
        </w:rPr>
        <w:t>Optional</w:t>
      </w:r>
      <w:proofErr w:type="spellEnd"/>
      <w:r w:rsidRPr="007418A4">
        <w:rPr>
          <w:rFonts w:cstheme="minorHAnsi"/>
        </w:rPr>
        <w:t>)</w:t>
      </w:r>
    </w:p>
    <w:p w14:paraId="115EA8B7" w14:textId="77777777" w:rsidR="004B5931" w:rsidRPr="007418A4" w:rsidRDefault="004B5931" w:rsidP="004B5931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address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text</w:t>
      </w:r>
      <w:proofErr w:type="spellEnd"/>
      <w:r w:rsidRPr="007418A4">
        <w:rPr>
          <w:rFonts w:cstheme="minorHAnsi"/>
        </w:rPr>
        <w:t>)</w:t>
      </w:r>
    </w:p>
    <w:p w14:paraId="4DEBEED1" w14:textId="5026B051" w:rsidR="004B5931" w:rsidRPr="007418A4" w:rsidRDefault="004B5931" w:rsidP="007628EE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ajorEastAsia" w:hAnsiTheme="minorHAnsi" w:cstheme="minorHAnsi"/>
        </w:rPr>
        <w:t>dateTime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771FEE77" w14:textId="77777777" w:rsidR="007418A4" w:rsidRDefault="007418A4" w:rsidP="004B5931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76F21C68" w14:textId="1F0C3AF3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lastRenderedPageBreak/>
        <w:t>Tabla ‘</w:t>
      </w:r>
      <w:proofErr w:type="spellStart"/>
      <w:r w:rsidRPr="007418A4">
        <w:rPr>
          <w:rFonts w:cstheme="minorHAnsi"/>
          <w:b/>
          <w:bCs/>
        </w:rPr>
        <w:t>users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6F35B026" w14:textId="77777777" w:rsidR="004B5931" w:rsidRPr="007418A4" w:rsidRDefault="004B5931" w:rsidP="004B593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79B3950B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id</w:t>
      </w:r>
      <w:r w:rsidRPr="007418A4">
        <w:rPr>
          <w:rFonts w:cstheme="minorHAnsi"/>
          <w:lang w:val="en-US"/>
        </w:rPr>
        <w:t xml:space="preserve"> (int, PK, Auto Increment)</w:t>
      </w:r>
    </w:p>
    <w:p w14:paraId="7969AEEB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username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 xml:space="preserve">21), </w:t>
      </w:r>
      <w:proofErr w:type="spellStart"/>
      <w:r w:rsidRPr="007418A4">
        <w:rPr>
          <w:rFonts w:cstheme="minorHAnsi"/>
        </w:rPr>
        <w:t>Unique</w:t>
      </w:r>
      <w:proofErr w:type="spellEnd"/>
      <w:r w:rsidRPr="007418A4">
        <w:rPr>
          <w:rFonts w:cstheme="minorHAnsi"/>
        </w:rPr>
        <w:t>)</w:t>
      </w:r>
    </w:p>
    <w:p w14:paraId="66686B2C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firstName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4EE47649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lastName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21))</w:t>
      </w:r>
    </w:p>
    <w:p w14:paraId="2D9ABFAA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CdigoHTML"/>
          <w:rFonts w:asciiTheme="minorHAnsi" w:eastAsiaTheme="minorHAnsi" w:hAnsiTheme="minorHAnsi" w:cstheme="minorHAnsi"/>
        </w:rPr>
        <w:t>email</w:t>
      </w:r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35))</w:t>
      </w:r>
    </w:p>
    <w:p w14:paraId="24B79AE0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phone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20))</w:t>
      </w:r>
    </w:p>
    <w:p w14:paraId="32BD4D1B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userType</w:t>
      </w:r>
      <w:proofErr w:type="spellEnd"/>
      <w:r w:rsidRPr="007418A4">
        <w:rPr>
          <w:rFonts w:cstheme="minorHAnsi"/>
          <w:lang w:val="en-US"/>
        </w:rPr>
        <w:t xml:space="preserve"> (</w:t>
      </w:r>
      <w:proofErr w:type="spellStart"/>
      <w:proofErr w:type="gramStart"/>
      <w:r w:rsidRPr="007418A4">
        <w:rPr>
          <w:rFonts w:cstheme="minorHAnsi"/>
          <w:lang w:val="en-US"/>
        </w:rPr>
        <w:t>enum</w:t>
      </w:r>
      <w:proofErr w:type="spellEnd"/>
      <w:r w:rsidRPr="007418A4">
        <w:rPr>
          <w:rFonts w:cstheme="minorHAnsi"/>
          <w:lang w:val="en-US"/>
        </w:rPr>
        <w:t>(</w:t>
      </w:r>
      <w:proofErr w:type="gramEnd"/>
      <w:r w:rsidRPr="007418A4">
        <w:rPr>
          <w:rFonts w:cstheme="minorHAnsi"/>
          <w:lang w:val="en-US"/>
        </w:rPr>
        <w:t>'0','1'), Default '0')</w:t>
      </w:r>
    </w:p>
    <w:p w14:paraId="2343D476" w14:textId="77777777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password</w:t>
      </w:r>
      <w:proofErr w:type="spellEnd"/>
      <w:r w:rsidRPr="007418A4">
        <w:rPr>
          <w:rFonts w:cstheme="minorHAnsi"/>
        </w:rPr>
        <w:t xml:space="preserve"> (</w:t>
      </w:r>
      <w:proofErr w:type="spellStart"/>
      <w:proofErr w:type="gramStart"/>
      <w:r w:rsidRPr="007418A4">
        <w:rPr>
          <w:rFonts w:cstheme="minorHAnsi"/>
        </w:rPr>
        <w:t>varchar</w:t>
      </w:r>
      <w:proofErr w:type="spellEnd"/>
      <w:r w:rsidRPr="007418A4">
        <w:rPr>
          <w:rFonts w:cstheme="minorHAnsi"/>
        </w:rPr>
        <w:t>(</w:t>
      </w:r>
      <w:proofErr w:type="gramEnd"/>
      <w:r w:rsidRPr="007418A4">
        <w:rPr>
          <w:rFonts w:cstheme="minorHAnsi"/>
        </w:rPr>
        <w:t>255))</w:t>
      </w:r>
    </w:p>
    <w:p w14:paraId="4F2BA3BC" w14:textId="2CA213CA" w:rsidR="004B5931" w:rsidRPr="007418A4" w:rsidRDefault="004B5931" w:rsidP="004B593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ajorEastAsia" w:hAnsiTheme="minorHAnsi" w:cstheme="minorHAnsi"/>
        </w:rPr>
        <w:t>joinDate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0C1B7481" w14:textId="77777777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</w:rPr>
      </w:pPr>
    </w:p>
    <w:p w14:paraId="718127E9" w14:textId="60DDE600" w:rsidR="004B5931" w:rsidRPr="007418A4" w:rsidRDefault="004B5931" w:rsidP="004B593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</w:rPr>
      </w:pPr>
      <w:r w:rsidRPr="007418A4">
        <w:rPr>
          <w:rFonts w:cstheme="minorHAnsi"/>
          <w:b/>
          <w:bCs/>
        </w:rPr>
        <w:t>Tabla ‘</w:t>
      </w:r>
      <w:proofErr w:type="spellStart"/>
      <w:r w:rsidRPr="007418A4">
        <w:rPr>
          <w:rFonts w:cstheme="minorHAnsi"/>
          <w:b/>
          <w:bCs/>
        </w:rPr>
        <w:t>viewcart</w:t>
      </w:r>
      <w:proofErr w:type="spellEnd"/>
      <w:r w:rsidRPr="007418A4">
        <w:rPr>
          <w:rFonts w:cstheme="minorHAnsi"/>
          <w:b/>
          <w:bCs/>
        </w:rPr>
        <w:t>’</w:t>
      </w:r>
      <w:r w:rsidR="007418A4" w:rsidRPr="007418A4">
        <w:rPr>
          <w:rFonts w:cstheme="minorHAnsi"/>
          <w:b/>
          <w:bCs/>
        </w:rPr>
        <w:t>:</w:t>
      </w:r>
    </w:p>
    <w:p w14:paraId="16B9A958" w14:textId="77777777" w:rsidR="004B5931" w:rsidRPr="007418A4" w:rsidRDefault="004B5931" w:rsidP="004B5931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7418A4">
        <w:rPr>
          <w:rStyle w:val="Textoennegrita"/>
          <w:rFonts w:cstheme="minorHAnsi"/>
        </w:rPr>
        <w:t>Columnas:</w:t>
      </w:r>
    </w:p>
    <w:p w14:paraId="6BA253E8" w14:textId="77777777" w:rsidR="004B5931" w:rsidRPr="007418A4" w:rsidRDefault="004B5931" w:rsidP="004B5931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  <w:lang w:val="en-US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  <w:lang w:val="en-US"/>
        </w:rPr>
        <w:t>cartItemId</w:t>
      </w:r>
      <w:proofErr w:type="spellEnd"/>
      <w:r w:rsidRPr="007418A4">
        <w:rPr>
          <w:rFonts w:cstheme="minorHAnsi"/>
          <w:lang w:val="en-US"/>
        </w:rPr>
        <w:t xml:space="preserve"> (int, PK, Auto Increment)</w:t>
      </w:r>
    </w:p>
    <w:p w14:paraId="4D79DB4C" w14:textId="77777777" w:rsidR="004B5931" w:rsidRPr="007418A4" w:rsidRDefault="004B5931" w:rsidP="004B5931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pizzaId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56DEE1BA" w14:textId="77777777" w:rsidR="004B5931" w:rsidRPr="007418A4" w:rsidRDefault="004B5931" w:rsidP="004B5931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itemQuantity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3F8684B9" w14:textId="77777777" w:rsidR="004B5931" w:rsidRPr="007418A4" w:rsidRDefault="004B5931" w:rsidP="004B5931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userId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int</w:t>
      </w:r>
      <w:proofErr w:type="spellEnd"/>
      <w:r w:rsidRPr="007418A4">
        <w:rPr>
          <w:rFonts w:cstheme="minorHAnsi"/>
        </w:rPr>
        <w:t>)</w:t>
      </w:r>
    </w:p>
    <w:p w14:paraId="269E731E" w14:textId="77777777" w:rsidR="004B5931" w:rsidRPr="007418A4" w:rsidRDefault="004B5931" w:rsidP="004B5931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proofErr w:type="spellStart"/>
      <w:r w:rsidRPr="007418A4">
        <w:rPr>
          <w:rStyle w:val="CdigoHTML"/>
          <w:rFonts w:asciiTheme="minorHAnsi" w:eastAsiaTheme="minorHAnsi" w:hAnsiTheme="minorHAnsi" w:cstheme="minorHAnsi"/>
        </w:rPr>
        <w:t>addedDate</w:t>
      </w:r>
      <w:proofErr w:type="spellEnd"/>
      <w:r w:rsidRPr="007418A4">
        <w:rPr>
          <w:rFonts w:cstheme="minorHAnsi"/>
        </w:rPr>
        <w:t xml:space="preserve"> (</w:t>
      </w:r>
      <w:proofErr w:type="spellStart"/>
      <w:r w:rsidRPr="007418A4">
        <w:rPr>
          <w:rFonts w:cstheme="minorHAnsi"/>
        </w:rPr>
        <w:t>datetime</w:t>
      </w:r>
      <w:proofErr w:type="spellEnd"/>
      <w:r w:rsidRPr="007418A4">
        <w:rPr>
          <w:rFonts w:cstheme="minorHAnsi"/>
        </w:rPr>
        <w:t>)</w:t>
      </w:r>
    </w:p>
    <w:p w14:paraId="550C658F" w14:textId="53DD1052" w:rsidR="009449B4" w:rsidRPr="00274D4F" w:rsidRDefault="009449B4" w:rsidP="00B52911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9D6DB" w14:textId="77777777" w:rsidR="004B2185" w:rsidRDefault="004B2185" w:rsidP="009449B4">
      <w:pPr>
        <w:spacing w:after="0" w:line="240" w:lineRule="auto"/>
      </w:pPr>
      <w:r>
        <w:separator/>
      </w:r>
    </w:p>
  </w:endnote>
  <w:endnote w:type="continuationSeparator" w:id="0">
    <w:p w14:paraId="347EE389" w14:textId="77777777" w:rsidR="004B2185" w:rsidRDefault="004B2185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A564D" w14:textId="77777777" w:rsidR="004B2185" w:rsidRDefault="004B2185" w:rsidP="009449B4">
      <w:pPr>
        <w:spacing w:after="0" w:line="240" w:lineRule="auto"/>
      </w:pPr>
      <w:r>
        <w:separator/>
      </w:r>
    </w:p>
  </w:footnote>
  <w:footnote w:type="continuationSeparator" w:id="0">
    <w:p w14:paraId="00AEED40" w14:textId="77777777" w:rsidR="004B2185" w:rsidRDefault="004B2185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DF4E9B8" w:rsidR="003677E2" w:rsidRPr="003677E2" w:rsidRDefault="003677E2" w:rsidP="00B52911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B52911">
                            <w:rPr>
                              <w:color w:val="FFFFFF" w:themeColor="background1"/>
                            </w:rPr>
                            <w:t>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DF4E9B8" w:rsidR="003677E2" w:rsidRPr="003677E2" w:rsidRDefault="003677E2" w:rsidP="00B52911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B52911">
                      <w:rPr>
                        <w:color w:val="FFFFFF" w:themeColor="background1"/>
                      </w:rPr>
                      <w:t>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74EB"/>
    <w:multiLevelType w:val="multilevel"/>
    <w:tmpl w:val="532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2C3A"/>
    <w:multiLevelType w:val="multilevel"/>
    <w:tmpl w:val="E52E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37C6C"/>
    <w:multiLevelType w:val="multilevel"/>
    <w:tmpl w:val="30B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D38FB"/>
    <w:multiLevelType w:val="multilevel"/>
    <w:tmpl w:val="688C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E34E7"/>
    <w:multiLevelType w:val="hybridMultilevel"/>
    <w:tmpl w:val="66FC6E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B0B"/>
    <w:multiLevelType w:val="hybridMultilevel"/>
    <w:tmpl w:val="5156E1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7646E"/>
    <w:multiLevelType w:val="hybridMultilevel"/>
    <w:tmpl w:val="5C6C03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F7BC6"/>
    <w:multiLevelType w:val="hybridMultilevel"/>
    <w:tmpl w:val="5464F2A0"/>
    <w:lvl w:ilvl="0" w:tplc="CB868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DC7"/>
    <w:multiLevelType w:val="multilevel"/>
    <w:tmpl w:val="83C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E43BC"/>
    <w:multiLevelType w:val="multilevel"/>
    <w:tmpl w:val="77E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2B52"/>
    <w:multiLevelType w:val="hybridMultilevel"/>
    <w:tmpl w:val="58508C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707F"/>
    <w:multiLevelType w:val="multilevel"/>
    <w:tmpl w:val="21E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568A3"/>
    <w:multiLevelType w:val="multilevel"/>
    <w:tmpl w:val="0D7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1458B"/>
    <w:multiLevelType w:val="hybridMultilevel"/>
    <w:tmpl w:val="70529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12FA5"/>
    <w:multiLevelType w:val="hybridMultilevel"/>
    <w:tmpl w:val="17882B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86350F8"/>
    <w:multiLevelType w:val="multilevel"/>
    <w:tmpl w:val="09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34573"/>
    <w:multiLevelType w:val="multilevel"/>
    <w:tmpl w:val="19D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A5FF3"/>
    <w:multiLevelType w:val="multilevel"/>
    <w:tmpl w:val="64F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8EC1623"/>
    <w:multiLevelType w:val="multilevel"/>
    <w:tmpl w:val="C16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E66BB"/>
    <w:multiLevelType w:val="multilevel"/>
    <w:tmpl w:val="E29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B09F0"/>
    <w:multiLevelType w:val="multilevel"/>
    <w:tmpl w:val="D64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E3710"/>
    <w:multiLevelType w:val="multilevel"/>
    <w:tmpl w:val="38E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43093"/>
    <w:multiLevelType w:val="multilevel"/>
    <w:tmpl w:val="52AE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0D219D"/>
    <w:multiLevelType w:val="multilevel"/>
    <w:tmpl w:val="6E5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A6752"/>
    <w:multiLevelType w:val="multilevel"/>
    <w:tmpl w:val="E242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45E5C"/>
    <w:multiLevelType w:val="multilevel"/>
    <w:tmpl w:val="7884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34863"/>
    <w:multiLevelType w:val="multilevel"/>
    <w:tmpl w:val="8C2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A5011"/>
    <w:multiLevelType w:val="multilevel"/>
    <w:tmpl w:val="DA48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1F27DD"/>
    <w:multiLevelType w:val="multilevel"/>
    <w:tmpl w:val="0B2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304E6"/>
    <w:multiLevelType w:val="multilevel"/>
    <w:tmpl w:val="3C1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31930"/>
    <w:multiLevelType w:val="multilevel"/>
    <w:tmpl w:val="F1F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117B0"/>
    <w:multiLevelType w:val="multilevel"/>
    <w:tmpl w:val="D82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E15A9"/>
    <w:multiLevelType w:val="multilevel"/>
    <w:tmpl w:val="748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899429">
    <w:abstractNumId w:val="21"/>
  </w:num>
  <w:num w:numId="2" w16cid:durableId="2147232232">
    <w:abstractNumId w:val="18"/>
  </w:num>
  <w:num w:numId="3" w16cid:durableId="1961833396">
    <w:abstractNumId w:val="10"/>
  </w:num>
  <w:num w:numId="4" w16cid:durableId="368458770">
    <w:abstractNumId w:val="28"/>
  </w:num>
  <w:num w:numId="5" w16cid:durableId="1825505643">
    <w:abstractNumId w:val="17"/>
  </w:num>
  <w:num w:numId="6" w16cid:durableId="1530221259">
    <w:abstractNumId w:val="23"/>
  </w:num>
  <w:num w:numId="7" w16cid:durableId="1023435528">
    <w:abstractNumId w:val="35"/>
  </w:num>
  <w:num w:numId="8" w16cid:durableId="2022734644">
    <w:abstractNumId w:val="18"/>
  </w:num>
  <w:num w:numId="9" w16cid:durableId="180362261">
    <w:abstractNumId w:val="14"/>
  </w:num>
  <w:num w:numId="10" w16cid:durableId="572932085">
    <w:abstractNumId w:val="3"/>
  </w:num>
  <w:num w:numId="11" w16cid:durableId="70085331">
    <w:abstractNumId w:val="7"/>
  </w:num>
  <w:num w:numId="12" w16cid:durableId="562763897">
    <w:abstractNumId w:val="4"/>
  </w:num>
  <w:num w:numId="13" w16cid:durableId="1108962958">
    <w:abstractNumId w:val="6"/>
  </w:num>
  <w:num w:numId="14" w16cid:durableId="1055660845">
    <w:abstractNumId w:val="16"/>
  </w:num>
  <w:num w:numId="15" w16cid:durableId="1959483585">
    <w:abstractNumId w:val="5"/>
  </w:num>
  <w:num w:numId="16" w16cid:durableId="1875772510">
    <w:abstractNumId w:val="15"/>
  </w:num>
  <w:num w:numId="17" w16cid:durableId="1710375382">
    <w:abstractNumId w:val="32"/>
  </w:num>
  <w:num w:numId="18" w16cid:durableId="357850863">
    <w:abstractNumId w:val="11"/>
  </w:num>
  <w:num w:numId="19" w16cid:durableId="996618257">
    <w:abstractNumId w:val="8"/>
  </w:num>
  <w:num w:numId="20" w16cid:durableId="1229422225">
    <w:abstractNumId w:val="40"/>
  </w:num>
  <w:num w:numId="21" w16cid:durableId="1160541448">
    <w:abstractNumId w:val="25"/>
  </w:num>
  <w:num w:numId="22" w16cid:durableId="409666182">
    <w:abstractNumId w:val="39"/>
  </w:num>
  <w:num w:numId="23" w16cid:durableId="341664977">
    <w:abstractNumId w:val="38"/>
  </w:num>
  <w:num w:numId="24" w16cid:durableId="59518631">
    <w:abstractNumId w:val="36"/>
  </w:num>
  <w:num w:numId="25" w16cid:durableId="945699158">
    <w:abstractNumId w:val="37"/>
  </w:num>
  <w:num w:numId="26" w16cid:durableId="1694528842">
    <w:abstractNumId w:val="22"/>
  </w:num>
  <w:num w:numId="27" w16cid:durableId="1395200606">
    <w:abstractNumId w:val="27"/>
  </w:num>
  <w:num w:numId="28" w16cid:durableId="1743478972">
    <w:abstractNumId w:val="34"/>
  </w:num>
  <w:num w:numId="29" w16cid:durableId="338627503">
    <w:abstractNumId w:val="26"/>
  </w:num>
  <w:num w:numId="30" w16cid:durableId="1957904036">
    <w:abstractNumId w:val="24"/>
  </w:num>
  <w:num w:numId="31" w16cid:durableId="464082910">
    <w:abstractNumId w:val="30"/>
  </w:num>
  <w:num w:numId="32" w16cid:durableId="978414407">
    <w:abstractNumId w:val="9"/>
  </w:num>
  <w:num w:numId="33" w16cid:durableId="250745069">
    <w:abstractNumId w:val="31"/>
  </w:num>
  <w:num w:numId="34" w16cid:durableId="325940840">
    <w:abstractNumId w:val="1"/>
  </w:num>
  <w:num w:numId="35" w16cid:durableId="463474909">
    <w:abstractNumId w:val="13"/>
  </w:num>
  <w:num w:numId="36" w16cid:durableId="1772121124">
    <w:abstractNumId w:val="12"/>
  </w:num>
  <w:num w:numId="37" w16cid:durableId="1906642717">
    <w:abstractNumId w:val="33"/>
  </w:num>
  <w:num w:numId="38" w16cid:durableId="413938286">
    <w:abstractNumId w:val="2"/>
  </w:num>
  <w:num w:numId="39" w16cid:durableId="387995531">
    <w:abstractNumId w:val="29"/>
  </w:num>
  <w:num w:numId="40" w16cid:durableId="1377966234">
    <w:abstractNumId w:val="19"/>
  </w:num>
  <w:num w:numId="41" w16cid:durableId="459347747">
    <w:abstractNumId w:val="0"/>
  </w:num>
  <w:num w:numId="42" w16cid:durableId="562133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4F1C"/>
    <w:rsid w:val="001D2A22"/>
    <w:rsid w:val="001D3603"/>
    <w:rsid w:val="001D5E1D"/>
    <w:rsid w:val="001E55E8"/>
    <w:rsid w:val="001F027F"/>
    <w:rsid w:val="002300B6"/>
    <w:rsid w:val="002304E2"/>
    <w:rsid w:val="0023431C"/>
    <w:rsid w:val="0025095B"/>
    <w:rsid w:val="00274D4F"/>
    <w:rsid w:val="002A23B5"/>
    <w:rsid w:val="002B569F"/>
    <w:rsid w:val="002C4425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853EB"/>
    <w:rsid w:val="003D1C06"/>
    <w:rsid w:val="003D4344"/>
    <w:rsid w:val="003F432B"/>
    <w:rsid w:val="00412BFD"/>
    <w:rsid w:val="0043365B"/>
    <w:rsid w:val="00437C57"/>
    <w:rsid w:val="00443953"/>
    <w:rsid w:val="004721F8"/>
    <w:rsid w:val="00480AC7"/>
    <w:rsid w:val="00487F2F"/>
    <w:rsid w:val="004B2185"/>
    <w:rsid w:val="004B5931"/>
    <w:rsid w:val="00506496"/>
    <w:rsid w:val="0053270F"/>
    <w:rsid w:val="00562937"/>
    <w:rsid w:val="00567C1A"/>
    <w:rsid w:val="00582E60"/>
    <w:rsid w:val="005906A1"/>
    <w:rsid w:val="00595F4F"/>
    <w:rsid w:val="005D07FC"/>
    <w:rsid w:val="0061048A"/>
    <w:rsid w:val="0061258D"/>
    <w:rsid w:val="00651700"/>
    <w:rsid w:val="006536E7"/>
    <w:rsid w:val="00657C39"/>
    <w:rsid w:val="0068444F"/>
    <w:rsid w:val="006D3D32"/>
    <w:rsid w:val="006D6823"/>
    <w:rsid w:val="006E7C44"/>
    <w:rsid w:val="006F2443"/>
    <w:rsid w:val="006F377F"/>
    <w:rsid w:val="00705F90"/>
    <w:rsid w:val="00713F1C"/>
    <w:rsid w:val="00714783"/>
    <w:rsid w:val="007166E2"/>
    <w:rsid w:val="00740AC1"/>
    <w:rsid w:val="007418A4"/>
    <w:rsid w:val="00775BC0"/>
    <w:rsid w:val="00794492"/>
    <w:rsid w:val="00797908"/>
    <w:rsid w:val="007B231A"/>
    <w:rsid w:val="007C0F3D"/>
    <w:rsid w:val="0080745A"/>
    <w:rsid w:val="00874BC7"/>
    <w:rsid w:val="00895568"/>
    <w:rsid w:val="008A2137"/>
    <w:rsid w:val="008E24F9"/>
    <w:rsid w:val="008E433E"/>
    <w:rsid w:val="008F17DD"/>
    <w:rsid w:val="00911740"/>
    <w:rsid w:val="009336F6"/>
    <w:rsid w:val="009359EC"/>
    <w:rsid w:val="009449B4"/>
    <w:rsid w:val="00973B24"/>
    <w:rsid w:val="0098333B"/>
    <w:rsid w:val="009B0209"/>
    <w:rsid w:val="009D6BB3"/>
    <w:rsid w:val="009D7324"/>
    <w:rsid w:val="009E5227"/>
    <w:rsid w:val="00A60818"/>
    <w:rsid w:val="00A7347A"/>
    <w:rsid w:val="00A845D6"/>
    <w:rsid w:val="00AA548D"/>
    <w:rsid w:val="00AC10CB"/>
    <w:rsid w:val="00AF569F"/>
    <w:rsid w:val="00AF7D5B"/>
    <w:rsid w:val="00B13AD9"/>
    <w:rsid w:val="00B40BDC"/>
    <w:rsid w:val="00B52911"/>
    <w:rsid w:val="00B5684A"/>
    <w:rsid w:val="00B71BFB"/>
    <w:rsid w:val="00B74D24"/>
    <w:rsid w:val="00B83061"/>
    <w:rsid w:val="00BA2E92"/>
    <w:rsid w:val="00BD5D0A"/>
    <w:rsid w:val="00BF03DC"/>
    <w:rsid w:val="00BF46AF"/>
    <w:rsid w:val="00C12021"/>
    <w:rsid w:val="00C34664"/>
    <w:rsid w:val="00C7688B"/>
    <w:rsid w:val="00C940B4"/>
    <w:rsid w:val="00CB1171"/>
    <w:rsid w:val="00CC770D"/>
    <w:rsid w:val="00CF528D"/>
    <w:rsid w:val="00CF7A67"/>
    <w:rsid w:val="00D11C63"/>
    <w:rsid w:val="00D21432"/>
    <w:rsid w:val="00D42B07"/>
    <w:rsid w:val="00DA75F5"/>
    <w:rsid w:val="00DA7F95"/>
    <w:rsid w:val="00DF292E"/>
    <w:rsid w:val="00E24F2B"/>
    <w:rsid w:val="00E4784D"/>
    <w:rsid w:val="00E50B51"/>
    <w:rsid w:val="00E66ECB"/>
    <w:rsid w:val="00E87248"/>
    <w:rsid w:val="00E94347"/>
    <w:rsid w:val="00F002C3"/>
    <w:rsid w:val="00F11696"/>
    <w:rsid w:val="00F620A0"/>
    <w:rsid w:val="00F62EA0"/>
    <w:rsid w:val="00F81E76"/>
    <w:rsid w:val="00FB386B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B529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52911"/>
    <w:rPr>
      <w:b/>
      <w:bCs/>
    </w:rPr>
  </w:style>
  <w:style w:type="paragraph" w:customStyle="1" w:styleId="messagelistitemd5deea">
    <w:name w:val="messagelistitem_d5deea"/>
    <w:basedOn w:val="Normal"/>
    <w:rsid w:val="00BF46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B5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9</cp:revision>
  <cp:lastPrinted>2015-05-13T17:59:00Z</cp:lastPrinted>
  <dcterms:created xsi:type="dcterms:W3CDTF">2024-07-16T16:53:00Z</dcterms:created>
  <dcterms:modified xsi:type="dcterms:W3CDTF">2024-07-17T05:02:00Z</dcterms:modified>
</cp:coreProperties>
</file>