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vertAlign w:val="baseline"/>
          <w:lang w:val="es-CL"/>
        </w:rPr>
      </w:pPr>
      <w:r>
        <w:rPr>
          <w:rFonts w:hint="default"/>
          <w:b/>
          <w:bCs/>
          <w:u w:val="single"/>
          <w:vertAlign w:val="baseline"/>
          <w:lang w:val="es-CL"/>
        </w:rPr>
        <w:t>TipoUsuario</w:t>
      </w:r>
    </w:p>
    <w:p>
      <w:pPr>
        <w:rPr>
          <w:rFonts w:hint="default"/>
          <w:vertAlign w:val="baseline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id_tipo_usuario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nombre_tipo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Usuario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id_usuario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nombre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correo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contraseña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id_tipo_usuario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Cliente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id_cliente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Id_usuario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dirección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historial_pedidos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teléfono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método_pago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b/>
          <w:bCs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Administrador</w:t>
      </w:r>
    </w:p>
    <w:p>
      <w:pPr>
        <w:rPr>
          <w:rFonts w:hint="default"/>
          <w:b/>
          <w:bCs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id_administrador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Id_usuario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gestion_pedidos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actualización_stock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informe_ventas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Repartidor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id_repartidor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id_usuario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vehiculo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patente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disponibilidad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Historial_pedidos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Pedido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id_pedido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id_cliente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id_repartidor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lista_producto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dirección_entrega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estado_pedido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total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DECIMAL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método_pago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Producto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nombre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precio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DECIMAL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stock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extra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CategoriaProducto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id_categoría_producto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nombre_categoría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ProductoCategoria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id_categoría_producto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(id_producto, id_categoría_producto)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Ingrediente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id_ingrediente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nombre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stock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id_proveedor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Proveedor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id_proveedor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nombre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dirección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contacto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r>
        <w:rPr>
          <w:rFonts w:hint="default"/>
          <w:b/>
          <w:bCs/>
          <w:u w:val="single"/>
          <w:lang w:val="es-CL"/>
        </w:rPr>
        <w:t>PedidoProducto</w:t>
      </w:r>
    </w:p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id_pedido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(id_pedido, id_producto)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b/>
          <w:bCs/>
          <w:u w:val="single"/>
          <w:lang w:val="es-CL"/>
        </w:rPr>
      </w:pPr>
      <w:bookmarkStart w:id="0" w:name="_GoBack"/>
      <w:r>
        <w:rPr>
          <w:rFonts w:hint="default"/>
          <w:b/>
          <w:bCs/>
          <w:u w:val="single"/>
          <w:lang w:val="es-CL"/>
        </w:rPr>
        <w:t>IngredienteProducto</w:t>
      </w:r>
    </w:p>
    <w:bookmarkEnd w:id="0"/>
    <w:p>
      <w:pPr>
        <w:rPr>
          <w:rFonts w:hint="default"/>
          <w:lang w:val="es-C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Columna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s-CL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id_ingrediente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id_producto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(id_ingrediente, id_producto)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  <w:r>
              <w:rPr>
                <w:rFonts w:hint="default"/>
                <w:vertAlign w:val="baseline"/>
                <w:lang w:val="es-CL"/>
              </w:rPr>
              <w:t>PK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CL"/>
              </w:rPr>
            </w:pPr>
          </w:p>
        </w:tc>
      </w:tr>
    </w:tbl>
    <w:p>
      <w:pPr>
        <w:rPr>
          <w:rFonts w:hint="default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80AB8"/>
    <w:rsid w:val="282F55A2"/>
    <w:rsid w:val="44B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2024-05-26T22:33:00Z</dcterms:created>
  <dc:creator>ignac</dc:creator>
  <cp:lastModifiedBy>ignacio Colun</cp:lastModifiedBy>
  <dcterms:modified xsi:type="dcterms:W3CDTF">2024-05-26T23:02:51Z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3A47F1A4EE0A4B60A6A984832D4C2961_11</vt:lpwstr>
  </property>
</Properties>
</file>