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3A660" w14:textId="79B5C5F5" w:rsidR="000317F7" w:rsidRDefault="000317F7">
      <w:r>
        <w:t>1. Caso simples</w:t>
      </w:r>
    </w:p>
    <w:p w14:paraId="4D783181" w14:textId="5315E903" w:rsidR="000317F7" w:rsidRDefault="000317F7">
      <w:r>
        <w:rPr>
          <w:noProof/>
        </w:rPr>
        <w:drawing>
          <wp:inline distT="0" distB="0" distL="0" distR="0" wp14:anchorId="0A990A82" wp14:editId="535C8509">
            <wp:extent cx="5400040" cy="4003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E1C0" w14:textId="7E7E58D7" w:rsidR="000317F7" w:rsidRDefault="000317F7"/>
    <w:p w14:paraId="502324FE" w14:textId="77777777" w:rsidR="000317F7" w:rsidRDefault="000317F7"/>
    <w:p w14:paraId="1B19A7A8" w14:textId="4B80A35F" w:rsidR="000317F7" w:rsidRDefault="000317F7">
      <w:r>
        <w:t>2. Vários setores</w:t>
      </w:r>
    </w:p>
    <w:p w14:paraId="04385026" w14:textId="1F6886A9" w:rsidR="00A97666" w:rsidRDefault="000317F7">
      <w:r>
        <w:rPr>
          <w:noProof/>
        </w:rPr>
        <w:drawing>
          <wp:inline distT="0" distB="0" distL="0" distR="0" wp14:anchorId="11B36CD9" wp14:editId="50DDA74D">
            <wp:extent cx="5400040" cy="297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B373" w14:textId="6AAB0323" w:rsidR="000317F7" w:rsidRDefault="000317F7"/>
    <w:p w14:paraId="3DA4570B" w14:textId="64AC081A" w:rsidR="000317F7" w:rsidRDefault="000317F7"/>
    <w:p w14:paraId="36BFB5BF" w14:textId="73AC343B" w:rsidR="000317F7" w:rsidRDefault="000317F7"/>
    <w:p w14:paraId="214B7B40" w14:textId="63B035EE" w:rsidR="00315252" w:rsidRDefault="000317F7">
      <w:r>
        <w:t xml:space="preserve">3. </w:t>
      </w:r>
      <w:r w:rsidR="00315252">
        <w:t xml:space="preserve"> Elasticidade-preço da demanda, elasticidade marketshare do preço, elasticidade-qualidade da demanda</w:t>
      </w:r>
    </w:p>
    <w:p w14:paraId="305C9F17" w14:textId="7A11C718" w:rsidR="000317F7" w:rsidRDefault="00315252">
      <w:r>
        <w:t>a) MC1 (-1, 1, 0.5)</w:t>
      </w:r>
      <w:r>
        <w:rPr>
          <w:noProof/>
        </w:rPr>
        <w:drawing>
          <wp:inline distT="0" distB="0" distL="0" distR="0" wp14:anchorId="5018C568" wp14:editId="74C65643">
            <wp:extent cx="5400040" cy="3448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0F73" w14:textId="02793019" w:rsidR="00315252" w:rsidRDefault="00315252">
      <w:r>
        <w:t>b) (0, 0, 0.5) – mudança muito marginal, eixo Y mudou um pouco, o resto tá igual</w:t>
      </w:r>
    </w:p>
    <w:p w14:paraId="3A0618A4" w14:textId="45FB8429" w:rsidR="00315252" w:rsidRDefault="00315252">
      <w:r>
        <w:rPr>
          <w:noProof/>
        </w:rPr>
        <w:drawing>
          <wp:inline distT="0" distB="0" distL="0" distR="0" wp14:anchorId="5D09EF10" wp14:editId="26D3E51A">
            <wp:extent cx="5400040" cy="34175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5F6D" w14:textId="7E36D092" w:rsidR="000317F7" w:rsidRDefault="000317F7"/>
    <w:p w14:paraId="17EC78AA" w14:textId="65DDD378" w:rsidR="00315252" w:rsidRDefault="00315252"/>
    <w:p w14:paraId="0A0687E7" w14:textId="67D19277" w:rsidR="00315252" w:rsidRDefault="00315252">
      <w:r>
        <w:lastRenderedPageBreak/>
        <w:t>c) (-1, 1, 0) – sem progresso técnico nada acontece feijoada</w:t>
      </w:r>
    </w:p>
    <w:p w14:paraId="0FF91DE4" w14:textId="6DECCD5F" w:rsidR="00315252" w:rsidRDefault="00315252">
      <w:r>
        <w:rPr>
          <w:noProof/>
        </w:rPr>
        <w:drawing>
          <wp:inline distT="0" distB="0" distL="0" distR="0" wp14:anchorId="18ED990A" wp14:editId="7FDDD41B">
            <wp:extent cx="5400040" cy="3492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B62A" w14:textId="2E52AA22" w:rsidR="00315252" w:rsidRDefault="00315252">
      <w:r>
        <w:t>d) (0, 0, 0) – deu igual, mas obviamente é culpa da elasticidade-qualidade zerada, que faz não ter vantagens de progresso técnico</w:t>
      </w:r>
    </w:p>
    <w:p w14:paraId="35160441" w14:textId="1A2C54E9" w:rsidR="00315252" w:rsidRDefault="00315252">
      <w:r>
        <w:rPr>
          <w:noProof/>
        </w:rPr>
        <w:drawing>
          <wp:inline distT="0" distB="0" distL="0" distR="0" wp14:anchorId="31C22B43" wp14:editId="3F93517D">
            <wp:extent cx="5400040" cy="35217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F7"/>
    <w:rsid w:val="000317F7"/>
    <w:rsid w:val="00315252"/>
    <w:rsid w:val="00A97666"/>
    <w:rsid w:val="00E4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E2C7"/>
  <w15:chartTrackingRefBased/>
  <w15:docId w15:val="{9B09BEC2-6ADA-4549-9905-53CDBC07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Euler Neto</dc:creator>
  <cp:keywords/>
  <dc:description/>
  <cp:lastModifiedBy>Euler Neto</cp:lastModifiedBy>
  <cp:revision>1</cp:revision>
  <dcterms:created xsi:type="dcterms:W3CDTF">2021-02-06T12:12:00Z</dcterms:created>
  <dcterms:modified xsi:type="dcterms:W3CDTF">2021-02-06T12:32:00Z</dcterms:modified>
</cp:coreProperties>
</file>