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D593B" w14:textId="5D77AE70" w:rsidR="003F275B" w:rsidRDefault="00973511" w:rsidP="00973511">
      <w:r w:rsidRPr="00973511">
        <w:rPr>
          <w:rFonts w:cs="Arial"/>
          <w:rtl/>
        </w:rPr>
        <w:t>סיכום סטטיסטיקות</w:t>
      </w:r>
      <w:r w:rsidRPr="00973511">
        <w:t>:</w:t>
      </w:r>
      <w:r>
        <w:br/>
      </w:r>
      <w:r w:rsidRPr="003F275B">
        <w:t>/</w:t>
      </w:r>
      <w:proofErr w:type="spellStart"/>
      <w:r w:rsidRPr="003F275B">
        <w:t>stats_summary</w:t>
      </w:r>
      <w:proofErr w:type="spellEnd"/>
      <w:r>
        <w:br/>
      </w:r>
    </w:p>
    <w:p w14:paraId="3A158C9F" w14:textId="1097AD1A" w:rsidR="003F275B" w:rsidRDefault="00973511" w:rsidP="00973511">
      <w:pPr>
        <w:rPr>
          <w:rtl/>
        </w:rPr>
      </w:pPr>
      <w:r w:rsidRPr="00973511">
        <w:rPr>
          <w:rFonts w:cs="Arial"/>
          <w:rtl/>
        </w:rPr>
        <w:t>גרף משתמשים שהעלו הכי הרבה קבצים</w:t>
      </w:r>
      <w:r>
        <w:rPr>
          <w:rFonts w:cs="Arial"/>
        </w:rPr>
        <w:br/>
      </w:r>
      <w:r w:rsidRPr="003F275B">
        <w:t>/</w:t>
      </w:r>
      <w:proofErr w:type="spellStart"/>
      <w:r w:rsidRPr="003F275B">
        <w:t>generate_reports</w:t>
      </w:r>
      <w:proofErr w:type="spellEnd"/>
      <w:r w:rsidR="003F275B">
        <w:rPr>
          <w:rtl/>
        </w:rPr>
        <w:br/>
      </w:r>
      <w:r w:rsidR="003F275B">
        <w:rPr>
          <w:rtl/>
        </w:rPr>
        <w:br/>
      </w:r>
      <w:r w:rsidR="003F275B" w:rsidRPr="003F275B">
        <w:t>/</w:t>
      </w:r>
      <w:proofErr w:type="spellStart"/>
      <w:r w:rsidR="003F275B" w:rsidRPr="003F275B">
        <w:t>download_logs</w:t>
      </w:r>
      <w:proofErr w:type="spellEnd"/>
    </w:p>
    <w:p w14:paraId="60B76F65" w14:textId="77777777" w:rsidR="003F275B" w:rsidRDefault="003F275B"/>
    <w:p w14:paraId="64D9CEF1" w14:textId="77777777" w:rsidR="00973511" w:rsidRDefault="00973511" w:rsidP="00973511">
      <w:r w:rsidRPr="00973511">
        <w:rPr>
          <w:rFonts w:cs="Arial"/>
          <w:rtl/>
        </w:rPr>
        <w:t>רשימת קבצים שהועלו</w:t>
      </w:r>
      <w:r>
        <w:rPr>
          <w:rFonts w:cs="Arial"/>
        </w:rPr>
        <w:br/>
      </w:r>
      <w:r w:rsidRPr="003F275B">
        <w:t>/</w:t>
      </w:r>
      <w:proofErr w:type="spellStart"/>
      <w:r w:rsidRPr="003F275B">
        <w:t>uploaded_files</w:t>
      </w:r>
      <w:proofErr w:type="spellEnd"/>
    </w:p>
    <w:p w14:paraId="39402DBE" w14:textId="12E4D81C" w:rsidR="00973511" w:rsidRDefault="00973511">
      <w:pPr>
        <w:rPr>
          <w:rtl/>
        </w:rPr>
      </w:pPr>
    </w:p>
    <w:sectPr w:rsidR="00973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85E"/>
    <w:rsid w:val="00136AF3"/>
    <w:rsid w:val="003F275B"/>
    <w:rsid w:val="00587FA9"/>
    <w:rsid w:val="00900192"/>
    <w:rsid w:val="00973511"/>
    <w:rsid w:val="00BE69A7"/>
    <w:rsid w:val="00DC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FB741"/>
  <w15:chartTrackingRefBased/>
  <w15:docId w15:val="{B10B8217-B04A-4286-AB84-65684B314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3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3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38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3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38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38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38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38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38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C38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C38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C38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C385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C385E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C385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C385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C385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C385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38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C3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38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C3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C3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C385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C385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C385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C38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C385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C38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Master_PC</dc:creator>
  <cp:keywords/>
  <dc:description/>
  <cp:lastModifiedBy>Master_PC</cp:lastModifiedBy>
  <cp:revision>3</cp:revision>
  <dcterms:created xsi:type="dcterms:W3CDTF">2024-12-14T23:51:00Z</dcterms:created>
  <dcterms:modified xsi:type="dcterms:W3CDTF">2025-02-01T01:23:00Z</dcterms:modified>
</cp:coreProperties>
</file>