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5B9FD" w14:textId="6B18966D" w:rsidR="00BE69A7" w:rsidRDefault="003F275B">
      <w:pPr>
        <w:rPr>
          <w:rtl/>
        </w:rPr>
      </w:pPr>
      <w:r w:rsidRPr="003F275B">
        <w:t>/stats_summary</w:t>
      </w:r>
    </w:p>
    <w:p w14:paraId="1D0D593B" w14:textId="77777777" w:rsidR="003F275B" w:rsidRDefault="003F275B">
      <w:pPr>
        <w:rPr>
          <w:rtl/>
        </w:rPr>
      </w:pPr>
    </w:p>
    <w:p w14:paraId="3A158C9F" w14:textId="10661BCF" w:rsidR="003F275B" w:rsidRDefault="003F275B">
      <w:pPr>
        <w:rPr>
          <w:rtl/>
        </w:rPr>
      </w:pPr>
      <w:r w:rsidRPr="003F275B">
        <w:t>/generate_reports</w:t>
      </w:r>
      <w:r>
        <w:rPr>
          <w:rtl/>
        </w:rPr>
        <w:br/>
      </w:r>
      <w:r>
        <w:rPr>
          <w:rtl/>
        </w:rPr>
        <w:br/>
      </w:r>
      <w:r w:rsidRPr="003F275B">
        <w:t>/download_logs</w:t>
      </w:r>
    </w:p>
    <w:p w14:paraId="60B76F65" w14:textId="77777777" w:rsidR="003F275B" w:rsidRDefault="003F275B">
      <w:pPr>
        <w:rPr>
          <w:rtl/>
        </w:rPr>
      </w:pPr>
    </w:p>
    <w:p w14:paraId="4B5652F0" w14:textId="7CA74B1E" w:rsidR="003F275B" w:rsidRDefault="003F275B">
      <w:r w:rsidRPr="003F275B">
        <w:t>/uploaded_files</w:t>
      </w:r>
    </w:p>
    <w:sectPr w:rsidR="003F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5E"/>
    <w:rsid w:val="00136AF3"/>
    <w:rsid w:val="003F275B"/>
    <w:rsid w:val="00900192"/>
    <w:rsid w:val="00BE69A7"/>
    <w:rsid w:val="00D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B741"/>
  <w15:chartTrackingRefBased/>
  <w15:docId w15:val="{B10B8217-B04A-4286-AB84-65684B3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3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3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3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38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385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38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38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38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38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38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38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38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3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38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C3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Master_PC</dc:creator>
  <cp:keywords/>
  <dc:description/>
  <cp:lastModifiedBy>Master_PC</cp:lastModifiedBy>
  <cp:revision>2</cp:revision>
  <dcterms:created xsi:type="dcterms:W3CDTF">2024-12-14T23:51:00Z</dcterms:created>
  <dcterms:modified xsi:type="dcterms:W3CDTF">2024-12-14T23:52:00Z</dcterms:modified>
</cp:coreProperties>
</file>