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A91C5" w14:textId="3067231B" w:rsidR="0092187E" w:rsidRDefault="0092187E" w:rsidP="00505B3D">
      <w:pPr>
        <w:rPr>
          <w:lang w:val="kk-KZ"/>
        </w:rPr>
      </w:pPr>
      <w:r>
        <w:rPr>
          <w:lang w:val="kk-KZ"/>
        </w:rPr>
        <w:t xml:space="preserve">                                                                Төлеуғазы Елдар</w:t>
      </w:r>
      <w:bookmarkStart w:id="0" w:name="_GoBack"/>
      <w:bookmarkEnd w:id="0"/>
    </w:p>
    <w:p w14:paraId="74EABA55"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Times New Roman" w:hAnsi="Times New Roman"/>
          <w:sz w:val="20"/>
          <w:szCs w:val="20"/>
          <w:lang w:val="kk-KZ"/>
        </w:rPr>
        <w:t>Сан абстрактылы базалық класын құрып, оның құрамында негізгі арифметикалық операцияларды орындайтын абстрактылы әдістерді анықтаңыз. Бұл кластан туынды Бүтін және Бөлшек (санның алымы мен бөлімін білдіретін екі бүтін сандық өрістен тұрады) кластарын құрып, олардың құрамында арифметикалық операцияларды орындау әдістерін қайта анықтаңыз. Аталған кластар құрамында қажетті өрістерді және оларды базалық немесе туынды класта анықтаудың дұрыстығы туралы шешімді өзіңіз қабылдаңыз.</w:t>
      </w:r>
    </w:p>
    <w:p w14:paraId="6BFB360E"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F559593"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157DDD4"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12E5D50D"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162B0EB2"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0CDF7445"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p>
    <w:p w14:paraId="737C37FB"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ConsoleApplication6</w:t>
      </w:r>
    </w:p>
    <w:p w14:paraId="7F7C8BDF"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0ED53B"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San</w:t>
      </w:r>
    </w:p>
    <w:p w14:paraId="1C1735F1"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D1B8B"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a0;</w:t>
      </w:r>
    </w:p>
    <w:p w14:paraId="779677CA"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qadam;</w:t>
      </w:r>
    </w:p>
    <w:p w14:paraId="627E677B"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p>
    <w:p w14:paraId="2654D77D"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Arif();</w:t>
      </w:r>
    </w:p>
    <w:p w14:paraId="1FDBAF47"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p>
    <w:p w14:paraId="49DFFA9A"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p>
    <w:p w14:paraId="309DCE8C"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Shygaru();</w:t>
      </w:r>
    </w:p>
    <w:p w14:paraId="31099A37"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E0326"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p>
    <w:p w14:paraId="0F7BBA79"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Butin</w:t>
      </w:r>
      <w:r>
        <w:rPr>
          <w:rFonts w:ascii="Consolas" w:hAnsi="Consolas" w:cs="Consolas"/>
          <w:color w:val="000000"/>
          <w:sz w:val="19"/>
          <w:szCs w:val="19"/>
        </w:rPr>
        <w:t xml:space="preserve"> : San</w:t>
      </w:r>
    </w:p>
    <w:p w14:paraId="18AD7C7E"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D9AA8"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p>
    <w:p w14:paraId="1D72F14E"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Arif()</w:t>
      </w:r>
    </w:p>
    <w:p w14:paraId="5DA001BE"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p>
    <w:p w14:paraId="5E6FD001"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8BAB7B"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a0 + qadam;</w:t>
      </w:r>
    </w:p>
    <w:p w14:paraId="433E3D7D"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9B9E8"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Butin()</w:t>
      </w:r>
    </w:p>
    <w:p w14:paraId="66EDCD6C"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EA7C3"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a0 = 2; qadam = 3;</w:t>
      </w:r>
    </w:p>
    <w:p w14:paraId="1DA6C387"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7C3CC"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Butin(</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3C0F33F7"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94FD1"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a0 = a; qadam = b;</w:t>
      </w:r>
    </w:p>
    <w:p w14:paraId="4D87CA89"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71B9CA"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Shygaru()</w:t>
      </w:r>
    </w:p>
    <w:p w14:paraId="3EF17A49"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ED1EC1"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"Arif kosu amaly "</w:t>
      </w:r>
      <w:r>
        <w:rPr>
          <w:rFonts w:ascii="Consolas" w:hAnsi="Consolas" w:cs="Consolas"/>
          <w:color w:val="000000"/>
          <w:sz w:val="19"/>
          <w:szCs w:val="19"/>
        </w:rPr>
        <w:t xml:space="preserve"> + Arif());</w:t>
      </w:r>
    </w:p>
    <w:p w14:paraId="33C1C2F5"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0F99C"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4AFE3"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p>
    <w:p w14:paraId="45EC659D"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Bolshek</w:t>
      </w:r>
      <w:r>
        <w:rPr>
          <w:rFonts w:ascii="Consolas" w:hAnsi="Consolas" w:cs="Consolas"/>
          <w:color w:val="000000"/>
          <w:sz w:val="19"/>
          <w:szCs w:val="19"/>
        </w:rPr>
        <w:t xml:space="preserve"> : San</w:t>
      </w:r>
    </w:p>
    <w:p w14:paraId="1903232F"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9922D"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p>
    <w:p w14:paraId="7519827D"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Arif()</w:t>
      </w:r>
    </w:p>
    <w:p w14:paraId="6EAFF3D0"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95CE2"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a0 - qadam;</w:t>
      </w:r>
    </w:p>
    <w:p w14:paraId="20DD40B7"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874A2"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Bolshek()</w:t>
      </w:r>
    </w:p>
    <w:p w14:paraId="566F67FB"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4EF10"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a0 = 4; qadam = 2;</w:t>
      </w:r>
    </w:p>
    <w:p w14:paraId="7183FB59"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E6A8F"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Bolshek(</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2E5AD913"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681BF"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a0 = a; qadam = b;</w:t>
      </w:r>
    </w:p>
    <w:p w14:paraId="21EC600B"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2D4FF4"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Shygaru()</w:t>
      </w:r>
    </w:p>
    <w:p w14:paraId="596101D4"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01913"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"Ariff alu amaly "</w:t>
      </w:r>
      <w:r>
        <w:rPr>
          <w:rFonts w:ascii="Consolas" w:hAnsi="Consolas" w:cs="Consolas"/>
          <w:color w:val="000000"/>
          <w:sz w:val="19"/>
          <w:szCs w:val="19"/>
        </w:rPr>
        <w:t xml:space="preserve"> + Arif());</w:t>
      </w:r>
    </w:p>
    <w:p w14:paraId="281EDFCC"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C4C2F"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836DF6"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71E2366"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0E043"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65E84CDE"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9DB62"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 arif = </w:t>
      </w:r>
      <w:r>
        <w:rPr>
          <w:rFonts w:ascii="Consolas" w:hAnsi="Consolas" w:cs="Consolas"/>
          <w:color w:val="0000FF"/>
          <w:sz w:val="19"/>
          <w:szCs w:val="19"/>
        </w:rPr>
        <w:t>new</w:t>
      </w:r>
      <w:r>
        <w:rPr>
          <w:rFonts w:ascii="Consolas" w:hAnsi="Consolas" w:cs="Consolas"/>
          <w:color w:val="000000"/>
          <w:sz w:val="19"/>
          <w:szCs w:val="19"/>
        </w:rPr>
        <w:t xml:space="preserve"> San[2];</w:t>
      </w:r>
    </w:p>
    <w:p w14:paraId="0FC20650"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arif[0] = </w:t>
      </w:r>
      <w:r>
        <w:rPr>
          <w:rFonts w:ascii="Consolas" w:hAnsi="Consolas" w:cs="Consolas"/>
          <w:color w:val="0000FF"/>
          <w:sz w:val="19"/>
          <w:szCs w:val="19"/>
        </w:rPr>
        <w:t>new</w:t>
      </w:r>
      <w:r>
        <w:rPr>
          <w:rFonts w:ascii="Consolas" w:hAnsi="Consolas" w:cs="Consolas"/>
          <w:color w:val="000000"/>
          <w:sz w:val="19"/>
          <w:szCs w:val="19"/>
        </w:rPr>
        <w:t xml:space="preserve"> Butin();</w:t>
      </w:r>
    </w:p>
    <w:p w14:paraId="2178D806"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arif[0].Shygaru();</w:t>
      </w:r>
    </w:p>
    <w:p w14:paraId="3404110F"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arif[1] = </w:t>
      </w:r>
      <w:r>
        <w:rPr>
          <w:rFonts w:ascii="Consolas" w:hAnsi="Consolas" w:cs="Consolas"/>
          <w:color w:val="0000FF"/>
          <w:sz w:val="19"/>
          <w:szCs w:val="19"/>
        </w:rPr>
        <w:t>new</w:t>
      </w:r>
      <w:r>
        <w:rPr>
          <w:rFonts w:ascii="Consolas" w:hAnsi="Consolas" w:cs="Consolas"/>
          <w:color w:val="000000"/>
          <w:sz w:val="19"/>
          <w:szCs w:val="19"/>
        </w:rPr>
        <w:t xml:space="preserve"> Bolshek();</w:t>
      </w:r>
    </w:p>
    <w:p w14:paraId="1B0F2CBE"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arif[1].Shygaru();</w:t>
      </w:r>
    </w:p>
    <w:p w14:paraId="303422A8"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p>
    <w:p w14:paraId="5B225242"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4EBA95E7"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59648" w14:textId="77777777" w:rsidR="0092187E" w:rsidRDefault="0092187E" w:rsidP="00921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3406B" w14:textId="77777777" w:rsidR="0092187E" w:rsidRPr="008D03E3" w:rsidRDefault="0092187E" w:rsidP="0092187E">
      <w:pPr>
        <w:autoSpaceDE w:val="0"/>
        <w:autoSpaceDN w:val="0"/>
        <w:adjustRightInd w:val="0"/>
        <w:spacing w:after="0" w:line="240" w:lineRule="auto"/>
        <w:rPr>
          <w:rFonts w:ascii="Consolas" w:hAnsi="Consolas" w:cs="Consolas"/>
          <w:color w:val="000000" w:themeColor="text1"/>
          <w:sz w:val="19"/>
          <w:szCs w:val="19"/>
          <w:lang w:val="kk-KZ"/>
        </w:rPr>
      </w:pPr>
      <w:r>
        <w:rPr>
          <w:rFonts w:ascii="Consolas" w:hAnsi="Consolas" w:cs="Consolas"/>
          <w:color w:val="000000"/>
          <w:sz w:val="19"/>
          <w:szCs w:val="19"/>
        </w:rPr>
        <w:t>}</w:t>
      </w:r>
    </w:p>
    <w:p w14:paraId="39A8829A" w14:textId="433B10CD" w:rsidR="0092187E" w:rsidRDefault="0092187E" w:rsidP="0092187E">
      <w:pPr>
        <w:tabs>
          <w:tab w:val="left" w:pos="3120"/>
        </w:tabs>
        <w:rPr>
          <w:lang w:val="kk-KZ"/>
        </w:rPr>
      </w:pPr>
    </w:p>
    <w:p w14:paraId="4C0070B3" w14:textId="78109F47" w:rsidR="0092187E" w:rsidRPr="0092187E" w:rsidRDefault="0092187E" w:rsidP="0092187E">
      <w:pPr>
        <w:tabs>
          <w:tab w:val="left" w:pos="3120"/>
        </w:tabs>
        <w:rPr>
          <w:lang w:val="kk-KZ"/>
        </w:rPr>
      </w:pPr>
      <w:r>
        <w:rPr>
          <w:noProof/>
          <w:lang w:val="ru-RU" w:eastAsia="ru-RU"/>
        </w:rPr>
        <w:drawing>
          <wp:inline distT="0" distB="0" distL="0" distR="0" wp14:anchorId="30BB51CB" wp14:editId="1D3D9AE9">
            <wp:extent cx="2486025" cy="1152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86025" cy="1152525"/>
                    </a:xfrm>
                    <a:prstGeom prst="rect">
                      <a:avLst/>
                    </a:prstGeom>
                  </pic:spPr>
                </pic:pic>
              </a:graphicData>
            </a:graphic>
          </wp:inline>
        </w:drawing>
      </w:r>
    </w:p>
    <w:sectPr w:rsidR="0092187E" w:rsidRPr="009218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2EE"/>
    <w:rsid w:val="00210E9E"/>
    <w:rsid w:val="00505B3D"/>
    <w:rsid w:val="0092187E"/>
    <w:rsid w:val="009B42EE"/>
    <w:rsid w:val="00B075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7F8C"/>
  <w15:chartTrackingRefBased/>
  <w15:docId w15:val="{57DE0692-1184-46B6-B026-B4A585AE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samat_salikbai@mail.ru</dc:creator>
  <cp:keywords/>
  <dc:description/>
  <cp:lastModifiedBy>ERA</cp:lastModifiedBy>
  <cp:revision>4</cp:revision>
  <dcterms:created xsi:type="dcterms:W3CDTF">2018-12-13T04:27:00Z</dcterms:created>
  <dcterms:modified xsi:type="dcterms:W3CDTF">2023-02-17T12:26:00Z</dcterms:modified>
</cp:coreProperties>
</file>