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9707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D0B4DE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4FB793DF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0A914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340A7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28E41F16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94F5B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B63105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37A4A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2AE5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56E01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A075C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93CF3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4BF3F8AA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7690C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70A5E2A6" w14:textId="3B0A83B1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DE1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5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Socialism Simulator – Country Management game</w:t>
      </w:r>
      <w:r w:rsidRPr="00F55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</w:p>
    <w:p w14:paraId="26F4ECB9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2A36C6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3FAEE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3E74B9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10A538" w14:textId="77777777" w:rsidR="00F55DE1" w:rsidRP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EF7D0" w14:textId="77777777" w:rsidR="00F55DE1" w:rsidRPr="00F55DE1" w:rsidRDefault="00F55DE1" w:rsidP="00F55D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295AF53" w14:textId="1E6DBE52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Выполнил Багиров </w:t>
      </w:r>
      <w:r w:rsidR="00430C20">
        <w:rPr>
          <w:rFonts w:ascii="Times New Roman" w:hAnsi="Times New Roman" w:cs="Times New Roman"/>
          <w:i/>
          <w:sz w:val="28"/>
          <w:szCs w:val="28"/>
        </w:rPr>
        <w:t>Эльдар</w:t>
      </w:r>
      <w:r>
        <w:rPr>
          <w:rFonts w:ascii="Times New Roman" w:hAnsi="Times New Roman" w:cs="Times New Roman"/>
          <w:i/>
          <w:sz w:val="28"/>
          <w:szCs w:val="28"/>
        </w:rPr>
        <w:t xml:space="preserve"> Рустамович</w:t>
      </w:r>
    </w:p>
    <w:p w14:paraId="4373AC3B" w14:textId="77777777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819D6A7" w14:textId="0E1C2C65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69DFD46A" w14:textId="4AE4C96A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460FB85B" w14:textId="64205485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3E370314" w14:textId="77777777" w:rsidR="00F55DE1" w:rsidRDefault="00F55DE1" w:rsidP="00F55D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24C9B10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578D8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9F3F9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17AE4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431BB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48F8E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40309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52D49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74B99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BECA5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25B66" w14:textId="7777777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4B28AB" w14:textId="42086F37" w:rsidR="00F55DE1" w:rsidRDefault="00F55DE1" w:rsidP="00F55D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86B86DE" w14:textId="77777777" w:rsidR="00E84589" w:rsidRDefault="00F55DE1" w:rsidP="002572F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5E7BA9" w14:textId="77777777" w:rsidR="005254BD" w:rsidRDefault="005254BD" w:rsidP="002572F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590A8A44" w14:textId="1284A299" w:rsidR="00082EFF" w:rsidRDefault="00E84589" w:rsidP="002572F6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B5031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Socialism</w:t>
      </w:r>
      <w:r w:rsidRPr="006B50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Simulator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2E0F9C" w:rsidRPr="002E0F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F9C">
        <w:rPr>
          <w:rFonts w:ascii="Times New Roman" w:hAnsi="Times New Roman" w:cs="Times New Roman"/>
          <w:b/>
          <w:sz w:val="28"/>
          <w:szCs w:val="28"/>
        </w:rPr>
        <w:t>–</w:t>
      </w:r>
      <w:r w:rsidR="002E0F9C" w:rsidRPr="002E0F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F9C" w:rsidRPr="002E0F9C">
        <w:rPr>
          <w:rFonts w:ascii="Times New Roman" w:hAnsi="Times New Roman" w:cs="Times New Roman"/>
          <w:bCs/>
          <w:sz w:val="28"/>
          <w:szCs w:val="28"/>
        </w:rPr>
        <w:t>прило</w:t>
      </w:r>
      <w:r w:rsidR="002E0F9C">
        <w:rPr>
          <w:rFonts w:ascii="Times New Roman" w:hAnsi="Times New Roman" w:cs="Times New Roman"/>
          <w:bCs/>
          <w:sz w:val="28"/>
          <w:szCs w:val="28"/>
        </w:rPr>
        <w:t xml:space="preserve">жение, которое позволяет </w:t>
      </w:r>
      <w:r w:rsidR="00F439D3">
        <w:rPr>
          <w:rFonts w:ascii="Times New Roman" w:hAnsi="Times New Roman" w:cs="Times New Roman"/>
          <w:bCs/>
          <w:sz w:val="28"/>
          <w:szCs w:val="28"/>
        </w:rPr>
        <w:t>вам</w:t>
      </w:r>
      <w:r w:rsidR="002E0F9C">
        <w:rPr>
          <w:rFonts w:ascii="Times New Roman" w:hAnsi="Times New Roman" w:cs="Times New Roman"/>
          <w:bCs/>
          <w:sz w:val="28"/>
          <w:szCs w:val="28"/>
        </w:rPr>
        <w:t xml:space="preserve"> ощутить себя на месте </w:t>
      </w:r>
      <w:r w:rsidR="009F1545">
        <w:rPr>
          <w:rFonts w:ascii="Times New Roman" w:hAnsi="Times New Roman" w:cs="Times New Roman"/>
          <w:bCs/>
          <w:sz w:val="28"/>
          <w:szCs w:val="28"/>
        </w:rPr>
        <w:t>могучего правителя, в чьих руках оказал</w:t>
      </w:r>
      <w:r w:rsidR="00082EFF">
        <w:rPr>
          <w:rFonts w:ascii="Times New Roman" w:hAnsi="Times New Roman" w:cs="Times New Roman"/>
          <w:bCs/>
          <w:sz w:val="28"/>
          <w:szCs w:val="28"/>
        </w:rPr>
        <w:t>ась целая держава</w:t>
      </w:r>
      <w:r w:rsidR="0048499A">
        <w:rPr>
          <w:rFonts w:ascii="Times New Roman" w:hAnsi="Times New Roman" w:cs="Times New Roman"/>
          <w:bCs/>
          <w:sz w:val="28"/>
          <w:szCs w:val="28"/>
        </w:rPr>
        <w:t>. С каждым днем ситуация ухудшается</w:t>
      </w:r>
      <w:r w:rsidR="00082EFF">
        <w:rPr>
          <w:rFonts w:ascii="Times New Roman" w:hAnsi="Times New Roman" w:cs="Times New Roman"/>
          <w:bCs/>
          <w:sz w:val="28"/>
          <w:szCs w:val="28"/>
        </w:rPr>
        <w:t>.</w:t>
      </w:r>
      <w:r w:rsidR="004849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2EFF">
        <w:rPr>
          <w:rFonts w:ascii="Times New Roman" w:hAnsi="Times New Roman" w:cs="Times New Roman"/>
          <w:bCs/>
          <w:sz w:val="28"/>
          <w:szCs w:val="28"/>
        </w:rPr>
        <w:t>Б</w:t>
      </w:r>
      <w:r w:rsidR="0048499A">
        <w:rPr>
          <w:rFonts w:ascii="Times New Roman" w:hAnsi="Times New Roman" w:cs="Times New Roman"/>
          <w:bCs/>
          <w:sz w:val="28"/>
          <w:szCs w:val="28"/>
        </w:rPr>
        <w:t xml:space="preserve">ез </w:t>
      </w:r>
      <w:r w:rsidR="00F439D3">
        <w:rPr>
          <w:rFonts w:ascii="Times New Roman" w:hAnsi="Times New Roman" w:cs="Times New Roman"/>
          <w:bCs/>
          <w:sz w:val="28"/>
          <w:szCs w:val="28"/>
        </w:rPr>
        <w:t xml:space="preserve">ваших решений и действий страна </w:t>
      </w:r>
      <w:r w:rsidR="009F331D">
        <w:rPr>
          <w:rFonts w:ascii="Times New Roman" w:hAnsi="Times New Roman" w:cs="Times New Roman"/>
          <w:bCs/>
          <w:sz w:val="28"/>
          <w:szCs w:val="28"/>
        </w:rPr>
        <w:t xml:space="preserve">стремительно </w:t>
      </w:r>
      <w:r w:rsidR="00F439D3">
        <w:rPr>
          <w:rFonts w:ascii="Times New Roman" w:hAnsi="Times New Roman" w:cs="Times New Roman"/>
          <w:bCs/>
          <w:sz w:val="28"/>
          <w:szCs w:val="28"/>
        </w:rPr>
        <w:t>падет.</w:t>
      </w:r>
      <w:r w:rsidR="009F331D">
        <w:rPr>
          <w:rFonts w:ascii="Times New Roman" w:hAnsi="Times New Roman" w:cs="Times New Roman"/>
          <w:bCs/>
          <w:sz w:val="28"/>
          <w:szCs w:val="28"/>
        </w:rPr>
        <w:t xml:space="preserve"> Как долго вы сможете </w:t>
      </w:r>
      <w:r w:rsidR="00B81C65">
        <w:rPr>
          <w:rFonts w:ascii="Times New Roman" w:hAnsi="Times New Roman" w:cs="Times New Roman"/>
          <w:bCs/>
          <w:sz w:val="28"/>
          <w:szCs w:val="28"/>
        </w:rPr>
        <w:t>сохранить</w:t>
      </w:r>
      <w:r w:rsidR="00082EFF">
        <w:rPr>
          <w:rFonts w:ascii="Times New Roman" w:hAnsi="Times New Roman" w:cs="Times New Roman"/>
          <w:bCs/>
          <w:sz w:val="28"/>
          <w:szCs w:val="28"/>
        </w:rPr>
        <w:t xml:space="preserve"> государство</w:t>
      </w:r>
      <w:r w:rsidR="00B81C65">
        <w:rPr>
          <w:rFonts w:ascii="Times New Roman" w:hAnsi="Times New Roman" w:cs="Times New Roman"/>
          <w:bCs/>
          <w:sz w:val="28"/>
          <w:szCs w:val="28"/>
        </w:rPr>
        <w:t>?</w:t>
      </w:r>
    </w:p>
    <w:p w14:paraId="3E1C00EC" w14:textId="77777777" w:rsidR="008D0307" w:rsidRDefault="008D0307" w:rsidP="002572F6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14:paraId="1E1AE0C7" w14:textId="6E5A5406" w:rsidR="002572F6" w:rsidRDefault="002572F6" w:rsidP="002572F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десятого класса я работал над исследованием, </w:t>
      </w:r>
      <w:r w:rsidR="00E70C60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BB7C9A">
        <w:rPr>
          <w:rFonts w:ascii="Times New Roman" w:hAnsi="Times New Roman" w:cs="Times New Roman"/>
          <w:sz w:val="28"/>
          <w:szCs w:val="28"/>
        </w:rPr>
        <w:t xml:space="preserve">внезапно </w:t>
      </w:r>
      <w:r w:rsidR="00E70C60">
        <w:rPr>
          <w:rFonts w:ascii="Times New Roman" w:hAnsi="Times New Roman" w:cs="Times New Roman"/>
          <w:sz w:val="28"/>
          <w:szCs w:val="28"/>
        </w:rPr>
        <w:t xml:space="preserve">я нашел в себе волю </w:t>
      </w:r>
      <w:r w:rsidR="008F7493">
        <w:rPr>
          <w:rFonts w:ascii="Times New Roman" w:hAnsi="Times New Roman" w:cs="Times New Roman"/>
          <w:sz w:val="28"/>
          <w:szCs w:val="28"/>
        </w:rPr>
        <w:t>и интерес к работе над игрой</w:t>
      </w:r>
      <w:r w:rsidR="006525DD">
        <w:rPr>
          <w:rFonts w:ascii="Times New Roman" w:hAnsi="Times New Roman" w:cs="Times New Roman"/>
          <w:sz w:val="28"/>
          <w:szCs w:val="28"/>
        </w:rPr>
        <w:t>. Меня привлекла ценность опыта, который был бы получен мною при разработке приложения</w:t>
      </w:r>
      <w:r w:rsidR="005C1C79">
        <w:rPr>
          <w:rFonts w:ascii="Times New Roman" w:hAnsi="Times New Roman" w:cs="Times New Roman"/>
          <w:sz w:val="28"/>
          <w:szCs w:val="28"/>
        </w:rPr>
        <w:t>.</w:t>
      </w:r>
      <w:r w:rsidR="008F7493">
        <w:rPr>
          <w:rFonts w:ascii="Times New Roman" w:hAnsi="Times New Roman" w:cs="Times New Roman"/>
          <w:sz w:val="28"/>
          <w:szCs w:val="28"/>
        </w:rPr>
        <w:t xml:space="preserve"> </w:t>
      </w:r>
      <w:r w:rsidR="005C1C79">
        <w:rPr>
          <w:rFonts w:ascii="Times New Roman" w:hAnsi="Times New Roman" w:cs="Times New Roman"/>
          <w:sz w:val="28"/>
          <w:szCs w:val="28"/>
        </w:rPr>
        <w:t>П</w:t>
      </w:r>
      <w:r w:rsidR="008F7493">
        <w:rPr>
          <w:rFonts w:ascii="Times New Roman" w:hAnsi="Times New Roman" w:cs="Times New Roman"/>
          <w:sz w:val="28"/>
          <w:szCs w:val="28"/>
        </w:rPr>
        <w:t xml:space="preserve">оэтому было принято решение о </w:t>
      </w:r>
      <w:r>
        <w:rPr>
          <w:rFonts w:ascii="Times New Roman" w:hAnsi="Times New Roman" w:cs="Times New Roman"/>
          <w:sz w:val="28"/>
          <w:szCs w:val="28"/>
        </w:rPr>
        <w:t>смен</w:t>
      </w:r>
      <w:r w:rsidR="008F749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област</w:t>
      </w:r>
      <w:r w:rsidR="008F7493">
        <w:rPr>
          <w:rFonts w:ascii="Times New Roman" w:hAnsi="Times New Roman" w:cs="Times New Roman"/>
          <w:sz w:val="28"/>
          <w:szCs w:val="28"/>
        </w:rPr>
        <w:t>и. Так я</w:t>
      </w:r>
      <w:r>
        <w:rPr>
          <w:rFonts w:ascii="Times New Roman" w:hAnsi="Times New Roman" w:cs="Times New Roman"/>
          <w:sz w:val="28"/>
          <w:szCs w:val="28"/>
        </w:rPr>
        <w:t xml:space="preserve"> стал работать на</w:t>
      </w:r>
      <w:r w:rsidR="00C3257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B50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проектом </w:t>
      </w:r>
      <w:r w:rsidRPr="006B503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DE1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6B503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приложением</w:t>
      </w:r>
      <w:r w:rsidRPr="006B5031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Socialism</w:t>
      </w:r>
      <w:r w:rsidRPr="006B50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Simulator</w:t>
      </w:r>
      <w:r w:rsidR="0062527D">
        <w:rPr>
          <w:rFonts w:ascii="Times New Roman" w:hAnsi="Times New Roman" w:cs="Times New Roman"/>
          <w:b/>
          <w:sz w:val="28"/>
          <w:szCs w:val="28"/>
        </w:rPr>
        <w:t>”</w:t>
      </w:r>
      <w:r w:rsidRPr="00A030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D2BA6B" w14:textId="23988816" w:rsidR="002572F6" w:rsidRPr="002572F6" w:rsidRDefault="002572F6" w:rsidP="00F55DE1">
      <w:pPr>
        <w:spacing w:line="360" w:lineRule="auto"/>
        <w:ind w:firstLine="567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2572F6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Проблемное поле:</w:t>
      </w:r>
    </w:p>
    <w:p w14:paraId="044E11AB" w14:textId="298D8F0A" w:rsidR="00F55DE1" w:rsidRDefault="00F55DE1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55D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настоящее время индустрия мобильных приложений и игр развивается. Люди все больше времени проводят со смартфоном в руке. Возникает вопрос: на что уходит все это время? Довольно популярными сейчас стали игры с абсолютно незамысловатым геймплеем, очень простым интерфейсом. Люди играют в них по дороге домой с работы или учебы в метро. Простой интерфейс и </w:t>
      </w:r>
      <w:r w:rsidR="003448D0" w:rsidRPr="00F55D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отсутствие</w:t>
      </w:r>
      <w:r w:rsidRPr="00F55D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смысловой нагрузки в таких играх позволяет </w:t>
      </w:r>
      <w:r w:rsidR="00A030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F55D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убить</w:t>
      </w:r>
      <w:r w:rsidR="00A030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</w:t>
      </w:r>
      <w:r w:rsidRPr="00F55D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время. Отсутствие интеллектуального досуга стало главным обоснованием проекта.</w:t>
      </w:r>
    </w:p>
    <w:p w14:paraId="5B43069A" w14:textId="691365FD" w:rsidR="002572F6" w:rsidRPr="002572F6" w:rsidRDefault="002572F6" w:rsidP="00F55DE1">
      <w:pPr>
        <w:spacing w:line="360" w:lineRule="auto"/>
        <w:ind w:firstLine="567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2572F6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Целевая аудитория:</w:t>
      </w:r>
    </w:p>
    <w:p w14:paraId="40D60069" w14:textId="283C8CE1" w:rsidR="006B5031" w:rsidRDefault="00E476FE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476F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Программный продукт может заинтересовать широкую аудиторию, в целом, люди от 12 до 40 лет, имеющие немного свободного времени.</w:t>
      </w:r>
    </w:p>
    <w:p w14:paraId="35F551C8" w14:textId="01623807" w:rsidR="002572F6" w:rsidRPr="003448D0" w:rsidRDefault="003448D0" w:rsidP="00F55DE1">
      <w:pPr>
        <w:spacing w:line="360" w:lineRule="auto"/>
        <w:ind w:firstLine="567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3448D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Описание продукта:</w:t>
      </w:r>
    </w:p>
    <w:p w14:paraId="6BECFDFA" w14:textId="7DD85887" w:rsidR="00F72E30" w:rsidRDefault="00B10B6D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период работы над проектом удалось реализовать все </w:t>
      </w:r>
      <w:r w:rsidR="001F1F0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семь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заявленны</w:t>
      </w:r>
      <w:r w:rsidR="001F1F0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пользовательски</w:t>
      </w:r>
      <w:r w:rsidR="001F1F0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сценари</w:t>
      </w:r>
      <w:r w:rsidR="001F1F0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ев</w:t>
      </w:r>
      <w:r w:rsid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а именно:</w:t>
      </w:r>
    </w:p>
    <w:p w14:paraId="6FC924DB" w14:textId="13B3E0E6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Навигация в главном меню</w:t>
      </w:r>
    </w:p>
    <w:p w14:paraId="76C78854" w14:textId="73225C1E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Обучение</w:t>
      </w:r>
    </w:p>
    <w:p w14:paraId="0834E03D" w14:textId="276F81B0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Игра в режиме стандартного социализма</w:t>
      </w:r>
    </w:p>
    <w:p w14:paraId="7BCF0A69" w14:textId="2E2214FF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Игра в режиме демократического социализма</w:t>
      </w:r>
    </w:p>
    <w:p w14:paraId="6C8C5200" w14:textId="29E918D5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Игра в режиме коммунизма</w:t>
      </w:r>
    </w:p>
    <w:p w14:paraId="6E6A7A4B" w14:textId="7D95CEDD" w:rsidR="00F72E30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Навигация в меню паузы</w:t>
      </w:r>
    </w:p>
    <w:p w14:paraId="4C656726" w14:textId="3238D054" w:rsidR="00F72E30" w:rsidRPr="00177A09" w:rsidRDefault="00F72E30" w:rsidP="00F72E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Опция поделиться рекордом</w:t>
      </w:r>
    </w:p>
    <w:p w14:paraId="687C24D9" w14:textId="7202BCF6" w:rsidR="00E476FE" w:rsidRDefault="00954237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Программа</w:t>
      </w:r>
      <w:r w:rsidR="00B10B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готов</w:t>
      </w:r>
      <w:r w:rsidR="00A030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</w:t>
      </w:r>
      <w:r w:rsidR="00B10B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использованию </w:t>
      </w:r>
      <w:r w:rsidR="00E67A7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конечными </w:t>
      </w:r>
      <w:r w:rsidR="00B10B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пользователями, готов</w:t>
      </w:r>
      <w:r w:rsidR="00FE331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</w:t>
      </w:r>
      <w:r w:rsidR="00B10B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потенциальному распространению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</w:t>
      </w:r>
      <w:r w:rsidR="00B10B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публичных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магазинах приложений.</w:t>
      </w:r>
      <w:r w:rsidR="00F72E30" w:rsidRP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F72E3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целом итоговое приложение соответствует моим ожиданиям на старте разработки.</w:t>
      </w:r>
    </w:p>
    <w:p w14:paraId="36D1AF62" w14:textId="56D36157" w:rsidR="00F10D7D" w:rsidRPr="003448D0" w:rsidRDefault="003448D0" w:rsidP="00F55DE1">
      <w:pPr>
        <w:spacing w:line="360" w:lineRule="auto"/>
        <w:ind w:firstLine="567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3448D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Дальнейшее развитие продукта:</w:t>
      </w:r>
    </w:p>
    <w:p w14:paraId="064A3847" w14:textId="0AADC053" w:rsidR="003448D0" w:rsidRDefault="003448D0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Существует несколько направлений, в сторону которых могло бы в будущем развиваться приложение.</w:t>
      </w:r>
    </w:p>
    <w:p w14:paraId="46B7D46B" w14:textId="3A67D9FA" w:rsidR="003448D0" w:rsidRDefault="003448D0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Игра построена таким образом, что она легко расширяема в отношении внутриигровых фракций. Это значит, что в приложение можно добавить игровые режимы помимо существующих трех.</w:t>
      </w:r>
    </w:p>
    <w:p w14:paraId="3D220F55" w14:textId="41F7345A" w:rsidR="003448D0" w:rsidRDefault="003448D0" w:rsidP="00F55DE1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приложение можно внедрить спонсорское программное обеспечение. Доход можно направить на разработку и поддержание других продуктов.</w:t>
      </w:r>
    </w:p>
    <w:p w14:paraId="75EF2F23" w14:textId="345354E3" w:rsidR="006F315F" w:rsidRDefault="003448D0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Возможность добавить в игру музыкальное сопровождение – музыка играет важную роль в опыте использования приложения.</w:t>
      </w:r>
    </w:p>
    <w:p w14:paraId="3253EC3F" w14:textId="3328B09A" w:rsidR="006F315F" w:rsidRPr="006F315F" w:rsidRDefault="006F315F" w:rsidP="006F315F">
      <w:pPr>
        <w:spacing w:line="360" w:lineRule="auto"/>
        <w:ind w:firstLine="567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6F315F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Отзывы конечных пользователей:</w:t>
      </w:r>
    </w:p>
    <w:p w14:paraId="4FCFAAA2" w14:textId="7BC3ABA4" w:rsidR="006F315F" w:rsidRDefault="006F315F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6F315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Игра очень понравилась, периодически возвращаюсь в приложение и не удаляю его. Интерфейс понятный и удобный, с первого входа в игру было понятно, какие действия я могу совершать, какая цель у игры.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</w:t>
      </w:r>
      <w:r w:rsidRPr="006F315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рав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я</w:t>
      </w:r>
      <w:r w:rsidRPr="006F315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тся текстовки, проблем с пониманием не возникло, хотя весь интерфейс приложения на английском. Анимация сделана плавно, визуально приятно взаимодействовать с приложением, оно ни разу не вылетало и не работало некорректно. Спасибо разработчикам!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» </w:t>
      </w:r>
      <w:r w:rsidR="00B9437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Алина, 1999</w:t>
      </w:r>
    </w:p>
    <w:p w14:paraId="5AA1CEBE" w14:textId="2267722B" w:rsidR="00A820FD" w:rsidRDefault="00A820FD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A820F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Этот проект - не особо большой, не идеальный - тем не менее способен приятно удивить и убедить в том, что автор заинтересован в теме. Если бы меня попросили бы поставить оценку, я бы поставил 7/10 прямо сейчас без раздумий. Безусловно, есть потенциал для доработки, но уже сейчас видно - проект заслуживает внимания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 Даниил, 2003</w:t>
      </w:r>
    </w:p>
    <w:p w14:paraId="39138B3C" w14:textId="6E047393" w:rsidR="00AF2A8C" w:rsidRDefault="00AF2A8C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AF2A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Приятная графика, хорошее управление и много разнообразия.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AF2A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Хорошая игра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 Александра, 200</w:t>
      </w:r>
      <w:r w:rsidR="00BE75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6</w:t>
      </w:r>
    </w:p>
    <w:p w14:paraId="41A05E8C" w14:textId="6BB6C23D" w:rsidR="00B94376" w:rsidRDefault="008D6218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8D62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 первый взгляд простая задача — держать баланс — оказывается далеко не три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ви</w:t>
      </w:r>
      <w:r w:rsidRPr="008D62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альной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</w:t>
      </w:r>
      <w:r w:rsidRPr="008D62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именно ощущение того, что можно было сделать выбор лучше, заставляет возвращаться и играть снова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 Тимур, 2000</w:t>
      </w:r>
    </w:p>
    <w:p w14:paraId="70290379" w14:textId="7452B9BF" w:rsidR="00C72849" w:rsidRPr="00954237" w:rsidRDefault="00C72849" w:rsidP="006F315F">
      <w:pPr>
        <w:spacing w:line="360" w:lineRule="auto"/>
        <w:ind w:firstLine="567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«</w:t>
      </w:r>
      <w:r w:rsidRPr="00C7284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Интересная задумка игры, </w:t>
      </w:r>
      <w:r w:rsidR="002A5C0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заставляет</w:t>
      </w:r>
      <w:r w:rsidRPr="00C7284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не только нажимать кнопки</w:t>
      </w:r>
      <w:r w:rsidR="002A5C0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беспорядочно</w:t>
      </w:r>
      <w:r w:rsidRPr="00C7284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но ещё и думать. Достойные технические решения, оформление также понравилось. Посоветую другим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</w:t>
      </w:r>
      <w:r w:rsidR="002A5C0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Юрий, 2002</w:t>
      </w:r>
    </w:p>
    <w:sectPr w:rsidR="00C72849" w:rsidRPr="0095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3F86"/>
    <w:multiLevelType w:val="hybridMultilevel"/>
    <w:tmpl w:val="5A9EC6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1"/>
    <w:rsid w:val="00082EFF"/>
    <w:rsid w:val="00177A09"/>
    <w:rsid w:val="001F1F0C"/>
    <w:rsid w:val="002572F6"/>
    <w:rsid w:val="002A5C04"/>
    <w:rsid w:val="002E0F9C"/>
    <w:rsid w:val="003448D0"/>
    <w:rsid w:val="00430C20"/>
    <w:rsid w:val="0048499A"/>
    <w:rsid w:val="004F2817"/>
    <w:rsid w:val="005254BD"/>
    <w:rsid w:val="005C1C79"/>
    <w:rsid w:val="0062527D"/>
    <w:rsid w:val="006525DD"/>
    <w:rsid w:val="006B5031"/>
    <w:rsid w:val="006F315F"/>
    <w:rsid w:val="00710074"/>
    <w:rsid w:val="008C394A"/>
    <w:rsid w:val="008D0307"/>
    <w:rsid w:val="008D6218"/>
    <w:rsid w:val="008F7493"/>
    <w:rsid w:val="009152BE"/>
    <w:rsid w:val="00954237"/>
    <w:rsid w:val="009F1545"/>
    <w:rsid w:val="009F331D"/>
    <w:rsid w:val="00A0304F"/>
    <w:rsid w:val="00A820FD"/>
    <w:rsid w:val="00AF2A8C"/>
    <w:rsid w:val="00B10B6D"/>
    <w:rsid w:val="00B61093"/>
    <w:rsid w:val="00B81C65"/>
    <w:rsid w:val="00B836A9"/>
    <w:rsid w:val="00B94376"/>
    <w:rsid w:val="00BB7C9A"/>
    <w:rsid w:val="00BD0E24"/>
    <w:rsid w:val="00BE7562"/>
    <w:rsid w:val="00C32577"/>
    <w:rsid w:val="00C72849"/>
    <w:rsid w:val="00D9434D"/>
    <w:rsid w:val="00E3487C"/>
    <w:rsid w:val="00E476FE"/>
    <w:rsid w:val="00E67A72"/>
    <w:rsid w:val="00E70C60"/>
    <w:rsid w:val="00E71938"/>
    <w:rsid w:val="00E830ED"/>
    <w:rsid w:val="00E84589"/>
    <w:rsid w:val="00EC619B"/>
    <w:rsid w:val="00F10D7D"/>
    <w:rsid w:val="00F439D3"/>
    <w:rsid w:val="00F55DE1"/>
    <w:rsid w:val="00F72E30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CC24"/>
  <w15:chartTrackingRefBased/>
  <w15:docId w15:val="{6E7A4191-F442-4BA8-9FD3-6ECAF57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5DE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7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Bagirov</dc:creator>
  <cp:keywords/>
  <dc:description/>
  <cp:lastModifiedBy>Eldar Bagirov</cp:lastModifiedBy>
  <cp:revision>37</cp:revision>
  <dcterms:created xsi:type="dcterms:W3CDTF">2021-01-27T19:38:00Z</dcterms:created>
  <dcterms:modified xsi:type="dcterms:W3CDTF">2021-01-27T20:28:00Z</dcterms:modified>
</cp:coreProperties>
</file>