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https://mega.nz/#!EIA3yKTb!SIfF5XH-Uf_9RsD1xhI18xAtkYsxKM7v8hqB935ZEZo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