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3930" w14:textId="77777777" w:rsidR="0032070C" w:rsidRDefault="0033357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112F9B7D" w14:textId="77777777" w:rsidR="0032070C" w:rsidRDefault="0033357A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A6CD4F6" w14:textId="77777777" w:rsidR="0032070C" w:rsidRDefault="0033357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6C32D74D" w14:textId="77777777" w:rsidR="0032070C" w:rsidRDefault="0033357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57AA16D" w14:textId="77777777" w:rsidR="0032070C" w:rsidRDefault="0033357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7C8FC78F" w14:textId="77777777" w:rsidR="0032070C" w:rsidRDefault="0032070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2E7A79F" w14:textId="77777777" w:rsidR="0032070C" w:rsidRDefault="0032070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7C163D2C" w14:textId="77777777" w:rsidR="0032070C" w:rsidRDefault="0032070C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7C35CCF2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7046BCE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FA89C79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287913E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5DBD5B5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A266F5" w14:textId="77777777" w:rsidR="0032070C" w:rsidRDefault="0033357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54958E" w14:textId="77777777" w:rsidR="0032070C" w:rsidRDefault="0033357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№6</w:t>
      </w:r>
    </w:p>
    <w:p w14:paraId="39FA262D" w14:textId="77777777" w:rsidR="0032070C" w:rsidRDefault="0033357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«Контроль ресурсов. Планирование задач»</w:t>
      </w:r>
    </w:p>
    <w:p w14:paraId="4C977206" w14:textId="77777777" w:rsidR="0032070C" w:rsidRDefault="0032070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8FE3CAC" w14:textId="77777777" w:rsidR="0032070C" w:rsidRDefault="0032070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C6A9348" w14:textId="77777777" w:rsidR="0032070C" w:rsidRDefault="0032070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FA13A94" w14:textId="77777777" w:rsidR="0032070C" w:rsidRDefault="0032070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50F857" w14:textId="77777777" w:rsidR="0032070C" w:rsidRDefault="0033357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4853DA67" w14:textId="77777777" w:rsidR="0032070C" w:rsidRDefault="0033357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___________</w:t>
      </w:r>
    </w:p>
    <w:p w14:paraId="53EE6F1E" w14:textId="77777777" w:rsidR="0032070C" w:rsidRDefault="0033357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14:paraId="7D29B999" w14:textId="77777777" w:rsidR="0032070C" w:rsidRDefault="0033357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44C20B68" w14:textId="77777777" w:rsidR="0032070C" w:rsidRDefault="0033357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33C731D" w14:textId="77777777" w:rsidR="0032070C" w:rsidRDefault="0032070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211913AD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A149C27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3B768DF" w14:textId="77777777" w:rsidR="0032070C" w:rsidRDefault="0032070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E3F11A6" w14:textId="77777777" w:rsidR="0032070C" w:rsidRDefault="0032070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494D098" w14:textId="77777777" w:rsidR="0032070C" w:rsidRDefault="0032070C">
      <w:pPr>
        <w:jc w:val="center"/>
        <w:rPr>
          <w:rFonts w:ascii="Times New Roman" w:hAnsi="Times New Roman" w:cs="Times New Roman"/>
          <w:sz w:val="28"/>
        </w:rPr>
      </w:pPr>
    </w:p>
    <w:p w14:paraId="7C130F09" w14:textId="77777777" w:rsidR="0032070C" w:rsidRDefault="0032070C">
      <w:pPr>
        <w:jc w:val="center"/>
        <w:rPr>
          <w:rFonts w:ascii="Times New Roman" w:hAnsi="Times New Roman" w:cs="Times New Roman"/>
          <w:sz w:val="28"/>
        </w:rPr>
      </w:pPr>
    </w:p>
    <w:p w14:paraId="0234D8D7" w14:textId="77777777" w:rsidR="0032070C" w:rsidRDefault="0032070C">
      <w:pPr>
        <w:jc w:val="center"/>
        <w:rPr>
          <w:rFonts w:ascii="Times New Roman" w:hAnsi="Times New Roman" w:cs="Times New Roman"/>
          <w:sz w:val="28"/>
        </w:rPr>
      </w:pPr>
    </w:p>
    <w:p w14:paraId="406F5A4A" w14:textId="77777777" w:rsidR="0032070C" w:rsidRDefault="0033357A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0AE7ACD8" w14:textId="77777777" w:rsidR="0032070C" w:rsidRDefault="003335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74DE8A6C" w14:textId="77777777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утилитами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предоставляющими информацию о состоянии системы. Научиться создавать запланированные задания.</w:t>
      </w:r>
    </w:p>
    <w:p w14:paraId="187134AB" w14:textId="77777777" w:rsidR="0032070C" w:rsidRDefault="0033357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49FE3918" w14:textId="77777777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теоретический материал по </w:t>
      </w:r>
      <w:r>
        <w:rPr>
          <w:rFonts w:ascii="Times New Roman" w:hAnsi="Times New Roman" w:cs="Times New Roman"/>
          <w:sz w:val="28"/>
          <w:szCs w:val="28"/>
        </w:rPr>
        <w:t>лабораторной работе.</w:t>
      </w:r>
    </w:p>
    <w:p w14:paraId="38E137AB" w14:textId="77777777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Ознакомьтесь с содержимым файлов, приведенных в Таблице 1. Изучите для упомянутых в тексте работы команд страницы справочного руководства.</w:t>
      </w:r>
    </w:p>
    <w:p w14:paraId="33216ED1" w14:textId="64C11860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Получите информацию о версии ядра вашей операционной системы, модели и частоте центральног</w:t>
      </w:r>
      <w:r>
        <w:rPr>
          <w:rFonts w:ascii="Times New Roman" w:hAnsi="Times New Roman" w:cs="Times New Roman"/>
          <w:sz w:val="28"/>
          <w:szCs w:val="28"/>
        </w:rPr>
        <w:t>о процессора, количестве процессорных ядер.</w:t>
      </w:r>
    </w:p>
    <w:p w14:paraId="5ED0F78F" w14:textId="758CF326" w:rsidR="008C4663" w:rsidRDefault="008C4663" w:rsidP="00333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1B120" wp14:editId="647848C7">
            <wp:extent cx="5934075" cy="98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14FC" w14:textId="3B58F87C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vmstat</w:t>
      </w:r>
      <w:proofErr w:type="spellEnd"/>
      <w:r>
        <w:rPr>
          <w:rFonts w:ascii="Times New Roman" w:hAnsi="Times New Roman" w:cs="Times New Roman"/>
          <w:sz w:val="28"/>
          <w:szCs w:val="28"/>
        </w:rPr>
        <w:t>, в течении 30с с интервалом в 3с, собирайте статистику об использовании ресурсов системы. Посчитайте среднее количество переключений контекста ядра в секунду на заданном интервале врем</w:t>
      </w:r>
      <w:r>
        <w:rPr>
          <w:rFonts w:ascii="Times New Roman" w:hAnsi="Times New Roman" w:cs="Times New Roman"/>
          <w:sz w:val="28"/>
          <w:szCs w:val="28"/>
        </w:rPr>
        <w:t>ени.</w:t>
      </w:r>
    </w:p>
    <w:p w14:paraId="5EEEC96D" w14:textId="3F94A9E0" w:rsidR="0032070C" w:rsidRDefault="0033357A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vmstat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3 10 |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grep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Eo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"([0-9]+ *){6}$" |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grep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Eo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"^[0-9]+" |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awk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'BEGIN {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coun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=0;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sum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=0 } {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coun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++;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sum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+=$1 } END {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print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sum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coun</w:t>
      </w:r>
      <w:proofErr w:type="spellEnd"/>
      <w:r w:rsidRPr="008C4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}'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 </w:t>
      </w:r>
      <w:r>
        <w:rPr>
          <w:rFonts w:ascii="Times New Roman" w:hAnsi="Times New Roman" w:cs="Times New Roman"/>
          <w:sz w:val="28"/>
          <w:szCs w:val="28"/>
        </w:rPr>
        <w:br/>
      </w:r>
      <w:r w:rsidR="008C46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183D4" wp14:editId="4CDFD205">
            <wp:extent cx="5943600" cy="75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362A" w14:textId="4545D8D5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Получите информацию о средней загруженности процессора в течении последних 15с.</w:t>
      </w:r>
    </w:p>
    <w:p w14:paraId="239C30C8" w14:textId="29AED105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82A2A" wp14:editId="3F152810">
            <wp:extent cx="5943600" cy="885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4E54" w14:textId="77777777" w:rsidR="008C4663" w:rsidRDefault="008C4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49B63" w14:textId="3179C335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Опишите текущее </w:t>
      </w:r>
      <w:r>
        <w:rPr>
          <w:rFonts w:ascii="Times New Roman" w:hAnsi="Times New Roman" w:cs="Times New Roman"/>
          <w:sz w:val="28"/>
          <w:szCs w:val="28"/>
        </w:rPr>
        <w:t>состояние страниц памяти, доступных в вашей системе.</w:t>
      </w:r>
    </w:p>
    <w:p w14:paraId="2742A82A" w14:textId="1E19D3B9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6712F" wp14:editId="729A2211">
            <wp:extent cx="5934075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EC4C" w14:textId="50C0A826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Опишите текущее состояние разделов жестких дисков, доступных в вашей системе.</w:t>
      </w:r>
    </w:p>
    <w:p w14:paraId="09FF9F90" w14:textId="693AB408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8FF12" wp14:editId="3BAFFAF1">
            <wp:extent cx="4019550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F675" w14:textId="52313674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Получите информацию о размере вашего домашнего каталога, с помощью команд, изученных ранее получите список 3 самых боль</w:t>
      </w:r>
      <w:r>
        <w:rPr>
          <w:rFonts w:ascii="Times New Roman" w:hAnsi="Times New Roman" w:cs="Times New Roman"/>
          <w:sz w:val="28"/>
          <w:szCs w:val="28"/>
        </w:rPr>
        <w:t>ших каталогов в вашей домашней директории.</w:t>
      </w:r>
    </w:p>
    <w:p w14:paraId="4502E931" w14:textId="2DD40158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70986" wp14:editId="60440DD8">
            <wp:extent cx="5943600" cy="103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87A0" w14:textId="68190265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Создайте задание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согласно которому каждую минуту в файл ~/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добавляться информация о текущем состоянии памяти, без учета размера подкачки и заголовка.</w:t>
      </w:r>
    </w:p>
    <w:p w14:paraId="227DC033" w14:textId="037813E2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ram.sh:</w:t>
      </w:r>
    </w:p>
    <w:p w14:paraId="47EF9CD5" w14:textId="309F6865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A7755" wp14:editId="6F1A58E2">
            <wp:extent cx="5162550" cy="942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B35F" w14:textId="4739A1AD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/crontab:</w:t>
      </w:r>
    </w:p>
    <w:p w14:paraId="279E621D" w14:textId="08FC366E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FC154" wp14:editId="7A3969D2">
            <wp:extent cx="4419600" cy="1152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BF80" w14:textId="251B35D9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8C46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C46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eldarian</w:t>
      </w:r>
      <w:r w:rsidRPr="008C46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8C46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спустя</w:t>
      </w:r>
      <w:r w:rsidRPr="008C4663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466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C46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8C4663">
        <w:rPr>
          <w:rFonts w:ascii="Times New Roman" w:hAnsi="Times New Roman" w:cs="Times New Roman"/>
          <w:sz w:val="28"/>
          <w:szCs w:val="28"/>
        </w:rPr>
        <w:t>:</w:t>
      </w:r>
    </w:p>
    <w:p w14:paraId="45E51184" w14:textId="4BFED93D" w:rsidR="008C4663" w:rsidRDefault="008C4663" w:rsidP="008C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F49C" wp14:editId="4416D5BC">
            <wp:extent cx="5943600" cy="1133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C38A" w14:textId="754F34E8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Создайте задание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</w:t>
      </w:r>
      <w:r>
        <w:rPr>
          <w:rFonts w:ascii="Times New Roman" w:hAnsi="Times New Roman" w:cs="Times New Roman"/>
          <w:sz w:val="28"/>
          <w:szCs w:val="28"/>
        </w:rPr>
        <w:t>гласно которому каждые 3 минуты файл ~/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упаковываться в архив.</w:t>
      </w:r>
    </w:p>
    <w:p w14:paraId="7AAD9406" w14:textId="72232A01" w:rsidR="008C4663" w:rsidRPr="008C4663" w:rsidRDefault="008C4663" w:rsidP="008C4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archivate</w:t>
      </w:r>
      <w:r>
        <w:rPr>
          <w:rFonts w:ascii="Times New Roman" w:hAnsi="Times New Roman" w:cs="Times New Roman"/>
          <w:sz w:val="28"/>
          <w:szCs w:val="28"/>
          <w:lang w:val="en-US"/>
        </w:rPr>
        <w:t>.sh:</w:t>
      </w:r>
    </w:p>
    <w:p w14:paraId="714D132A" w14:textId="528FAC69" w:rsidR="008C4663" w:rsidRDefault="008C4663" w:rsidP="00333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180C3" wp14:editId="66429D91">
            <wp:extent cx="41338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1188" w14:textId="45E883C1" w:rsidR="008C4663" w:rsidRPr="008C4663" w:rsidRDefault="008C4663" w:rsidP="008C4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/crontab:</w:t>
      </w:r>
    </w:p>
    <w:p w14:paraId="3B3E6E90" w14:textId="267FAD10" w:rsidR="008C4663" w:rsidRDefault="008C4663" w:rsidP="00333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ED3AC" wp14:editId="2E484B5B">
            <wp:extent cx="5048250" cy="1304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E059" w14:textId="18008D40" w:rsidR="008C4663" w:rsidRDefault="0033357A" w:rsidP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11.После выполнения работы удалите все записи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38D019B0" w14:textId="77777777" w:rsidR="008C4663" w:rsidRDefault="008C466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0A2593D4" w14:textId="68379EB3" w:rsidR="0032070C" w:rsidRDefault="0033357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14:paraId="5EA4E449" w14:textId="77777777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 получить информацию о состоянии памяти?</w:t>
      </w:r>
    </w:p>
    <w:p w14:paraId="397651D2" w14:textId="22B60F2A" w:rsidR="008C4663" w:rsidRPr="008C4663" w:rsidRDefault="008C4663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free -h</w:t>
      </w:r>
    </w:p>
    <w:p w14:paraId="76D6AE2A" w14:textId="590BEC55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Как получить информацию о доступ</w:t>
      </w:r>
      <w:r>
        <w:rPr>
          <w:rFonts w:ascii="Times New Roman" w:hAnsi="Times New Roman" w:cs="Times New Roman"/>
          <w:sz w:val="28"/>
          <w:szCs w:val="28"/>
        </w:rPr>
        <w:t>ном дисковом пространстве?</w:t>
      </w:r>
    </w:p>
    <w:p w14:paraId="1E40C58A" w14:textId="258CC286" w:rsidR="008C4663" w:rsidRPr="0033357A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df</w:t>
      </w:r>
      <w:r w:rsidRPr="00333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все устройства, затем командой </w:t>
      </w:r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grep</w:t>
      </w:r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отфильтровать и оставить только диски.</w:t>
      </w:r>
    </w:p>
    <w:p w14:paraId="24E485CF" w14:textId="3D7074E2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 происходит работа с файлами заданий планировщика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AB37CC9" w14:textId="0238F4CF" w:rsid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etc</w:t>
      </w:r>
      <w:proofErr w:type="spellEnd"/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335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crontab</w:t>
      </w:r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 запись с содержанием:</w:t>
      </w:r>
    </w:p>
    <w:p w14:paraId="5E145B06" w14:textId="029635DD" w:rsid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минут, часов, дней, дней недели,</w:t>
      </w:r>
      <w:r w:rsidR="0033357A">
        <w:rPr>
          <w:rFonts w:ascii="Times New Roman" w:hAnsi="Times New Roman" w:cs="Times New Roman"/>
          <w:sz w:val="28"/>
          <w:szCs w:val="28"/>
        </w:rPr>
        <w:t xml:space="preserve"> месяцев, по которым будет выполняться скрипт;</w:t>
      </w:r>
    </w:p>
    <w:p w14:paraId="579D0A5E" w14:textId="022A30CD" w:rsidR="0033357A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пользователя, под которым будет выполняться скрипт;</w:t>
      </w:r>
    </w:p>
    <w:p w14:paraId="279EE025" w14:textId="2A9ADF2E" w:rsidR="0033357A" w:rsidRPr="0033357A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команда.</w:t>
      </w:r>
    </w:p>
    <w:p w14:paraId="6DEE161C" w14:textId="52C722AE" w:rsidR="0032070C" w:rsidRDefault="00333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Какая информация содержится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188B7C8" w14:textId="77777777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proc</w:t>
      </w:r>
      <w:proofErr w:type="spellEnd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cpuinfo</w:t>
      </w:r>
      <w:proofErr w:type="spellEnd"/>
      <w:r w:rsidRPr="008C4663">
        <w:rPr>
          <w:rFonts w:ascii="Times New Roman" w:hAnsi="Times New Roman" w:cs="Times New Roman"/>
          <w:sz w:val="28"/>
          <w:szCs w:val="28"/>
        </w:rPr>
        <w:t xml:space="preserve"> - </w:t>
      </w:r>
      <w:r w:rsidRPr="008C4663">
        <w:rPr>
          <w:rFonts w:ascii="Times New Roman" w:hAnsi="Times New Roman" w:cs="Times New Roman"/>
          <w:sz w:val="28"/>
          <w:szCs w:val="28"/>
        </w:rPr>
        <w:t>Информация о центральном процессоре.</w:t>
      </w:r>
    </w:p>
    <w:p w14:paraId="23C84F85" w14:textId="77777777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proc</w:t>
      </w:r>
      <w:proofErr w:type="spellEnd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meminfo</w:t>
      </w:r>
      <w:proofErr w:type="spellEnd"/>
      <w:r w:rsidRPr="008C4663">
        <w:rPr>
          <w:rFonts w:ascii="Times New Roman" w:hAnsi="Times New Roman" w:cs="Times New Roman"/>
          <w:sz w:val="28"/>
          <w:szCs w:val="28"/>
        </w:rPr>
        <w:t xml:space="preserve"> - </w:t>
      </w:r>
      <w:r w:rsidRPr="008C4663">
        <w:rPr>
          <w:rFonts w:ascii="Times New Roman" w:hAnsi="Times New Roman" w:cs="Times New Roman"/>
          <w:sz w:val="28"/>
          <w:szCs w:val="28"/>
        </w:rPr>
        <w:t>Информация об использовании памяти.</w:t>
      </w:r>
    </w:p>
    <w:p w14:paraId="0B7B15C4" w14:textId="6ADCA623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рrос</w:t>
      </w:r>
      <w:proofErr w:type="spellEnd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diskstats</w:t>
      </w:r>
      <w:proofErr w:type="spellEnd"/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 w:rsidRPr="008C4663">
        <w:rPr>
          <w:rFonts w:ascii="Times New Roman" w:hAnsi="Times New Roman" w:cs="Times New Roman"/>
          <w:sz w:val="28"/>
          <w:szCs w:val="28"/>
        </w:rPr>
        <w:t xml:space="preserve">- </w:t>
      </w:r>
      <w:r w:rsidRPr="008C4663">
        <w:rPr>
          <w:rFonts w:ascii="Times New Roman" w:hAnsi="Times New Roman" w:cs="Times New Roman"/>
          <w:sz w:val="28"/>
          <w:szCs w:val="28"/>
        </w:rPr>
        <w:t>Дисковые устройства и статистика их использования</w:t>
      </w:r>
      <w:r w:rsidRPr="008C4663">
        <w:rPr>
          <w:rFonts w:ascii="Times New Roman" w:hAnsi="Times New Roman" w:cs="Times New Roman"/>
          <w:sz w:val="28"/>
          <w:szCs w:val="28"/>
        </w:rPr>
        <w:t>.</w:t>
      </w:r>
    </w:p>
    <w:p w14:paraId="12D70187" w14:textId="7CFF57EA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рrос</w:t>
      </w:r>
      <w:proofErr w:type="spellEnd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version</w:t>
      </w:r>
      <w:proofErr w:type="spellEnd"/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 w:rsidRPr="008C4663">
        <w:rPr>
          <w:rFonts w:ascii="Times New Roman" w:hAnsi="Times New Roman" w:cs="Times New Roman"/>
          <w:sz w:val="28"/>
          <w:szCs w:val="28"/>
        </w:rPr>
        <w:t xml:space="preserve">- </w:t>
      </w:r>
      <w:r w:rsidRPr="008C4663">
        <w:rPr>
          <w:rFonts w:ascii="Times New Roman" w:hAnsi="Times New Roman" w:cs="Times New Roman"/>
          <w:sz w:val="28"/>
          <w:szCs w:val="28"/>
        </w:rPr>
        <w:t>Версия ядра</w:t>
      </w:r>
      <w:r w:rsidRPr="008C4663">
        <w:rPr>
          <w:rFonts w:ascii="Times New Roman" w:hAnsi="Times New Roman" w:cs="Times New Roman"/>
          <w:sz w:val="28"/>
          <w:szCs w:val="28"/>
        </w:rPr>
        <w:t>.</w:t>
      </w:r>
    </w:p>
    <w:p w14:paraId="3C8A4A33" w14:textId="37BB80E7" w:rsidR="008C4663" w:rsidRPr="008C4663" w:rsidRDefault="008C4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рrос</w:t>
      </w:r>
      <w:proofErr w:type="spellEnd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8C46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mounts</w:t>
      </w:r>
      <w:proofErr w:type="spellEnd"/>
      <w:r w:rsidRPr="008C4663">
        <w:rPr>
          <w:rFonts w:ascii="Times New Roman" w:hAnsi="Times New Roman" w:cs="Times New Roman"/>
          <w:sz w:val="28"/>
          <w:szCs w:val="28"/>
        </w:rPr>
        <w:t xml:space="preserve"> </w:t>
      </w:r>
      <w:r w:rsidRPr="008C4663">
        <w:rPr>
          <w:rFonts w:ascii="Times New Roman" w:hAnsi="Times New Roman" w:cs="Times New Roman"/>
          <w:sz w:val="28"/>
          <w:szCs w:val="28"/>
        </w:rPr>
        <w:t xml:space="preserve">- </w:t>
      </w:r>
      <w:r w:rsidRPr="008C4663">
        <w:rPr>
          <w:rFonts w:ascii="Times New Roman" w:hAnsi="Times New Roman" w:cs="Times New Roman"/>
          <w:sz w:val="28"/>
          <w:szCs w:val="28"/>
        </w:rPr>
        <w:t>Информация о смонтированных файловых системах.</w:t>
      </w:r>
    </w:p>
    <w:sectPr w:rsidR="008C4663" w:rsidRPr="008C46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70C"/>
    <w:rsid w:val="0032070C"/>
    <w:rsid w:val="0033357A"/>
    <w:rsid w:val="008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888D"/>
  <w15:docId w15:val="{F6B8D022-9CEB-436B-BACD-AF719488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8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C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D777-8A72-45FC-9078-C0C118B2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9</cp:revision>
  <dcterms:created xsi:type="dcterms:W3CDTF">2021-09-26T15:36:00Z</dcterms:created>
  <dcterms:modified xsi:type="dcterms:W3CDTF">2021-11-27T11:43:00Z</dcterms:modified>
  <dc:language>ru-RU</dc:language>
</cp:coreProperties>
</file>