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«Знакомство с операционной системой LINUX»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интерфейсами операционной системы, доступными пользователю. Получить начальные навыки работы с командным интерпретатором bash.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Авторизуйтесь в системе, запустите эмулятор терминала и измените пароль пользователя.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Ознакомьтесь с работой команд, приведенных в Таблице 1.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для содержащихся в Таблице 1 команд страницы справочного руководства. Попробуйте выполнить команду ls с ключами -l и -a . Посмотрите в справочном руководстве значение этих опций.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Авторизуйтесь под одним или несколькими пользователями в различных виртуальных консолях.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Подготовьте файл с информацией об авторизованных в системе пользователях и текущем времени. Для этого воспользуйтесь перенаправлением вывода в файл.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Поместите в созданный ранее файл название вашей учебной группы.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командный интерпретатор?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Какие сведения содержатся в приглашении командной строки вашей учетной записи?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Что такое команда? Из чего она состоит?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Какими способами можно получить справочную информацию о командах?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 можно перенаправить вывод команды в файл?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LibreOffice/7.2.3.1$Linux_X86_64 LibreOffice_project/7b257967b9cd574cb72598999edde852baa10d80</Application>
  <AppVersion>15.0000</AppVersion>
  <Pages>3</Pages>
  <Words>217</Words>
  <Characters>1514</Characters>
  <CharactersWithSpaces>1705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