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2646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E403335" w14:textId="77777777" w:rsidR="00F1131C" w:rsidRDefault="009836A1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FF941B0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3859B0B7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63DD23A9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35ADF9AA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E4FBE7B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44B58B8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9972AD6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17534317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704179AE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1AE60E7C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6C671B5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604EB3F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5C19619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EA7F81F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CE6C28F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14:paraId="7BC2C72E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«Архивирование в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ash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A602ABD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6549EC1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5B22F7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E5910D5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9E79092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3A21F08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D8D68A0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04F37920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0B7A808B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75A205A5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3BF9123" w14:textId="77777777" w:rsidR="00F1131C" w:rsidRDefault="00F1131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72FD1D8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092150D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3E556F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56068A1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E9AB224" w14:textId="77777777" w:rsidR="00F1131C" w:rsidRDefault="00F1131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FB0FE20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411CC99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09E2BB30" w14:textId="4C542D09" w:rsidR="00F1131C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B2A"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работе с архиватором в </w:t>
      </w:r>
      <w:proofErr w:type="spellStart"/>
      <w:r w:rsidRPr="006E7B2A"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 w:rsidRPr="006E7B2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509998" w14:textId="77777777" w:rsidR="00E16EB6" w:rsidRPr="009836A1" w:rsidRDefault="00E16EB6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A33DD5A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1D23A2B1" w14:textId="77777777" w:rsidR="006E7B2A" w:rsidRP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Написать скрипт бэкапа каталога с периодам раз в 5 минут, в каталог архивов с именем типа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dir-date-time.tgz</w:t>
      </w:r>
      <w:r w:rsidRPr="006E7B2A">
        <w:rPr>
          <w:rFonts w:ascii="Times New Roman" w:hAnsi="Times New Roman" w:cs="Times New Roman"/>
          <w:sz w:val="24"/>
          <w:szCs w:val="24"/>
        </w:rPr>
        <w:t>, где:</w:t>
      </w:r>
    </w:p>
    <w:p w14:paraId="7B252E5F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dir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 xml:space="preserve"> – имя каталога</w:t>
      </w:r>
    </w:p>
    <w:p w14:paraId="5C70FD0D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date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 xml:space="preserve"> – дата создания архива вида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YYYY-MM-</w:t>
      </w: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dd</w:t>
      </w:r>
      <w:proofErr w:type="spellEnd"/>
    </w:p>
    <w:p w14:paraId="75A8D661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time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 xml:space="preserve"> – время создания архива вида </w:t>
      </w: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HH:mm</w:t>
      </w:r>
      <w:proofErr w:type="spellEnd"/>
    </w:p>
    <w:p w14:paraId="69352E56" w14:textId="77777777" w:rsidR="006E7B2A" w:rsidRP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Скрипт получает на вход один аргумент, полное имя каталога: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/</w:t>
      </w: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path</w:t>
      </w:r>
      <w:proofErr w:type="spellEnd"/>
      <w:r w:rsidRPr="006E7B2A">
        <w:rPr>
          <w:rFonts w:ascii="Times New Roman" w:eastAsia="Anonymous Pro" w:hAnsi="Times New Roman" w:cs="Times New Roman"/>
          <w:sz w:val="24"/>
          <w:szCs w:val="24"/>
        </w:rPr>
        <w:t>/</w:t>
      </w: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to</w:t>
      </w:r>
      <w:proofErr w:type="spellEnd"/>
      <w:r w:rsidRPr="006E7B2A">
        <w:rPr>
          <w:rFonts w:ascii="Times New Roman" w:eastAsia="Anonymous Pro" w:hAnsi="Times New Roman" w:cs="Times New Roman"/>
          <w:sz w:val="24"/>
          <w:szCs w:val="24"/>
        </w:rPr>
        <w:t>/</w:t>
      </w:r>
      <w:proofErr w:type="spellStart"/>
      <w:r w:rsidRPr="006E7B2A">
        <w:rPr>
          <w:rFonts w:ascii="Times New Roman" w:eastAsia="Anonymous Pro" w:hAnsi="Times New Roman" w:cs="Times New Roman"/>
          <w:sz w:val="24"/>
          <w:szCs w:val="24"/>
        </w:rPr>
        <w:t>dir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>, надо ругаться, если путь будет относительным или аргумент – не каталог</w:t>
      </w:r>
    </w:p>
    <w:p w14:paraId="383F970C" w14:textId="06A1822E" w:rsid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В качестве архиватора можете использовать хоть </w:t>
      </w:r>
      <w:proofErr w:type="spellStart"/>
      <w:r w:rsidRPr="006E7B2A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6E7B2A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6E7B2A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6E7B2A">
        <w:rPr>
          <w:rFonts w:ascii="Times New Roman" w:hAnsi="Times New Roman" w:cs="Times New Roman"/>
          <w:sz w:val="24"/>
          <w:szCs w:val="24"/>
        </w:rPr>
        <w:t xml:space="preserve">), хоть </w:t>
      </w:r>
      <w:proofErr w:type="spellStart"/>
      <w:r w:rsidRPr="006E7B2A">
        <w:rPr>
          <w:rFonts w:ascii="Times New Roman" w:hAnsi="Times New Roman" w:cs="Times New Roman"/>
          <w:sz w:val="24"/>
          <w:szCs w:val="24"/>
        </w:rPr>
        <w:t>cpio</w:t>
      </w:r>
      <w:proofErr w:type="spellEnd"/>
    </w:p>
    <w:p w14:paraId="7D0BE4C4" w14:textId="77777777" w:rsidR="00E16EB6" w:rsidRPr="009836A1" w:rsidRDefault="00E16EB6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3BD96D8F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1F4CE1EA" w14:textId="46277C7C" w:rsidR="00F1131C" w:rsidRPr="009836A1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Был написан скрипт на языке </w:t>
      </w:r>
      <w:r w:rsidRPr="006E7B2A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6E7B2A">
        <w:rPr>
          <w:rFonts w:ascii="Times New Roman" w:hAnsi="Times New Roman" w:cs="Times New Roman"/>
          <w:sz w:val="24"/>
          <w:szCs w:val="24"/>
        </w:rPr>
        <w:t>. Листинг скрипт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6E7B2A">
        <w:rPr>
          <w:rFonts w:ascii="Times New Roman" w:hAnsi="Times New Roman" w:cs="Times New Roman"/>
          <w:sz w:val="24"/>
          <w:szCs w:val="24"/>
        </w:rPr>
        <w:t xml:space="preserve"> приведен в Приложении А.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9836A1">
        <w:rPr>
          <w:rFonts w:ascii="Times New Roman" w:hAnsi="Times New Roman" w:cs="Times New Roman"/>
          <w:sz w:val="24"/>
          <w:szCs w:val="24"/>
        </w:rPr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запуск скрипта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9836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сделано это для того, чтобы не дублировать код с </w:t>
      </w:r>
      <w:r w:rsidRPr="009836A1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ей лабораторной работой.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9836A1">
        <w:rPr>
          <w:rFonts w:ascii="Times New Roman" w:hAnsi="Times New Roman" w:cs="Times New Roman"/>
          <w:sz w:val="24"/>
          <w:szCs w:val="24"/>
        </w:rPr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 с таймером, в 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9836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 ввода и выполнение архивирования.</w:t>
      </w:r>
    </w:p>
    <w:p w14:paraId="6383951D" w14:textId="77777777" w:rsidR="00F1131C" w:rsidRPr="006E7B2A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>На рисунке 1 представлены тесты, отражающие все сценарии запуска.</w:t>
      </w:r>
    </w:p>
    <w:p w14:paraId="49FC61D6" w14:textId="77777777" w:rsidR="00F1131C" w:rsidRPr="009836A1" w:rsidRDefault="00F1131C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72422296" w14:textId="66562C3B" w:rsidR="00F1131C" w:rsidRDefault="006E7B2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1F6076" wp14:editId="59D6E555">
            <wp:extent cx="508635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23" cy="39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B825" w14:textId="7A00D83E" w:rsidR="00F1131C" w:rsidRPr="006E7B2A" w:rsidRDefault="009836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 w:rsidR="006E7B2A">
        <w:rPr>
          <w:rFonts w:ascii="Times New Roman" w:hAnsi="Times New Roman" w:cs="Times New Roman"/>
          <w:sz w:val="24"/>
          <w:szCs w:val="24"/>
        </w:rPr>
        <w:t>Демонстрация работы скрипта</w:t>
      </w:r>
    </w:p>
    <w:p w14:paraId="2617C97A" w14:textId="77777777" w:rsidR="00F1131C" w:rsidRDefault="009836A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799914B9" w14:textId="77777777" w:rsidR="00F1131C" w:rsidRDefault="009836A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lr</w:t>
      </w:r>
      <w:proofErr w:type="spellEnd"/>
      <w:r w:rsidRPr="006E7B2A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00BD0162" w14:textId="77777777" w:rsidR="00F1131C" w:rsidRPr="006E7B2A" w:rsidRDefault="009836A1">
      <w:pPr>
        <w:spacing w:after="0" w:line="240" w:lineRule="auto"/>
        <w:contextualSpacing/>
        <w:rPr>
          <w:rFonts w:ascii="Droid Sans Mono;monospace;monos" w:hAnsi="Droid Sans Mono;monospace;monos"/>
          <w:color w:val="00A933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Droid Sans Mono;monospace;monos" w:hAnsi="Droid Sans Mono;monospace;monos"/>
          <w:color w:val="00A933"/>
          <w:sz w:val="21"/>
          <w:szCs w:val="21"/>
          <w:shd w:val="clear" w:color="auto" w:fill="FFFFFF"/>
          <w:lang w:val="en-US"/>
        </w:rPr>
        <w:t>#!/</w:t>
      </w:r>
      <w:proofErr w:type="gramEnd"/>
      <w:r>
        <w:rPr>
          <w:rFonts w:ascii="Droid Sans Mono;monospace;monos" w:hAnsi="Droid Sans Mono;monospace;monos"/>
          <w:color w:val="00A933"/>
          <w:sz w:val="21"/>
          <w:szCs w:val="21"/>
          <w:shd w:val="clear" w:color="auto" w:fill="FFFFFF"/>
          <w:lang w:val="en-US"/>
        </w:rPr>
        <w:t xml:space="preserve">bin/bash </w:t>
      </w:r>
    </w:p>
    <w:p w14:paraId="6DEACFF6" w14:textId="77777777" w:rsidR="00F1131C" w:rsidRPr="006E7B2A" w:rsidRDefault="00F1131C">
      <w:pPr>
        <w:spacing w:after="0" w:line="285" w:lineRule="atLeast"/>
        <w:rPr>
          <w:sz w:val="21"/>
          <w:szCs w:val="21"/>
          <w:lang w:val="en-US"/>
        </w:rPr>
      </w:pPr>
    </w:p>
    <w:p w14:paraId="6438F585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while</w:t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 xml:space="preserve"> (true); </w:t>
      </w: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do</w:t>
      </w:r>
    </w:p>
    <w:p w14:paraId="782FDCE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 xml:space="preserve">bash common.sh </w:t>
      </w:r>
      <w:r w:rsidRPr="006E7B2A">
        <w:rPr>
          <w:rFonts w:ascii="Droid Sans Mono;monospace;monos" w:hAnsi="Droid Sans Mono;monospace;monos"/>
          <w:color w:val="A31515"/>
          <w:sz w:val="21"/>
          <w:szCs w:val="21"/>
          <w:shd w:val="clear" w:color="auto" w:fill="FFFFFF"/>
          <w:lang w:val="en-US"/>
        </w:rPr>
        <w:t>"$1"</w:t>
      </w:r>
    </w:p>
    <w:p w14:paraId="5F3BB30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ab/>
        <w:t>if</w:t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 xml:space="preserve"> [ $? -eq </w:t>
      </w:r>
      <w:proofErr w:type="gramStart"/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>1 ]</w:t>
      </w:r>
      <w:proofErr w:type="gramEnd"/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 xml:space="preserve"> ; </w:t>
      </w: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then</w:t>
      </w:r>
    </w:p>
    <w:p w14:paraId="10513891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>exit 1</w:t>
      </w:r>
    </w:p>
    <w:p w14:paraId="16F3DEA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ab/>
        <w:t>fi</w:t>
      </w:r>
    </w:p>
    <w:p w14:paraId="24B18D8D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>sleep 300</w:t>
      </w:r>
    </w:p>
    <w:p w14:paraId="5AA7DDB1" w14:textId="77777777" w:rsidR="009836A1" w:rsidRDefault="009836A1" w:rsidP="009836A1">
      <w:pPr>
        <w:spacing w:after="0" w:line="285" w:lineRule="atLeast"/>
      </w:pPr>
      <w:proofErr w:type="spellStart"/>
      <w:r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</w:rPr>
        <w:t>done</w:t>
      </w:r>
      <w:proofErr w:type="spellEnd"/>
    </w:p>
    <w:p w14:paraId="51E8A0FB" w14:textId="77777777" w:rsidR="009836A1" w:rsidRDefault="009836A1" w:rsidP="009836A1">
      <w:pPr>
        <w:spacing w:after="0" w:line="285" w:lineRule="atLeast"/>
      </w:pPr>
    </w:p>
    <w:p w14:paraId="69E5DF32" w14:textId="74F0B8A6" w:rsidR="00F1131C" w:rsidRPr="009836A1" w:rsidRDefault="009836A1" w:rsidP="009836A1">
      <w:pPr>
        <w:spacing w:after="0" w:line="285" w:lineRule="atLeast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</w:rPr>
        <w:t>common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32B08184" w14:textId="77777777" w:rsidR="00F1131C" w:rsidRDefault="009836A1">
      <w:pPr>
        <w:spacing w:after="0" w:line="240" w:lineRule="auto"/>
        <w:contextualSpacing/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</w:pPr>
      <w:proofErr w:type="gram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#!/</w:t>
      </w:r>
      <w:proofErr w:type="spellStart"/>
      <w:proofErr w:type="gram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bin</w:t>
      </w:r>
      <w:proofErr w:type="spell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/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bash</w:t>
      </w:r>
      <w:proofErr w:type="spellEnd"/>
    </w:p>
    <w:p w14:paraId="38658490" w14:textId="77777777" w:rsidR="00F1131C" w:rsidRDefault="00F1131C">
      <w:pPr>
        <w:spacing w:after="0" w:line="285" w:lineRule="atLeast"/>
        <w:rPr>
          <w:sz w:val="19"/>
          <w:szCs w:val="19"/>
        </w:rPr>
      </w:pPr>
    </w:p>
    <w:p w14:paraId="299B5976" w14:textId="77777777" w:rsidR="00F1131C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]; </w:t>
      </w: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then</w:t>
      </w:r>
      <w:proofErr w:type="spellEnd"/>
    </w:p>
    <w:p w14:paraId="47C3D2D7" w14:textId="77777777" w:rsidR="00F1131C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echo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 не существует либо не является каталогом"</w:t>
      </w:r>
    </w:p>
    <w:p w14:paraId="3E7C6D2E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 1</w:t>
      </w:r>
    </w:p>
    <w:p w14:paraId="467546D7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C2B8ABD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4D7625F6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echo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"$1"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| grep -Eq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proofErr w:type="gram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^[</w:t>
      </w:r>
      <w:proofErr w:type="gram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\.~]"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; </w:t>
      </w: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489B3C23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  <w:t xml:space="preserve">echo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относительный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путь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065EE887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  <w:t>exit 1</w:t>
      </w:r>
    </w:p>
    <w:p w14:paraId="020B466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0598C293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506D3D1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dir_name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proofErr w:type="gram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</w:t>
      </w:r>
      <w:proofErr w:type="gram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\/?$"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_]+")</w:t>
      </w:r>
    </w:p>
    <w:p w14:paraId="09CEB62E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current_date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$(date +%F-%H-%M)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 xml:space="preserve">#YYYY-MM-dd </w:t>
      </w:r>
      <w:proofErr w:type="spellStart"/>
      <w:r w:rsidRPr="006E7B2A"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>HH:mm</w:t>
      </w:r>
      <w:proofErr w:type="spellEnd"/>
    </w:p>
    <w:p w14:paraId="5A2FCACA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out_file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-$current_date.tar.gz"</w:t>
      </w:r>
    </w:p>
    <w:p w14:paraId="76839D8B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323FC87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archive_dir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Рабочий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стол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/archives/"</w:t>
      </w:r>
    </w:p>
    <w:p w14:paraId="53FB724C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[ !</w:t>
      </w:r>
      <w:proofErr w:type="gram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-d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]; </w:t>
      </w: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705CB65B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mkdir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2FCCBEB7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5CBD3D7B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62EC9111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28861CE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current_dir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pwd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)</w:t>
      </w:r>
    </w:p>
    <w:p w14:paraId="3C0FC10E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base_dir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_\</w:t>
      </w:r>
      <w:proofErr w:type="gram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 ]</w:t>
      </w:r>
      <w:proofErr w:type="gram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+(?=$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$)")</w:t>
      </w:r>
    </w:p>
    <w:p w14:paraId="436E0895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6F4C1571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base_dir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54DF7DAC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tar -</w:t>
      </w:r>
      <w:proofErr w:type="spellStart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czf</w:t>
      </w:r>
      <w:proofErr w:type="spellEnd"/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CE4FF6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mv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82817E6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current_dir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55298C79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35FEE775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echo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успешно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создан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14:paraId="0F0243C1" w14:textId="77777777" w:rsidR="00F1131C" w:rsidRPr="006E7B2A" w:rsidRDefault="00F1131C">
      <w:pPr>
        <w:spacing w:after="0" w:line="240" w:lineRule="auto"/>
        <w:contextualSpacing/>
        <w:rPr>
          <w:sz w:val="19"/>
          <w:szCs w:val="19"/>
          <w:lang w:val="en-US"/>
        </w:rPr>
      </w:pPr>
    </w:p>
    <w:sectPr w:rsidR="00F1131C" w:rsidRPr="006E7B2A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nonymous Pro">
    <w:altName w:val="Calibri"/>
    <w:charset w:val="00"/>
    <w:family w:val="auto"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68F1"/>
    <w:multiLevelType w:val="multilevel"/>
    <w:tmpl w:val="7942343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25F48"/>
    <w:multiLevelType w:val="multilevel"/>
    <w:tmpl w:val="27100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31C"/>
    <w:rsid w:val="006E7B2A"/>
    <w:rsid w:val="009836A1"/>
    <w:rsid w:val="00E16EB6"/>
    <w:rsid w:val="00F1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2C50"/>
  <w15:docId w15:val="{3F49D69C-6D52-4AA4-BBB8-D9E9CEC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274D2-6120-4F57-BCB2-158FB14C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371</Words>
  <Characters>2117</Characters>
  <Application>Microsoft Office Word</Application>
  <DocSecurity>0</DocSecurity>
  <Lines>17</Lines>
  <Paragraphs>4</Paragraphs>
  <ScaleCrop>false</ScaleCrop>
  <Company>MultiDVD Team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34</cp:revision>
  <cp:lastPrinted>2021-10-07T19:52:00Z</cp:lastPrinted>
  <dcterms:created xsi:type="dcterms:W3CDTF">2016-09-03T05:36:00Z</dcterms:created>
  <dcterms:modified xsi:type="dcterms:W3CDTF">2021-10-11T11:45:00Z</dcterms:modified>
  <dc:language>ru-RU</dc:language>
</cp:coreProperties>
</file>