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54261" w14:textId="5F18318E" w:rsidR="00C47F41" w:rsidRPr="00C47F41" w:rsidRDefault="00C47F41" w:rsidP="00C47F41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795B">
        <w:rPr>
          <w:rFonts w:ascii="Times New Roman" w:hAnsi="Times New Roman" w:cs="Times New Roman"/>
          <w:b/>
          <w:bCs/>
          <w:sz w:val="24"/>
          <w:szCs w:val="24"/>
        </w:rPr>
        <w:t xml:space="preserve">Создание проекта с использованием </w:t>
      </w:r>
      <w:r w:rsidR="002E40E5">
        <w:rPr>
          <w:rFonts w:ascii="Times New Roman" w:hAnsi="Times New Roman" w:cs="Times New Roman"/>
          <w:b/>
          <w:bCs/>
          <w:sz w:val="24"/>
          <w:szCs w:val="24"/>
          <w:lang w:val="en-US"/>
        </w:rPr>
        <w:t>Entity Framework</w:t>
      </w:r>
      <w:r w:rsidRPr="0061795B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r w:rsidRPr="0061795B">
        <w:rPr>
          <w:rFonts w:ascii="Times New Roman" w:hAnsi="Times New Roman" w:cs="Times New Roman"/>
          <w:b/>
          <w:bCs/>
          <w:sz w:val="24"/>
          <w:szCs w:val="24"/>
          <w:lang w:val="en-US"/>
        </w:rPr>
        <w:t>MySQL</w:t>
      </w:r>
    </w:p>
    <w:p w14:paraId="5BD78849" w14:textId="05A2BF88" w:rsidR="00003DAB" w:rsidRPr="003333FF" w:rsidRDefault="00E0606A" w:rsidP="006E0FA2">
      <w:pPr>
        <w:pStyle w:val="a3"/>
        <w:numPr>
          <w:ilvl w:val="0"/>
          <w:numId w:val="3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33FF">
        <w:rPr>
          <w:rFonts w:ascii="Times New Roman" w:hAnsi="Times New Roman" w:cs="Times New Roman"/>
          <w:sz w:val="24"/>
          <w:szCs w:val="24"/>
        </w:rPr>
        <w:t>Для начала создадим таблицу в базе данных и наполним ее парой записей.</w:t>
      </w:r>
    </w:p>
    <w:p w14:paraId="130D906E" w14:textId="77777777" w:rsidR="00003DAB" w:rsidRPr="003333FF" w:rsidRDefault="00003DAB" w:rsidP="006E0FA2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333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C32691" wp14:editId="0C250B75">
            <wp:extent cx="5940425" cy="36563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8EC4" w14:textId="77777777" w:rsidR="00E0606A" w:rsidRPr="003333FF" w:rsidRDefault="00E0606A" w:rsidP="006E0FA2">
      <w:pPr>
        <w:pStyle w:val="a3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7EFBD0" w14:textId="364AB2D7" w:rsidR="00E0606A" w:rsidRPr="003333FF" w:rsidRDefault="00E0606A" w:rsidP="006E0FA2">
      <w:pPr>
        <w:pStyle w:val="a3"/>
        <w:numPr>
          <w:ilvl w:val="0"/>
          <w:numId w:val="3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33FF">
        <w:rPr>
          <w:rFonts w:ascii="Times New Roman" w:hAnsi="Times New Roman" w:cs="Times New Roman"/>
          <w:sz w:val="24"/>
          <w:szCs w:val="24"/>
        </w:rPr>
        <w:t>Затем создадим самый обычный проект консольного приложения .</w:t>
      </w:r>
      <w:r w:rsidRPr="003333FF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333FF">
        <w:rPr>
          <w:rFonts w:ascii="Times New Roman" w:hAnsi="Times New Roman" w:cs="Times New Roman"/>
          <w:sz w:val="24"/>
          <w:szCs w:val="24"/>
        </w:rPr>
        <w:t xml:space="preserve"> </w:t>
      </w:r>
      <w:r w:rsidRPr="003333FF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3333FF">
        <w:rPr>
          <w:rFonts w:ascii="Times New Roman" w:hAnsi="Times New Roman" w:cs="Times New Roman"/>
          <w:sz w:val="24"/>
          <w:szCs w:val="24"/>
        </w:rPr>
        <w:t xml:space="preserve"> и перейдем в «Управление пакетами </w:t>
      </w:r>
      <w:r w:rsidRPr="003333FF">
        <w:rPr>
          <w:rFonts w:ascii="Times New Roman" w:hAnsi="Times New Roman" w:cs="Times New Roman"/>
          <w:sz w:val="24"/>
          <w:szCs w:val="24"/>
          <w:lang w:val="en-US"/>
        </w:rPr>
        <w:t>NuGet</w:t>
      </w:r>
      <w:r w:rsidRPr="003333FF">
        <w:rPr>
          <w:rFonts w:ascii="Times New Roman" w:hAnsi="Times New Roman" w:cs="Times New Roman"/>
          <w:sz w:val="24"/>
          <w:szCs w:val="24"/>
        </w:rPr>
        <w:t>».</w:t>
      </w:r>
    </w:p>
    <w:p w14:paraId="648C1B25" w14:textId="3B271F6E" w:rsidR="00003DAB" w:rsidRPr="003333FF" w:rsidRDefault="00FB5436" w:rsidP="006E0FA2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333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ED94C0" wp14:editId="031D15E9">
            <wp:extent cx="3579962" cy="2147976"/>
            <wp:effectExtent l="0" t="0" r="190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042" cy="217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22EB" w14:textId="77777777" w:rsidR="003333FF" w:rsidRPr="003333FF" w:rsidRDefault="003333FF" w:rsidP="006E0FA2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ABD874A" w14:textId="54D04183" w:rsidR="00E0606A" w:rsidRPr="003333FF" w:rsidRDefault="00E0606A" w:rsidP="006E0FA2">
      <w:pPr>
        <w:pStyle w:val="a3"/>
        <w:numPr>
          <w:ilvl w:val="0"/>
          <w:numId w:val="3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33FF">
        <w:rPr>
          <w:rFonts w:ascii="Times New Roman" w:hAnsi="Times New Roman" w:cs="Times New Roman"/>
          <w:sz w:val="24"/>
          <w:szCs w:val="24"/>
        </w:rPr>
        <w:t xml:space="preserve">Здесь установим пакет </w:t>
      </w:r>
      <w:r w:rsidRPr="003333FF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3333FF">
        <w:rPr>
          <w:rFonts w:ascii="Times New Roman" w:hAnsi="Times New Roman" w:cs="Times New Roman"/>
          <w:sz w:val="24"/>
          <w:szCs w:val="24"/>
        </w:rPr>
        <w:t>.</w:t>
      </w:r>
      <w:r w:rsidRPr="003333FF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3333FF">
        <w:rPr>
          <w:rFonts w:ascii="Times New Roman" w:hAnsi="Times New Roman" w:cs="Times New Roman"/>
          <w:sz w:val="24"/>
          <w:szCs w:val="24"/>
        </w:rPr>
        <w:t>.</w:t>
      </w:r>
      <w:r w:rsidRPr="003333FF">
        <w:rPr>
          <w:rFonts w:ascii="Times New Roman" w:hAnsi="Times New Roman" w:cs="Times New Roman"/>
          <w:sz w:val="24"/>
          <w:szCs w:val="24"/>
          <w:lang w:val="en-US"/>
        </w:rPr>
        <w:t>EntityFramework</w:t>
      </w:r>
      <w:r w:rsidRPr="003333FF">
        <w:rPr>
          <w:rFonts w:ascii="Times New Roman" w:hAnsi="Times New Roman" w:cs="Times New Roman"/>
          <w:sz w:val="24"/>
          <w:szCs w:val="24"/>
        </w:rPr>
        <w:t xml:space="preserve"> – он потянет за собой необходимые пакеты, и они тоже установятся.</w:t>
      </w:r>
    </w:p>
    <w:p w14:paraId="0A133D68" w14:textId="464CD9D8" w:rsidR="00003DAB" w:rsidRPr="003333FF" w:rsidRDefault="00FB5436" w:rsidP="006E0FA2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333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4DFBEE" wp14:editId="6FED1298">
            <wp:extent cx="4054123" cy="1388853"/>
            <wp:effectExtent l="0" t="0" r="381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274" cy="143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EA6E" w14:textId="0D4C624C" w:rsidR="00E0606A" w:rsidRPr="003333FF" w:rsidRDefault="00E0606A" w:rsidP="006E0FA2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333FF">
        <w:rPr>
          <w:rFonts w:ascii="Times New Roman" w:hAnsi="Times New Roman" w:cs="Times New Roman"/>
          <w:sz w:val="24"/>
          <w:szCs w:val="24"/>
        </w:rPr>
        <w:lastRenderedPageBreak/>
        <w:t xml:space="preserve">Откроем файл </w:t>
      </w:r>
      <w:r w:rsidRPr="003333FF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3333FF">
        <w:rPr>
          <w:rFonts w:ascii="Times New Roman" w:hAnsi="Times New Roman" w:cs="Times New Roman"/>
          <w:sz w:val="24"/>
          <w:szCs w:val="24"/>
        </w:rPr>
        <w:t>.</w:t>
      </w:r>
      <w:r w:rsidRPr="003333FF">
        <w:rPr>
          <w:rFonts w:ascii="Times New Roman" w:hAnsi="Times New Roman" w:cs="Times New Roman"/>
          <w:sz w:val="24"/>
          <w:szCs w:val="24"/>
          <w:lang w:val="en-US"/>
        </w:rPr>
        <w:t>config</w:t>
      </w:r>
      <w:r w:rsidRPr="003333FF">
        <w:rPr>
          <w:rFonts w:ascii="Times New Roman" w:hAnsi="Times New Roman" w:cs="Times New Roman"/>
          <w:sz w:val="24"/>
          <w:szCs w:val="24"/>
        </w:rPr>
        <w:t xml:space="preserve"> и заменим элемент &lt;</w:t>
      </w:r>
      <w:r w:rsidR="008802D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333FF">
        <w:rPr>
          <w:rFonts w:ascii="Times New Roman" w:hAnsi="Times New Roman" w:cs="Times New Roman"/>
          <w:sz w:val="24"/>
          <w:szCs w:val="24"/>
          <w:lang w:val="en-US"/>
        </w:rPr>
        <w:t>ntityFramework</w:t>
      </w:r>
      <w:r w:rsidRPr="003333FF">
        <w:rPr>
          <w:rFonts w:ascii="Times New Roman" w:hAnsi="Times New Roman" w:cs="Times New Roman"/>
          <w:sz w:val="24"/>
          <w:szCs w:val="24"/>
        </w:rPr>
        <w:t>&gt; со всем его содержимым на следующее:</w:t>
      </w:r>
    </w:p>
    <w:p w14:paraId="333FE5D3" w14:textId="77777777" w:rsid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connectionStrings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33E99D4" w14:textId="3CEB8AFD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ind w:firstLine="708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0606A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DataConnection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0606A">
        <w:rPr>
          <w:rFonts w:ascii="Consolas" w:hAnsi="Consolas" w:cs="Consolas"/>
          <w:color w:val="FF0000"/>
          <w:sz w:val="19"/>
          <w:szCs w:val="19"/>
          <w:lang w:val="en-US"/>
        </w:rPr>
        <w:t>providerName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Start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MySql.Data.MySqlClient</w:t>
      </w:r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6D22EAA9" w14:textId="3E94421D" w:rsid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0606A"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</w:p>
    <w:p w14:paraId="63A010A3" w14:textId="27491459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ind w:left="708" w:firstLine="708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server=</w:t>
      </w:r>
      <w:proofErr w:type="gramStart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localhost;port</w:t>
      </w:r>
      <w:proofErr w:type="gramEnd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=3306;database=testdb;uid=root;password=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EAB2704" w14:textId="2277088E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connectionStrings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7048A36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14:paraId="07922885" w14:textId="77777777" w:rsid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entityFramework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94552B" w14:textId="77777777" w:rsidR="00E0606A" w:rsidRDefault="00E0606A" w:rsidP="006E0FA2">
      <w:pPr>
        <w:autoSpaceDE w:val="0"/>
        <w:autoSpaceDN w:val="0"/>
        <w:adjustRightInd w:val="0"/>
        <w:spacing w:after="0" w:line="240" w:lineRule="auto"/>
        <w:ind w:firstLine="708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defaultConnectionFactory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0606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</w:p>
    <w:p w14:paraId="30905A10" w14:textId="0D291EEE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ind w:firstLine="708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Start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System.Data.Entity.Infrastructure</w:t>
      </w:r>
      <w:proofErr w:type="gramEnd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.SqlConnectionFactory, EntityFramework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CDBF4BA" w14:textId="58B9372A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ind w:firstLine="708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providers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8336AD" w14:textId="0EA3B636" w:rsidR="00E0606A" w:rsidRDefault="00E0606A" w:rsidP="006E0FA2">
      <w:pPr>
        <w:autoSpaceDE w:val="0"/>
        <w:autoSpaceDN w:val="0"/>
        <w:adjustRightInd w:val="0"/>
        <w:spacing w:after="0" w:line="240" w:lineRule="auto"/>
        <w:ind w:left="708" w:firstLine="708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provider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0606A">
        <w:rPr>
          <w:rFonts w:ascii="Consolas" w:hAnsi="Consolas" w:cs="Consolas"/>
          <w:color w:val="FF0000"/>
          <w:sz w:val="19"/>
          <w:szCs w:val="19"/>
          <w:lang w:val="en-US"/>
        </w:rPr>
        <w:t>invariantName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Start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MySql.Data.MySqlClient</w:t>
      </w:r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0606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</w:p>
    <w:p w14:paraId="27CD8984" w14:textId="3836D481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Start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MySql.Data.MySqlClient.MySqlProviderServices</w:t>
      </w:r>
      <w:proofErr w:type="gramEnd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, MySql.Data.EntityFramework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B864BC4" w14:textId="326422E6" w:rsid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provider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0606A">
        <w:rPr>
          <w:rFonts w:ascii="Consolas" w:hAnsi="Consolas" w:cs="Consolas"/>
          <w:color w:val="FF0000"/>
          <w:sz w:val="19"/>
          <w:szCs w:val="19"/>
          <w:lang w:val="en-US"/>
        </w:rPr>
        <w:t>invariantName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Start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System.Data.SqlClient</w:t>
      </w:r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0606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</w:p>
    <w:p w14:paraId="7E41472A" w14:textId="55251AE9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Start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System.Data.Entity.SqlServer</w:t>
      </w:r>
      <w:proofErr w:type="gramEnd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.SqlProviderServices, EntityFramework.SqlServer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3485CB07" w14:textId="77777777" w:rsid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providers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F5EE32" w14:textId="5991415F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E0606A">
        <w:rPr>
          <w:rFonts w:ascii="Consolas" w:hAnsi="Consolas" w:cs="Consolas"/>
          <w:color w:val="0000FF"/>
          <w:sz w:val="19"/>
          <w:szCs w:val="19"/>
        </w:rPr>
        <w:t>&lt;/</w:t>
      </w:r>
      <w:r w:rsidRPr="00E0606A">
        <w:rPr>
          <w:rFonts w:ascii="Consolas" w:hAnsi="Consolas" w:cs="Consolas"/>
          <w:color w:val="A31515"/>
          <w:sz w:val="19"/>
          <w:szCs w:val="19"/>
        </w:rPr>
        <w:t>entityFramework</w:t>
      </w:r>
      <w:r w:rsidRPr="00E0606A">
        <w:rPr>
          <w:rFonts w:ascii="Consolas" w:hAnsi="Consolas" w:cs="Consolas"/>
          <w:color w:val="0000FF"/>
          <w:sz w:val="19"/>
          <w:szCs w:val="19"/>
        </w:rPr>
        <w:t>&gt;</w:t>
      </w:r>
    </w:p>
    <w:p w14:paraId="043A2C7D" w14:textId="77777777" w:rsidR="00E0606A" w:rsidRPr="00E0606A" w:rsidRDefault="00E0606A" w:rsidP="006E0FA2">
      <w:pPr>
        <w:pStyle w:val="a3"/>
        <w:spacing w:line="240" w:lineRule="auto"/>
        <w:ind w:left="1789"/>
      </w:pPr>
    </w:p>
    <w:p w14:paraId="1F4CAEBA" w14:textId="5BFD9FCF" w:rsidR="00E0606A" w:rsidRPr="003333FF" w:rsidRDefault="00E0606A" w:rsidP="006E0FA2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333FF">
        <w:rPr>
          <w:rFonts w:ascii="Times New Roman" w:hAnsi="Times New Roman" w:cs="Times New Roman"/>
          <w:sz w:val="24"/>
          <w:szCs w:val="24"/>
        </w:rPr>
        <w:t xml:space="preserve">Создадим файл </w:t>
      </w:r>
      <w:r w:rsidRPr="003333F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3333FF">
        <w:rPr>
          <w:rFonts w:ascii="Times New Roman" w:hAnsi="Times New Roman" w:cs="Times New Roman"/>
          <w:sz w:val="24"/>
          <w:szCs w:val="24"/>
        </w:rPr>
        <w:t>.</w:t>
      </w:r>
      <w:r w:rsidRPr="003333FF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3333FF">
        <w:rPr>
          <w:rFonts w:ascii="Times New Roman" w:hAnsi="Times New Roman" w:cs="Times New Roman"/>
          <w:sz w:val="24"/>
          <w:szCs w:val="24"/>
        </w:rPr>
        <w:t xml:space="preserve"> со следующим содержимым:</w:t>
      </w:r>
    </w:p>
    <w:p w14:paraId="1B3C4EB5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A4234F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System.ComponentModel.DataAnnotations.Schema</w:t>
      </w:r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EB7852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73CDE9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MySQL.EF</w:t>
      </w:r>
    </w:p>
    <w:p w14:paraId="13AF41AF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77887A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ab/>
        <w:t>[Table(</w:t>
      </w:r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"users"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5BB891D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06A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</w:p>
    <w:p w14:paraId="5687DA60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D18199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ab/>
        <w:t>[Key]</w:t>
      </w:r>
    </w:p>
    <w:p w14:paraId="6465938F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ab/>
        <w:t>[Column(</w:t>
      </w:r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"user_id"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7DAD202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0B75046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8F5416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ab/>
        <w:t>[Column(</w:t>
      </w:r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"user_name"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0C99B4D9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FBBAF09" w14:textId="77777777" w:rsid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715353" w14:textId="4B967928" w:rsidR="003333FF" w:rsidRPr="003333FF" w:rsidRDefault="00E0606A" w:rsidP="006E0FA2">
      <w:pPr>
        <w:spacing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545F89" w14:textId="6B89AEC7" w:rsidR="00A303F7" w:rsidRPr="003333FF" w:rsidRDefault="00E0606A" w:rsidP="006E0FA2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333FF">
        <w:rPr>
          <w:rFonts w:ascii="Times New Roman" w:hAnsi="Times New Roman" w:cs="Times New Roman"/>
          <w:sz w:val="24"/>
          <w:szCs w:val="24"/>
        </w:rPr>
        <w:t xml:space="preserve">Создадим файл </w:t>
      </w:r>
      <w:r w:rsidR="00B37404">
        <w:rPr>
          <w:rFonts w:ascii="Times New Roman" w:hAnsi="Times New Roman" w:cs="Times New Roman"/>
          <w:sz w:val="24"/>
          <w:szCs w:val="24"/>
          <w:lang w:val="en-US"/>
        </w:rPr>
        <w:t>DataContext</w:t>
      </w:r>
      <w:r w:rsidRPr="003333FF">
        <w:rPr>
          <w:rFonts w:ascii="Times New Roman" w:hAnsi="Times New Roman" w:cs="Times New Roman"/>
          <w:sz w:val="24"/>
          <w:szCs w:val="24"/>
        </w:rPr>
        <w:t>.</w:t>
      </w:r>
      <w:r w:rsidRPr="003333FF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3333FF">
        <w:rPr>
          <w:rFonts w:ascii="Times New Roman" w:hAnsi="Times New Roman" w:cs="Times New Roman"/>
          <w:sz w:val="24"/>
          <w:szCs w:val="24"/>
        </w:rPr>
        <w:t xml:space="preserve"> со следующим содержимым:</w:t>
      </w:r>
    </w:p>
    <w:p w14:paraId="1C185558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System.Data.Common</w:t>
      </w:r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8EC797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System.Data.Entity</w:t>
      </w:r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8BD5A8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9053CA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MySQL.EF</w:t>
      </w:r>
    </w:p>
    <w:p w14:paraId="4AEB4A58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8FE344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606A">
        <w:rPr>
          <w:rFonts w:ascii="Consolas" w:hAnsi="Consolas" w:cs="Consolas"/>
          <w:color w:val="2B91AF"/>
          <w:sz w:val="19"/>
          <w:szCs w:val="19"/>
          <w:lang w:val="en-US"/>
        </w:rPr>
        <w:t>DataContext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DbContext</w:t>
      </w:r>
    </w:p>
    <w:p w14:paraId="0E0E849E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E025DDD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606A">
        <w:rPr>
          <w:rFonts w:ascii="Consolas" w:hAnsi="Consolas" w:cs="Consolas"/>
          <w:color w:val="2B91AF"/>
          <w:sz w:val="19"/>
          <w:szCs w:val="19"/>
          <w:lang w:val="en-US"/>
        </w:rPr>
        <w:t>DataContext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606A">
        <w:rPr>
          <w:rFonts w:ascii="Consolas" w:hAnsi="Consolas" w:cs="Consolas"/>
          <w:color w:val="A31515"/>
          <w:sz w:val="19"/>
          <w:szCs w:val="19"/>
          <w:lang w:val="en-US"/>
        </w:rPr>
        <w:t>"DataConnection"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D7D788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7433A1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Configure(</w:t>
      </w:r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ED7C4E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C6ADD9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08653B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606A">
        <w:rPr>
          <w:rFonts w:ascii="Consolas" w:hAnsi="Consolas" w:cs="Consolas"/>
          <w:color w:val="2B91AF"/>
          <w:sz w:val="19"/>
          <w:szCs w:val="19"/>
          <w:lang w:val="en-US"/>
        </w:rPr>
        <w:t>DataContext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DbConnection connection,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contextOwnsConnection)</w:t>
      </w:r>
    </w:p>
    <w:p w14:paraId="0920449B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proofErr w:type="gramStart"/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connection, contextOwnsConnection)</w:t>
      </w:r>
    </w:p>
    <w:p w14:paraId="35F49C51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1D9723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Configure(</w:t>
      </w:r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3BC6AB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418DB9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6D8EF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DbSet&lt;User&gt; Users </w:t>
      </w:r>
      <w:proofErr w:type="gramStart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21D23C9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F2C37D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Configure(</w:t>
      </w:r>
      <w:proofErr w:type="gramEnd"/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427AB5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6A6BF6" w14:textId="77777777" w:rsidR="00E0606A" w:rsidRP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Configuration.ProxyCreationEnabled = </w:t>
      </w:r>
      <w:r w:rsidRPr="00E0606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BCA018" w14:textId="77777777" w:rsid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E06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Configuration.LazyLoadingEnabled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56AFEE" w14:textId="77777777" w:rsid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7BA816EC" w14:textId="77777777" w:rsid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CB94A3" w14:textId="42979FA0" w:rsidR="00E0606A" w:rsidRDefault="00E0606A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D389A0" w14:textId="77777777" w:rsidR="003333FF" w:rsidRP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</w:p>
    <w:p w14:paraId="3D1ACF41" w14:textId="301ADC97" w:rsidR="003333FF" w:rsidRPr="003333FF" w:rsidRDefault="003333FF" w:rsidP="006E0FA2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333FF">
        <w:rPr>
          <w:rFonts w:ascii="Times New Roman" w:hAnsi="Times New Roman" w:cs="Times New Roman"/>
          <w:sz w:val="24"/>
          <w:szCs w:val="24"/>
        </w:rPr>
        <w:t xml:space="preserve">В файл </w:t>
      </w:r>
      <w:r w:rsidRPr="003333FF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3333FF">
        <w:rPr>
          <w:rFonts w:ascii="Times New Roman" w:hAnsi="Times New Roman" w:cs="Times New Roman"/>
          <w:sz w:val="24"/>
          <w:szCs w:val="24"/>
        </w:rPr>
        <w:t>.</w:t>
      </w:r>
      <w:r w:rsidRPr="003333FF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3333FF">
        <w:rPr>
          <w:rFonts w:ascii="Times New Roman" w:hAnsi="Times New Roman" w:cs="Times New Roman"/>
          <w:sz w:val="24"/>
          <w:szCs w:val="24"/>
        </w:rPr>
        <w:t xml:space="preserve"> запишем следующее:</w:t>
      </w:r>
    </w:p>
    <w:p w14:paraId="5BFBF11D" w14:textId="77777777" w:rsidR="003333FF" w:rsidRP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B5DC7D7" w14:textId="77777777" w:rsidR="003333FF" w:rsidRP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7C868F0" w14:textId="77777777" w:rsidR="003333FF" w:rsidRP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6E6CF8" w14:textId="77777777" w:rsidR="003333FF" w:rsidRP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F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MySQL.EF</w:t>
      </w:r>
    </w:p>
    <w:p w14:paraId="5D573F42" w14:textId="77777777" w:rsidR="003333FF" w:rsidRP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22A6A8" w14:textId="77777777" w:rsidR="003333FF" w:rsidRP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33F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3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3F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7607984" w14:textId="77777777" w:rsidR="003333FF" w:rsidRP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B226172" w14:textId="77777777" w:rsidR="003333FF" w:rsidRP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33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3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3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3333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>] args)</w:t>
      </w:r>
    </w:p>
    <w:p w14:paraId="11011780" w14:textId="77777777" w:rsidR="003333FF" w:rsidRP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EF4F1B" w14:textId="77777777" w:rsidR="003333FF" w:rsidRP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33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(DataContext context = </w:t>
      </w:r>
      <w:r w:rsidRPr="003333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>DataContext(</w:t>
      </w:r>
      <w:proofErr w:type="gramEnd"/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4BAB533" w14:textId="77777777" w:rsidR="003333FF" w:rsidRP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C618B5" w14:textId="77777777" w:rsidR="003333FF" w:rsidRP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33F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= </w:t>
      </w:r>
      <w:proofErr w:type="gramStart"/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>context.Users.ToList</w:t>
      </w:r>
      <w:proofErr w:type="gramEnd"/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FAE8D8E" w14:textId="77777777" w:rsidR="003333FF" w:rsidRP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33F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user </w:t>
      </w:r>
      <w:r w:rsidRPr="003333F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users)</w:t>
      </w:r>
    </w:p>
    <w:p w14:paraId="36794419" w14:textId="77777777" w:rsidR="003333FF" w:rsidRP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3333FF">
        <w:rPr>
          <w:rFonts w:ascii="Consolas" w:hAnsi="Consolas" w:cs="Consolas"/>
          <w:color w:val="A31515"/>
          <w:sz w:val="19"/>
          <w:szCs w:val="19"/>
          <w:lang w:val="en-US"/>
        </w:rPr>
        <w:t>"id {0}: {1}"</w:t>
      </w: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>user.Id</w:t>
      </w:r>
      <w:proofErr w:type="gramEnd"/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>, user.Name);</w:t>
      </w:r>
    </w:p>
    <w:p w14:paraId="65363FCF" w14:textId="77777777" w:rsid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33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3AC209" w14:textId="77777777" w:rsid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0232CB4F" w14:textId="77777777" w:rsid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AE48DF" w14:textId="77777777" w:rsidR="003333FF" w:rsidRDefault="003333FF" w:rsidP="006E0FA2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502C8F" w14:textId="23355B62" w:rsidR="00003DAB" w:rsidRDefault="003333FF" w:rsidP="006E0FA2">
      <w:pPr>
        <w:spacing w:line="240" w:lineRule="auto"/>
        <w:contextualSpacing/>
      </w:pPr>
      <w:r w:rsidRPr="003333FF">
        <w:rPr>
          <w:rFonts w:ascii="Consolas" w:hAnsi="Consolas" w:cs="Consolas"/>
          <w:color w:val="000000"/>
          <w:sz w:val="19"/>
          <w:szCs w:val="19"/>
        </w:rPr>
        <w:t>}</w:t>
      </w:r>
    </w:p>
    <w:p w14:paraId="248BA4E1" w14:textId="0BCE5A50" w:rsidR="003333FF" w:rsidRPr="003333FF" w:rsidRDefault="003333FF" w:rsidP="006E0FA2">
      <w:pPr>
        <w:pStyle w:val="a3"/>
        <w:numPr>
          <w:ilvl w:val="0"/>
          <w:numId w:val="3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80E">
        <w:rPr>
          <w:rFonts w:ascii="Times New Roman" w:hAnsi="Times New Roman" w:cs="Times New Roman"/>
          <w:sz w:val="24"/>
          <w:szCs w:val="24"/>
        </w:rPr>
        <w:t>Запустим программу и увидим:</w:t>
      </w:r>
    </w:p>
    <w:p w14:paraId="363AE5E2" w14:textId="238B63EC" w:rsidR="003333FF" w:rsidRDefault="003333FF" w:rsidP="006E0FA2">
      <w:pPr>
        <w:spacing w:line="240" w:lineRule="auto"/>
        <w:ind w:firstLine="709"/>
        <w:contextualSpacing/>
        <w:jc w:val="center"/>
      </w:pPr>
      <w:r>
        <w:rPr>
          <w:noProof/>
        </w:rPr>
        <w:drawing>
          <wp:inline distT="0" distB="0" distL="0" distR="0" wp14:anchorId="35850E35" wp14:editId="4C7EC6F1">
            <wp:extent cx="4534533" cy="8383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60FE" w14:textId="77777777" w:rsidR="003333FF" w:rsidRDefault="003333FF" w:rsidP="006E0FA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C5FC4D0" w14:textId="77777777" w:rsidR="00FB76C6" w:rsidRDefault="003333FF" w:rsidP="00FB76C6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480E">
        <w:rPr>
          <w:rFonts w:ascii="Times New Roman" w:hAnsi="Times New Roman" w:cs="Times New Roman"/>
          <w:sz w:val="24"/>
          <w:szCs w:val="24"/>
        </w:rPr>
        <w:t xml:space="preserve">Убедимся, что пример работает и на этом инструкция по работе с </w:t>
      </w:r>
      <w:r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3333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3333FF">
        <w:rPr>
          <w:rFonts w:ascii="Times New Roman" w:hAnsi="Times New Roman" w:cs="Times New Roman"/>
          <w:sz w:val="24"/>
          <w:szCs w:val="24"/>
        </w:rPr>
        <w:t xml:space="preserve"> </w:t>
      </w:r>
      <w:r w:rsidRPr="00AE480E">
        <w:rPr>
          <w:rFonts w:ascii="Times New Roman" w:hAnsi="Times New Roman" w:cs="Times New Roman"/>
          <w:sz w:val="24"/>
          <w:szCs w:val="24"/>
        </w:rPr>
        <w:t xml:space="preserve">с подключением </w:t>
      </w:r>
      <w:r w:rsidRPr="00AE480E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AE480E">
        <w:rPr>
          <w:rFonts w:ascii="Times New Roman" w:hAnsi="Times New Roman" w:cs="Times New Roman"/>
          <w:sz w:val="24"/>
          <w:szCs w:val="24"/>
        </w:rPr>
        <w:t xml:space="preserve"> завершена.</w:t>
      </w:r>
    </w:p>
    <w:p w14:paraId="610E496F" w14:textId="77777777" w:rsidR="00FB76C6" w:rsidRDefault="00FB76C6" w:rsidP="00FB76C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C241A69" w14:textId="77777777" w:rsidR="00FB76C6" w:rsidRDefault="00FB76C6" w:rsidP="00FB76C6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Реализация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CRUD</w:t>
      </w:r>
      <w:r>
        <w:rPr>
          <w:rFonts w:ascii="Times New Roman" w:hAnsi="Times New Roman" w:cs="Times New Roman"/>
          <w:b/>
          <w:bCs/>
          <w:sz w:val="24"/>
          <w:szCs w:val="24"/>
        </w:rPr>
        <w:t>-операций</w:t>
      </w:r>
    </w:p>
    <w:p w14:paraId="3B84AAF6" w14:textId="489FE690" w:rsidR="00FB76C6" w:rsidRPr="00FB76C6" w:rsidRDefault="00FB76C6" w:rsidP="00FB76C6">
      <w:pPr>
        <w:pStyle w:val="a3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Ранее созданный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DataContext</w:t>
      </w:r>
      <w:r w:rsidRPr="00FB76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является посредником при работе с данными. Им очень удобно пользоваться, поэтому далее будут реализованы статические методы тестирования этого посредника в классе </w:t>
      </w:r>
      <w:r>
        <w:rPr>
          <w:rFonts w:ascii="Times New Roman" w:hAnsi="Times New Roman" w:cs="Times New Roman"/>
          <w:sz w:val="24"/>
          <w:szCs w:val="24"/>
          <w:lang w:val="en-US"/>
        </w:rPr>
        <w:t>Program</w:t>
      </w:r>
      <w:r>
        <w:rPr>
          <w:rFonts w:ascii="Times New Roman" w:hAnsi="Times New Roman" w:cs="Times New Roman"/>
          <w:sz w:val="24"/>
          <w:szCs w:val="24"/>
        </w:rPr>
        <w:t>. Начнем с метода чтения таблицы:</w:t>
      </w:r>
    </w:p>
    <w:p w14:paraId="208F3BB8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76C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76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SelectAllTest(</w:t>
      </w:r>
      <w:proofErr w:type="gram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DataContext context)</w:t>
      </w:r>
    </w:p>
    <w:p w14:paraId="31F2BB64" w14:textId="68D28258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0BB1FC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IEnumerable&lt;User&gt; users = </w:t>
      </w:r>
      <w:proofErr w:type="gram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context.Users.ToList</w:t>
      </w:r>
      <w:proofErr w:type="gram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B7F568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76C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user </w:t>
      </w:r>
      <w:r w:rsidRPr="00FB76C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users)</w:t>
      </w:r>
    </w:p>
    <w:p w14:paraId="20993C9F" w14:textId="77777777" w:rsid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 xml:space="preserve">$"id 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user.Id</w:t>
      </w:r>
      <w:proofErr w:type="gram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{user.Name}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A81290" w14:textId="154D0336" w:rsidR="00FB76C6" w:rsidRDefault="00FB76C6" w:rsidP="00FB76C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FB76C6">
        <w:rPr>
          <w:rFonts w:ascii="Consolas" w:hAnsi="Consolas" w:cs="Consolas"/>
          <w:color w:val="000000"/>
          <w:sz w:val="19"/>
          <w:szCs w:val="19"/>
        </w:rPr>
        <w:t>}</w:t>
      </w:r>
    </w:p>
    <w:p w14:paraId="4680E384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4C2A04" w14:textId="4DB43473" w:rsidR="00FB76C6" w:rsidRPr="00FB76C6" w:rsidRDefault="00FB76C6" w:rsidP="00FB76C6">
      <w:pPr>
        <w:pStyle w:val="a3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Подобным образом будет выглядеть метод чтения записи по индексу:</w:t>
      </w:r>
    </w:p>
    <w:p w14:paraId="1AC7E183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76C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</w:t>
      </w:r>
      <w:proofErr w:type="gram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SelectOneTest(</w:t>
      </w:r>
      <w:proofErr w:type="gram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DataContext context, </w:t>
      </w:r>
      <w:r w:rsidRPr="00FB7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0123148B" w14:textId="01EA13EE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D7C395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 user = </w:t>
      </w:r>
      <w:proofErr w:type="gram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context.Users.Find</w:t>
      </w:r>
      <w:proofErr w:type="gram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14:paraId="2576EF9E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 xml:space="preserve">$"id 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user.Id</w:t>
      </w:r>
      <w:proofErr w:type="gram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{user.Name}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D34016" w14:textId="77777777" w:rsid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user;</w:t>
      </w:r>
    </w:p>
    <w:p w14:paraId="21A0CAE1" w14:textId="26276615" w:rsidR="00FB76C6" w:rsidRDefault="00FB76C6" w:rsidP="00FB76C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84056A" w14:textId="77777777" w:rsidR="00FB76C6" w:rsidRDefault="00FB76C6" w:rsidP="00FB76C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</w:rPr>
      </w:pPr>
    </w:p>
    <w:p w14:paraId="008EF319" w14:textId="77777777" w:rsidR="00FB76C6" w:rsidRDefault="00FB76C6" w:rsidP="00FB76C6">
      <w:pPr>
        <w:pStyle w:val="a3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зададим метод добавления записи:</w:t>
      </w:r>
    </w:p>
    <w:p w14:paraId="19A491D1" w14:textId="0710AF72" w:rsidR="00FB76C6" w:rsidRPr="00FB76C6" w:rsidRDefault="00FB76C6" w:rsidP="00FB76C6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76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76C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76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InsertTest(</w:t>
      </w:r>
      <w:proofErr w:type="gram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DataContext context, User user)</w:t>
      </w:r>
    </w:p>
    <w:p w14:paraId="597AB0D4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52DE8DCE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context.Users.Add</w:t>
      </w:r>
      <w:proofErr w:type="gram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(user);</w:t>
      </w:r>
    </w:p>
    <w:p w14:paraId="3EF2FB0B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context.SaveChanges</w:t>
      </w:r>
      <w:proofErr w:type="gram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704064" w14:textId="2F5DF5FE" w:rsidR="00FB76C6" w:rsidRDefault="00FB76C6" w:rsidP="00FB76C6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B2E32C" w14:textId="77777777" w:rsidR="00FB76C6" w:rsidRPr="00FB76C6" w:rsidRDefault="00FB76C6" w:rsidP="00FB76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954553" w14:textId="0AFCDC5B" w:rsidR="00FB76C6" w:rsidRPr="00FB76C6" w:rsidRDefault="00FB76C6" w:rsidP="00FB76C6">
      <w:pPr>
        <w:pStyle w:val="a3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обновления записи:</w:t>
      </w:r>
    </w:p>
    <w:p w14:paraId="41E6BD03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76C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76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UpdateTest(</w:t>
      </w:r>
      <w:proofErr w:type="gram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DataContext context, User user)</w:t>
      </w:r>
    </w:p>
    <w:p w14:paraId="4BEE03CA" w14:textId="78827964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{</w:t>
      </w:r>
    </w:p>
    <w:p w14:paraId="05144536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context.Users.Find</w:t>
      </w:r>
      <w:proofErr w:type="gram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(user.Id).Name = user.Name;</w:t>
      </w:r>
    </w:p>
    <w:p w14:paraId="75AFE083" w14:textId="77777777" w:rsid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456979" w14:textId="28F46AD0" w:rsidR="00FB76C6" w:rsidRDefault="00FB76C6" w:rsidP="00FB76C6">
      <w:pPr>
        <w:pStyle w:val="a3"/>
        <w:spacing w:line="240" w:lineRule="auto"/>
        <w:ind w:left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B26F20" w14:textId="77777777" w:rsidR="00FB76C6" w:rsidRDefault="00FB76C6" w:rsidP="00FB76C6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F07FBE1" w14:textId="7CB3D178" w:rsidR="00FB76C6" w:rsidRPr="00FB76C6" w:rsidRDefault="00FB76C6" w:rsidP="00FB76C6">
      <w:pPr>
        <w:pStyle w:val="a3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Последним методом в классе </w:t>
      </w:r>
      <w:r>
        <w:rPr>
          <w:rFonts w:ascii="Times New Roman" w:hAnsi="Times New Roman" w:cs="Times New Roman"/>
          <w:sz w:val="24"/>
          <w:szCs w:val="24"/>
          <w:lang w:val="en-US"/>
        </w:rPr>
        <w:t>DataRequester</w:t>
      </w:r>
      <w:r w:rsidRPr="00FB76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– метод удаления записи:</w:t>
      </w:r>
    </w:p>
    <w:p w14:paraId="4BCD09E1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76C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76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DeleteTest(</w:t>
      </w:r>
      <w:proofErr w:type="gram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DataContext context, User user)</w:t>
      </w:r>
    </w:p>
    <w:p w14:paraId="1400E112" w14:textId="05F68F16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{</w:t>
      </w:r>
    </w:p>
    <w:p w14:paraId="00C72B56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context.Users.Remove</w:t>
      </w:r>
      <w:proofErr w:type="gram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(user);</w:t>
      </w:r>
    </w:p>
    <w:p w14:paraId="73D633C4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context.SaveChanges</w:t>
      </w:r>
      <w:proofErr w:type="gram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645A98" w14:textId="22D6EE29" w:rsidR="00FB76C6" w:rsidRDefault="00FB76C6" w:rsidP="00FB76C6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7B606E" w14:textId="77777777" w:rsidR="0033095D" w:rsidRPr="0033095D" w:rsidRDefault="0033095D" w:rsidP="00FB76C6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616E3DC" w14:textId="595D0E78" w:rsidR="00FB76C6" w:rsidRPr="00FB76C6" w:rsidRDefault="00FB76C6" w:rsidP="00FB76C6">
      <w:pPr>
        <w:pStyle w:val="a3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И, наконец, опишем точку входа в программу:</w:t>
      </w:r>
    </w:p>
    <w:p w14:paraId="4CDF0DA8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76C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76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FB76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] args)</w:t>
      </w:r>
    </w:p>
    <w:p w14:paraId="241BBCCD" w14:textId="6200E5F6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{</w:t>
      </w:r>
    </w:p>
    <w:p w14:paraId="5726C4FC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DataContext context = </w:t>
      </w:r>
      <w:r w:rsidRPr="00FB76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DataContext(</w:t>
      </w:r>
      <w:proofErr w:type="gram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5FE073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Выборка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всех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пользователей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325AA4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SelectAllTest(context);</w:t>
      </w:r>
    </w:p>
    <w:p w14:paraId="08CC2EA2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Выборка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пользователя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 xml:space="preserve"> id 4:"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25A34B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 user = </w:t>
      </w:r>
      <w:proofErr w:type="gram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SelectOneTest(</w:t>
      </w:r>
      <w:proofErr w:type="gram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context, 4);</w:t>
      </w:r>
    </w:p>
    <w:p w14:paraId="6AF62EB0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пользователя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6A09DB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InsertTest(</w:t>
      </w:r>
      <w:proofErr w:type="gram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context, </w:t>
      </w:r>
      <w:r w:rsidRPr="00FB76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{ Name = 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Фридрих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Ницше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5C08CA08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SelectAllTest(context);</w:t>
      </w:r>
    </w:p>
    <w:p w14:paraId="583B8CF1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Обновление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пользователя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9ADE67" w14:textId="5E71F6E9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user.Name</w:t>
      </w:r>
      <w:proofErr w:type="gram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C61774">
        <w:rPr>
          <w:rFonts w:ascii="Consolas" w:hAnsi="Consolas" w:cs="Consolas"/>
          <w:color w:val="A31515"/>
          <w:sz w:val="19"/>
          <w:szCs w:val="19"/>
        </w:rPr>
        <w:t>Чарльз</w:t>
      </w:r>
      <w:r w:rsidR="00C61774" w:rsidRPr="00C47F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C61774">
        <w:rPr>
          <w:rFonts w:ascii="Consolas" w:hAnsi="Consolas" w:cs="Consolas"/>
          <w:color w:val="A31515"/>
          <w:sz w:val="19"/>
          <w:szCs w:val="19"/>
        </w:rPr>
        <w:t>Дарвин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5301FC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UpdateTest(</w:t>
      </w:r>
      <w:proofErr w:type="gram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context, user);</w:t>
      </w:r>
    </w:p>
    <w:p w14:paraId="52802864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SelectAllTest(context);</w:t>
      </w:r>
    </w:p>
    <w:p w14:paraId="199A6A4F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пользователя</w:t>
      </w:r>
      <w:r w:rsidRPr="00FB76C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ED1457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DeleteTest(</w:t>
      </w:r>
      <w:proofErr w:type="gramEnd"/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>context, user);</w:t>
      </w:r>
    </w:p>
    <w:p w14:paraId="49323DEC" w14:textId="77777777" w:rsidR="00FB76C6" w:rsidRP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SelectAllTest(context);</w:t>
      </w:r>
    </w:p>
    <w:p w14:paraId="277E6B4A" w14:textId="77777777" w:rsidR="00FB76C6" w:rsidRDefault="00FB76C6" w:rsidP="00FB7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7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Console.ReadKey();</w:t>
      </w:r>
    </w:p>
    <w:p w14:paraId="3CC995F8" w14:textId="571B2802" w:rsidR="00FB76C6" w:rsidRDefault="00FB76C6" w:rsidP="00FB76C6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47DAADF7" w14:textId="77777777" w:rsidR="00FB76C6" w:rsidRPr="00FB76C6" w:rsidRDefault="00FB76C6" w:rsidP="00FB76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466DE6" w14:textId="1977DAF0" w:rsidR="00FB76C6" w:rsidRDefault="00FB76C6" w:rsidP="00FB76C6">
      <w:pPr>
        <w:pStyle w:val="a3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Запустим полученную программу:</w:t>
      </w:r>
    </w:p>
    <w:p w14:paraId="37F2E899" w14:textId="6D1ABB22" w:rsidR="00FB76C6" w:rsidRDefault="00725F2F" w:rsidP="00FB76C6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58A06CE" wp14:editId="2B1D2DEE">
            <wp:extent cx="4972744" cy="3429479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F977" w14:textId="53480418" w:rsidR="00FB76C6" w:rsidRDefault="00FB76C6" w:rsidP="00FB76C6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этом реализация и демонстрация </w:t>
      </w:r>
      <w:r>
        <w:rPr>
          <w:rFonts w:ascii="Times New Roman" w:hAnsi="Times New Roman" w:cs="Times New Roman"/>
          <w:sz w:val="24"/>
          <w:szCs w:val="24"/>
          <w:lang w:val="en-US"/>
        </w:rPr>
        <w:t>CRUD</w:t>
      </w:r>
      <w:r>
        <w:rPr>
          <w:rFonts w:ascii="Times New Roman" w:hAnsi="Times New Roman" w:cs="Times New Roman"/>
          <w:sz w:val="24"/>
          <w:szCs w:val="24"/>
        </w:rPr>
        <w:t xml:space="preserve">-операция в </w:t>
      </w:r>
      <w:r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FB76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FB76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FB76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завершены.</w:t>
      </w:r>
    </w:p>
    <w:p w14:paraId="47BAF190" w14:textId="1E5C39CD" w:rsidR="00003DAB" w:rsidRPr="003333FF" w:rsidRDefault="00003DAB" w:rsidP="006E0FA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003DAB" w:rsidRPr="00333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855A1"/>
    <w:multiLevelType w:val="hybridMultilevel"/>
    <w:tmpl w:val="D3BA11AA"/>
    <w:lvl w:ilvl="0" w:tplc="6CC4F9E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62B51B0"/>
    <w:multiLevelType w:val="hybridMultilevel"/>
    <w:tmpl w:val="05AE2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975D2"/>
    <w:multiLevelType w:val="hybridMultilevel"/>
    <w:tmpl w:val="4CF4C4C8"/>
    <w:lvl w:ilvl="0" w:tplc="5A747B3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67BE3A91"/>
    <w:multiLevelType w:val="hybridMultilevel"/>
    <w:tmpl w:val="05AE2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A3EB9"/>
    <w:multiLevelType w:val="hybridMultilevel"/>
    <w:tmpl w:val="4CF4C4C8"/>
    <w:lvl w:ilvl="0" w:tplc="5A747B3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AF"/>
    <w:rsid w:val="00003DAB"/>
    <w:rsid w:val="002E40E5"/>
    <w:rsid w:val="0033095D"/>
    <w:rsid w:val="003333FF"/>
    <w:rsid w:val="003A2376"/>
    <w:rsid w:val="006E0FA2"/>
    <w:rsid w:val="00725F2F"/>
    <w:rsid w:val="008802D5"/>
    <w:rsid w:val="00B37404"/>
    <w:rsid w:val="00C47F41"/>
    <w:rsid w:val="00C61774"/>
    <w:rsid w:val="00CD54E9"/>
    <w:rsid w:val="00E0606A"/>
    <w:rsid w:val="00E113AF"/>
    <w:rsid w:val="00F35036"/>
    <w:rsid w:val="00FB5436"/>
    <w:rsid w:val="00FB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F5275"/>
  <w15:chartTrackingRefBased/>
  <w15:docId w15:val="{0787DC24-BF05-4072-BEDB-C19E7160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0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Eldarian</dc:creator>
  <cp:keywords/>
  <dc:description/>
  <cp:lastModifiedBy>Eldarian</cp:lastModifiedBy>
  <cp:revision>13</cp:revision>
  <dcterms:created xsi:type="dcterms:W3CDTF">2021-02-07T10:01:00Z</dcterms:created>
  <dcterms:modified xsi:type="dcterms:W3CDTF">2021-02-07T19:20:00Z</dcterms:modified>
</cp:coreProperties>
</file>