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34643672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11DC4">
        <w:rPr>
          <w:rFonts w:ascii="Times New Roman" w:hAnsi="Times New Roman" w:cs="Times New Roman"/>
          <w:sz w:val="32"/>
          <w:szCs w:val="32"/>
        </w:rPr>
        <w:t>2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8C87D9E" w14:textId="568D2B04" w:rsidR="004C3611" w:rsidRDefault="004F556D" w:rsidP="00A11D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00B80C01" w14:textId="6C3BCE41" w:rsidR="00E01C11" w:rsidRDefault="00E01C11" w:rsidP="00E01C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4D648308" w14:textId="6DF0CB43" w:rsidR="00E01C11" w:rsidRPr="001448A3" w:rsidRDefault="00E01C11" w:rsidP="00464CCB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Courier New" w:hAnsi="Courier New" w:cs="Courier New"/>
          <w:noProof/>
          <w:sz w:val="20"/>
          <w:szCs w:val="18"/>
        </w:rPr>
      </w:pPr>
      <w:r w:rsidRPr="00E01C11">
        <w:rPr>
          <w:rFonts w:ascii="Times New Roman" w:hAnsi="Times New Roman" w:cs="Times New Roman"/>
          <w:noProof/>
          <w:sz w:val="28"/>
          <w:szCs w:val="18"/>
        </w:rPr>
        <w:t xml:space="preserve">Разработать </w:t>
      </w:r>
      <w:r w:rsidR="001448A3">
        <w:rPr>
          <w:rFonts w:ascii="Times New Roman" w:hAnsi="Times New Roman" w:cs="Times New Roman"/>
          <w:noProof/>
          <w:sz w:val="28"/>
          <w:szCs w:val="18"/>
        </w:rPr>
        <w:t>программу вычисления и вывода значения функции</w:t>
      </w:r>
      <w:r w:rsidR="001448A3" w:rsidRPr="001448A3">
        <w:rPr>
          <w:rFonts w:ascii="Times New Roman" w:hAnsi="Times New Roman" w:cs="Times New Roman"/>
          <w:noProof/>
          <w:sz w:val="28"/>
          <w:szCs w:val="18"/>
        </w:rPr>
        <w:t>:</w:t>
      </w:r>
    </w:p>
    <w:p w14:paraId="49B2B516" w14:textId="028F7920" w:rsidR="001448A3" w:rsidRDefault="001448A3" w:rsidP="00464CCB">
      <w:pPr>
        <w:pStyle w:val="a6"/>
        <w:spacing w:after="0" w:line="360" w:lineRule="auto"/>
        <w:ind w:left="0" w:firstLine="709"/>
        <w:rPr>
          <w:rFonts w:ascii="Courier New" w:hAnsi="Courier New" w:cs="Courier New"/>
          <w:noProof/>
          <w:sz w:val="20"/>
          <w:szCs w:val="18"/>
        </w:rPr>
      </w:pPr>
      <w:r>
        <w:rPr>
          <w:noProof/>
        </w:rPr>
        <w:drawing>
          <wp:inline distT="0" distB="0" distL="0" distR="0" wp14:anchorId="3C0AFE03" wp14:editId="298DF7FF">
            <wp:extent cx="20669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29B" w14:textId="14C69EF0" w:rsidR="001448A3" w:rsidRDefault="00464CCB" w:rsidP="00464CCB">
      <w:pPr>
        <w:pStyle w:val="a6"/>
        <w:spacing w:after="0" w:line="360" w:lineRule="auto"/>
        <w:ind w:left="0" w:firstLine="709"/>
        <w:rPr>
          <w:rFonts w:ascii="Courier New" w:hAnsi="Courier New" w:cs="Courier New"/>
          <w:noProof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F1F3E2" wp14:editId="36D7169E">
            <wp:simplePos x="0" y="0"/>
            <wp:positionH relativeFrom="column">
              <wp:posOffset>1520190</wp:posOffset>
            </wp:positionH>
            <wp:positionV relativeFrom="paragraph">
              <wp:posOffset>8890</wp:posOffset>
            </wp:positionV>
            <wp:extent cx="154305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333" y="21207"/>
                <wp:lineTo x="213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A1347B1" wp14:editId="6169CE9C">
            <wp:simplePos x="0" y="0"/>
            <wp:positionH relativeFrom="column">
              <wp:posOffset>1234440</wp:posOffset>
            </wp:positionH>
            <wp:positionV relativeFrom="paragraph">
              <wp:posOffset>123190</wp:posOffset>
            </wp:positionV>
            <wp:extent cx="2476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19938" y="20661"/>
                <wp:lineTo x="199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A3">
        <w:rPr>
          <w:noProof/>
        </w:rPr>
        <w:drawing>
          <wp:anchor distT="0" distB="0" distL="114300" distR="114300" simplePos="0" relativeHeight="251658240" behindDoc="0" locked="0" layoutInCell="1" allowOverlap="1" wp14:anchorId="23B5B141" wp14:editId="0D8CDD10">
            <wp:simplePos x="0" y="0"/>
            <wp:positionH relativeFrom="column">
              <wp:posOffset>662940</wp:posOffset>
            </wp:positionH>
            <wp:positionV relativeFrom="paragraph">
              <wp:posOffset>85090</wp:posOffset>
            </wp:positionV>
            <wp:extent cx="45720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0700" y="20903"/>
                <wp:lineTo x="2070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A3">
        <w:rPr>
          <w:rFonts w:ascii="Courier New" w:hAnsi="Courier New" w:cs="Courier New"/>
          <w:noProof/>
          <w:sz w:val="20"/>
          <w:szCs w:val="18"/>
        </w:rPr>
        <w:t xml:space="preserve"> </w:t>
      </w:r>
    </w:p>
    <w:p w14:paraId="550B06B6" w14:textId="22CC11CA" w:rsidR="00464CCB" w:rsidRDefault="00464CCB" w:rsidP="00464CCB">
      <w:pPr>
        <w:pStyle w:val="a6"/>
        <w:spacing w:after="0" w:line="360" w:lineRule="auto"/>
        <w:ind w:left="0" w:firstLine="709"/>
        <w:rPr>
          <w:rFonts w:ascii="Courier New" w:hAnsi="Courier New" w:cs="Courier New"/>
          <w:noProof/>
          <w:sz w:val="20"/>
          <w:szCs w:val="18"/>
        </w:rPr>
      </w:pPr>
    </w:p>
    <w:p w14:paraId="38459B4F" w14:textId="784D2F48" w:rsidR="00464CCB" w:rsidRDefault="00464CCB" w:rsidP="00464CCB">
      <w:pPr>
        <w:pStyle w:val="a6"/>
        <w:spacing w:after="0" w:line="360" w:lineRule="auto"/>
        <w:ind w:left="0" w:firstLine="709"/>
        <w:rPr>
          <w:rFonts w:ascii="Courier New" w:hAnsi="Courier New" w:cs="Courier New"/>
          <w:noProof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226B9D9" wp14:editId="50527A70">
            <wp:simplePos x="0" y="0"/>
            <wp:positionH relativeFrom="column">
              <wp:posOffset>1520190</wp:posOffset>
            </wp:positionH>
            <wp:positionV relativeFrom="paragraph">
              <wp:posOffset>142240</wp:posOffset>
            </wp:positionV>
            <wp:extent cx="138112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451" y="20769"/>
                <wp:lineTo x="2145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782BD5A" wp14:editId="6AC7B7B0">
            <wp:simplePos x="0" y="0"/>
            <wp:positionH relativeFrom="column">
              <wp:posOffset>1219200</wp:posOffset>
            </wp:positionH>
            <wp:positionV relativeFrom="paragraph">
              <wp:posOffset>202565</wp:posOffset>
            </wp:positionV>
            <wp:extent cx="2476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19938" y="20661"/>
                <wp:lineTo x="1993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E6178BD" wp14:editId="3C6DAA63">
            <wp:simplePos x="0" y="0"/>
            <wp:positionH relativeFrom="column">
              <wp:posOffset>596265</wp:posOffset>
            </wp:positionH>
            <wp:positionV relativeFrom="paragraph">
              <wp:posOffset>170815</wp:posOffset>
            </wp:positionV>
            <wp:extent cx="4953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769" y="20057"/>
                <wp:lineTo x="207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5485" w14:textId="77777777" w:rsidR="00464CCB" w:rsidRDefault="00464CCB" w:rsidP="00464CCB">
      <w:pPr>
        <w:pStyle w:val="a6"/>
        <w:spacing w:after="0" w:line="360" w:lineRule="auto"/>
        <w:ind w:left="0" w:firstLine="709"/>
        <w:rPr>
          <w:rFonts w:ascii="Courier New" w:hAnsi="Courier New" w:cs="Courier New"/>
          <w:noProof/>
          <w:sz w:val="20"/>
          <w:szCs w:val="18"/>
        </w:rPr>
      </w:pPr>
    </w:p>
    <w:p w14:paraId="2FAC1D85" w14:textId="0B9BAE36" w:rsidR="00464CCB" w:rsidRDefault="00464CCB" w:rsidP="00464CCB">
      <w:pPr>
        <w:pStyle w:val="a6"/>
        <w:spacing w:after="0" w:line="360" w:lineRule="auto"/>
        <w:ind w:left="0" w:firstLine="709"/>
        <w:rPr>
          <w:rFonts w:ascii="Courier New" w:hAnsi="Courier New" w:cs="Courier New"/>
          <w:noProof/>
          <w:sz w:val="20"/>
          <w:szCs w:val="18"/>
        </w:rPr>
      </w:pPr>
    </w:p>
    <w:p w14:paraId="71ADF173" w14:textId="27B54888" w:rsidR="00464CCB" w:rsidRDefault="00464CCB" w:rsidP="00464CC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b/>
          <w:noProof/>
          <w:sz w:val="28"/>
          <w:szCs w:val="18"/>
          <w:lang w:val="en-US"/>
        </w:rPr>
      </w:pPr>
      <w:r w:rsidRPr="00464CCB">
        <w:rPr>
          <w:rFonts w:ascii="Times New Roman" w:hAnsi="Times New Roman" w:cs="Times New Roman"/>
          <w:b/>
          <w:noProof/>
          <w:sz w:val="28"/>
          <w:szCs w:val="18"/>
          <w:lang w:val="en-US"/>
        </w:rPr>
        <w:t>a = 50</w:t>
      </w:r>
    </w:p>
    <w:p w14:paraId="70AC4B7E" w14:textId="641EB444" w:rsidR="00464CCB" w:rsidRDefault="00464CCB" w:rsidP="00464CC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для вводимого из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значения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. </w:t>
      </w:r>
    </w:p>
    <w:p w14:paraId="08F671EB" w14:textId="0F6D25D4" w:rsidR="00464CCB" w:rsidRPr="00464CCB" w:rsidRDefault="00464CCB" w:rsidP="00464CCB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Исходя из допустимых пределов изменения аргумента функций и значения параметра </w:t>
      </w:r>
      <w:r w:rsidRPr="00464CCB">
        <w:rPr>
          <w:rFonts w:ascii="Times New Roman" w:hAnsi="Times New Roman" w:cs="Times New Roman"/>
          <w:i/>
          <w:noProof/>
          <w:sz w:val="28"/>
          <w:szCs w:val="18"/>
          <w:lang w:val="en-US"/>
        </w:rPr>
        <w:t>a</w:t>
      </w:r>
      <w:r w:rsidRPr="00464CCB">
        <w:rPr>
          <w:rFonts w:ascii="Times New Roman" w:hAnsi="Times New Roman" w:cs="Times New Roman"/>
          <w:i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для своего варианта задания выделить на числовой оси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Ox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области, в которых функция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y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вычисляется по представленной в п. 1 формуле, и недопустимые значения аргумента. На недоступных значениях аргумента программа должна выдавать на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OR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максимальное отрицательное число</w:t>
      </w:r>
      <w:r w:rsidRPr="00464CCB">
        <w:rPr>
          <w:rFonts w:ascii="Times New Roman" w:hAnsi="Times New Roman" w:cs="Times New Roman"/>
          <w:noProof/>
          <w:sz w:val="28"/>
          <w:szCs w:val="18"/>
        </w:rPr>
        <w:t>: 199999.</w:t>
      </w:r>
    </w:p>
    <w:p w14:paraId="6950FD58" w14:textId="7820DB16" w:rsidR="00464CCB" w:rsidRDefault="0044070D" w:rsidP="0068230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Ввести текст программы в окно Текст программы, при этом возможен набор и редактирование текста непосредственно в окне Текст программы или загрузка текста из файла, подгтовленного в другом редакторе.</w:t>
      </w:r>
    </w:p>
    <w:p w14:paraId="1F81E204" w14:textId="198D3154" w:rsidR="0044070D" w:rsidRDefault="0044070D" w:rsidP="0068230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Ассемблировать текст программы, при необходимости исправить синтаксические ошибки.</w:t>
      </w:r>
    </w:p>
    <w:p w14:paraId="58AA1A83" w14:textId="1FB49659" w:rsidR="0044070D" w:rsidRPr="0044070D" w:rsidRDefault="0044070D" w:rsidP="0068230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Отладить программу. Для этого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:</w:t>
      </w:r>
    </w:p>
    <w:p w14:paraId="73D7D259" w14:textId="77777777" w:rsidR="0044070D" w:rsidRPr="0044070D" w:rsidRDefault="0044070D" w:rsidP="0068230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  <w:lang w:val="en-US"/>
        </w:rPr>
        <w:t>a</w:t>
      </w:r>
      <w:r w:rsidRPr="0044070D">
        <w:rPr>
          <w:rFonts w:ascii="Times New Roman" w:hAnsi="Times New Roman" w:cs="Times New Roman"/>
          <w:noProof/>
          <w:sz w:val="28"/>
          <w:szCs w:val="18"/>
        </w:rPr>
        <w:t>)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&gt;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a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18"/>
        </w:rPr>
        <w:t>в области допустимых значений)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39ADA46E" w14:textId="77777777" w:rsidR="0044070D" w:rsidRPr="0044070D" w:rsidRDefault="0044070D" w:rsidP="0068230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б) Записать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в стартовый адрес программы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5589F2CA" w14:textId="77777777" w:rsidR="0044070D" w:rsidRDefault="0044070D" w:rsidP="0068230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в) Проверить правильность выполнения программы (т.е. правильность результата и адреса останова) в автоматическом режиме. В случае наличия ошибки выполнить пп. 5, г и 5, д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иначе перейти к п. 5, 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</w:p>
    <w:p w14:paraId="28341FA1" w14:textId="77777777" w:rsidR="0044070D" w:rsidRPr="0044070D" w:rsidRDefault="0044070D" w:rsidP="0068230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г) 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стартовый адрес программы</w:t>
      </w:r>
    </w:p>
    <w:p w14:paraId="72AE1AB5" w14:textId="77777777" w:rsidR="0044070D" w:rsidRPr="0044070D" w:rsidRDefault="0044070D" w:rsidP="0068230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>д) Наблюдая выполнение программы в режиме Шаг, найти команду, являющуюся причиной ошибки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исправить ее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выполнить пп. 5, а – 5, в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6DF890CC" w14:textId="17EB7FA9" w:rsidR="0044070D" w:rsidRPr="0044070D" w:rsidRDefault="0044070D" w:rsidP="0068230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е)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недопустимое 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и выполнить пп. 5, б и 5, в.</w:t>
      </w:r>
    </w:p>
    <w:p w14:paraId="73829E70" w14:textId="0CFFF0D7" w:rsidR="0044070D" w:rsidRDefault="0044070D" w:rsidP="00682300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Для выбранного допустимого значения агрумента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наблюдать выполение отлаженной программы в режиме Шаг и записать в форме таблицы содержимое регистров ЭВМ переж выполнением каждой программы. </w:t>
      </w:r>
    </w:p>
    <w:p w14:paraId="51C72E8A" w14:textId="260E090B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037DB7A7" w14:textId="08FB2E2E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27274A24" w14:textId="29542018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1B600A78" w14:textId="4E7E5796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5FF305F5" w14:textId="09387A7F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56C02297" w14:textId="23FBED7F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12D2F788" w14:textId="426EE071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32A52632" w14:textId="04B70929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7CE717D2" w14:textId="4889E0C1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6C80238D" w14:textId="0AE0D774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6EB64119" w14:textId="60EC529E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652A5F06" w14:textId="258C4B0A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12277AA7" w14:textId="0F991F1B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004AF866" w14:textId="57280D43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3691A3A0" w14:textId="0C3F02A7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685565C1" w14:textId="2F2D99F2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0377A3EC" w14:textId="1FD84165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46517D0F" w14:textId="3F377939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4E325234" w14:textId="7B886E34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329647FC" w14:textId="30D3A79A" w:rsidR="0044070D" w:rsidRDefault="0044070D" w:rsidP="0044070D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</w:p>
    <w:p w14:paraId="42D18394" w14:textId="334960B9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5F81CD" wp14:editId="7B7D82BD">
            <wp:simplePos x="0" y="0"/>
            <wp:positionH relativeFrom="page">
              <wp:posOffset>581025</wp:posOffset>
            </wp:positionH>
            <wp:positionV relativeFrom="paragraph">
              <wp:posOffset>461010</wp:posOffset>
            </wp:positionV>
            <wp:extent cx="6622415" cy="68389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322">
        <w:rPr>
          <w:rFonts w:ascii="Times New Roman" w:hAnsi="Times New Roman" w:cs="Times New Roman"/>
          <w:b/>
          <w:noProof/>
          <w:sz w:val="32"/>
          <w:szCs w:val="18"/>
        </w:rPr>
        <w:t>Реализация программы</w:t>
      </w:r>
    </w:p>
    <w:p w14:paraId="65FBDD9F" w14:textId="08787DE5" w:rsidR="0044070D" w:rsidRP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113B7E83" w14:textId="33E0A35D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4BE8062B" w14:textId="21106855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D7F5787" w14:textId="694D96EE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0A40DD6" w14:textId="10B3C1BB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2808B963" w14:textId="7632698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55"/>
        <w:gridCol w:w="1345"/>
        <w:gridCol w:w="1807"/>
        <w:gridCol w:w="3119"/>
      </w:tblGrid>
      <w:tr w:rsidR="00DD7322" w14:paraId="7315E377" w14:textId="77777777" w:rsidTr="00D92EA3">
        <w:tc>
          <w:tcPr>
            <w:tcW w:w="2655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152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3119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D92EA3">
        <w:tc>
          <w:tcPr>
            <w:tcW w:w="2655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45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807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3119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:rsidRPr="009832B0" w14:paraId="55683B3D" w14:textId="77777777" w:rsidTr="00D92EA3">
        <w:tc>
          <w:tcPr>
            <w:tcW w:w="2655" w:type="dxa"/>
          </w:tcPr>
          <w:p w14:paraId="415362C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345" w:type="dxa"/>
          </w:tcPr>
          <w:p w14:paraId="37013AA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IN</w:t>
            </w:r>
          </w:p>
        </w:tc>
        <w:tc>
          <w:tcPr>
            <w:tcW w:w="1807" w:type="dxa"/>
          </w:tcPr>
          <w:p w14:paraId="45348BCF" w14:textId="6DCD0828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010000</w:t>
            </w:r>
          </w:p>
        </w:tc>
        <w:tc>
          <w:tcPr>
            <w:tcW w:w="3119" w:type="dxa"/>
          </w:tcPr>
          <w:p w14:paraId="0BE46E4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 xml:space="preserve">Ввод </w:t>
            </w:r>
            <w:r w:rsidRPr="00DD7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</w:tr>
      <w:tr w:rsidR="00DD7322" w14:paraId="095138BE" w14:textId="77777777" w:rsidTr="00D92EA3">
        <w:tc>
          <w:tcPr>
            <w:tcW w:w="2655" w:type="dxa"/>
          </w:tcPr>
          <w:p w14:paraId="1AB5870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345" w:type="dxa"/>
          </w:tcPr>
          <w:p w14:paraId="4108DDC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030</w:t>
            </w:r>
          </w:p>
        </w:tc>
        <w:tc>
          <w:tcPr>
            <w:tcW w:w="1807" w:type="dxa"/>
          </w:tcPr>
          <w:p w14:paraId="0C31A9F0" w14:textId="7A418C8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220030</w:t>
            </w:r>
          </w:p>
        </w:tc>
        <w:tc>
          <w:tcPr>
            <w:tcW w:w="3119" w:type="dxa"/>
          </w:tcPr>
          <w:p w14:paraId="685112F5" w14:textId="03B26B7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Размещение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ОЗУ</w:t>
            </w:r>
          </w:p>
        </w:tc>
      </w:tr>
      <w:tr w:rsidR="00DD7322" w14:paraId="7B5AB6A4" w14:textId="77777777" w:rsidTr="00D92EA3">
        <w:tc>
          <w:tcPr>
            <w:tcW w:w="2655" w:type="dxa"/>
          </w:tcPr>
          <w:p w14:paraId="0BFA8E8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345" w:type="dxa"/>
          </w:tcPr>
          <w:p w14:paraId="263B22D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#050</w:t>
            </w:r>
          </w:p>
        </w:tc>
        <w:tc>
          <w:tcPr>
            <w:tcW w:w="1807" w:type="dxa"/>
          </w:tcPr>
          <w:p w14:paraId="45B482B9" w14:textId="141E75A0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241050</w:t>
            </w:r>
          </w:p>
        </w:tc>
        <w:tc>
          <w:tcPr>
            <w:tcW w:w="3119" w:type="dxa"/>
          </w:tcPr>
          <w:p w14:paraId="3907CD46" w14:textId="65C2F791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Сравнение с границей –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x-50)</w:t>
            </w:r>
          </w:p>
        </w:tc>
      </w:tr>
      <w:tr w:rsidR="00DD7322" w14:paraId="1CAA0EE2" w14:textId="77777777" w:rsidTr="00D92EA3">
        <w:tc>
          <w:tcPr>
            <w:tcW w:w="2655" w:type="dxa"/>
          </w:tcPr>
          <w:p w14:paraId="621DA4F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345" w:type="dxa"/>
          </w:tcPr>
          <w:p w14:paraId="264E8D7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14</w:t>
            </w:r>
          </w:p>
        </w:tc>
        <w:tc>
          <w:tcPr>
            <w:tcW w:w="1807" w:type="dxa"/>
          </w:tcPr>
          <w:p w14:paraId="2E950F9A" w14:textId="331DA4C7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140014</w:t>
            </w:r>
          </w:p>
        </w:tc>
        <w:tc>
          <w:tcPr>
            <w:tcW w:w="3119" w:type="dxa"/>
          </w:tcPr>
          <w:p w14:paraId="278461D6" w14:textId="3FD610F1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по отрицательной разности</w:t>
            </w:r>
          </w:p>
        </w:tc>
      </w:tr>
      <w:tr w:rsidR="00DD7322" w14:paraId="45F34E09" w14:textId="77777777" w:rsidTr="00D92EA3">
        <w:tc>
          <w:tcPr>
            <w:tcW w:w="2655" w:type="dxa"/>
          </w:tcPr>
          <w:p w14:paraId="4309BA2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345" w:type="dxa"/>
          </w:tcPr>
          <w:p w14:paraId="67378A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807" w:type="dxa"/>
          </w:tcPr>
          <w:p w14:paraId="58C3F8F6" w14:textId="5F604CB6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210030</w:t>
            </w:r>
          </w:p>
        </w:tc>
        <w:tc>
          <w:tcPr>
            <w:tcW w:w="3119" w:type="dxa"/>
          </w:tcPr>
          <w:p w14:paraId="7132D3C6" w14:textId="602EFE3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первой формуле</w:t>
            </w:r>
          </w:p>
        </w:tc>
      </w:tr>
      <w:tr w:rsidR="00DD7322" w14:paraId="3F3FF536" w14:textId="77777777" w:rsidTr="00D92EA3">
        <w:tc>
          <w:tcPr>
            <w:tcW w:w="2655" w:type="dxa"/>
          </w:tcPr>
          <w:p w14:paraId="220599E5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345" w:type="dxa"/>
          </w:tcPr>
          <w:p w14:paraId="4BEDAB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#1</w:t>
            </w:r>
          </w:p>
        </w:tc>
        <w:tc>
          <w:tcPr>
            <w:tcW w:w="1807" w:type="dxa"/>
          </w:tcPr>
          <w:p w14:paraId="77E7875D" w14:textId="56018A6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241001</w:t>
            </w:r>
          </w:p>
        </w:tc>
        <w:tc>
          <w:tcPr>
            <w:tcW w:w="3119" w:type="dxa"/>
          </w:tcPr>
          <w:p w14:paraId="0840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9C1D1D6" w14:textId="77777777" w:rsidTr="00D92EA3">
        <w:tc>
          <w:tcPr>
            <w:tcW w:w="2655" w:type="dxa"/>
          </w:tcPr>
          <w:p w14:paraId="13AEFEF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345" w:type="dxa"/>
          </w:tcPr>
          <w:p w14:paraId="3B784E9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JS 24</w:t>
            </w:r>
          </w:p>
        </w:tc>
        <w:tc>
          <w:tcPr>
            <w:tcW w:w="1807" w:type="dxa"/>
          </w:tcPr>
          <w:p w14:paraId="116B5F7B" w14:textId="089F52F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130024</w:t>
            </w:r>
          </w:p>
        </w:tc>
        <w:tc>
          <w:tcPr>
            <w:tcW w:w="3119" w:type="dxa"/>
          </w:tcPr>
          <w:p w14:paraId="5F3AB1B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5EA99332" w14:textId="77777777" w:rsidTr="00D92EA3">
        <w:tc>
          <w:tcPr>
            <w:tcW w:w="2655" w:type="dxa"/>
          </w:tcPr>
          <w:p w14:paraId="4B9BFCB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345" w:type="dxa"/>
          </w:tcPr>
          <w:p w14:paraId="3A3A1F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807" w:type="dxa"/>
          </w:tcPr>
          <w:p w14:paraId="62D5FA29" w14:textId="34259B4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3119" w:type="dxa"/>
          </w:tcPr>
          <w:p w14:paraId="45EAE03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0CD8A95" w14:textId="77777777" w:rsidTr="00D92EA3">
        <w:tc>
          <w:tcPr>
            <w:tcW w:w="2655" w:type="dxa"/>
          </w:tcPr>
          <w:p w14:paraId="2A80DBD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345" w:type="dxa"/>
          </w:tcPr>
          <w:p w14:paraId="2C7F093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#03</w:t>
            </w:r>
          </w:p>
        </w:tc>
        <w:tc>
          <w:tcPr>
            <w:tcW w:w="1807" w:type="dxa"/>
          </w:tcPr>
          <w:p w14:paraId="20928191" w14:textId="793F0470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231003</w:t>
            </w:r>
          </w:p>
        </w:tc>
        <w:tc>
          <w:tcPr>
            <w:tcW w:w="3119" w:type="dxa"/>
          </w:tcPr>
          <w:p w14:paraId="2F815C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CBDB332" w14:textId="77777777" w:rsidTr="00D92EA3">
        <w:tc>
          <w:tcPr>
            <w:tcW w:w="2655" w:type="dxa"/>
          </w:tcPr>
          <w:p w14:paraId="384A23E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345" w:type="dxa"/>
          </w:tcPr>
          <w:p w14:paraId="0F507A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807" w:type="dxa"/>
          </w:tcPr>
          <w:p w14:paraId="1D8436E3" w14:textId="2F906B7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3119" w:type="dxa"/>
          </w:tcPr>
          <w:p w14:paraId="743A54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9E20CD" w14:textId="77777777" w:rsidTr="00D92EA3">
        <w:tc>
          <w:tcPr>
            <w:tcW w:w="2655" w:type="dxa"/>
          </w:tcPr>
          <w:p w14:paraId="149070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345" w:type="dxa"/>
          </w:tcPr>
          <w:p w14:paraId="043FDC9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807" w:type="dxa"/>
          </w:tcPr>
          <w:p w14:paraId="20FE5FBA" w14:textId="0D490C3F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3119" w:type="dxa"/>
          </w:tcPr>
          <w:p w14:paraId="59AB38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6CDB629" w14:textId="77777777" w:rsidTr="00D92EA3">
        <w:tc>
          <w:tcPr>
            <w:tcW w:w="2655" w:type="dxa"/>
          </w:tcPr>
          <w:p w14:paraId="055D2A3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345" w:type="dxa"/>
          </w:tcPr>
          <w:p w14:paraId="622986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030</w:t>
            </w:r>
          </w:p>
        </w:tc>
        <w:tc>
          <w:tcPr>
            <w:tcW w:w="1807" w:type="dxa"/>
          </w:tcPr>
          <w:p w14:paraId="6E21717E" w14:textId="68BFD693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260030</w:t>
            </w:r>
          </w:p>
        </w:tc>
        <w:tc>
          <w:tcPr>
            <w:tcW w:w="3119" w:type="dxa"/>
          </w:tcPr>
          <w:p w14:paraId="140BE14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7352265" w14:textId="77777777" w:rsidTr="00D92EA3">
        <w:tc>
          <w:tcPr>
            <w:tcW w:w="2655" w:type="dxa"/>
          </w:tcPr>
          <w:p w14:paraId="3CD20F2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345" w:type="dxa"/>
          </w:tcPr>
          <w:p w14:paraId="619CE16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807" w:type="dxa"/>
          </w:tcPr>
          <w:p w14:paraId="5A7F0A46" w14:textId="04F9DC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3119" w:type="dxa"/>
          </w:tcPr>
          <w:p w14:paraId="56B9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C726A6C" w14:textId="77777777" w:rsidTr="00D92EA3">
        <w:tc>
          <w:tcPr>
            <w:tcW w:w="2655" w:type="dxa"/>
          </w:tcPr>
          <w:p w14:paraId="0C7550F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345" w:type="dxa"/>
          </w:tcPr>
          <w:p w14:paraId="0BB0BAA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807" w:type="dxa"/>
          </w:tcPr>
          <w:p w14:paraId="15F549C0" w14:textId="15A2A647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3119" w:type="dxa"/>
          </w:tcPr>
          <w:p w14:paraId="7E1AFD40" w14:textId="095A1369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6F4FAB3B" w14:textId="77777777" w:rsidTr="00D92EA3">
        <w:tc>
          <w:tcPr>
            <w:tcW w:w="2655" w:type="dxa"/>
          </w:tcPr>
          <w:p w14:paraId="7C6999E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345" w:type="dxa"/>
          </w:tcPr>
          <w:p w14:paraId="7A42500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807" w:type="dxa"/>
          </w:tcPr>
          <w:p w14:paraId="5D058C16" w14:textId="77BE929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3119" w:type="dxa"/>
          </w:tcPr>
          <w:p w14:paraId="38DC1CF5" w14:textId="4FA39B68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второй формуле</w:t>
            </w:r>
          </w:p>
        </w:tc>
      </w:tr>
      <w:tr w:rsidR="00DD7322" w14:paraId="391F0DE8" w14:textId="77777777" w:rsidTr="00D92EA3">
        <w:tc>
          <w:tcPr>
            <w:tcW w:w="2655" w:type="dxa"/>
          </w:tcPr>
          <w:p w14:paraId="5E68FA8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345" w:type="dxa"/>
          </w:tcPr>
          <w:p w14:paraId="7C60163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#75</w:t>
            </w:r>
          </w:p>
        </w:tc>
        <w:tc>
          <w:tcPr>
            <w:tcW w:w="1807" w:type="dxa"/>
          </w:tcPr>
          <w:p w14:paraId="0D41EC0B" w14:textId="497107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241075</w:t>
            </w:r>
          </w:p>
        </w:tc>
        <w:tc>
          <w:tcPr>
            <w:tcW w:w="3119" w:type="dxa"/>
          </w:tcPr>
          <w:p w14:paraId="3509195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4F3C9019" w14:textId="77777777" w:rsidTr="00D92EA3">
        <w:tc>
          <w:tcPr>
            <w:tcW w:w="2655" w:type="dxa"/>
          </w:tcPr>
          <w:p w14:paraId="77654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345" w:type="dxa"/>
          </w:tcPr>
          <w:p w14:paraId="025C798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24</w:t>
            </w:r>
          </w:p>
        </w:tc>
        <w:tc>
          <w:tcPr>
            <w:tcW w:w="1807" w:type="dxa"/>
          </w:tcPr>
          <w:p w14:paraId="30AE44AC" w14:textId="5F065F5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140024</w:t>
            </w:r>
          </w:p>
        </w:tc>
        <w:tc>
          <w:tcPr>
            <w:tcW w:w="3119" w:type="dxa"/>
          </w:tcPr>
          <w:p w14:paraId="288D492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D1199E" w14:textId="77777777" w:rsidTr="00D92EA3">
        <w:tc>
          <w:tcPr>
            <w:tcW w:w="2655" w:type="dxa"/>
          </w:tcPr>
          <w:p w14:paraId="6170DFA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345" w:type="dxa"/>
          </w:tcPr>
          <w:p w14:paraId="4240077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807" w:type="dxa"/>
          </w:tcPr>
          <w:p w14:paraId="2D6A5FBB" w14:textId="6528E21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3119" w:type="dxa"/>
          </w:tcPr>
          <w:p w14:paraId="64E74F1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D3924F6" w14:textId="77777777" w:rsidTr="00D92EA3">
        <w:tc>
          <w:tcPr>
            <w:tcW w:w="2655" w:type="dxa"/>
          </w:tcPr>
          <w:p w14:paraId="28D07F1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345" w:type="dxa"/>
          </w:tcPr>
          <w:p w14:paraId="61A8742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#2</w:t>
            </w:r>
          </w:p>
        </w:tc>
        <w:tc>
          <w:tcPr>
            <w:tcW w:w="1807" w:type="dxa"/>
          </w:tcPr>
          <w:p w14:paraId="167C5A4E" w14:textId="7ECAD53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231002</w:t>
            </w:r>
          </w:p>
        </w:tc>
        <w:tc>
          <w:tcPr>
            <w:tcW w:w="3119" w:type="dxa"/>
          </w:tcPr>
          <w:p w14:paraId="3BA111E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5202186" w14:textId="77777777" w:rsidTr="00D92EA3">
        <w:tc>
          <w:tcPr>
            <w:tcW w:w="2655" w:type="dxa"/>
          </w:tcPr>
          <w:p w14:paraId="044BBA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345" w:type="dxa"/>
          </w:tcPr>
          <w:p w14:paraId="684CDE1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807" w:type="dxa"/>
          </w:tcPr>
          <w:p w14:paraId="67F20E52" w14:textId="73AD6E84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3119" w:type="dxa"/>
          </w:tcPr>
          <w:p w14:paraId="4C1C4F6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E94FCF" w14:textId="77777777" w:rsidTr="00D92EA3">
        <w:tc>
          <w:tcPr>
            <w:tcW w:w="2655" w:type="dxa"/>
          </w:tcPr>
          <w:p w14:paraId="6CB307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345" w:type="dxa"/>
          </w:tcPr>
          <w:p w14:paraId="2B324EC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807" w:type="dxa"/>
          </w:tcPr>
          <w:p w14:paraId="4403F298" w14:textId="07E4432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3119" w:type="dxa"/>
          </w:tcPr>
          <w:p w14:paraId="667E78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719E6DE" w14:textId="77777777" w:rsidTr="00D92EA3">
        <w:tc>
          <w:tcPr>
            <w:tcW w:w="2655" w:type="dxa"/>
          </w:tcPr>
          <w:p w14:paraId="3DA7777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021</w:t>
            </w:r>
          </w:p>
        </w:tc>
        <w:tc>
          <w:tcPr>
            <w:tcW w:w="1345" w:type="dxa"/>
          </w:tcPr>
          <w:p w14:paraId="5C9DE9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#15</w:t>
            </w:r>
          </w:p>
        </w:tc>
        <w:tc>
          <w:tcPr>
            <w:tcW w:w="1807" w:type="dxa"/>
          </w:tcPr>
          <w:p w14:paraId="3108C18B" w14:textId="59D84B12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261015</w:t>
            </w:r>
          </w:p>
        </w:tc>
        <w:tc>
          <w:tcPr>
            <w:tcW w:w="3119" w:type="dxa"/>
          </w:tcPr>
          <w:p w14:paraId="37F5AD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5C8124B" w14:textId="77777777" w:rsidTr="00D92EA3">
        <w:tc>
          <w:tcPr>
            <w:tcW w:w="2655" w:type="dxa"/>
          </w:tcPr>
          <w:p w14:paraId="67BAB87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022</w:t>
            </w:r>
          </w:p>
        </w:tc>
        <w:tc>
          <w:tcPr>
            <w:tcW w:w="1345" w:type="dxa"/>
          </w:tcPr>
          <w:p w14:paraId="0143F465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807" w:type="dxa"/>
          </w:tcPr>
          <w:p w14:paraId="27037287" w14:textId="784C5C8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3119" w:type="dxa"/>
          </w:tcPr>
          <w:p w14:paraId="4A4D627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CF1B9A" w14:textId="77777777" w:rsidTr="00D92EA3">
        <w:tc>
          <w:tcPr>
            <w:tcW w:w="2655" w:type="dxa"/>
          </w:tcPr>
          <w:p w14:paraId="37727DF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023</w:t>
            </w:r>
          </w:p>
        </w:tc>
        <w:tc>
          <w:tcPr>
            <w:tcW w:w="1345" w:type="dxa"/>
          </w:tcPr>
          <w:p w14:paraId="3E567751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807" w:type="dxa"/>
          </w:tcPr>
          <w:p w14:paraId="162C466E" w14:textId="55A257B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3119" w:type="dxa"/>
          </w:tcPr>
          <w:p w14:paraId="3B96A1EF" w14:textId="0387387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41835152" w14:textId="77777777" w:rsidTr="00D92EA3">
        <w:tc>
          <w:tcPr>
            <w:tcW w:w="2655" w:type="dxa"/>
          </w:tcPr>
          <w:p w14:paraId="5062AB4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024</w:t>
            </w:r>
          </w:p>
        </w:tc>
        <w:tc>
          <w:tcPr>
            <w:tcW w:w="1345" w:type="dxa"/>
          </w:tcPr>
          <w:p w14:paraId="74509AF3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#199</w:t>
            </w:r>
          </w:p>
        </w:tc>
        <w:tc>
          <w:tcPr>
            <w:tcW w:w="1807" w:type="dxa"/>
          </w:tcPr>
          <w:p w14:paraId="53556146" w14:textId="112F1A39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211199</w:t>
            </w:r>
          </w:p>
        </w:tc>
        <w:tc>
          <w:tcPr>
            <w:tcW w:w="3119" w:type="dxa"/>
          </w:tcPr>
          <w:p w14:paraId="0D81A428" w14:textId="7356B7A8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6FABF32" w14:textId="77777777" w:rsidTr="00D92EA3">
        <w:tc>
          <w:tcPr>
            <w:tcW w:w="2655" w:type="dxa"/>
          </w:tcPr>
          <w:p w14:paraId="65D398D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025</w:t>
            </w:r>
          </w:p>
        </w:tc>
        <w:tc>
          <w:tcPr>
            <w:tcW w:w="1345" w:type="dxa"/>
          </w:tcPr>
          <w:p w14:paraId="019C73F0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807" w:type="dxa"/>
          </w:tcPr>
          <w:p w14:paraId="6A187841" w14:textId="3BC4EBE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3119" w:type="dxa"/>
          </w:tcPr>
          <w:p w14:paraId="47CA4D0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A866445" w14:textId="77777777" w:rsidTr="00D92EA3">
        <w:tc>
          <w:tcPr>
            <w:tcW w:w="2655" w:type="dxa"/>
          </w:tcPr>
          <w:p w14:paraId="4C85A1F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026</w:t>
            </w:r>
          </w:p>
        </w:tc>
        <w:tc>
          <w:tcPr>
            <w:tcW w:w="1345" w:type="dxa"/>
          </w:tcPr>
          <w:p w14:paraId="3DA3D23B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OUT</w:t>
            </w:r>
          </w:p>
        </w:tc>
        <w:tc>
          <w:tcPr>
            <w:tcW w:w="1807" w:type="dxa"/>
          </w:tcPr>
          <w:p w14:paraId="50C4F62D" w14:textId="5F2AA4DB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020000</w:t>
            </w:r>
          </w:p>
        </w:tc>
        <w:tc>
          <w:tcPr>
            <w:tcW w:w="3119" w:type="dxa"/>
          </w:tcPr>
          <w:p w14:paraId="2F2506E6" w14:textId="5F3B2949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 результата</w:t>
            </w:r>
          </w:p>
        </w:tc>
      </w:tr>
      <w:tr w:rsidR="00DD7322" w14:paraId="2C797561" w14:textId="77777777" w:rsidTr="00D92EA3">
        <w:tc>
          <w:tcPr>
            <w:tcW w:w="2655" w:type="dxa"/>
          </w:tcPr>
          <w:p w14:paraId="50C1862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027</w:t>
            </w:r>
          </w:p>
        </w:tc>
        <w:tc>
          <w:tcPr>
            <w:tcW w:w="1345" w:type="dxa"/>
          </w:tcPr>
          <w:p w14:paraId="2B4567C2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HLT</w:t>
            </w:r>
          </w:p>
        </w:tc>
        <w:tc>
          <w:tcPr>
            <w:tcW w:w="1807" w:type="dxa"/>
          </w:tcPr>
          <w:p w14:paraId="20AA372C" w14:textId="5EA1992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090000</w:t>
            </w:r>
          </w:p>
        </w:tc>
        <w:tc>
          <w:tcPr>
            <w:tcW w:w="3119" w:type="dxa"/>
          </w:tcPr>
          <w:p w14:paraId="3D136794" w14:textId="04309C6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Стоп</w:t>
            </w:r>
          </w:p>
        </w:tc>
      </w:tr>
      <w:tr w:rsidR="00DD7322" w14:paraId="71168E09" w14:textId="77777777" w:rsidTr="00D92EA3">
        <w:tc>
          <w:tcPr>
            <w:tcW w:w="2655" w:type="dxa"/>
          </w:tcPr>
          <w:p w14:paraId="4A98D13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028</w:t>
            </w:r>
          </w:p>
        </w:tc>
        <w:tc>
          <w:tcPr>
            <w:tcW w:w="1345" w:type="dxa"/>
          </w:tcPr>
          <w:p w14:paraId="639E4587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NOP</w:t>
            </w:r>
          </w:p>
        </w:tc>
        <w:tc>
          <w:tcPr>
            <w:tcW w:w="1807" w:type="dxa"/>
          </w:tcPr>
          <w:p w14:paraId="49DE2821" w14:textId="79EE1ADE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</w:t>
            </w:r>
          </w:p>
        </w:tc>
        <w:tc>
          <w:tcPr>
            <w:tcW w:w="3119" w:type="dxa"/>
          </w:tcPr>
          <w:p w14:paraId="6AB65CE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259305C" w14:textId="77777777" w:rsidR="00DD7322" w:rsidRP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  <w:lang w:val="en-US"/>
        </w:rPr>
      </w:pPr>
    </w:p>
    <w:p w14:paraId="2F2DC669" w14:textId="0A216DBC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3F7B72A1" w14:textId="6BA0CCBE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12DB9587" w14:textId="0D04234E" w:rsidR="00E611B4" w:rsidRDefault="00E611B4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2CB10D8" w14:textId="7352206F" w:rsidR="00E611B4" w:rsidRDefault="00E611B4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30B326CE" w14:textId="63E476A3" w:rsidR="00E611B4" w:rsidRDefault="00E611B4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B1CE168" w14:textId="0E28D78A" w:rsidR="00E611B4" w:rsidRDefault="00E611B4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bookmarkStart w:id="1" w:name="_GoBack"/>
      <w:bookmarkEnd w:id="1"/>
    </w:p>
    <w:p w14:paraId="4FE1720B" w14:textId="2C834999" w:rsidR="00E611B4" w:rsidRDefault="00E611B4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lastRenderedPageBreak/>
        <w:t xml:space="preserve">Результаты </w:t>
      </w:r>
      <w:r w:rsidR="009A19F2">
        <w:rPr>
          <w:rFonts w:ascii="Times New Roman" w:hAnsi="Times New Roman" w:cs="Times New Roman"/>
          <w:b/>
          <w:noProof/>
          <w:sz w:val="32"/>
          <w:szCs w:val="18"/>
        </w:rPr>
        <w:t>выполнения</w:t>
      </w:r>
      <w:r>
        <w:rPr>
          <w:rFonts w:ascii="Times New Roman" w:hAnsi="Times New Roman" w:cs="Times New Roman"/>
          <w:b/>
          <w:noProof/>
          <w:sz w:val="32"/>
          <w:szCs w:val="18"/>
        </w:rPr>
        <w:t xml:space="preserve"> программы</w:t>
      </w:r>
    </w:p>
    <w:p w14:paraId="43AB3B1D" w14:textId="77777777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06F3F6F5" w14:textId="50D868F1" w:rsidR="00E611B4" w:rsidRPr="00E611B4" w:rsidRDefault="009A19F2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noProof/>
        </w:rPr>
        <w:drawing>
          <wp:inline distT="0" distB="0" distL="0" distR="0" wp14:anchorId="193ED486" wp14:editId="473D0965">
            <wp:extent cx="5940425" cy="67938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A34C" w14:textId="4A91541E" w:rsidR="0044070D" w:rsidRDefault="009A19F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Рисунок 2 – Пример выполнения программы </w:t>
      </w:r>
      <w:r w:rsidR="00A969AB">
        <w:rPr>
          <w:rFonts w:ascii="Times New Roman" w:hAnsi="Times New Roman" w:cs="Times New Roman"/>
          <w:noProof/>
          <w:sz w:val="28"/>
          <w:szCs w:val="18"/>
        </w:rPr>
        <w:t>№1</w:t>
      </w:r>
    </w:p>
    <w:p w14:paraId="4454CF8D" w14:textId="04AB2719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35079983" w14:textId="7F990F9A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2DF87F0F" w14:textId="312F1C85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5CC6325" w14:textId="1B079AC8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5F90B712" w14:textId="22897032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noProof/>
        </w:rPr>
        <w:lastRenderedPageBreak/>
        <w:drawing>
          <wp:inline distT="0" distB="0" distL="0" distR="0" wp14:anchorId="0DA1F619" wp14:editId="5B4C2D53">
            <wp:extent cx="5940425" cy="6728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103" w14:textId="38F60562" w:rsidR="0044070D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3 – Пример выполнения программы №2</w:t>
      </w:r>
    </w:p>
    <w:p w14:paraId="51394E27" w14:textId="1E7807EF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DD52686" w14:textId="7533E68D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320A36F" w14:textId="762ACF09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35573D2" w14:textId="60491A53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F83D697" w14:textId="2FCC4309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4A348490" w14:textId="5BCE6F6A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19950CF4" w14:textId="061E9F25" w:rsidR="00A969AB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5FCC1240" w14:textId="7E04C36D" w:rsidR="00A969AB" w:rsidRPr="0044070D" w:rsidRDefault="00A969AB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79211A1" wp14:editId="52589CC6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5940425" cy="671449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E3F47" w14:textId="1FF1BAA5" w:rsidR="00464CCB" w:rsidRPr="00A969AB" w:rsidRDefault="00A969AB" w:rsidP="00A969A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4 – Пример выполнения программы №3</w:t>
      </w:r>
    </w:p>
    <w:p w14:paraId="09D3397E" w14:textId="2FAFC603" w:rsidR="00464CCB" w:rsidRPr="00A969AB" w:rsidRDefault="00464CCB" w:rsidP="00A969AB">
      <w:pPr>
        <w:spacing w:after="0" w:line="360" w:lineRule="auto"/>
        <w:rPr>
          <w:rFonts w:ascii="Courier New" w:hAnsi="Courier New" w:cs="Courier New"/>
          <w:noProof/>
          <w:sz w:val="20"/>
          <w:szCs w:val="18"/>
        </w:rPr>
      </w:pPr>
    </w:p>
    <w:sectPr w:rsidR="00464CCB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448A3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4070D"/>
    <w:rsid w:val="00464CCB"/>
    <w:rsid w:val="004A0BDF"/>
    <w:rsid w:val="004C2B96"/>
    <w:rsid w:val="004C3611"/>
    <w:rsid w:val="004D122D"/>
    <w:rsid w:val="004F556D"/>
    <w:rsid w:val="004F5E8D"/>
    <w:rsid w:val="00523E53"/>
    <w:rsid w:val="00524B0A"/>
    <w:rsid w:val="005522C8"/>
    <w:rsid w:val="005A7C05"/>
    <w:rsid w:val="005D1B2A"/>
    <w:rsid w:val="005D2960"/>
    <w:rsid w:val="00614BDA"/>
    <w:rsid w:val="00630DDC"/>
    <w:rsid w:val="00682300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824943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D1F3E"/>
    <w:rsid w:val="00C81451"/>
    <w:rsid w:val="00CE2D35"/>
    <w:rsid w:val="00D7748D"/>
    <w:rsid w:val="00D86EE9"/>
    <w:rsid w:val="00DD7322"/>
    <w:rsid w:val="00E01C11"/>
    <w:rsid w:val="00E07DB5"/>
    <w:rsid w:val="00E507E9"/>
    <w:rsid w:val="00E515E3"/>
    <w:rsid w:val="00E611B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2F87F-F32D-4621-BF58-AA78E135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Данила</cp:lastModifiedBy>
  <cp:revision>5</cp:revision>
  <dcterms:created xsi:type="dcterms:W3CDTF">2021-09-28T08:02:00Z</dcterms:created>
  <dcterms:modified xsi:type="dcterms:W3CDTF">2021-09-28T08:09:00Z</dcterms:modified>
</cp:coreProperties>
</file>