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FFFFFF"/>
        <w:rPr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intern;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appt.meta3.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*;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appt.meta3.servlet.AuthServlet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org.apache.commons.lang3.math.NumberUtils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javax.servlet.http.Cookie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javax.servlet.http.HttpServlet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javax.servlet.http.HttpServletRequest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javax.servlet.http.HttpServletResponse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java.io.IOException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java.io.PrintWriter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java.nio.charset.StandardCharsets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java.text.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*;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java.util.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*;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java.util.function.BiConsumer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EldarServlet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HttpServlet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PrintWriter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ResourceBundle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HttpServletRequest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HttpServletResponse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int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myId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1000360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redis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"rev"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"Eldar"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typeMap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HashMap&lt;&gt;();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yesnoMap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HashMap&lt;&gt;();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pagesMap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TreeMap&lt;&gt;();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Procedure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solutionList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Procedure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run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doPost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HttpServletRequest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req,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HttpServletResponse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res)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IOException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initialize(req, res);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task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"task"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.equals(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lection3task7post();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"13"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.equals(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lection5task1post();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printException(e);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.flush();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doGet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HttpServletRequest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req,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HttpServletResponse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res)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IOException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initialize(req, res);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"task"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solutionList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.size())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NumberFormatException();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solutionList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).run();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NumberFormatException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"Hello"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"&lt;h1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&gt;Привет Sirius!&lt;/h1&gt;"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printException(e);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.flush();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initialize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HttpServletRequest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req,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HttpServletResponse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res)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IOException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request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req;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response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res;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.setCharacterEncoding(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"UTF-8"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.setCharacterEncoding(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"UTF-8"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out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res.getWriter();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mains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ResourceBundle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getBundle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"intern_main"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Locale(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"ru"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"RU"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"Экскурсия"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"Билет"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"2"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"Спорт"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"3"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"Прокат"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"4"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"Услуга"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"5"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"СПА"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"6"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"Авиация"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"Концерт"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"Да"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"Нет"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pagesMap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"PostgreSQL"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"Один"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"Два"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"Три"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"Четыре"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"Пять"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"Шесть"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"Семь"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"Восемь"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pagesMap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"Redis"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"Один"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"Два"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"Три"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"Четыре"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pagesMap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"Авторизация"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"Один"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"Два"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"Три"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"Четыре"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"Пять"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solutionList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::lection3task1,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::lection3task2,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::lection3task3,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::lection3task4,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::lection3task5,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::lection3task6,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::lection3task7,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::lection3task8,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::lection4task1,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::lection4task2,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::lection4task3,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::lection4task4,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::lection5task1,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::lection5task2,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::lection5task3,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::lection5task4,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::lection5task5,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::cheatCode,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::cheatFunction);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printException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StackTraceElement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stack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e.getStackTrace();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stackTrace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 ++i)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stackTrace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[i]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[i].toString();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"Exception!"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"&lt;h1&gt;%s: %s&lt;/h1&gt;&lt;div&gt;%s&lt;/div&gt;"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e.getClass().getName(), e.getMessage(),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join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stackTrace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lection3task1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getRegions(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"100410000050"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regionId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"region"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(regionId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|| regionId.equals(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regionId 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"100518301512"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regionId);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cities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regionIds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intern.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Utils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getKeysSortedByValue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&gt;&lt;tr&gt;&lt;td&gt;Регион&lt;/td&gt;&lt;td&gt;&lt;select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region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.equals(regionId)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"&lt;/select&gt;&lt;/td&gt;&lt;/tr&gt;&lt;/table&gt;&lt;input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Выбрать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&gt;&lt;/form&gt;"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"1000098"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&gt;&lt;tr&gt;&lt;td&gt;№&lt;/td&gt;&lt;td&gt;ID&lt;/td&gt;&lt;td&gt;Город&lt;/td&gt;&lt;/tr&gt;"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city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"1000098"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"Города России"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getRegions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countryId)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countryId);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NEQ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cities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TreeMap&lt;&gt;();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city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regionId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.containsKey(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getZn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1000098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lection3task2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countryId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"country"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(countryId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|| countryId.equals(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countryId 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"100410000050"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countryId);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1000101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"Да"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cities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countries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getRegions(countryId);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distribution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regionDistribute(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regionIds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intern.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Utils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getKeysSortedByValue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countries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&gt;&lt;tr&gt;&lt;td&gt;"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"Страна&lt;/td&gt;&lt;td&gt;&lt;select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country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country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countries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country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.equals(countryId)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country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country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"&lt;/select&gt;&lt;/td&gt;&lt;/tr&gt;&lt;/table&gt;&lt;input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Выбрать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2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&gt;&lt;/form&gt;"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.isEmpty())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"&lt;h4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text-align:center;color:grey;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"Данная страна не поддерживает разбиение на регионы&lt;/h4&gt;"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&gt;&lt;tr&gt;&lt;td&gt;№&lt;/td&gt;&lt;td&gt;Область&lt;/td&gt;&lt;td&gt;Города&lt;/td&gt;&lt;/tr&gt;"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.containsKey(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&amp;&amp;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.containsKey(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++i,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join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", 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"Города России"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regionDistribute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[] cities)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distribution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TreeMap&lt;&gt;();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city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cities)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regionId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.containsKey(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TreeSet&lt;&gt;());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).add(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1000098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distribution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lection3task3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.setContentType(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"application/json; charset=UTF-8"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birthday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"bd"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(birthday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|| birthday.equals(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birthday 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"01.01.1990"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23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1000152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GT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birthday);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tourists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tourists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ob) -&gt; ob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ob.getAt(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"1000144"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"["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tourist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tourists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.printf(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"{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: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,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nm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: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 %s 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,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bd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: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,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trs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:["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tourist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"null"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1000144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1000146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1000147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1000152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tours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1023422081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).split(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"#"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j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tour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.printf(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++j 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","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.printf(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"]}%s"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++i &lt;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tourists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","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"]"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lection3task4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agentName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"agent"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categoryName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"category"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(agentName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|| agentName.equals(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agentName 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"КонтрАг"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(categoryName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|| categoryName.equals(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categoryName 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"Концерты"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36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new 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[]{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1036922797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1317100000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},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agentName);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new 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[]{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1036900082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1162100000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},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categoryName);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costs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agents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317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categories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162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(costs, 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left,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right) -&gt; right.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data_n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.compareTo(left.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data_n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costs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copyOfRange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(costs,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Math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costs.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50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 costs.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(costs,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"1036423021"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"1317100000"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&gt;&lt;tr&gt;&lt;td&gt;"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"Контрагент&lt;/td&gt;&lt;td&gt;&lt;select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agent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agent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an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"1317100000"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"&lt;option%s&gt;%s&lt;/option&gt;"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.equals(agentName)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"&lt;/select&gt;&lt;/td&gt;&lt;/tr&gt;&lt;tr&gt;&lt;td&gt;Категория&lt;/td&gt;&lt;td&gt;&lt;select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category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category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categories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cn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category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"1162100000"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"&lt;option%s&gt;%s&lt;/option&gt;"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.equals(categoryName)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"&lt;/select&gt;&lt;/td&gt;&lt;tr&gt;&lt;/table&gt;&lt;input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Выбрать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4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&gt;&lt;/form&gt;"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&gt;&lt;tr&gt;&lt;td&gt;№&lt;/td&gt;&lt;td&gt;Название&lt;/td&gt;"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"&lt;td&gt;Категория&lt;/td&gt;&lt;td&gt;Адрес&lt;/td&gt;&lt;/tr&gt;"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cost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costs)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"&lt;tr&gt;&lt;td&gt;%d&lt;/td&gt;&lt;td&gt;%s&lt;/td&gt;&lt;td&gt;%s&lt;/td&gt;&lt;td&gt;%s&lt;/td&gt;&lt;/tr&gt;"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"1036423021"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"1036200042"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"1036410028"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"Экскурсии"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lection3task5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costs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36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list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array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ArrayList&lt;&gt;(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linked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LinkedList&lt;&gt;(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BiConsumer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consumer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lst,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listType) -&gt;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time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currentTimeMillis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item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lst)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"[%d : %s]%s"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++i,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i == lst.size()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", 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time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currentTimeMillis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() - time;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"&lt;br&gt;%s - %d ms&lt;/div&gt;"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listType, time));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consumer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.accept(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"ArrayList"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consumer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.accept(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linked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"LinkedList"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"Временное сравнение"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lection3task6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type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"type"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code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"code"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address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"address"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category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"category"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agentId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"agent"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type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NumberUtils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isNumber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(type) &amp;&amp;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(type) &gt;=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(type) &lt;=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8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(type) !=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7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type 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code = code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code;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address = address 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address;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category = category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|| !(category.equals(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|| category.equals(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category;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agentId = agentId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agentId;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36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(!type.equals(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1036200042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type);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(!code.equals(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1036423021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code);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(!address.equals(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1036410028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address);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(!category.equals(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1162200125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category);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(!agentId.equals(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1036922797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agentId);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costs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agents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317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"1317100000"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agentMap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HashMap&lt;&gt;();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agent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.put(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"1317100000"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&gt;&lt;tr&gt;&lt;td&gt;"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"Тип&lt;/td&gt;&lt;td&gt;&lt;select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type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.keySet())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type.equals(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"&lt;/select&gt;&lt;/td&gt;&lt;/tr&gt;&lt;tr&gt;&lt;td&gt;Код&lt;/td&gt;"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"&lt;td&gt;&lt;input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code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"&lt;tr&gt;&lt;td&gt;Адрес&lt;/td&gt;&lt;td&gt;&lt;input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address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"&lt;/td&gt;&lt;/tr&gt;&lt;tr&gt;&lt;td&gt;Категория&lt;/td&gt;&lt;td&gt;&lt;select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category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.keySet())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category.equals(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"&lt;/select&gt;&lt;/td&gt;&lt;/tr&gt;&lt;tr&gt;&lt;td&gt;Контрагент&lt;/td&gt;&lt;td&gt;&lt;select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agent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.keySet())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"&lt;option%s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agentId.equals(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selected"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"&lt;/select&gt;&lt;/td&gt;&lt;/tr&gt;&lt;/table&gt;&lt;input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Выбрать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6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&gt;&lt;/form&gt;"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&gt;&lt;tr&gt;&lt;td&gt;№&lt;/td&gt;&lt;td&gt;Название&lt;/td&gt;&lt;td&gt;Тип&lt;/td&gt;"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"&lt;td&gt;Адрес&lt;/td&gt;&lt;td&gt;Да/Нет&lt;/td&gt;&lt;td&gt;Контрагент&lt;/td&gt;&lt;/tr&gt;"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Arrays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Comparator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comparing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ob) -&gt; ob.getAt(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"1036423021"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cost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"&lt;tr&gt;&lt;td&gt;%d&lt;/td&gt;&lt;td&gt;%s&lt;/td&gt;&lt;td&gt;%s&lt;/td&gt;"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"&lt;td&gt;%s&lt;/td&gt;&lt;td&gt;%s&lt;/td&gt;&lt;td&gt;%s&lt;/td&gt;&lt;/tr&gt;"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"1036423021"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"1036200042"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"1036410028"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yesnoMap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"1162200125"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agentMap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"1036922797"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"Экскурсии"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lection3task7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HashMap&lt;&gt;();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partners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HashMap&lt;&gt;();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regionsAndPartners(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post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"&lt;tr&gt;&lt;td&gt;Название&lt;/td&gt;&lt;td&gt;&lt;input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name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"&lt;tr&gt;&lt;td&gt;Описание&lt;/td&gt;&lt;td&gt;&lt;textarea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&gt;&lt;/textarea&gt;&lt;/td&gt;&lt;/tr&gt;"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"&lt;tr&gt;&lt;td&gt;Регион&lt;/td&gt;&lt;td&gt;&lt;select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region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regionIds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intern.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Utils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getKeysSortedByValue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regionId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"&lt;/select&gt;&lt;/td&gt;&lt;/tr&gt;"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"&lt;tr&gt;&lt;td&gt;Доп. оплата&lt;/td&gt;&lt;td&gt;&lt;input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cost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"&lt;tr&gt;&lt;td&gt;Бронирование у партнера&lt;/td&gt;&lt;td&gt;&lt;select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partner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partnerId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.keySet())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"&lt;/select&gt;&lt;/td&gt;&lt;/tr&gt;"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"&lt;tr&gt;&lt;td&gt;Тип&lt;/td&gt;&lt;td&gt;&lt;select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type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typeId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.keySet())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"&lt;option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&gt;%s&lt;/option&gt;"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typeId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typeId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"&lt;/select&gt;&lt;/td&gt;&lt;/tr&gt;"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7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Создать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&gt;&lt;/form&gt;"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printDescs(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lection3task7post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name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"name"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desc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"desc"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region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"region"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cost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"cost"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partner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"partner"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type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"type"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name = name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name;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desc = desc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desc;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region = region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"-"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region;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cost = !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NumberUtils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isNumber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(cost)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cost;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partner = partner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"-"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partner;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type = !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.containsKey(type)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"-"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type;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(!name.equals(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 !desc.equals(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 !region.equals(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!cost.equals(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 !partner.equals(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 !type.equals(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ob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Obb(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506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id_user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myId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"1506410000"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name);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"1506410282"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desc);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"1506923461"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region);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"1506223120"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cost);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"1506910189"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partner);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"1506310181"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type);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.sendRedirect(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"/eldar?task=7"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lection3task8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descId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"did"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descId = descId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descId;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(!descId.equals(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delOb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descId,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myId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regions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HashMap&lt;&gt;();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partners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HashMap&lt;&gt;();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regionsAndPartners(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"ID 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did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Удалить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&gt;&lt;/form&gt;"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printDescs(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regions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regionsAndPartners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&gt; regions,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partners)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"100410000050"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NEQ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cities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prtns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158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regions.put(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partners.put(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"-"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city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cities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regions.put(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city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"1000098"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partner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prtns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partners.put(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partner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"1001211"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printDescs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text,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&gt; regions,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partners)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descs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506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&gt;&lt;tr&gt;&lt;td&gt;№&lt;/td&gt;&lt;td&gt;ID&lt;/td&gt;&lt;td&gt;Название&lt;/td&gt;"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"&lt;td&gt;Описание&lt;/td&gt;&lt;td&gt;Регион&lt;/td&gt;"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"&lt;td&gt;Доп. оплаты&lt;/td&gt;&lt;td&gt;Бронирование у парнера&lt;/td&gt;&lt;td&gt;Тип&lt;/td&gt;&lt;/tr&gt;"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desc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"&lt;tr&gt;&lt;td&gt;%d&lt;/td&gt;&lt;td&gt;%s&lt;/td&gt;&lt;td&gt;%s&lt;/td&gt;&lt;td&gt;%s&lt;/td&gt;"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"&lt;td&gt;%s&lt;/td&gt;&lt;td&gt;%s&lt;/td&gt;&lt;td&gt;%s&lt;/td&gt;&lt;td&gt;%s&lt;/td&gt;&lt;/tr&gt;"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id_user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myId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color:green;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"&lt;b&gt;"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"1506410000"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"1506410282"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regions.get(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"1506923461"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"1506223120"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partners.get(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"1506910189"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typeMap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desc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"1506310181"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"Описания экскурсий"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text.toString());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lection4task1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time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100000000L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expire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180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types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String[]{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"С"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"БНС"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"НС"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};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costId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Util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s2s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foundOrCreated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ob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ob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fromBytes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).getBytes()));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(ob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ob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(ob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foundOrCreated 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text-align:center;color:red;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"Искомый объект не существует в базе PostgreSQL&lt;/div&gt;"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puts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).getBytes(),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toBytes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expire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foundOrCreated 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text-align:center;color:blue;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"Объект изъят из базы PostgreSQL и записан в REDIS&lt;/div&gt;"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foundOrCreated 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text-align:center;color:green;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&gt;Объект найден&lt;/div&gt;"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"ID 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Найти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9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"&lt;/form&gt;%s%s"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costId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foundOrCreated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foundOrCreated, ob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"&lt;tr&gt;&lt;td&gt;Название&lt;/td&gt;&lt;td&gt;ID номера&lt;/td&gt;&lt;td&gt;Тип стоимости&lt;/td&gt;&lt;/tr&gt;"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"&lt;tr&gt;&lt;td&gt;%s&lt;/td&gt;&lt;td&gt;%s&lt;/td&gt;&lt;td&gt;%s&lt;/td&gt;&lt;/tr&gt;"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ob.getAt(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1000348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ob.getAt(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1000350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types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Integer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parseInt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1046222729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))]));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"Redis - Один"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lection4task2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time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100000000L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expire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action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"action"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action = action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|| 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"find"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action;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Util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s2s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"key"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value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"find"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 !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byte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bytes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).getBytes());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value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bytes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bytes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StandardCharsets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UTF_8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"create"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value 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"value"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puts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).getBytes(), value.getBytes());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"delete"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//Ob3.del(mains, redis, prefix + key, redis);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byte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bytes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).getBytes());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value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bytes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bytes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StandardCharsets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UTF_8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puts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).getBytes(),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.getBytes(),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expire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"&lt;tr&gt;&lt;td&gt;Ключ&lt;/td&gt;&lt;td&gt;&lt;input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"&lt;tr&gt;&lt;td&gt;Значение&lt;/td&gt;&lt;td&gt;&lt;input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value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"&lt;/table&gt;"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Создать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action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create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"&lt;/form&gt;%s"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"Ключ 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Найти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action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find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"&lt;/form&gt;%s"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"Ключ 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Удалить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action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delete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"&lt;/form&gt;%s"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"create"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text-align:center;color:green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&gt;["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: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value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"] создано&lt;/p&gt;"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!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 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"find"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?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!value.equals(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   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text-align:center;color:green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&gt;["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: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value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"]&lt;/p&gt;"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text-align:center;color:red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&gt;Объект с ключом 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 не найден.&lt;/p&gt;"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"delete"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? !value.equals(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text-align:center;color:green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&gt;["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"] удален&lt;/p&gt;"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text-align:center;color:red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&gt;Объект с ключом 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 не найден.&lt;/p&gt;"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"Redis - Два"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lection4task3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36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ArrayList&lt;&gt;(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action 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Util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s2s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"action"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action = 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"postgre"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action;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time = -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"postgre"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time = catchTime(() -&gt;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ob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.add(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"redis"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time = catchTime(() -&gt;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ob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temp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fromBytes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).getBytes()));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temp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.add(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temp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.clear();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"in_redis"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time0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1000000000L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expire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3600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ob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puts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redis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prefix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).getBytes(),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toBytes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time0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expire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"Плохой аргумент"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&gt;&lt;p&gt;"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?task=11&amp;action=postgre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&gt;Выбрать из PostgreSQL&lt;/a&gt; |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?task=11&amp;action=redis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&gt;Выбрать из Redis&lt;/a&gt; |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?task=11&amp;action=in_redis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&gt;Заполнить Redis&lt;/a&gt;&lt;/p&gt;"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.append(time == -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"&lt;p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color:green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&gt;%d объектов добавлено в Redis.&lt;/p&gt;"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length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: !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.isEmpty()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?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"&lt;p&gt;Время выборки из %s: %d мс&lt;/p&gt;"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action.equals(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"postgre"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"PostgreSQL"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"Redis"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time)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"&lt;h1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?task=11&amp;action=in_redis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&gt;Заполните&lt;/a&gt; Redis&lt;/h1&gt;"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.isEmpty())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join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", 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"Redis - Три"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long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catchTime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Procedure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procedure)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time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currentTimeMillis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procedure.run();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currentTimeMillis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-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lection4task4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"Redis - Четыре"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border:1px solid #ccc; width:900px; margin:0px auto; padding:15px;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"Целесообразно применять Redis в: &lt;ul&gt;"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"&lt;li&gt;онлайн-магазинах для корзины;"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"&lt;li&gt;онлайн-играх по типу шахмат для хранения ходов и состояния шахматной доски;"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"&lt;li&gt;программах с видеоконференциями для буферизации видеопотоков;"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"&lt;li&gt;в общем, применима в тех случаях, когда требуется быстродействие и безопасна возможная"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потеря данных в связи с отключением электричества на сервере."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"&lt;/ul&gt;&lt;/div&gt;"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lection5task1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userEMail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getUserEMail();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tourId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"tour_id"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quoteId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"quote_id"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StackPager()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"task=13"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"Экскурсии"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link) -&gt; toursHtml(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userEMail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NumberUtils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isNumber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tourId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"tour_id="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tourId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"Квоты экскурсии ID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tourId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link) -&gt; quotesHtml(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tourId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NumberUtils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isNumber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quoteId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"quote_id="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quoteId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"Квота ID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quoteId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link) -&gt; quoteEditHtml(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51691"/>
          <w:sz w:val="20"/>
          <w:szCs w:val="20"/>
        </w:rPr>
        <w:t>quoteId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.run(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printHtmlWithAuth(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userEMail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"Авторизация - Один"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toursHtml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text,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userEMail)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tourFilter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36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quoteFilter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799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tours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quotes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Set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quotedTours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HashSet&lt;&gt;();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quote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quotedTours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.add(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1799910177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&gt;&lt;tr&gt;&lt;td&gt;№&lt;/td&gt;&lt;td&gt;Код экскурсии&lt;/td&gt;&lt;td&gt;Адрес&lt;/td&gt;&lt;/tr&gt;"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tour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quotedTours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.contains(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&amp;&amp; userEMail !=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?task=13&amp;tour_id="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"&lt;/a&gt;"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"1036423021"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"&lt;br&gt;"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tour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"1036410028"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quotesHtml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text,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tourId)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799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addCondition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1799910177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ComparisonType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  <w:szCs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tourId);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quotes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&gt;&lt;tr&gt;&lt;td&gt;№&lt;/td&gt;&lt;td&gt;ID&lt;/td&gt;&lt;td&gt;Дата&lt;/td&gt;&lt;td&gt;Количество&lt;/td&gt;&lt;/tr&gt;"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quote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"&lt;tr&gt;&lt;td&gt;%d&lt;/td&gt;&lt;td&gt;%s&lt;/td&gt;&lt;td&gt;%s&lt;/td&gt;&lt;td&gt;%s&lt;/td&gt;&lt;/tr&gt;"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++i,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?task=13&amp;tour_id=%s&amp;quote_id=%s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tourId,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"1799510027"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"1799210047"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quoteEditHtml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text,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quoteId)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quote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quoteId);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"&lt;form method=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post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action=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#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"&lt;tr&gt;&lt;td&gt;Дата&lt;/td&gt;&lt;td&gt;&lt;input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date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"&lt;tr&gt;&lt;td&gt;Количество&lt;/td&gt;&lt;td&gt;&lt;input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count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task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13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tour_id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hidden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name=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quote_id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"&lt;input type=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submit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value=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Обновить квоту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&gt;&lt;/form&gt;"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"1799510027"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"1799210047"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"1799910177"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lection5task1post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tourId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"tour_id"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quoteId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"quote_id"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date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"date"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count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"count"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quote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"1799510027"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date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"1799210047"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id_user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myId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edtOb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response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.sendRedirect(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"eldar?task=13&amp;tour_id="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tourId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"&amp;quote_id="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lection5task2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userEMail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getUserEMail();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action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"action"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quoteId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StringBuilder text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quoteId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quote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quoteId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DateFormat format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SimpleDateFormat(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"dd.MM.yyyy"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Date date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.parse(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1074100143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date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.after(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Date()))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"add"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.equals(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1074200033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text-align:center;color:green;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&gt;Стоп добавлен&lt;/div&gt;"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"del"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.equals(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addAt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1074200033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text-align:center;color:green;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&gt;Стоп убран&lt;/div&gt;"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edtOb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text-align:center;color:red;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&gt;Стоп не добавлен&lt;/div&gt;"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filter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createFilter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74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Obb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quotes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getSrcObs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"&lt;tr&gt;&lt;td&gt;№&lt;/td&gt;&lt;td&gt;Отель&lt;/td&gt;&lt;td&gt;Страна&lt;/td&gt;"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"&lt;td&gt;Дата начала&lt;/td&gt;&lt;td&gt;Дата окончания&lt;/td&gt;&lt;td&gt;Стоп&lt;/td&gt;%s&lt;/tr&gt;"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userEMail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"&lt;td&gt;Действие&lt;/td&gt;"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Obb quote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format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"&lt;tr&gt;&lt;td&gt;%d&lt;/td&gt;&lt;td&gt;%s&lt;/td&gt;&lt;td&gt;%s&lt;/td&gt;&lt;td&gt;%s&lt;/td&gt;&lt;td&gt;%s&lt;/td&gt;&lt;td&gt;%s&lt;/td&gt;%s&lt;/tr&gt;"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getZn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1000538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1000127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Ob0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getZn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mains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1000802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1074100142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1074100143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1074200033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userEMail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1074200033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?task=14&amp;action=add&amp;id="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&gt;Добавить&lt;/a&gt;"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?task=14&amp;action=del&amp;id="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quote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&gt;Удалить&lt;/a&gt;"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"&lt;/td&gt;"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printHtmlWithAuth(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userEMail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"Авторизация - Два"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  <w:szCs w:val="20"/>
        </w:rPr>
        <w:t>lection5task3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String userEMail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= getUserEMail();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StringBuilder text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text.append(hasRole(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"1001900012"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text.append(hasTitle(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"1007410000"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printHtmlWithAuth(userEMail,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"Авторизация - Три"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text.toString());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lection5task4()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userEMail = getUserEMail();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text;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(userEMail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 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&gt;Вы не авторизированы.&lt;/div&gt;"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User whoami = AuthServlet.isAuth(request, response, mains,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"meta"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 = 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"&lt;tr&gt;&lt;td&gt;ID: &lt;/td&gt;&lt;td&gt;%s&lt;/td&gt;&lt;/tr&gt;"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"&lt;tr&gt;&lt;td&gt;Тип ID: &lt;/td&gt;&lt;td&gt;%d&lt;/td&gt;&lt;/tr&gt;"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"&lt;tr&gt;&lt;td&gt;Статус: &lt;/td&gt;&lt;td&gt;%s&lt;/td&gt;&lt;/tr&gt;"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"&lt;tr&gt;&lt;td&gt;Логин: &lt;/td&gt;&lt;td&gt;%s&lt;/td&gt;&lt;/tr&gt;"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"&lt;tr&gt;&lt;td&gt;Почта: &lt;/td&gt;&lt;td&gt;%s&lt;/td&gt;&lt;/tr&gt;"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"&lt;tr&gt;&lt;td&gt;IP: &lt;/td&gt;&lt;td&gt;%s&lt;/td&gt;&lt;/tr&gt;"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"&lt;tr&gt;&lt;td&gt;User-Agent: &lt;/td&gt;&lt;td&gt;%s&lt;/td&gt;&lt;/tr&gt;&lt;/table&gt;"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whoami.id, Ob0.id2type(whoami.id), whoami.status, whoami.login, whoami.mail,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request.getHeader(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"X-Real-IP"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 request.getHeader(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"User-Agent"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printHtmlWithAuth(userEMail,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"Авторизация - Четыре"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text);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lection5task5()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userEMail = getUserEMail();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countryId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"country_id"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regionId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"region_id"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cityId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"city_id"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hotelId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"hotel_id"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roomId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"room_id"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nsId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"ns_id"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quoteId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"quote_id"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StringBuilder text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StackPager()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"task=17"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"Страны"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(String link) -&gt; countriesHtml(text))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NumberUtils.isNumber(countryId),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"country_id="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countryId,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Ob0.getOb(mains, countryId).getAt(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": регионы"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(String link) -&gt; regionsHtml(text, countryId))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NumberUtils.isNumber(regionId),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"region_id="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regionId,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Ob0.getOb(mains, regionId).getAt(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1000098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": города"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(String link) -&gt; citiesHtml(text, link, regionId))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NumberUtils.isNumber(cityId),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"city_id="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cityId,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Ob0.getOb(mains, cityId).getAt(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1000098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": отели"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(String link) -&gt; hotelsHtml(text, link, cityId))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NumberUtils.isNumber(hotelId),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"hotel_id="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hotelId,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"Отель 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Ob0.getOb(mains, hotelId).getAt(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1990410000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(String link) -&gt; roomsHtml(text, link, hotelId))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NumberUtils.isNumber(roomId),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"room_id="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roomId,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"Номер 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Ob0.getOb(mains, roomId).getAt(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1000168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(String link) -&gt; nssHtml(text, link, roomId))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NumberUtils.isNumber(nsId),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"ns_id="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nsId,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"НС 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Ob0.getOb(mains, nsId).getAt(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1000348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(String link) -&gt; quotesHtmlV2(text, link, nsId))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.add(() -&gt; NumberUtils.isNumber(quoteId),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"quote_id="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quoteId,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() -&gt;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"Квота ID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quoteId,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(String link) -&gt; quoteEditHtmlV2(text, link, quoteId))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.run(text);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printHtmlWithAuth(userEMail,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"Авторизация - Пять"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text.toString());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countriesHtml(StringBuilder text)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 filter = Ob0.createFilter(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Obb[] countries = Ob0.getSrcObs(mains, 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Arrays.sort(countries, Comparator.comparing((Obb country) -&gt; country.getAt(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&gt;&lt;tr&gt;&lt;td&gt;№&lt;/td&gt;&lt;td&gt;Название&lt;/td&gt;&lt;/tr&gt;"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(Obb country : countries)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?task=17&amp;country_id=%s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country.id, country.getAt(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regionsHtml(StringBuilder text, String countryId)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Map&lt;String, String&gt; regions = getRegions(countryId);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List&lt;String&gt; regionIds = intern.Utils.getKeysSortedByValue(regions,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&gt;&lt;tr&gt;&lt;td&gt;№&lt;/td&gt;&lt;td&gt;Название&lt;/td&gt;&lt;/tr&gt;"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(String id : regionIds)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"&lt;tr&gt;&lt;td&gt;%d&lt;/td&gt;&lt;td&gt;"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?task=17&amp;country_id=%s&amp;region_id=%s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countryId, id, regions.get(id)));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citiesHtml(StringBuilder text, String link, String regionId)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 filter = Ob0.createFilter(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Ob0.addCondition(filter,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1005101368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Ob0.ComparisonType.EQ, regionId);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Obb[] cities = Ob0.getSrcObs(mains, 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Arrays.sort(cities, Comparator.comparing((Obb city) -&gt; city.getAt(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1000098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&gt;&lt;tr&gt;&lt;td&gt;№&lt;/td&gt;&lt;td&gt;Название&lt;/td&gt;&lt;/tr&gt;"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(Obb city : cities)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%s&amp;city_id=%s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link, city.id, city.getAt(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1000098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hotelsHtml(StringBuilder text, String link, String cityId)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 filter = Ob0.createFilter(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990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Ob0.addCondition(filter,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1990100059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Ob0.ComparisonType.EQ, cityId);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Obb[] hotels = Ob0.getSrcObs(mains, 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Arrays.sort(hotels, Comparator.comparing((Obb hotel) -&gt; hotel.getAt(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1990410000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&gt;&lt;tr&gt;&lt;td&gt;№&lt;/td&gt;&lt;td&gt;Название&lt;/td&gt;&lt;td&gt;НСы&lt;/td&gt;&lt;/tr&gt;"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(Obb hotel : hotels)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%s&amp;hotel_id=%s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&gt;%s&lt;/a&gt;&lt;/td&gt;&lt;td&gt;%s&lt;/td&gt;&lt;/tr&gt;"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link, hotel.id, hotel.getAt(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1990410000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String.join(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", 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hotel.getAts(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1990423125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roomsHtml(StringBuilder text, String link, String hotelId)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 filter = Ob0.createFilter(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21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Ob0.addCondition(filter,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1000169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Ob0.ComparisonType.EQ, hotelId);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Obb[] rooms = Ob0.getSrcObs(mains, 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Arrays.sort(rooms, Comparator.comparing((Obb hotel) -&gt; hotel.getAt(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1000168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&gt;&lt;tr&gt;&lt;td&gt;№&lt;/td&gt;&lt;td&gt;Название&lt;/td&gt;&lt;/tr&gt;"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(Obb room : rooms)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%s&amp;room_id=%s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link, room.id, room.getAt(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1000168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nssHtml(StringBuilder text, String link, String roomId)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 filter = Ob0.createFilter(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46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Ob0.addCondition(filter,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1000350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Ob0.ComparisonType.EQ, roomId);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Obb[] nss = Ob0.getSrcObs(mains, 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Arrays.sort(nss, Comparator.comparing((Obb ns) -&gt; ns.getAt(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1000348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&gt;&lt;tr&gt;&lt;td&gt;№&lt;/td&gt;&lt;td&gt;Название&lt;/td&gt;&lt;/tr&gt;"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(Obb ns : nss)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%s&amp;ns_id=%s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link, ns.id, ns.getAt(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1000348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quotesHtmlV2(StringBuilder text, String link, String nsId)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 filter = Ob0.createFilter(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990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Ob0.addCondition(filter,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1000117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Ob0.ComparisonType.EQ, nsId);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Obb[] hotels = Ob0.getSrcObs(mains, 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Arrays.sort(hotels, Comparator.comparing((Obb hotel) -&gt; hotel.getAt(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1000127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&gt;&lt;tr&gt;&lt;td&gt;№&lt;/td&gt;&lt;td&gt;Название&lt;/td&gt;&lt;/tr&gt;"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(Obb hotel : hotels)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%s&amp;hotel_id=%s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link, hotel.id, hotel.getAt(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1000127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quoteEditHtmlV2(StringBuilder text, String link, String quoteId)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 filter = Ob0.createFilter(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990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Ob0.addCondition(filter,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1000117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Ob0.ComparisonType.EQ, quoteId);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Obb[] hotels = Ob0.getSrcObs(mains, filter,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Arrays.sort(hotels, Comparator.comparing((Obb hotel) -&gt; hotel.getAt(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1000127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data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&gt;&lt;tr&gt;&lt;td&gt;№&lt;/td&gt;&lt;td&gt;Название&lt;/td&gt;&lt;/tr&gt;"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(Obb hotel : hotels)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"&lt;tr&gt;&lt;td&gt;%d&lt;/td&gt;&lt;td&gt;&lt;a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%s&amp;hotel_id=%s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++i, link, hotel.id, hotel.getAt(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1000127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static class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StackPager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List&lt;Supplier&lt;Boolean&gt;&gt; predicates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ArrayList&lt;&gt;();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List&lt;Supplier&lt;String&gt;&gt; links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ArrayList&lt;&gt;();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List&lt;Supplier&lt;String&gt;&gt; names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ArrayList&lt;&gt;();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List&lt;Consumer&lt;String&gt;&gt; consumers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ArrayList&lt;&gt;();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StackPager add(Supplier&lt;Boolean&gt; predicate, Supplier&lt;String&gt; link,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Supplier&lt;String&gt; name, Consumer&lt;String&gt; consumer)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predicates.add(predicate);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links.add(link);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names.add(name);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consumers.add(consumer);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return this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run(StringBuilder text)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StringBuilder link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StringBuilder name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n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(++n &lt; predicates.size() &amp;&amp; predicates.get(n).get());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 i &lt; n; ++i)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link.append(i ==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"eldar?"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"&amp;"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).append(links.get(i).get());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name.append(i ==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 -&gt; 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).append(i &lt; n -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? 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link) 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.append(names.get(i).get()).append(i &lt; n -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"&lt;/a&gt;"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text.append(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 margin-bottom:20px;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).append(name).append(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consumers.get(n -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).accept(link.toString());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Supplier&lt;T&gt;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T get()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Consumer&lt;T&gt;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accept(T arg)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printHtmlWithAuth(String userEMail, String title, String text)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task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"task"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authTask(userEMail !=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StringBuilder output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output.append(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text-align:center;margin-bottom:20px;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(userEMail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output.append(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?task="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task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"&amp;auth=need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&gt;Авторизоваться&lt;/a&gt;"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output.append(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"Привет,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userEMail +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"!"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output.append(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"&lt;/div&gt;"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printHtml(title, output + text);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authTask(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isAuth)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authParameter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"auth"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doYouNeedAuth = authParameter !=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&amp;&amp; authParameter.equals(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"need"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doYouNeedQuit = authParameter !=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&amp;&amp; authParameter.equals(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"quit"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(!isAuth &amp;&amp; doYouNeedAuth)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AuthServlet.isAuth(request, response, mains,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"meta"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(isAuth &amp;&amp; doYouNeedQuit)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String task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"task"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response.setContentType(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"text/html; charset=UTF-8"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Cookie[] cookies = request.getCookies();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(cookies !=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var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cookie : cookies)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cookie.setValue(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cookie.setPath(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"/"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cookie.setMaxAge(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response.addCookie(cookie);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response.sendRedirect(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"eldar?task="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 task);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hasRole(String role)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(getUserEMail()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 obUser = getUser();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Base.userHasRole(mains, Ob0.metaconnname, obUser, role);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hasTitle(String role)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(getUserEMail() ==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-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User whoami = AuthServlet.isAuth(request, response, mains,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"meta"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 obUser = PersonalPageServlet.getUserByComm(mains, whoami);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Base.userHasRole(mains, Ob0.metaconnname, whoami, obUser,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"100718258857"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request.getHeader(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"X-Real-IP"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), request.getHeader(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"User-Agent"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Obb getUser()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User whoami = AuthServlet.isAuth(request, response, mains,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"meta"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PersonalPageServlet.getUserByComm(mains, whoami);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 getUserEMail()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Cookie[] cookies = request.getCookies();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A100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Z100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L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(cookies !=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var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cookie : cookies)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(cookie.getName().equals(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"A100"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 !cookie.getValue().equals(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A100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(cookie.getName().equals(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"Z100"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 !cookie.getValue().equals(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Z100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(cookie.getName().equals(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"L"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 &amp;&amp; !cookie.getValue().equals(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L = cookie.getValue();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A100 &amp;&amp; Z100 ? L :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null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cheatCode()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response.setContentType(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"application/json; charset=UTF-8"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type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"type"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s_begin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"begin"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s_count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"count"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s_id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"id"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s_atid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"at"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s_val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"val"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begin, count;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Obb[] obbs;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(NumberUtils.isNumber(s_id))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obbs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Obb[]{Ob0.getOb(mains, s_id)};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(!NumberUtils.isNumber(type))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begin = !NumberUtils.isNumber(s_begin) ?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Integer.parseInt(s_begin);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count = !NumberUtils.isNumber(s_count) ?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: Integer.parseInt(s_count);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Obb filter = Ob0.createFilter(Integer.parseInt(type));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(NumberUtils.isNumber(s_atid) &amp;&amp; NumberUtils.isNumber(s_val))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Ob0.addCondition(filter, Integer.parseInt(s_atid), Ob0.ComparisonType.EQ, s_val);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obbs = Ob0.getSrcObs(mains, filter, begin, count);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out.print(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"["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(Obb obb : obbs)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out.printf(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"{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id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: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,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id_user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: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,"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obb.id, obb.id_user);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j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(String key : obb.zn.keySet())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out.printf(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: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%s"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key, obb.getAt(key), ++j &lt; obb.zn.size()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","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out.printf(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"}%s"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++i &lt; obbs.length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","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out.print(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"]"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cheatFunction()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Exception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/*Obb ob = Ob0.getOb(mains, "103610006184");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 xml:space="preserve">        ob.zn.remove("1799210047");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 xml:space="preserve">        ob.zn.remove("1799510027");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 xml:space="preserve">        ob.id_user = myId;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 xml:space="preserve">        Ob0.edtOb(mains, ob);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 xml:space="preserve">        out.print(ob.zn);*/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}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printHtml(String title, String text)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response.setContentType(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"text/html; charset=UTF-8"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 task = request.getParameter(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"task"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StringBuilder output 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StringBuilder();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output.append(String.format(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"&lt;!doctype html&gt;&lt;html&gt;&lt;head&gt;&lt;title&gt;%s&lt;/title&gt;&lt;style&gt;"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"table { margin: 0px auto; }"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"table.form tr td:first-child { text-align:right; }"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"table.form tr td:last-child { text-align:left; }"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"table.data { border: solid 1px #ccc; border-spacing: 3px;"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"border-collapse: collapse; margin-bottom:10px; }"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"table.data tr:first-child { font-weight:bold; }"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"table.data td { border: solid 1px #ccc; padding: 5px; }"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"form { margin: 0px auto; margin-bottom:20px; text-align:center;"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"padding:10px; }"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"ul { list-style: none; }"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"ul li:before { content: 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—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; position: relative; left: -5px; }"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"&lt;/style&gt;&lt;/head&gt;"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"&lt;body&gt;&lt;div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text-align:center;margin-bottom:20px;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"&lt;table class=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form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title));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tasks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(String key : pagesMap.keySet())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output.append(String.format(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"&lt;tr&gt;"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"&lt;td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font-weight:bold;color:#072d78;padding-right:15px;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&gt;"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+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"%s&lt;/td&gt;&lt;td&gt;"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key));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List&lt;String&gt; numbers = pagesMap.get(key);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i 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n = numbers.size(); i &lt;= n; ++i)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(String.valueOf(tasks + i).equals(task)) 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output.append(String.format(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"&lt;b style=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color:grey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&gt;%s&lt;/b&gt;%s"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numbers.get(i -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i &lt; n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|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output.append(String.format(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"&lt;a href=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?task=%d</w:t>
      </w:r>
      <w:r>
        <w:rPr>
          <w:rFonts w:ascii="JetBrains Mono" w:hAnsi="JetBrains Mono"/>
          <w:b w:val="false"/>
          <w:i w:val="false"/>
          <w:color w:val="0037A6"/>
          <w:sz w:val="20"/>
          <w:szCs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&gt;%s&lt;/a&gt;%s"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    tasks + i, numbers.get(i -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), i &lt; n ?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" | "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output.append(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"&lt;/td&gt;&lt;/tr&gt;"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tasks += numbers.size();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output.append(String.format(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"&lt;/table&gt;&lt;/div&gt;%s&lt;/body&gt;&lt;/html&gt;"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text));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out.print(output);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}</w:t>
      </w:r>
      <w:r>
        <w:rPr>
          <w:sz w:val="20"/>
          <w:szCs w:val="20"/>
        </w:rPr>
        <w:br/>
      </w:r>
    </w:p>
    <w:p>
      <w:pPr>
        <w:pStyle w:val="Normal"/>
        <w:pBdr/>
        <w:shd w:fill="FFFFFF" w:val="clear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LibreOffice/7.1.5.2$Linux_X86_64 LibreOffice_project/85f04e9f809797b8199d13c421bd8a2b025d52b5</Application>
  <AppVersion>15.0000</AppVersion>
  <Pages>21</Pages>
  <Words>4378</Words>
  <Characters>40911</Characters>
  <CharactersWithSpaces>58436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2021-07-30T02:00:00Z</dcterms:created>
  <dc:creator/>
  <dc:description/>
  <dc:language>ru-RU</dc:language>
  <cp:lastModifiedBy/>
  <dcterms:modified xsi:type="dcterms:W3CDTF">2021-08-26T12:48:49Z</dcterms:modified>
  <cp:revision>4</cp:revision>
  <dc:subject/>
  <dc:title/>
</cp:coreProperties>
</file>