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8F79090" w:rsidR="00443B71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1EC15" w14:textId="77777777" w:rsidR="007A4140" w:rsidRPr="008C1557" w:rsidRDefault="007A4140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7D20931A" w:rsidR="00443B71" w:rsidRPr="00484B31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BB530A">
        <w:rPr>
          <w:rFonts w:ascii="Times New Roman" w:hAnsi="Times New Roman" w:cs="Times New Roman"/>
          <w:sz w:val="24"/>
          <w:szCs w:val="24"/>
        </w:rPr>
        <w:t>5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0A827E16" w:rsidR="00443B71" w:rsidRPr="001F509B" w:rsidRDefault="00443B71" w:rsidP="001F509B">
      <w:pPr>
        <w:pStyle w:val="1"/>
        <w:jc w:val="center"/>
        <w:rPr>
          <w:color w:val="000000" w:themeColor="text1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="00E65E5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Функции и массивы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6B496209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F12341">
        <w:rPr>
          <w:rFonts w:ascii="Times New Roman" w:hAnsi="Times New Roman" w:cs="Times New Roman"/>
          <w:sz w:val="24"/>
          <w:szCs w:val="24"/>
        </w:rPr>
        <w:t>5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8F68D4" w:rsidRPr="008C1557" w:rsidRDefault="008F68D4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8F68D4" w:rsidRPr="008C1557" w:rsidRDefault="008F68D4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8F68D4" w:rsidRPr="008C1557" w:rsidRDefault="008F68D4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Э.Ю.</w:t>
                            </w:r>
                          </w:p>
                          <w:p w14:paraId="40B87D82" w14:textId="77777777" w:rsidR="008F68D4" w:rsidRPr="008C1557" w:rsidRDefault="008F68D4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8F68D4" w:rsidRPr="008C1557" w:rsidRDefault="008F68D4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8F68D4" w:rsidRPr="008C1557" w:rsidRDefault="008F68D4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8F68D4" w:rsidRPr="008C1557" w:rsidRDefault="008F68D4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8F68D4" w:rsidRPr="008C1557" w:rsidRDefault="008F68D4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8F68D4" w:rsidRPr="008C1557" w:rsidRDefault="008F68D4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8F68D4" w:rsidRPr="008C1557" w:rsidRDefault="008F68D4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Э.Ю.</w:t>
                      </w:r>
                    </w:p>
                    <w:p w14:paraId="40B87D82" w14:textId="77777777" w:rsidR="008F68D4" w:rsidRPr="008C1557" w:rsidRDefault="008F68D4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8F68D4" w:rsidRPr="008C1557" w:rsidRDefault="008F68D4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8F68D4" w:rsidRPr="008C1557" w:rsidRDefault="008F68D4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8F68D4" w:rsidRPr="008C1557" w:rsidRDefault="008F68D4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9C8B96" w14:textId="6A2A7FB9" w:rsidR="00590C7C" w:rsidRDefault="00A6119D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F4E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43B71" w:rsidRPr="00DF4E52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DF4E52">
        <w:rPr>
          <w:rFonts w:ascii="Times New Roman" w:hAnsi="Times New Roman" w:cs="Times New Roman"/>
          <w:b/>
          <w:bCs/>
          <w:sz w:val="28"/>
          <w:szCs w:val="28"/>
        </w:rPr>
        <w:t>ОСТАНОВКА ЗАДАЧИ</w:t>
      </w:r>
    </w:p>
    <w:p w14:paraId="7B72D67D" w14:textId="77777777" w:rsidR="004A32B8" w:rsidRPr="00484B31" w:rsidRDefault="004A32B8" w:rsidP="00484B3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6F09F28E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Сформировать динамический одномерный массив, заполнить его случайными числами и вывести на печать.</w:t>
      </w:r>
    </w:p>
    <w:p w14:paraId="6BAB1636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Выполнить указанное в варианте задание и вывести полученный массив на печать.</w:t>
      </w:r>
    </w:p>
    <w:p w14:paraId="1D8013B9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Сформировать динамический двумерный массив, заполнить его случайными числами и вывести на печать.</w:t>
      </w:r>
    </w:p>
    <w:p w14:paraId="55816EA8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Выполнить указанное в варианте задание и вывести полученный массив на печать.</w:t>
      </w:r>
    </w:p>
    <w:p w14:paraId="617F03B0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Сформировать динамический двумерный массив, заполнить его случайными числами и вывести на печать.</w:t>
      </w:r>
    </w:p>
    <w:p w14:paraId="60BD5CEA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Выполнить указанное в варианте задание и вывести полученный массив на печать.</w:t>
      </w:r>
    </w:p>
    <w:p w14:paraId="5BA25F03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484B31">
        <w:rPr>
          <w:rFonts w:ascii="Times New Roman" w:hAnsi="Times New Roman" w:cs="Times New Roman"/>
          <w:b/>
          <w:sz w:val="28"/>
          <w:szCs w:val="28"/>
        </w:rPr>
        <w:t xml:space="preserve">При реализации функций необходимо продемонстрировать использование параметров разных типов и различные способы организации функций (параметры по умолчанию, перегрузку функций, </w:t>
      </w:r>
      <w:proofErr w:type="gramStart"/>
      <w:r w:rsidRPr="00484B31">
        <w:rPr>
          <w:rFonts w:ascii="Times New Roman" w:hAnsi="Times New Roman" w:cs="Times New Roman"/>
          <w:b/>
          <w:sz w:val="28"/>
          <w:szCs w:val="28"/>
        </w:rPr>
        <w:t>и .</w:t>
      </w:r>
      <w:proofErr w:type="gramEnd"/>
      <w:r w:rsidRPr="00484B31">
        <w:rPr>
          <w:rFonts w:ascii="Times New Roman" w:hAnsi="Times New Roman" w:cs="Times New Roman"/>
          <w:b/>
          <w:sz w:val="28"/>
          <w:szCs w:val="28"/>
        </w:rPr>
        <w:t>т.д.)</w:t>
      </w:r>
    </w:p>
    <w:p w14:paraId="4F8B7087" w14:textId="77777777" w:rsidR="004A32B8" w:rsidRPr="004A32B8" w:rsidRDefault="004A32B8" w:rsidP="004A32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8883" w:type="dxa"/>
        <w:tblInd w:w="559" w:type="dxa"/>
        <w:tblLook w:val="04A0" w:firstRow="1" w:lastRow="0" w:firstColumn="1" w:lastColumn="0" w:noHBand="0" w:noVBand="1"/>
      </w:tblPr>
      <w:tblGrid>
        <w:gridCol w:w="3831"/>
        <w:gridCol w:w="2551"/>
        <w:gridCol w:w="2501"/>
      </w:tblGrid>
      <w:tr w:rsidR="00484B31" w:rsidRPr="004A32B8" w14:paraId="7CD72AB4" w14:textId="1AA652B3" w:rsidTr="00484B31">
        <w:trPr>
          <w:trHeight w:val="400"/>
        </w:trPr>
        <w:tc>
          <w:tcPr>
            <w:tcW w:w="3831" w:type="dxa"/>
          </w:tcPr>
          <w:p w14:paraId="20E0A6FC" w14:textId="3ECC646C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>Одномерный массив</w:t>
            </w:r>
          </w:p>
        </w:tc>
        <w:tc>
          <w:tcPr>
            <w:tcW w:w="2551" w:type="dxa"/>
          </w:tcPr>
          <w:p w14:paraId="03D4311E" w14:textId="14CD4D3D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>Двумерный массив</w:t>
            </w:r>
          </w:p>
        </w:tc>
        <w:tc>
          <w:tcPr>
            <w:tcW w:w="2501" w:type="dxa"/>
          </w:tcPr>
          <w:p w14:paraId="7E6CF375" w14:textId="0E333EE9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>Рваный массив</w:t>
            </w:r>
          </w:p>
        </w:tc>
      </w:tr>
      <w:tr w:rsidR="00484B31" w:rsidRPr="004A32B8" w14:paraId="1BF23CE6" w14:textId="3F5A2A2D" w:rsidTr="00484B31">
        <w:trPr>
          <w:trHeight w:val="1184"/>
        </w:trPr>
        <w:tc>
          <w:tcPr>
            <w:tcW w:w="3831" w:type="dxa"/>
          </w:tcPr>
          <w:p w14:paraId="658E481B" w14:textId="4AA0C697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 xml:space="preserve">Добавить </w:t>
            </w:r>
            <w:proofErr w:type="gramStart"/>
            <w:r w:rsidRPr="00484B31">
              <w:rPr>
                <w:sz w:val="28"/>
                <w:szCs w:val="28"/>
                <w:lang w:eastAsia="en-US"/>
              </w:rPr>
              <w:t>К элементов</w:t>
            </w:r>
            <w:proofErr w:type="gramEnd"/>
            <w:r w:rsidRPr="00484B31">
              <w:rPr>
                <w:sz w:val="28"/>
                <w:szCs w:val="28"/>
                <w:lang w:eastAsia="en-US"/>
              </w:rPr>
              <w:t xml:space="preserve">, начиная с номера </w:t>
            </w:r>
            <w:r w:rsidRPr="00484B31">
              <w:rPr>
                <w:sz w:val="28"/>
                <w:szCs w:val="28"/>
                <w:lang w:val="en-US" w:eastAsia="en-US"/>
              </w:rPr>
              <w:t>N</w:t>
            </w:r>
          </w:p>
        </w:tc>
        <w:tc>
          <w:tcPr>
            <w:tcW w:w="2551" w:type="dxa"/>
          </w:tcPr>
          <w:p w14:paraId="1E711272" w14:textId="4292A3AD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>Удалить все четные строки</w:t>
            </w:r>
          </w:p>
        </w:tc>
        <w:tc>
          <w:tcPr>
            <w:tcW w:w="2501" w:type="dxa"/>
          </w:tcPr>
          <w:p w14:paraId="72DD62B2" w14:textId="5F3F4D6B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>Добавить строку в конец массива</w:t>
            </w:r>
          </w:p>
        </w:tc>
      </w:tr>
    </w:tbl>
    <w:p w14:paraId="731D1164" w14:textId="77777777" w:rsidR="00590C7C" w:rsidRDefault="00590C7C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5984AF" w14:textId="77777777" w:rsidR="00084895" w:rsidRDefault="0008489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9752544" w14:textId="38F71808" w:rsidR="0004087C" w:rsidRDefault="00C54F8C" w:rsidP="0004087C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76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="00084895">
        <w:rPr>
          <w:rFonts w:ascii="Times New Roman" w:hAnsi="Times New Roman" w:cs="Times New Roman"/>
          <w:b/>
          <w:bCs/>
          <w:sz w:val="28"/>
          <w:szCs w:val="28"/>
        </w:rPr>
        <w:t>ОПИСАНИЕ ЭТАПА ПРОЕКТИРОВАНИЯ</w:t>
      </w:r>
    </w:p>
    <w:p w14:paraId="7A61CB30" w14:textId="77777777" w:rsidR="000C6C18" w:rsidRDefault="000C6C18" w:rsidP="0004087C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DE236A" w14:textId="77777777" w:rsidR="00640C8C" w:rsidRDefault="00640C8C" w:rsidP="003C3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Лучше всего будет разделить программный код на ядро (</w:t>
      </w:r>
      <w:r>
        <w:rPr>
          <w:rFonts w:ascii="Times New Roman" w:hAnsi="Times New Roman" w:cs="Times New Roman"/>
          <w:sz w:val="28"/>
          <w:szCs w:val="28"/>
          <w:lang w:val="en-US"/>
        </w:rPr>
        <w:t>Kernel</w:t>
      </w:r>
      <w:r>
        <w:rPr>
          <w:rFonts w:ascii="Times New Roman" w:hAnsi="Times New Roman" w:cs="Times New Roman"/>
          <w:sz w:val="28"/>
          <w:szCs w:val="28"/>
        </w:rPr>
        <w:t>), в котором будут храниться функции работы с данными, уровень работы с командной строкой</w:t>
      </w:r>
      <w:r w:rsidRPr="00640C8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640C8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точку входа в программу</w:t>
      </w:r>
      <w:r w:rsidRPr="00640C8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40C8C">
        <w:rPr>
          <w:rFonts w:ascii="Times New Roman" w:hAnsi="Times New Roman" w:cs="Times New Roman"/>
          <w:sz w:val="28"/>
          <w:szCs w:val="28"/>
        </w:rPr>
        <w:t>).</w:t>
      </w:r>
    </w:p>
    <w:p w14:paraId="1EB9B9E0" w14:textId="77777777" w:rsidR="00640C8C" w:rsidRDefault="00640C8C" w:rsidP="003C3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ядра:</w:t>
      </w:r>
    </w:p>
    <w:p w14:paraId="7882E817" w14:textId="161DCCE4" w:rsidR="00640C8C" w:rsidRPr="003C3F24" w:rsidRDefault="003C3F24" w:rsidP="003C3F24">
      <w:pPr>
        <w:pStyle w:val="a3"/>
        <w:numPr>
          <w:ilvl w:val="0"/>
          <w:numId w:val="14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GetValid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number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GetNumber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GetNum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simbol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top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000000"/>
          <w:sz w:val="28"/>
          <w:szCs w:val="28"/>
        </w:rPr>
        <w:t xml:space="preserve">- </w:t>
      </w:r>
      <w:r w:rsidR="00640C8C" w:rsidRPr="003C3F24">
        <w:rPr>
          <w:rFonts w:ascii="Times New Roman" w:hAnsi="Times New Roman" w:cs="Times New Roman"/>
          <w:sz w:val="28"/>
          <w:szCs w:val="28"/>
        </w:rPr>
        <w:t>позволит получать значения, прошедшие определенное правило проверки на нерушимость логики программы;</w:t>
      </w:r>
    </w:p>
    <w:p w14:paraId="261C510C" w14:textId="1049F43D" w:rsidR="00640C8C" w:rsidRDefault="003C3F24" w:rsidP="003C3F24">
      <w:pPr>
        <w:pStyle w:val="a3"/>
        <w:numPr>
          <w:ilvl w:val="0"/>
          <w:numId w:val="14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CheckArray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&lt;</w:t>
      </w:r>
      <w:r w:rsidRPr="003C3F24">
        <w:rPr>
          <w:rFonts w:ascii="Consolas" w:hAnsi="Consolas" w:cs="Consolas"/>
          <w:color w:val="2B91AF"/>
          <w:sz w:val="24"/>
          <w:szCs w:val="24"/>
        </w:rPr>
        <w:t>T</w:t>
      </w:r>
      <w:proofErr w:type="gramStart"/>
      <w:r w:rsidRPr="003C3F24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3C3F24">
        <w:rPr>
          <w:rFonts w:ascii="Consolas" w:hAnsi="Consolas" w:cs="Consolas"/>
          <w:color w:val="000000"/>
          <w:sz w:val="24"/>
          <w:szCs w:val="24"/>
        </w:rPr>
        <w:t xml:space="preserve">T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array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)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– </w:t>
      </w:r>
      <w:r w:rsidR="00640C8C">
        <w:rPr>
          <w:rFonts w:ascii="Times New Roman" w:hAnsi="Times New Roman" w:cs="Times New Roman"/>
          <w:sz w:val="28"/>
          <w:szCs w:val="28"/>
        </w:rPr>
        <w:t>будет проверять ссылки на массив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</w:t>
      </w:r>
      <w:r w:rsidR="00640C8C">
        <w:rPr>
          <w:rFonts w:ascii="Times New Roman" w:hAnsi="Times New Roman" w:cs="Times New Roman"/>
          <w:sz w:val="28"/>
          <w:szCs w:val="28"/>
        </w:rPr>
        <w:t>на «</w:t>
      </w:r>
      <w:proofErr w:type="spellStart"/>
      <w:r w:rsidR="00640C8C">
        <w:rPr>
          <w:rFonts w:ascii="Times New Roman" w:hAnsi="Times New Roman" w:cs="Times New Roman"/>
          <w:sz w:val="28"/>
          <w:szCs w:val="28"/>
        </w:rPr>
        <w:t>ненулевость</w:t>
      </w:r>
      <w:proofErr w:type="spellEnd"/>
      <w:r w:rsidR="00640C8C">
        <w:rPr>
          <w:rFonts w:ascii="Times New Roman" w:hAnsi="Times New Roman" w:cs="Times New Roman"/>
          <w:sz w:val="28"/>
          <w:szCs w:val="28"/>
        </w:rPr>
        <w:t>»;</w:t>
      </w:r>
    </w:p>
    <w:p w14:paraId="0C9C7666" w14:textId="5CDC584A" w:rsidR="00640C8C" w:rsidRDefault="003C3F24" w:rsidP="003C3F24">
      <w:pPr>
        <w:pStyle w:val="a3"/>
        <w:numPr>
          <w:ilvl w:val="0"/>
          <w:numId w:val="14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Formation1</w:t>
      </w:r>
      <w:proofErr w:type="gramStart"/>
      <w:r w:rsidRPr="003C3F24">
        <w:rPr>
          <w:rFonts w:ascii="Consolas" w:hAnsi="Consolas" w:cs="Consolas"/>
          <w:color w:val="000000"/>
          <w:sz w:val="24"/>
          <w:szCs w:val="24"/>
        </w:rPr>
        <w:t>D(</w:t>
      </w:r>
      <w:proofErr w:type="spellStart"/>
      <w:proofErr w:type="gramEnd"/>
      <w:r w:rsidRPr="003C3F24">
        <w:rPr>
          <w:rFonts w:ascii="Consolas" w:hAnsi="Consolas" w:cs="Consolas"/>
          <w:color w:val="000000"/>
          <w:sz w:val="24"/>
          <w:szCs w:val="24"/>
        </w:rPr>
        <w:t>GetNumber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GetNum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)</w:t>
      </w:r>
      <w:r w:rsidR="00640C8C" w:rsidRPr="003C3F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Formation2D(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GetNumber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GetNum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)</w:t>
      </w:r>
      <w:r w:rsidR="00640C8C" w:rsidRPr="003C3F2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FormationRagged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GetNumber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GetNum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)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– </w:t>
      </w:r>
      <w:r w:rsidR="00640C8C">
        <w:rPr>
          <w:rFonts w:ascii="Times New Roman" w:hAnsi="Times New Roman" w:cs="Times New Roman"/>
          <w:sz w:val="28"/>
          <w:szCs w:val="28"/>
        </w:rPr>
        <w:t>создают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</w:t>
      </w:r>
      <w:r w:rsidR="00640C8C">
        <w:rPr>
          <w:rFonts w:ascii="Times New Roman" w:hAnsi="Times New Roman" w:cs="Times New Roman"/>
          <w:sz w:val="28"/>
          <w:szCs w:val="28"/>
        </w:rPr>
        <w:t>одномерный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, </w:t>
      </w:r>
      <w:r w:rsidR="00640C8C">
        <w:rPr>
          <w:rFonts w:ascii="Times New Roman" w:hAnsi="Times New Roman" w:cs="Times New Roman"/>
          <w:sz w:val="28"/>
          <w:szCs w:val="28"/>
        </w:rPr>
        <w:t>двумерный и рванный массивы соответственно;</w:t>
      </w:r>
    </w:p>
    <w:p w14:paraId="47CDFE32" w14:textId="62088409" w:rsidR="00640C8C" w:rsidRDefault="003C3F24" w:rsidP="003C3F24">
      <w:pPr>
        <w:pStyle w:val="a3"/>
        <w:numPr>
          <w:ilvl w:val="0"/>
          <w:numId w:val="14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C3F24">
        <w:rPr>
          <w:rFonts w:ascii="Consolas" w:hAnsi="Consolas" w:cs="Consolas"/>
          <w:color w:val="000000"/>
          <w:sz w:val="24"/>
          <w:szCs w:val="24"/>
        </w:rPr>
        <w:t>Addition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3C3F24">
        <w:rPr>
          <w:rFonts w:ascii="Consolas" w:hAnsi="Consolas" w:cs="Consolas"/>
          <w:color w:val="000000"/>
          <w:sz w:val="24"/>
          <w:szCs w:val="24"/>
        </w:rPr>
        <w:t>ModeGetNumber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Mode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)</w:t>
      </w:r>
      <w:r w:rsidR="00640C8C" w:rsidRPr="003C3F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DeleteEven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()</w:t>
      </w:r>
      <w:r w:rsidR="00640C8C" w:rsidRPr="003C3F24">
        <w:rPr>
          <w:rFonts w:ascii="Times New Roman" w:hAnsi="Times New Roman" w:cs="Times New Roman"/>
          <w:sz w:val="24"/>
          <w:szCs w:val="24"/>
        </w:rPr>
        <w:t xml:space="preserve"> </w:t>
      </w:r>
      <w:r w:rsidR="00640C8C" w:rsidRPr="003C3F24">
        <w:rPr>
          <w:rFonts w:ascii="Times New Roman" w:hAnsi="Times New Roman" w:cs="Times New Roman"/>
          <w:sz w:val="28"/>
          <w:szCs w:val="28"/>
        </w:rPr>
        <w:t>и</w:t>
      </w:r>
      <w:r w:rsidR="00640C8C" w:rsidRPr="003C3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AdditionLine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ModeGetNumber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Mode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)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– </w:t>
      </w:r>
      <w:r w:rsidR="00640C8C">
        <w:rPr>
          <w:rFonts w:ascii="Times New Roman" w:hAnsi="Times New Roman" w:cs="Times New Roman"/>
          <w:sz w:val="28"/>
          <w:szCs w:val="28"/>
        </w:rPr>
        <w:t>добавление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</w:t>
      </w:r>
      <w:r w:rsidR="00640C8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</w:t>
      </w:r>
      <w:r w:rsidR="00640C8C">
        <w:rPr>
          <w:rFonts w:ascii="Times New Roman" w:hAnsi="Times New Roman" w:cs="Times New Roman"/>
          <w:sz w:val="28"/>
          <w:szCs w:val="28"/>
        </w:rPr>
        <w:t>значений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</w:t>
      </w:r>
      <w:r w:rsidR="00640C8C">
        <w:rPr>
          <w:rFonts w:ascii="Times New Roman" w:hAnsi="Times New Roman" w:cs="Times New Roman"/>
          <w:sz w:val="28"/>
          <w:szCs w:val="28"/>
        </w:rPr>
        <w:t>в одномерный массив, удаление четных строк из двумерного массива и добавление строки в рванный массив соответственно.</w:t>
      </w:r>
    </w:p>
    <w:p w14:paraId="1989C9F8" w14:textId="77777777" w:rsidR="00640C8C" w:rsidRDefault="00640C8C" w:rsidP="003C3F24">
      <w:pPr>
        <w:pStyle w:val="a3"/>
        <w:spacing w:after="20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командной строки:</w:t>
      </w:r>
    </w:p>
    <w:p w14:paraId="5434AEA7" w14:textId="04F99DA0" w:rsidR="00640C8C" w:rsidRDefault="003C3F24" w:rsidP="003C3F24">
      <w:pPr>
        <w:pStyle w:val="a3"/>
        <w:numPr>
          <w:ilvl w:val="0"/>
          <w:numId w:val="15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C3F24">
        <w:rPr>
          <w:rFonts w:ascii="Consolas" w:hAnsi="Consolas" w:cs="Consolas"/>
          <w:color w:val="000000"/>
          <w:sz w:val="24"/>
          <w:szCs w:val="24"/>
        </w:rPr>
        <w:t>Run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C3F24">
        <w:rPr>
          <w:rFonts w:ascii="Consolas" w:hAnsi="Consolas" w:cs="Consolas"/>
          <w:color w:val="000000"/>
          <w:sz w:val="24"/>
          <w:szCs w:val="24"/>
        </w:rPr>
        <w:t>)</w:t>
      </w:r>
      <w:r w:rsidR="00640C8C" w:rsidRPr="003C3F24">
        <w:rPr>
          <w:rFonts w:ascii="Times New Roman" w:hAnsi="Times New Roman" w:cs="Times New Roman"/>
          <w:sz w:val="24"/>
          <w:szCs w:val="24"/>
        </w:rPr>
        <w:t>–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</w:t>
      </w:r>
      <w:r w:rsidR="00640C8C">
        <w:rPr>
          <w:rFonts w:ascii="Times New Roman" w:hAnsi="Times New Roman" w:cs="Times New Roman"/>
          <w:sz w:val="28"/>
          <w:szCs w:val="28"/>
        </w:rPr>
        <w:t>запуск программы с необходимыми проверками;</w:t>
      </w:r>
    </w:p>
    <w:p w14:paraId="1B6D484D" w14:textId="6B177B6E" w:rsidR="000C6C18" w:rsidRPr="003C3F24" w:rsidRDefault="003C3F24" w:rsidP="003C3F24">
      <w:pPr>
        <w:pStyle w:val="a3"/>
        <w:numPr>
          <w:ilvl w:val="0"/>
          <w:numId w:val="15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ReadNum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simbol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j)</w:t>
      </w:r>
      <w:r w:rsidR="000C6C18" w:rsidRPr="003C3F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RandNum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simbol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j)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C6C18">
        <w:rPr>
          <w:rFonts w:ascii="Times New Roman" w:hAnsi="Times New Roman" w:cs="Times New Roman"/>
          <w:sz w:val="28"/>
          <w:szCs w:val="28"/>
        </w:rPr>
        <w:t>получение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6C18">
        <w:rPr>
          <w:rFonts w:ascii="Times New Roman" w:hAnsi="Times New Roman" w:cs="Times New Roman"/>
          <w:sz w:val="28"/>
          <w:szCs w:val="28"/>
        </w:rPr>
        <w:t>чисел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6C18">
        <w:rPr>
          <w:rFonts w:ascii="Times New Roman" w:hAnsi="Times New Roman" w:cs="Times New Roman"/>
          <w:sz w:val="28"/>
          <w:szCs w:val="28"/>
        </w:rPr>
        <w:t>с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6C18">
        <w:rPr>
          <w:rFonts w:ascii="Times New Roman" w:hAnsi="Times New Roman" w:cs="Times New Roman"/>
          <w:sz w:val="28"/>
          <w:szCs w:val="28"/>
        </w:rPr>
        <w:t>ввода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6C18">
        <w:rPr>
          <w:rFonts w:ascii="Times New Roman" w:hAnsi="Times New Roman" w:cs="Times New Roman"/>
          <w:sz w:val="28"/>
          <w:szCs w:val="28"/>
        </w:rPr>
        <w:t>или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6C18">
        <w:rPr>
          <w:rFonts w:ascii="Times New Roman" w:hAnsi="Times New Roman" w:cs="Times New Roman"/>
          <w:sz w:val="28"/>
          <w:szCs w:val="28"/>
        </w:rPr>
        <w:t>случайного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6C18">
        <w:rPr>
          <w:rFonts w:ascii="Times New Roman" w:hAnsi="Times New Roman" w:cs="Times New Roman"/>
          <w:sz w:val="28"/>
          <w:szCs w:val="28"/>
        </w:rPr>
        <w:t>соответственно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4683F8" w14:textId="03FE4DD6" w:rsidR="000C6C18" w:rsidRDefault="003C3F24" w:rsidP="003C3F24">
      <w:pPr>
        <w:pStyle w:val="a3"/>
        <w:numPr>
          <w:ilvl w:val="0"/>
          <w:numId w:val="15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GetNumber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C3F24">
        <w:rPr>
          <w:rFonts w:ascii="Consolas" w:hAnsi="Consolas" w:cs="Consolas"/>
          <w:color w:val="000000"/>
          <w:sz w:val="24"/>
          <w:szCs w:val="24"/>
        </w:rPr>
        <w:t>GetMode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C3F24">
        <w:rPr>
          <w:rFonts w:ascii="Consolas" w:hAnsi="Consolas" w:cs="Consolas"/>
          <w:color w:val="000000"/>
          <w:sz w:val="24"/>
          <w:szCs w:val="24"/>
        </w:rPr>
        <w:t>)</w:t>
      </w:r>
      <w:r w:rsidR="000C6C18" w:rsidRPr="000C6C18">
        <w:rPr>
          <w:rFonts w:ascii="Times New Roman" w:hAnsi="Times New Roman" w:cs="Times New Roman"/>
          <w:sz w:val="28"/>
          <w:szCs w:val="28"/>
        </w:rPr>
        <w:t xml:space="preserve"> – </w:t>
      </w:r>
      <w:r w:rsidR="000C6C18">
        <w:rPr>
          <w:rFonts w:ascii="Times New Roman" w:hAnsi="Times New Roman" w:cs="Times New Roman"/>
          <w:sz w:val="28"/>
          <w:szCs w:val="28"/>
        </w:rPr>
        <w:t>получение способа получения числа (ввод или случайное);</w:t>
      </w:r>
    </w:p>
    <w:p w14:paraId="216B0F03" w14:textId="0F951DF2" w:rsidR="000C6C18" w:rsidRDefault="003C3F24" w:rsidP="003C3F24">
      <w:pPr>
        <w:pStyle w:val="a3"/>
        <w:numPr>
          <w:ilvl w:val="0"/>
          <w:numId w:val="15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Output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3C3F24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3C3F24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array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), </w:t>
      </w:r>
      <w:proofErr w:type="spellStart"/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Output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C3F24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[,]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array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), </w:t>
      </w:r>
      <w:proofErr w:type="spellStart"/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Output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C3F24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[][] </w:t>
      </w: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array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)</w:t>
      </w:r>
      <w:r w:rsidR="000C6C18" w:rsidRPr="000C6C18">
        <w:rPr>
          <w:rFonts w:ascii="Times New Roman" w:hAnsi="Times New Roman" w:cs="Times New Roman"/>
          <w:sz w:val="28"/>
          <w:szCs w:val="28"/>
        </w:rPr>
        <w:t xml:space="preserve"> – </w:t>
      </w:r>
      <w:r w:rsidR="000C6C18">
        <w:rPr>
          <w:rFonts w:ascii="Times New Roman" w:hAnsi="Times New Roman" w:cs="Times New Roman"/>
          <w:sz w:val="28"/>
          <w:szCs w:val="28"/>
        </w:rPr>
        <w:t>набор перегруженных функций для вывода одномерного, двумерного и рваного массивов;</w:t>
      </w:r>
    </w:p>
    <w:p w14:paraId="0290A59D" w14:textId="77777777" w:rsidR="000C6C18" w:rsidRDefault="000C6C18" w:rsidP="003C3F24">
      <w:pPr>
        <w:pStyle w:val="a3"/>
        <w:numPr>
          <w:ilvl w:val="0"/>
          <w:numId w:val="15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Output1, Output2, Output3, Formation1, Formation2, Formation3, Operation1, Operation2, Operation3 –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обертки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вывода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операций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над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массивами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7F4C48" w14:textId="6C68916E" w:rsidR="002273FC" w:rsidRPr="000C6C18" w:rsidRDefault="003C3F24" w:rsidP="003C3F24">
      <w:pPr>
        <w:pStyle w:val="a3"/>
        <w:numPr>
          <w:ilvl w:val="0"/>
          <w:numId w:val="15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F24">
        <w:rPr>
          <w:rFonts w:ascii="Consolas" w:hAnsi="Consolas" w:cs="Consolas"/>
          <w:color w:val="000000"/>
          <w:sz w:val="24"/>
          <w:szCs w:val="24"/>
        </w:rPr>
        <w:t>Task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C3F24">
        <w:rPr>
          <w:rFonts w:ascii="Consolas" w:hAnsi="Consolas" w:cs="Consolas"/>
          <w:color w:val="000000"/>
          <w:sz w:val="24"/>
          <w:szCs w:val="24"/>
        </w:rPr>
        <w:t>GetTask</w:t>
      </w:r>
      <w:proofErr w:type="spellEnd"/>
      <w:r w:rsidRPr="003C3F2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C3F24">
        <w:rPr>
          <w:rFonts w:ascii="Consolas" w:hAnsi="Consolas" w:cs="Consolas"/>
          <w:color w:val="000000"/>
          <w:sz w:val="24"/>
          <w:szCs w:val="24"/>
        </w:rPr>
        <w:t>)</w:t>
      </w:r>
      <w:r w:rsidR="000C6C18" w:rsidRPr="003C3F24">
        <w:rPr>
          <w:rFonts w:ascii="Times New Roman" w:hAnsi="Times New Roman" w:cs="Times New Roman"/>
          <w:sz w:val="24"/>
          <w:szCs w:val="24"/>
        </w:rPr>
        <w:t>–</w:t>
      </w:r>
      <w:r w:rsidR="000C6C18" w:rsidRPr="000C6C18">
        <w:rPr>
          <w:rFonts w:ascii="Times New Roman" w:hAnsi="Times New Roman" w:cs="Times New Roman"/>
          <w:sz w:val="28"/>
          <w:szCs w:val="28"/>
        </w:rPr>
        <w:t xml:space="preserve"> </w:t>
      </w:r>
      <w:r w:rsidR="000C6C18">
        <w:rPr>
          <w:rFonts w:ascii="Times New Roman" w:hAnsi="Times New Roman" w:cs="Times New Roman"/>
          <w:sz w:val="28"/>
          <w:szCs w:val="28"/>
        </w:rPr>
        <w:t>получение функции-обертки для выполнения задачи.</w:t>
      </w:r>
      <w:r w:rsidR="002273FC" w:rsidRPr="000C6C18">
        <w:rPr>
          <w:rFonts w:ascii="Times New Roman" w:hAnsi="Times New Roman" w:cs="Times New Roman"/>
          <w:sz w:val="28"/>
          <w:szCs w:val="28"/>
        </w:rPr>
        <w:br w:type="page"/>
      </w:r>
    </w:p>
    <w:p w14:paraId="2DDACDF3" w14:textId="4DB47DDC" w:rsidR="00084895" w:rsidRDefault="00596761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ИСХОДНЫ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КОД ПРОГРАММ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204D52D1" w14:textId="77777777" w:rsidR="00084895" w:rsidRDefault="00084895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E1BA1B1" w14:textId="77777777" w:rsidR="00084895" w:rsidRPr="00D774D7" w:rsidRDefault="00084895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774D7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Kernel</w:t>
      </w:r>
      <w:r w:rsidRPr="00D774D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</w:p>
    <w:p w14:paraId="6310E752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8710BB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9848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14:paraId="7E7E7B3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4A126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2A4F">
        <w:rPr>
          <w:rFonts w:ascii="Consolas" w:hAnsi="Consolas" w:cs="Consolas"/>
          <w:color w:val="2B91AF"/>
          <w:sz w:val="19"/>
          <w:szCs w:val="19"/>
          <w:lang w:val="en-US"/>
        </w:rPr>
        <w:t>GetNumber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-1,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-1);</w:t>
      </w:r>
    </w:p>
    <w:p w14:paraId="15B1957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2A4F">
        <w:rPr>
          <w:rFonts w:ascii="Consolas" w:hAnsi="Consolas" w:cs="Consolas"/>
          <w:color w:val="2B91AF"/>
          <w:sz w:val="19"/>
          <w:szCs w:val="19"/>
          <w:lang w:val="en-US"/>
        </w:rPr>
        <w:t>ModeGetNumber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C00D6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2A4F">
        <w:rPr>
          <w:rFonts w:ascii="Consolas" w:hAnsi="Consolas" w:cs="Consolas"/>
          <w:color w:val="2B91AF"/>
          <w:sz w:val="19"/>
          <w:szCs w:val="19"/>
          <w:lang w:val="en-US"/>
        </w:rPr>
        <w:t>IsValidate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top);</w:t>
      </w:r>
    </w:p>
    <w:p w14:paraId="5AD04A4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BEF97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2A4F">
        <w:rPr>
          <w:rFonts w:ascii="Consolas" w:hAnsi="Consolas" w:cs="Consolas"/>
          <w:color w:val="2B91AF"/>
          <w:sz w:val="19"/>
          <w:szCs w:val="19"/>
          <w:lang w:val="en-US"/>
        </w:rPr>
        <w:t>NullArrayException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{ }</w:t>
      </w:r>
    </w:p>
    <w:p w14:paraId="5074F20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2A4F">
        <w:rPr>
          <w:rFonts w:ascii="Consolas" w:hAnsi="Consolas" w:cs="Consolas"/>
          <w:color w:val="2B91AF"/>
          <w:sz w:val="19"/>
          <w:szCs w:val="19"/>
          <w:lang w:val="en-US"/>
        </w:rPr>
        <w:t>CleanArrayException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{ }</w:t>
      </w:r>
    </w:p>
    <w:p w14:paraId="31756E9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2A4F">
        <w:rPr>
          <w:rFonts w:ascii="Consolas" w:hAnsi="Consolas" w:cs="Consolas"/>
          <w:color w:val="2B91AF"/>
          <w:sz w:val="19"/>
          <w:szCs w:val="19"/>
          <w:lang w:val="en-US"/>
        </w:rPr>
        <w:t>BadSizeArray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{ }</w:t>
      </w:r>
    </w:p>
    <w:p w14:paraId="0120DA0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2A4F">
        <w:rPr>
          <w:rFonts w:ascii="Consolas" w:hAnsi="Consolas" w:cs="Consolas"/>
          <w:color w:val="2B91AF"/>
          <w:sz w:val="19"/>
          <w:szCs w:val="19"/>
          <w:lang w:val="en-US"/>
        </w:rPr>
        <w:t>NullFunctionException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{ }</w:t>
      </w:r>
    </w:p>
    <w:p w14:paraId="6459B88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804E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2B91AF"/>
          <w:sz w:val="19"/>
          <w:szCs w:val="19"/>
          <w:lang w:val="en-US"/>
        </w:rPr>
        <w:t>Kernel</w:t>
      </w:r>
    </w:p>
    <w:p w14:paraId="0BB107A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7E930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array1D {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FDBC18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,] array2D {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C9BF1D1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arrayRagged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598CB5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IsValidate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IsValid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(x, top) =&gt; (x &gt;= 0 &amp;&amp; x &lt;= top);</w:t>
      </w:r>
    </w:p>
    <w:p w14:paraId="51BDE8E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BC78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FD2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валидного</w:t>
      </w:r>
      <w:r w:rsidRPr="00FD2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</w:p>
    <w:p w14:paraId="5C42139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top)</w:t>
      </w:r>
    </w:p>
    <w:p w14:paraId="6DF6F68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5B7A7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77267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0C66C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CF79F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IsValid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number, top))</w:t>
      </w:r>
    </w:p>
    <w:p w14:paraId="5C87EAC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47990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6C6AA9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CLI.IncorrectValue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8B1EC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295DF1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059441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157A2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2A4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T array)</w:t>
      </w:r>
    </w:p>
    <w:p w14:paraId="4FFCCDD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7275F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 ==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2581E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NullArrayException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F4E1E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8ACE6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1D38C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Formation1</w:t>
      </w:r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spellStart"/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192C8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CEDE6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CLI.c_cN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CLI.c_iMaxInt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373D0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array1D =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92D426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597C3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array1D[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CLI.c_cA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FEAA5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DA729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6B35F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Formation2</w:t>
      </w:r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spellStart"/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03260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D6521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CLI.c_cN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CLI.c_iMaxInt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178F0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CLI.c_cM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CLI.c_iMaxInt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D6B73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array2D =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n, m];</w:t>
      </w:r>
    </w:p>
    <w:p w14:paraId="543F913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B3F6D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++j)</w:t>
      </w:r>
    </w:p>
    <w:p w14:paraId="0410EDC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array2D[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j],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CLI.c_cA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187F693A" w14:textId="77777777" w:rsidR="00FD2A4F" w:rsidRPr="00A05C4E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5C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F49FCC" w14:textId="77777777" w:rsidR="00FD2A4F" w:rsidRPr="00A05C4E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A34B1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C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FormationRagged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85C16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59376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CLI.c_cN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CLI.c_iMaxInt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B0347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arrayRagged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[n</w:t>
      </w:r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1DA0B0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E5FC2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078AF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CLI.c_cM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CLI.c_iMaxInt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6AD69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arrayRagged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3FB6FC7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++j)</w:t>
      </w:r>
    </w:p>
    <w:p w14:paraId="69FFBE5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arrayRagged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][j],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CLI.c_cA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1334EA8B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16840D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D4D159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00917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N элементов после K элемента в одномерный массив</w:t>
      </w:r>
    </w:p>
    <w:p w14:paraId="0219955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Addition(</w:t>
      </w:r>
      <w:proofErr w:type="spellStart"/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ModeGetNumber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Mode)</w:t>
      </w:r>
    </w:p>
    <w:p w14:paraId="2A8215B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88371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(array1D);</w:t>
      </w:r>
    </w:p>
    <w:p w14:paraId="13B773B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Mode(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DFB41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array1D.Length;</w:t>
      </w:r>
    </w:p>
    <w:p w14:paraId="440D749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CLI.c_cN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CLI.c_iMaxInt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3E4CD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CLI.c_cK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1817F19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n;</w:t>
      </w:r>
    </w:p>
    <w:p w14:paraId="699AE00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] temp = array1D;</w:t>
      </w:r>
    </w:p>
    <w:p w14:paraId="759147A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array1D =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176CD1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++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A6320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array1D[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] = temp[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3DA5ED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k, j = k + n;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j; ++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74E9D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array1D[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CLI.c_cA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3CD76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 + n;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2101A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array1D[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spellStart"/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n];</w:t>
      </w:r>
    </w:p>
    <w:p w14:paraId="694A59EF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690AFA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6FAE7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Удаление четных столбцов в двумерном массиве</w:t>
      </w:r>
    </w:p>
    <w:p w14:paraId="4E6440D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DeleteEven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18588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09773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(array2D);</w:t>
      </w:r>
    </w:p>
    <w:p w14:paraId="122EF46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,] temp = array2D;</w:t>
      </w:r>
    </w:p>
    <w:p w14:paraId="2E6336F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array2D.GetUpperBound(0) + 1;</w:t>
      </w:r>
    </w:p>
    <w:p w14:paraId="2F414F6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0)</w:t>
      </w:r>
    </w:p>
    <w:p w14:paraId="778F941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BadSizeArray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31B56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array2D.Length / n;</w:t>
      </w:r>
    </w:p>
    <w:p w14:paraId="400962A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n / 2;</w:t>
      </w:r>
    </w:p>
    <w:p w14:paraId="431B3F0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array2D =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m, k];</w:t>
      </w:r>
    </w:p>
    <w:p w14:paraId="074E6BA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85AE2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++j)</w:t>
      </w:r>
    </w:p>
    <w:p w14:paraId="3176F3F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array2</w:t>
      </w:r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spellStart"/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, j] = temp[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+ 1, j];</w:t>
      </w:r>
    </w:p>
    <w:p w14:paraId="3B7B51B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array2D.Length == 0)</w:t>
      </w:r>
    </w:p>
    <w:p w14:paraId="04FA5EF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19741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array2D =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87215F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CleanArrayException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1807E2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F36928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15E757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58DD34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строки в конец рваного массива</w:t>
      </w:r>
    </w:p>
    <w:p w14:paraId="322B039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AdditionLine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ModeGetNumber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Mode)</w:t>
      </w:r>
    </w:p>
    <w:p w14:paraId="37364AE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E4EBA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arrayRagged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30DD5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Mode(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A8995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temp =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arrayRagged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0E872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temp.Length</w:t>
      </w:r>
      <w:proofErr w:type="spellEnd"/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649F8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arrayRagged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n + 1][];</w:t>
      </w:r>
    </w:p>
    <w:p w14:paraId="2048607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A8E46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arrayRagged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] = temp[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14FCDC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CLI.c_cM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CLI.c_iMaxInt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951E0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arrayRagged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[n] =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5CAD911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A4E39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arrayRagged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[n][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CLI.c_cA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BB304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38F92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9BA23D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2CC989" w14:textId="77777777" w:rsidR="00D774D7" w:rsidRPr="00084895" w:rsidRDefault="00D774D7" w:rsidP="00D774D7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16B2F9" w14:textId="08F8841B" w:rsidR="00084895" w:rsidRPr="00084895" w:rsidRDefault="00084895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4895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08489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CLI.cs</w:t>
      </w:r>
      <w:proofErr w:type="spellEnd"/>
    </w:p>
    <w:p w14:paraId="65B178E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4778AD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15FC9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14:paraId="3B875C2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E752A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2A4F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5BC97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4D5F9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2B91AF"/>
          <w:sz w:val="19"/>
          <w:szCs w:val="19"/>
          <w:lang w:val="en-US"/>
        </w:rPr>
        <w:t>CLI</w:t>
      </w:r>
    </w:p>
    <w:p w14:paraId="6658A02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10608B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c_cN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89F01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c_cM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CC431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c_cK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36FE61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c_cA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C9C97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41FE2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c_iMinK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2ABFA23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c_iMaxK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14BEEA7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c_iMinArray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7B3623A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c_iMaxArray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14:paraId="6701EB7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c_iMinNumber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14:paraId="4FB350E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c_iMaxNumber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999;</w:t>
      </w:r>
    </w:p>
    <w:p w14:paraId="2D33A6D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c_iMaxInt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2147483647;</w:t>
      </w:r>
    </w:p>
    <w:p w14:paraId="3194D97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6806D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c_sElem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DA768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c_sReadNumber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{0}: 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02543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c_sReadNumberA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{0}{1}: 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6591C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c_sReadNumberA2 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 {</w:t>
      </w:r>
      <w:proofErr w:type="gramStart"/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0}(</w:t>
      </w:r>
      <w:proofErr w:type="gramEnd"/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{1},{2}): 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966A4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c_sIncorrectValue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Некорректное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78816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c_sNullArray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095B8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c_sEmptyLine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Пустая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0947B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c_sEmptyArray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1068F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c_sCleanArray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поэтому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974B0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c_sNullFunction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Спасибо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работу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273FE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c_sGetMode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15CCAA97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"Введите способ получения чисел (1 - ввод, - 2 случайное):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B9129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c_sGetTask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420AD304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"МЕНЮ\n"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44E2814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"Одномерный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564691F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"\t1. вывести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821ACA4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"\t2.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cоздать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EE8FC5F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"\t3. добавить N элементов, начиная с K элемента\n"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B26BED2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"Двумерный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873774D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"\t4. вывести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0B485F0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"\t5. создать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8830E2C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"\t6. удалить четные столбцы в массиве\n"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6C37A7C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"Рваный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43ED257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"\t7. вывести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9185801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"\t8. создать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5F4F6B5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"\t9.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добавть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строку в конец массива\n"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1A9372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"0.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13B58BE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C4709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1F09C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s_rand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C6B30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CE823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67133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58C92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2A6C8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93800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5A3F48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DE879F1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)();</w:t>
      </w:r>
    </w:p>
    <w:p w14:paraId="3A9AF46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59F1C2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NullArrayException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083DB1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B337F3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c_sNullArray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A58CD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71834B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CleanArrayException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AB6E4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9B2882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c_sCleanArray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1E7C1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98B471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BadSizeArray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33E55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4F1729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c_sEmptyArray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C4D28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CD8B8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NullFunctionException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6F08C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8B04D0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c_sNullFunction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87DFC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9FE3A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9EC5C4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9CB9A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8C105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5CBCF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ReadNum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2ECB23C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2787E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0;</w:t>
      </w:r>
    </w:p>
    <w:p w14:paraId="01951B6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 !flag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;)</w:t>
      </w:r>
    </w:p>
    <w:p w14:paraId="504A307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3309F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14:paraId="46125D3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c_sReadNumber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8FC77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-1)</w:t>
      </w:r>
    </w:p>
    <w:p w14:paraId="2BE35BE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c_sReadNumberA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49473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23DFFD1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(c_sReadNumberA2,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0F8BD1E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200C17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proofErr w:type="spellStart"/>
      <w:proofErr w:type="gramStart"/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09F82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(!flag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828DF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IncorrectValue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8C654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16A2B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6C663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997CB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RandNum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4251FED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AAB58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c_cN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c_cM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02EF0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c_iMinArray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c_iMaxArray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99E55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c_cK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FF509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c_iMinK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c_iMaxK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C33D2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D0D8631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c_iMinNumber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c_iMaxNumber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E1BFD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8A9F1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05D6F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15E3D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D22B2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CD9F81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176CDDC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84BA7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c_sGetMode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F2304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 =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2333E2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key !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key !=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E546A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D4234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ReadNum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5A0D8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AC5800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RandNum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CD8F2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F948E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6F4E5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IncorrectValue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1D39D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3FFB7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c_sIncorrectValue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9DE2D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13FBD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B1479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proofErr w:type="gramStart"/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] array)</w:t>
      </w:r>
    </w:p>
    <w:p w14:paraId="3E152A1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FC052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Kernel.CheckArray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(Kernel.array1D);</w:t>
      </w:r>
    </w:p>
    <w:p w14:paraId="7B5E725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56921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n != 0)</w:t>
      </w:r>
    </w:p>
    <w:p w14:paraId="21300FB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D7CDB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c_sElem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, array[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30FB2D4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F051A8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c_sEmptyArray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D7215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276D0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8DD48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1FCB2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proofErr w:type="gramStart"/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,] array)</w:t>
      </w:r>
    </w:p>
    <w:p w14:paraId="1EC0D41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95FA3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Kernel.CheckArray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(Kernel.array2D);</w:t>
      </w:r>
    </w:p>
    <w:p w14:paraId="22AC9A6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array.GetUpperBound</w:t>
      </w:r>
      <w:proofErr w:type="spellEnd"/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(0) + 1;</w:t>
      </w:r>
    </w:p>
    <w:p w14:paraId="52ABF80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0)</w:t>
      </w:r>
    </w:p>
    <w:p w14:paraId="2A57B8A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BadSizeArray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53C5C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n;</w:t>
      </w:r>
    </w:p>
    <w:p w14:paraId="62D6EE0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759B9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DEF10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0)</w:t>
      </w:r>
    </w:p>
    <w:p w14:paraId="4FD19F7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c_sEmptyLine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DE7C3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++j)</w:t>
      </w:r>
    </w:p>
    <w:p w14:paraId="6D50B68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c_sElem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, j]);</w:t>
      </w:r>
    </w:p>
    <w:p w14:paraId="4C7743B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66E9CA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7D6BB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9A47A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BB113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90D62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proofErr w:type="gramStart"/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][] array)</w:t>
      </w:r>
    </w:p>
    <w:p w14:paraId="3175831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3213A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Kernel.CheckArray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Kernel.arrayRagged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286D1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ED13F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n !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1724E9E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2E8C8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AD2CF31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array[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63803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m != 0)</w:t>
      </w:r>
    </w:p>
    <w:p w14:paraId="583A89A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++j)</w:t>
      </w:r>
    </w:p>
    <w:p w14:paraId="58BFDD6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c_sElem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, array[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539D9D6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0AD0C61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c_sEmptyLine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C0BE6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255551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EAE9E9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C05C52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c_sEmptyArray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69C7B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91F305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8F2FC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29F1B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Output1()</w:t>
      </w:r>
    </w:p>
    <w:p w14:paraId="102BBBE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D4310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Kernel.array1D);</w:t>
      </w:r>
    </w:p>
    <w:p w14:paraId="7F69EED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FDE1A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C70BF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Output2()</w:t>
      </w:r>
    </w:p>
    <w:p w14:paraId="02225747" w14:textId="77777777" w:rsidR="00FD2A4F" w:rsidRPr="00A05C4E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5C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7AE4C7" w14:textId="77777777" w:rsidR="00FD2A4F" w:rsidRPr="00A05C4E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5C4E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A05C4E">
        <w:rPr>
          <w:rFonts w:ascii="Consolas" w:hAnsi="Consolas" w:cs="Consolas"/>
          <w:color w:val="000000"/>
          <w:sz w:val="19"/>
          <w:szCs w:val="19"/>
          <w:lang w:val="en-US"/>
        </w:rPr>
        <w:t>Kernel.array2D);</w:t>
      </w:r>
    </w:p>
    <w:p w14:paraId="57A7AA05" w14:textId="77777777" w:rsidR="00FD2A4F" w:rsidRPr="00A05C4E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3258CF" w14:textId="77777777" w:rsidR="00FD2A4F" w:rsidRPr="00A05C4E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85D29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Output3()</w:t>
      </w:r>
    </w:p>
    <w:p w14:paraId="7CEDD3E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E85E2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Kernel.arrayRagged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71C2F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5200D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F6C991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Formation1()</w:t>
      </w:r>
    </w:p>
    <w:p w14:paraId="149F7F8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EBBB8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Kernel.Formation1D(</w:t>
      </w:r>
      <w:proofErr w:type="spellStart"/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F85017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Output1();</w:t>
      </w:r>
    </w:p>
    <w:p w14:paraId="2C95A4D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E0D28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F8338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Formation2()</w:t>
      </w:r>
    </w:p>
    <w:p w14:paraId="66DE3A6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746D1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Kernel.Formation2D(</w:t>
      </w:r>
      <w:proofErr w:type="spellStart"/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B8B0BF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Output2();</w:t>
      </w:r>
    </w:p>
    <w:p w14:paraId="5056C42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AF88F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258D0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Formation3()</w:t>
      </w:r>
    </w:p>
    <w:p w14:paraId="239FE23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B72DC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Kernel.FormationRagged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965040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Output3();</w:t>
      </w:r>
    </w:p>
    <w:p w14:paraId="1358C30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3FDE9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BB71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Operation1()</w:t>
      </w:r>
    </w:p>
    <w:p w14:paraId="53BB3AC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CACD31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Kernel.Addition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2EB60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Output1();</w:t>
      </w:r>
    </w:p>
    <w:p w14:paraId="0E0A139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9E7B0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E24F9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Operation2()</w:t>
      </w:r>
    </w:p>
    <w:p w14:paraId="42157AA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10189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Kernel.DeleteEven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D8D09B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Output2();</w:t>
      </w:r>
    </w:p>
    <w:p w14:paraId="26BB752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8AE6D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C66F0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Operation3()</w:t>
      </w:r>
    </w:p>
    <w:p w14:paraId="369DCD0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CFBCE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Kernel.AdditionLine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8E62D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Output3();</w:t>
      </w:r>
    </w:p>
    <w:p w14:paraId="0B74025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8BA59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5B883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85660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A8997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13A85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14:paraId="562F04F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DDC03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c_sGetTask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239A9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2EEEE9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3451A1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D068D0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Output1;</w:t>
      </w:r>
    </w:p>
    <w:p w14:paraId="5F5DAAA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76973D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Formation1;</w:t>
      </w:r>
    </w:p>
    <w:p w14:paraId="138E7D91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C73D17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Operation1;</w:t>
      </w:r>
    </w:p>
    <w:p w14:paraId="62374EA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ED1D5C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Output2;</w:t>
      </w:r>
    </w:p>
    <w:p w14:paraId="530417F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F17B67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Formation2;</w:t>
      </w:r>
    </w:p>
    <w:p w14:paraId="2BC0EB3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"6"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30CAF51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Operation2;</w:t>
      </w:r>
    </w:p>
    <w:p w14:paraId="38AE867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"7"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A68C35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Output3;</w:t>
      </w:r>
    </w:p>
    <w:p w14:paraId="4019D69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"8"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A4A225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Formation3;</w:t>
      </w:r>
    </w:p>
    <w:p w14:paraId="49153CE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"9"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ECD373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Operation3;</w:t>
      </w:r>
    </w:p>
    <w:p w14:paraId="31CC0AA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BC1820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=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A747A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75839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44676E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4D1C9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F4FADE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CFE60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NullFunctionException</w:t>
      </w:r>
      <w:proofErr w:type="spell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B7F289" w14:textId="77777777" w:rsidR="00FD2A4F" w:rsidRPr="00A05C4E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5C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E0258C" w14:textId="77777777" w:rsidR="00FD2A4F" w:rsidRPr="00A05C4E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90D330B" w14:textId="77777777" w:rsidR="00FD2A4F" w:rsidRPr="00A05C4E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C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A21B26" w14:textId="77777777" w:rsidR="00A33743" w:rsidRPr="00640C8C" w:rsidRDefault="00A33743" w:rsidP="00A33743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1C6A05" w14:textId="51B43EF4" w:rsidR="00084895" w:rsidRDefault="00084895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0C8C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640C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Program.cs</w:t>
      </w:r>
      <w:proofErr w:type="spellEnd"/>
    </w:p>
    <w:p w14:paraId="299634D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275C08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679E4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Вариант</w:t>
      </w:r>
      <w:r w:rsidRPr="00FD2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15</w:t>
      </w:r>
    </w:p>
    <w:p w14:paraId="7430A1F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34E1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14:paraId="4797807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28A40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429AD5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DEB7B5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E74377" w14:textId="77777777" w:rsidR="00FD2A4F" w:rsidRPr="006E095D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09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143979" w14:textId="77777777" w:rsidR="00FD2A4F" w:rsidRPr="006E095D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E095D">
        <w:rPr>
          <w:rFonts w:ascii="Consolas" w:hAnsi="Consolas" w:cs="Consolas"/>
          <w:color w:val="000000"/>
          <w:sz w:val="19"/>
          <w:szCs w:val="19"/>
          <w:lang w:val="en-US"/>
        </w:rPr>
        <w:t>CLI.Run</w:t>
      </w:r>
      <w:proofErr w:type="spellEnd"/>
      <w:r w:rsidRPr="006E09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ED9992" w14:textId="77777777" w:rsidR="00FD2A4F" w:rsidRPr="006E095D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E095D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6E09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C293BE0" w14:textId="77777777" w:rsidR="00FD2A4F" w:rsidRPr="006E095D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EABEF0" w14:textId="77777777" w:rsidR="00FD2A4F" w:rsidRPr="006E095D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CABF0B9" w14:textId="77777777" w:rsidR="00FD2A4F" w:rsidRPr="006E095D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09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8F43E9" w14:textId="4516E8E7" w:rsidR="00590C7C" w:rsidRPr="00640C8C" w:rsidRDefault="00590C7C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40C8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br w:type="page"/>
      </w:r>
    </w:p>
    <w:p w14:paraId="2CD26E89" w14:textId="7326BA12" w:rsidR="005C360C" w:rsidRPr="00BB530A" w:rsidRDefault="00596761" w:rsidP="004D2EA0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40C8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4</w:t>
      </w:r>
      <w:r w:rsidR="00DF4E52" w:rsidRPr="00640C8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</w:t>
      </w:r>
      <w:r w:rsidR="00DF4E52" w:rsidRPr="00640C8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6E095D">
        <w:rPr>
          <w:rFonts w:ascii="Times New Roman" w:hAnsi="Times New Roman" w:cs="Times New Roman"/>
          <w:b/>
          <w:bCs/>
          <w:noProof/>
          <w:sz w:val="28"/>
          <w:szCs w:val="28"/>
        </w:rPr>
        <w:t>МЕНЮ И ТЕСТИРОВАНИЕ</w:t>
      </w:r>
    </w:p>
    <w:p w14:paraId="5E885338" w14:textId="0690A8CD" w:rsidR="00B11AE4" w:rsidRDefault="00BB530A" w:rsidP="004D2EA0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A651127" wp14:editId="578919B3">
            <wp:extent cx="4191585" cy="269595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6928" w14:textId="77777777" w:rsidR="00A05C4E" w:rsidRDefault="00A05C4E" w:rsidP="004D2EA0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4678"/>
        <w:gridCol w:w="4105"/>
      </w:tblGrid>
      <w:tr w:rsidR="0012440A" w14:paraId="36E09BCE" w14:textId="77777777" w:rsidTr="0012440A">
        <w:tc>
          <w:tcPr>
            <w:tcW w:w="562" w:type="dxa"/>
          </w:tcPr>
          <w:p w14:paraId="07DF38EC" w14:textId="13CC02C7" w:rsidR="0012440A" w:rsidRDefault="0012440A" w:rsidP="00A05C4E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№</w:t>
            </w:r>
          </w:p>
        </w:tc>
        <w:tc>
          <w:tcPr>
            <w:tcW w:w="4678" w:type="dxa"/>
          </w:tcPr>
          <w:p w14:paraId="2094708D" w14:textId="1E14326D" w:rsidR="0012440A" w:rsidRPr="00A05C4E" w:rsidRDefault="0012440A" w:rsidP="00A05C4E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Потенциальная уязвимость</w:t>
            </w:r>
          </w:p>
        </w:tc>
        <w:tc>
          <w:tcPr>
            <w:tcW w:w="4105" w:type="dxa"/>
          </w:tcPr>
          <w:p w14:paraId="79AE82E6" w14:textId="5525C2B4" w:rsidR="0012440A" w:rsidRPr="00A05C4E" w:rsidRDefault="0012440A" w:rsidP="00A05C4E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Реакция</w:t>
            </w:r>
          </w:p>
        </w:tc>
      </w:tr>
      <w:tr w:rsidR="0012440A" w14:paraId="1F99AA42" w14:textId="77777777" w:rsidTr="008F68D4">
        <w:tc>
          <w:tcPr>
            <w:tcW w:w="9345" w:type="dxa"/>
            <w:gridSpan w:val="3"/>
          </w:tcPr>
          <w:p w14:paraId="5C2C03C6" w14:textId="1997677D" w:rsidR="0012440A" w:rsidRDefault="0012440A" w:rsidP="00A05C4E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Общее</w:t>
            </w:r>
          </w:p>
        </w:tc>
      </w:tr>
      <w:tr w:rsidR="0012440A" w:rsidRPr="00A05C4E" w14:paraId="248B4CC3" w14:textId="77777777" w:rsidTr="0012440A">
        <w:tc>
          <w:tcPr>
            <w:tcW w:w="562" w:type="dxa"/>
          </w:tcPr>
          <w:p w14:paraId="13FB44FF" w14:textId="645EA1D4" w:rsidR="0012440A" w:rsidRDefault="0012440A" w:rsidP="004D2EA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61C5F730" w14:textId="5B5982C9" w:rsidR="0012440A" w:rsidRPr="00A05C4E" w:rsidRDefault="0012440A" w:rsidP="004D2EA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Выполнение операций с несозданными массивами</w:t>
            </w:r>
          </w:p>
        </w:tc>
        <w:tc>
          <w:tcPr>
            <w:tcW w:w="4105" w:type="dxa"/>
          </w:tcPr>
          <w:p w14:paraId="37E78A6A" w14:textId="77777777" w:rsidR="0012440A" w:rsidRDefault="0012440A" w:rsidP="004D2EA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Сообщение «</w:t>
            </w:r>
            <w:r w:rsidRPr="00A05C4E">
              <w:rPr>
                <w:noProof/>
                <w:sz w:val="28"/>
                <w:szCs w:val="28"/>
              </w:rPr>
              <w:t>Массив не создан</w:t>
            </w:r>
            <w:r>
              <w:rPr>
                <w:noProof/>
                <w:sz w:val="28"/>
                <w:szCs w:val="28"/>
              </w:rPr>
              <w:t>»</w:t>
            </w:r>
          </w:p>
          <w:p w14:paraId="02A8E5FA" w14:textId="62D9A377" w:rsidR="0012440A" w:rsidRPr="00A05C4E" w:rsidRDefault="0012440A" w:rsidP="004D2EA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Вывод меню</w:t>
            </w:r>
          </w:p>
        </w:tc>
      </w:tr>
      <w:tr w:rsidR="0012440A" w:rsidRPr="00A05C4E" w14:paraId="1AF3FA49" w14:textId="77777777" w:rsidTr="0012440A">
        <w:tc>
          <w:tcPr>
            <w:tcW w:w="562" w:type="dxa"/>
          </w:tcPr>
          <w:p w14:paraId="77500125" w14:textId="1D732B98" w:rsidR="0012440A" w:rsidRDefault="0012440A" w:rsidP="00A05C4E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2129788A" w14:textId="2992944C" w:rsidR="0012440A" w:rsidRDefault="0012440A" w:rsidP="00A05C4E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Ввод отрицательного, символьного или нулевого значение при указании размера массива</w:t>
            </w:r>
          </w:p>
        </w:tc>
        <w:tc>
          <w:tcPr>
            <w:tcW w:w="4105" w:type="dxa"/>
          </w:tcPr>
          <w:p w14:paraId="06D76CDE" w14:textId="77777777" w:rsidR="0012440A" w:rsidRDefault="0012440A" w:rsidP="00A05C4E">
            <w:pPr>
              <w:rPr>
                <w:noProof/>
                <w:sz w:val="28"/>
                <w:szCs w:val="28"/>
              </w:rPr>
            </w:pPr>
            <w:r w:rsidRPr="004A04EC">
              <w:rPr>
                <w:noProof/>
                <w:sz w:val="28"/>
                <w:szCs w:val="28"/>
              </w:rPr>
              <w:t>Сообщение о</w:t>
            </w:r>
            <w:r>
              <w:rPr>
                <w:noProof/>
                <w:sz w:val="28"/>
                <w:szCs w:val="28"/>
              </w:rPr>
              <w:t xml:space="preserve"> некорректном вводе</w:t>
            </w:r>
          </w:p>
          <w:p w14:paraId="4F02012D" w14:textId="11782BBC" w:rsidR="0012440A" w:rsidRDefault="0012440A" w:rsidP="00A05C4E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Повторное требование ввода</w:t>
            </w:r>
          </w:p>
        </w:tc>
      </w:tr>
      <w:tr w:rsidR="008F68D4" w:rsidRPr="00A05C4E" w14:paraId="47846580" w14:textId="77777777" w:rsidTr="0012440A">
        <w:tc>
          <w:tcPr>
            <w:tcW w:w="562" w:type="dxa"/>
          </w:tcPr>
          <w:p w14:paraId="71BF9C8A" w14:textId="7AA3DD90" w:rsidR="008F68D4" w:rsidRDefault="008F68D4" w:rsidP="008F68D4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5EE56041" w14:textId="7B77D246" w:rsidR="008F68D4" w:rsidRDefault="008F68D4" w:rsidP="008F68D4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Создание пустого массива</w:t>
            </w:r>
          </w:p>
        </w:tc>
        <w:tc>
          <w:tcPr>
            <w:tcW w:w="4105" w:type="dxa"/>
          </w:tcPr>
          <w:p w14:paraId="20AA7CD9" w14:textId="3ECAB619" w:rsidR="008F68D4" w:rsidRPr="004A04EC" w:rsidRDefault="008F68D4" w:rsidP="008F68D4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Сообщение «</w:t>
            </w:r>
            <w:r w:rsidRPr="00BB6162">
              <w:rPr>
                <w:noProof/>
                <w:sz w:val="28"/>
                <w:szCs w:val="28"/>
              </w:rPr>
              <w:t>Массив пуст</w:t>
            </w:r>
            <w:r>
              <w:rPr>
                <w:noProof/>
                <w:sz w:val="28"/>
                <w:szCs w:val="28"/>
              </w:rPr>
              <w:t>»</w:t>
            </w:r>
          </w:p>
        </w:tc>
      </w:tr>
      <w:tr w:rsidR="0012440A" w:rsidRPr="00A05C4E" w14:paraId="241635E6" w14:textId="77777777" w:rsidTr="008F68D4">
        <w:tc>
          <w:tcPr>
            <w:tcW w:w="9345" w:type="dxa"/>
            <w:gridSpan w:val="3"/>
          </w:tcPr>
          <w:p w14:paraId="5835D416" w14:textId="5348EAF7" w:rsidR="0012440A" w:rsidRPr="00A05C4E" w:rsidRDefault="0012440A" w:rsidP="00A05C4E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A05C4E">
              <w:rPr>
                <w:b/>
                <w:bCs/>
                <w:noProof/>
                <w:sz w:val="28"/>
                <w:szCs w:val="28"/>
              </w:rPr>
              <w:t>Одномерный массив</w:t>
            </w:r>
          </w:p>
        </w:tc>
      </w:tr>
      <w:tr w:rsidR="008F68D4" w:rsidRPr="00A05C4E" w14:paraId="38823E40" w14:textId="77777777" w:rsidTr="0012440A">
        <w:tc>
          <w:tcPr>
            <w:tcW w:w="562" w:type="dxa"/>
          </w:tcPr>
          <w:p w14:paraId="204CC3A3" w14:textId="5B5195A1" w:rsidR="008F68D4" w:rsidRDefault="008F68D4" w:rsidP="008F68D4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825BCB1" w14:textId="77777777" w:rsidR="008F68D4" w:rsidRPr="008F68D4" w:rsidRDefault="008F68D4" w:rsidP="008F68D4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k</w:t>
            </w:r>
            <w:r w:rsidRPr="008F68D4">
              <w:rPr>
                <w:noProof/>
                <w:sz w:val="28"/>
                <w:szCs w:val="28"/>
              </w:rPr>
              <w:t xml:space="preserve"> &lt; 0 || </w:t>
            </w:r>
            <w:r>
              <w:rPr>
                <w:noProof/>
                <w:sz w:val="28"/>
                <w:szCs w:val="28"/>
                <w:lang w:val="en-US"/>
              </w:rPr>
              <w:t>k</w:t>
            </w:r>
            <w:r w:rsidRPr="008F68D4">
              <w:rPr>
                <w:noProof/>
                <w:sz w:val="28"/>
                <w:szCs w:val="28"/>
              </w:rPr>
              <w:t xml:space="preserve"> &gt; </w:t>
            </w:r>
            <w:r>
              <w:rPr>
                <w:noProof/>
                <w:sz w:val="28"/>
                <w:szCs w:val="28"/>
                <w:lang w:val="en-US"/>
              </w:rPr>
              <w:t>array</w:t>
            </w:r>
            <w:r w:rsidRPr="008F68D4">
              <w:rPr>
                <w:noProof/>
                <w:sz w:val="28"/>
                <w:szCs w:val="28"/>
              </w:rPr>
              <w:t>.</w:t>
            </w:r>
            <w:r>
              <w:rPr>
                <w:noProof/>
                <w:sz w:val="28"/>
                <w:szCs w:val="28"/>
                <w:lang w:val="en-US"/>
              </w:rPr>
              <w:t>Length</w:t>
            </w:r>
          </w:p>
          <w:p w14:paraId="5AC4CFBB" w14:textId="77777777" w:rsidR="008F68D4" w:rsidRPr="008F68D4" w:rsidRDefault="008F68D4" w:rsidP="008F68D4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ИЛИ</w:t>
            </w:r>
          </w:p>
          <w:p w14:paraId="3BFA0D58" w14:textId="4B621578" w:rsidR="008F68D4" w:rsidRPr="008F68D4" w:rsidRDefault="008F68D4" w:rsidP="008F68D4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n</w:t>
            </w:r>
            <w:r w:rsidRPr="008F68D4">
              <w:rPr>
                <w:noProof/>
                <w:sz w:val="28"/>
                <w:szCs w:val="28"/>
              </w:rPr>
              <w:t xml:space="preserve"> &lt; 0 || </w:t>
            </w:r>
            <w:r w:rsidRPr="00103B5B">
              <w:rPr>
                <w:noProof/>
                <w:sz w:val="28"/>
                <w:szCs w:val="28"/>
                <w:lang w:val="en-US"/>
              </w:rPr>
              <w:t>n</w:t>
            </w:r>
            <w:r w:rsidRPr="008F68D4">
              <w:rPr>
                <w:noProof/>
                <w:sz w:val="28"/>
                <w:szCs w:val="28"/>
              </w:rPr>
              <w:t xml:space="preserve"> &gt; </w:t>
            </w:r>
            <w:r>
              <w:rPr>
                <w:noProof/>
                <w:sz w:val="28"/>
                <w:szCs w:val="28"/>
                <w:lang w:val="en-US"/>
              </w:rPr>
              <w:t>int</w:t>
            </w:r>
            <w:r w:rsidRPr="008F68D4">
              <w:rPr>
                <w:noProof/>
                <w:sz w:val="28"/>
                <w:szCs w:val="28"/>
              </w:rPr>
              <w:t>.</w:t>
            </w:r>
            <w:r>
              <w:rPr>
                <w:noProof/>
                <w:sz w:val="28"/>
                <w:szCs w:val="28"/>
                <w:lang w:val="en-US"/>
              </w:rPr>
              <w:t>Max</w:t>
            </w:r>
            <w:r w:rsidRPr="008F68D4">
              <w:rPr>
                <w:noProof/>
                <w:sz w:val="28"/>
                <w:szCs w:val="28"/>
              </w:rPr>
              <w:t xml:space="preserve"> - </w:t>
            </w:r>
            <w:r>
              <w:rPr>
                <w:noProof/>
                <w:sz w:val="28"/>
                <w:szCs w:val="28"/>
                <w:lang w:val="en-US"/>
              </w:rPr>
              <w:t>array</w:t>
            </w:r>
            <w:r w:rsidRPr="008F68D4">
              <w:rPr>
                <w:noProof/>
                <w:sz w:val="28"/>
                <w:szCs w:val="28"/>
              </w:rPr>
              <w:t>.</w:t>
            </w:r>
            <w:r>
              <w:rPr>
                <w:noProof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4105" w:type="dxa"/>
          </w:tcPr>
          <w:p w14:paraId="0CDE82F3" w14:textId="77777777" w:rsidR="008F68D4" w:rsidRDefault="008F68D4" w:rsidP="008F68D4">
            <w:pPr>
              <w:rPr>
                <w:noProof/>
                <w:sz w:val="28"/>
                <w:szCs w:val="28"/>
              </w:rPr>
            </w:pPr>
            <w:r w:rsidRPr="004A04EC">
              <w:rPr>
                <w:noProof/>
                <w:sz w:val="28"/>
                <w:szCs w:val="28"/>
              </w:rPr>
              <w:t>Сообщение о</w:t>
            </w:r>
            <w:r>
              <w:rPr>
                <w:noProof/>
                <w:sz w:val="28"/>
                <w:szCs w:val="28"/>
              </w:rPr>
              <w:t xml:space="preserve"> некорректном вводе</w:t>
            </w:r>
          </w:p>
          <w:p w14:paraId="02DECD9A" w14:textId="4F525C66" w:rsidR="008F68D4" w:rsidRPr="004A04EC" w:rsidRDefault="008F68D4" w:rsidP="008F68D4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Повторное требование ввода</w:t>
            </w:r>
          </w:p>
        </w:tc>
      </w:tr>
      <w:tr w:rsidR="00103B5B" w:rsidRPr="00A05C4E" w14:paraId="58D3B565" w14:textId="77777777" w:rsidTr="008F68D4">
        <w:tc>
          <w:tcPr>
            <w:tcW w:w="9345" w:type="dxa"/>
            <w:gridSpan w:val="3"/>
          </w:tcPr>
          <w:p w14:paraId="02141E1B" w14:textId="27A75540" w:rsidR="00103B5B" w:rsidRPr="00A05C4E" w:rsidRDefault="00103B5B" w:rsidP="00103B5B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A05C4E">
              <w:rPr>
                <w:b/>
                <w:bCs/>
                <w:noProof/>
                <w:sz w:val="28"/>
                <w:szCs w:val="28"/>
              </w:rPr>
              <w:t>Двумерный массив</w:t>
            </w:r>
          </w:p>
        </w:tc>
      </w:tr>
      <w:tr w:rsidR="00103B5B" w:rsidRPr="00A05C4E" w14:paraId="588FF6ED" w14:textId="77777777" w:rsidTr="0012440A">
        <w:tc>
          <w:tcPr>
            <w:tcW w:w="562" w:type="dxa"/>
          </w:tcPr>
          <w:p w14:paraId="63087393" w14:textId="15084D1A" w:rsidR="00103B5B" w:rsidRDefault="008F68D4" w:rsidP="00103B5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52E3BCC9" w14:textId="38EC79C6" w:rsidR="00103B5B" w:rsidRDefault="00103B5B" w:rsidP="00103B5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Удаление последней строки</w:t>
            </w:r>
          </w:p>
        </w:tc>
        <w:tc>
          <w:tcPr>
            <w:tcW w:w="4105" w:type="dxa"/>
          </w:tcPr>
          <w:p w14:paraId="53C88641" w14:textId="77777777" w:rsidR="00103B5B" w:rsidRDefault="00103B5B" w:rsidP="00103B5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Сообщение «</w:t>
            </w:r>
            <w:r w:rsidRPr="00BB6162">
              <w:rPr>
                <w:noProof/>
                <w:sz w:val="28"/>
                <w:szCs w:val="28"/>
              </w:rPr>
              <w:t>Массив пуст, поэтому удален</w:t>
            </w:r>
            <w:r>
              <w:rPr>
                <w:noProof/>
                <w:sz w:val="28"/>
                <w:szCs w:val="28"/>
              </w:rPr>
              <w:t>»</w:t>
            </w:r>
          </w:p>
          <w:p w14:paraId="05CE5B44" w14:textId="4ED35E41" w:rsidR="00103B5B" w:rsidRDefault="00103B5B" w:rsidP="00103B5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Вывод меню</w:t>
            </w:r>
          </w:p>
        </w:tc>
      </w:tr>
      <w:tr w:rsidR="00103B5B" w:rsidRPr="00A05C4E" w14:paraId="29B1F4B9" w14:textId="77777777" w:rsidTr="008F68D4">
        <w:tc>
          <w:tcPr>
            <w:tcW w:w="9345" w:type="dxa"/>
            <w:gridSpan w:val="3"/>
          </w:tcPr>
          <w:p w14:paraId="41C47B10" w14:textId="5646B5A7" w:rsidR="00103B5B" w:rsidRPr="00A05C4E" w:rsidRDefault="00103B5B" w:rsidP="00103B5B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A05C4E">
              <w:rPr>
                <w:b/>
                <w:bCs/>
                <w:noProof/>
                <w:sz w:val="28"/>
                <w:szCs w:val="28"/>
              </w:rPr>
              <w:t>Рваный массив</w:t>
            </w:r>
          </w:p>
        </w:tc>
      </w:tr>
      <w:tr w:rsidR="00103B5B" w:rsidRPr="00A05C4E" w14:paraId="4455E125" w14:textId="77777777" w:rsidTr="0012440A">
        <w:tc>
          <w:tcPr>
            <w:tcW w:w="562" w:type="dxa"/>
          </w:tcPr>
          <w:p w14:paraId="1A75091C" w14:textId="7F7AED03" w:rsidR="00103B5B" w:rsidRDefault="008F68D4" w:rsidP="00103B5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7A618C7F" w14:textId="150275FC" w:rsidR="00103B5B" w:rsidRPr="00A05C4E" w:rsidRDefault="00103B5B" w:rsidP="00103B5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Вывод строки с 0 элементами</w:t>
            </w:r>
          </w:p>
        </w:tc>
        <w:tc>
          <w:tcPr>
            <w:tcW w:w="4105" w:type="dxa"/>
          </w:tcPr>
          <w:p w14:paraId="0B57DA14" w14:textId="60A6A8C7" w:rsidR="00103B5B" w:rsidRPr="00A05C4E" w:rsidRDefault="00103B5B" w:rsidP="00103B5B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«Пустая строка»</w:t>
            </w:r>
          </w:p>
        </w:tc>
      </w:tr>
      <w:tr w:rsidR="00103B5B" w:rsidRPr="00A05C4E" w14:paraId="651F32FA" w14:textId="77777777" w:rsidTr="0012440A">
        <w:tc>
          <w:tcPr>
            <w:tcW w:w="562" w:type="dxa"/>
          </w:tcPr>
          <w:p w14:paraId="57F806A8" w14:textId="1ABA9D49" w:rsidR="00103B5B" w:rsidRDefault="008F68D4" w:rsidP="00103B5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48B59C9C" w14:textId="16EB325E" w:rsidR="00103B5B" w:rsidRDefault="00103B5B" w:rsidP="00103B5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Вывод массива с 0 элементами</w:t>
            </w:r>
          </w:p>
        </w:tc>
        <w:tc>
          <w:tcPr>
            <w:tcW w:w="4105" w:type="dxa"/>
          </w:tcPr>
          <w:p w14:paraId="7A45DC3E" w14:textId="3A229557" w:rsidR="00103B5B" w:rsidRDefault="00103B5B" w:rsidP="00103B5B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«Массив пуст»</w:t>
            </w:r>
          </w:p>
        </w:tc>
      </w:tr>
      <w:tr w:rsidR="00103B5B" w:rsidRPr="00A05C4E" w14:paraId="617733B7" w14:textId="77777777" w:rsidTr="0012440A">
        <w:tc>
          <w:tcPr>
            <w:tcW w:w="562" w:type="dxa"/>
          </w:tcPr>
          <w:p w14:paraId="449D05BA" w14:textId="26FE75E4" w:rsidR="00103B5B" w:rsidRDefault="008F68D4" w:rsidP="00103B5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3D844253" w14:textId="612431F2" w:rsidR="00103B5B" w:rsidRDefault="00103B5B" w:rsidP="00103B5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Добавление строки в пустой массив</w:t>
            </w:r>
          </w:p>
        </w:tc>
        <w:tc>
          <w:tcPr>
            <w:tcW w:w="4105" w:type="dxa"/>
          </w:tcPr>
          <w:p w14:paraId="15F1347C" w14:textId="6E13BEEE" w:rsidR="00103B5B" w:rsidRDefault="00103B5B" w:rsidP="00103B5B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Типичное добавление строки</w:t>
            </w:r>
          </w:p>
        </w:tc>
      </w:tr>
    </w:tbl>
    <w:p w14:paraId="4E4949AB" w14:textId="2E33F5AC" w:rsidR="00753BB2" w:rsidRDefault="00753BB2" w:rsidP="004D2EA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A648FB8" w14:textId="77777777" w:rsidR="00753BB2" w:rsidRDefault="00753BB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4530"/>
      </w:tblGrid>
      <w:tr w:rsidR="0012440A" w14:paraId="2D0161B9" w14:textId="77777777" w:rsidTr="0012440A">
        <w:tc>
          <w:tcPr>
            <w:tcW w:w="704" w:type="dxa"/>
          </w:tcPr>
          <w:p w14:paraId="274A8D92" w14:textId="206CCD13" w:rsidR="0012440A" w:rsidRDefault="0012440A" w:rsidP="00BB530A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lastRenderedPageBreak/>
              <w:t>№</w:t>
            </w:r>
          </w:p>
        </w:tc>
        <w:tc>
          <w:tcPr>
            <w:tcW w:w="4111" w:type="dxa"/>
          </w:tcPr>
          <w:p w14:paraId="25D5C68A" w14:textId="7E97F979" w:rsidR="0012440A" w:rsidRPr="00BB530A" w:rsidRDefault="0012440A" w:rsidP="00BB530A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Ввод</w:t>
            </w:r>
          </w:p>
        </w:tc>
        <w:tc>
          <w:tcPr>
            <w:tcW w:w="4530" w:type="dxa"/>
          </w:tcPr>
          <w:p w14:paraId="152E51B6" w14:textId="2D3A7BD5" w:rsidR="0012440A" w:rsidRPr="00BB530A" w:rsidRDefault="0012440A" w:rsidP="00BB530A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Вывод</w:t>
            </w:r>
          </w:p>
        </w:tc>
      </w:tr>
      <w:tr w:rsidR="0012440A" w14:paraId="13102D4B" w14:textId="77777777" w:rsidTr="008F68D4">
        <w:tc>
          <w:tcPr>
            <w:tcW w:w="9345" w:type="dxa"/>
            <w:gridSpan w:val="3"/>
          </w:tcPr>
          <w:p w14:paraId="284FA8EC" w14:textId="7225E231" w:rsidR="0012440A" w:rsidRDefault="0012440A" w:rsidP="00BB530A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Общее</w:t>
            </w:r>
          </w:p>
        </w:tc>
      </w:tr>
      <w:tr w:rsidR="0012440A" w:rsidRPr="00BB530A" w14:paraId="161E432F" w14:textId="77777777" w:rsidTr="0012440A">
        <w:tc>
          <w:tcPr>
            <w:tcW w:w="704" w:type="dxa"/>
          </w:tcPr>
          <w:p w14:paraId="3B9196E2" w14:textId="09042022" w:rsidR="0012440A" w:rsidRDefault="0012440A" w:rsidP="008F68D4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4111" w:type="dxa"/>
          </w:tcPr>
          <w:p w14:paraId="377C508F" w14:textId="2BA3877D" w:rsidR="0012440A" w:rsidRPr="00BB530A" w:rsidRDefault="0012440A" w:rsidP="008F68D4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4530" w:type="dxa"/>
          </w:tcPr>
          <w:p w14:paraId="372B6068" w14:textId="77777777" w:rsidR="0012440A" w:rsidRPr="00BB530A" w:rsidRDefault="0012440A" w:rsidP="008F68D4">
            <w:pPr>
              <w:jc w:val="both"/>
              <w:rPr>
                <w:noProof/>
                <w:sz w:val="28"/>
                <w:szCs w:val="28"/>
                <w:lang w:val="en-US"/>
              </w:rPr>
            </w:pPr>
            <w:r w:rsidRPr="00BB530A">
              <w:rPr>
                <w:noProof/>
                <w:sz w:val="28"/>
                <w:szCs w:val="28"/>
                <w:lang w:val="en-US"/>
              </w:rPr>
              <w:t>Ошибка! Массив не создан.</w:t>
            </w:r>
          </w:p>
        </w:tc>
      </w:tr>
      <w:tr w:rsidR="0012440A" w:rsidRPr="00BB530A" w14:paraId="638A000B" w14:textId="77777777" w:rsidTr="0012440A">
        <w:tc>
          <w:tcPr>
            <w:tcW w:w="704" w:type="dxa"/>
          </w:tcPr>
          <w:p w14:paraId="15D8EACB" w14:textId="7E515DBD" w:rsidR="0012440A" w:rsidRDefault="0012440A" w:rsidP="008F68D4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4111" w:type="dxa"/>
          </w:tcPr>
          <w:p w14:paraId="22042DE7" w14:textId="5B563916" w:rsidR="0012440A" w:rsidRPr="00BB530A" w:rsidRDefault="0012440A" w:rsidP="008F68D4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4530" w:type="dxa"/>
          </w:tcPr>
          <w:p w14:paraId="1561C9DE" w14:textId="77777777" w:rsidR="0012440A" w:rsidRPr="00BB530A" w:rsidRDefault="0012440A" w:rsidP="008F68D4">
            <w:pPr>
              <w:jc w:val="both"/>
              <w:rPr>
                <w:noProof/>
                <w:sz w:val="28"/>
                <w:szCs w:val="28"/>
                <w:lang w:val="en-US"/>
              </w:rPr>
            </w:pPr>
            <w:r w:rsidRPr="00BB530A">
              <w:rPr>
                <w:noProof/>
                <w:sz w:val="28"/>
                <w:szCs w:val="28"/>
                <w:lang w:val="en-US"/>
              </w:rPr>
              <w:t>Ошибка! Массив не создан.</w:t>
            </w:r>
          </w:p>
        </w:tc>
      </w:tr>
      <w:tr w:rsidR="0012440A" w14:paraId="28429F64" w14:textId="77777777" w:rsidTr="0012440A">
        <w:tc>
          <w:tcPr>
            <w:tcW w:w="704" w:type="dxa"/>
          </w:tcPr>
          <w:p w14:paraId="4528B9D3" w14:textId="12860E01" w:rsidR="0012440A" w:rsidRDefault="0012440A" w:rsidP="00BB53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4111" w:type="dxa"/>
          </w:tcPr>
          <w:p w14:paraId="290ECF4C" w14:textId="3DB43381" w:rsidR="0012440A" w:rsidRPr="00BB530A" w:rsidRDefault="0012440A" w:rsidP="00BB53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7</w:t>
            </w:r>
          </w:p>
        </w:tc>
        <w:tc>
          <w:tcPr>
            <w:tcW w:w="4530" w:type="dxa"/>
          </w:tcPr>
          <w:p w14:paraId="38336F53" w14:textId="68E5D0E4" w:rsidR="0012440A" w:rsidRPr="00BB530A" w:rsidRDefault="0012440A" w:rsidP="00BB530A">
            <w:pPr>
              <w:jc w:val="both"/>
              <w:rPr>
                <w:noProof/>
                <w:sz w:val="28"/>
                <w:szCs w:val="28"/>
                <w:lang w:val="en-US"/>
              </w:rPr>
            </w:pPr>
            <w:r w:rsidRPr="00BB530A">
              <w:rPr>
                <w:noProof/>
                <w:sz w:val="28"/>
                <w:szCs w:val="28"/>
                <w:lang w:val="en-US"/>
              </w:rPr>
              <w:t>Ошибка! Массив не создан.</w:t>
            </w:r>
          </w:p>
        </w:tc>
      </w:tr>
      <w:tr w:rsidR="0012440A" w14:paraId="6A46C982" w14:textId="77777777" w:rsidTr="008F68D4">
        <w:tc>
          <w:tcPr>
            <w:tcW w:w="9345" w:type="dxa"/>
            <w:gridSpan w:val="3"/>
          </w:tcPr>
          <w:p w14:paraId="39902777" w14:textId="466DA4F3" w:rsidR="0012440A" w:rsidRPr="00BB530A" w:rsidRDefault="0012440A" w:rsidP="00BB530A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BB530A">
              <w:rPr>
                <w:b/>
                <w:bCs/>
                <w:noProof/>
                <w:sz w:val="28"/>
                <w:szCs w:val="28"/>
              </w:rPr>
              <w:t>Одномерный массив</w:t>
            </w:r>
          </w:p>
        </w:tc>
      </w:tr>
      <w:tr w:rsidR="0012440A" w14:paraId="6104C30C" w14:textId="77777777" w:rsidTr="0012440A">
        <w:tc>
          <w:tcPr>
            <w:tcW w:w="704" w:type="dxa"/>
          </w:tcPr>
          <w:p w14:paraId="54BA5805" w14:textId="3BD3F708" w:rsidR="0012440A" w:rsidRDefault="0012440A" w:rsidP="00BB53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4111" w:type="dxa"/>
          </w:tcPr>
          <w:p w14:paraId="1EE989CF" w14:textId="66AEA344" w:rsidR="0012440A" w:rsidRPr="00BB530A" w:rsidRDefault="0012440A" w:rsidP="00BB53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 1(ввод) -1</w:t>
            </w:r>
          </w:p>
        </w:tc>
        <w:tc>
          <w:tcPr>
            <w:tcW w:w="4530" w:type="dxa"/>
          </w:tcPr>
          <w:p w14:paraId="005892CF" w14:textId="5111B268" w:rsidR="0012440A" w:rsidRPr="00BB530A" w:rsidRDefault="0012440A" w:rsidP="00BB530A">
            <w:pPr>
              <w:jc w:val="both"/>
              <w:rPr>
                <w:noProof/>
                <w:sz w:val="28"/>
                <w:szCs w:val="28"/>
                <w:lang w:val="en-US"/>
              </w:rPr>
            </w:pPr>
            <w:r w:rsidRPr="00BB530A">
              <w:rPr>
                <w:noProof/>
                <w:sz w:val="28"/>
                <w:szCs w:val="28"/>
                <w:lang w:val="en-US"/>
              </w:rPr>
              <w:t>Некорректное значение!</w:t>
            </w:r>
          </w:p>
        </w:tc>
      </w:tr>
      <w:tr w:rsidR="0012440A" w14:paraId="1698A92A" w14:textId="77777777" w:rsidTr="0012440A">
        <w:tc>
          <w:tcPr>
            <w:tcW w:w="704" w:type="dxa"/>
          </w:tcPr>
          <w:p w14:paraId="36AEB936" w14:textId="4DB8D05D" w:rsidR="0012440A" w:rsidRDefault="0012440A" w:rsidP="00BB53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</w:t>
            </w:r>
          </w:p>
        </w:tc>
        <w:tc>
          <w:tcPr>
            <w:tcW w:w="4111" w:type="dxa"/>
          </w:tcPr>
          <w:p w14:paraId="0EBB97E1" w14:textId="0BCF9C60" w:rsidR="0012440A" w:rsidRPr="00BB530A" w:rsidRDefault="0012440A" w:rsidP="00BB530A">
            <w:pPr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 xml:space="preserve">2 1 </w:t>
            </w:r>
            <w:r>
              <w:rPr>
                <w:noProof/>
                <w:sz w:val="28"/>
                <w:szCs w:val="28"/>
                <w:lang w:val="en-US"/>
              </w:rPr>
              <w:t>a</w:t>
            </w:r>
          </w:p>
        </w:tc>
        <w:tc>
          <w:tcPr>
            <w:tcW w:w="4530" w:type="dxa"/>
          </w:tcPr>
          <w:p w14:paraId="4DBE3F8B" w14:textId="36468A3B" w:rsidR="0012440A" w:rsidRPr="00BB530A" w:rsidRDefault="0012440A" w:rsidP="00BB530A">
            <w:pPr>
              <w:jc w:val="both"/>
              <w:rPr>
                <w:noProof/>
                <w:sz w:val="28"/>
                <w:szCs w:val="28"/>
                <w:lang w:val="en-US"/>
              </w:rPr>
            </w:pPr>
            <w:r w:rsidRPr="00BB530A">
              <w:rPr>
                <w:noProof/>
                <w:sz w:val="28"/>
                <w:szCs w:val="28"/>
                <w:lang w:val="en-US"/>
              </w:rPr>
              <w:t>Некорректное значение!</w:t>
            </w:r>
          </w:p>
        </w:tc>
      </w:tr>
      <w:tr w:rsidR="0012440A" w14:paraId="6360E2D5" w14:textId="77777777" w:rsidTr="0012440A">
        <w:tc>
          <w:tcPr>
            <w:tcW w:w="704" w:type="dxa"/>
          </w:tcPr>
          <w:p w14:paraId="001F20E2" w14:textId="461E4D30" w:rsidR="0012440A" w:rsidRPr="0012440A" w:rsidRDefault="0012440A" w:rsidP="00BB53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</w:t>
            </w:r>
          </w:p>
        </w:tc>
        <w:tc>
          <w:tcPr>
            <w:tcW w:w="4111" w:type="dxa"/>
          </w:tcPr>
          <w:p w14:paraId="799E78C9" w14:textId="68041825" w:rsidR="0012440A" w:rsidRPr="00BB530A" w:rsidRDefault="0012440A" w:rsidP="00BB530A">
            <w:pPr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 xml:space="preserve">2 1 </w:t>
            </w:r>
            <w:r w:rsidRPr="00BB530A">
              <w:rPr>
                <w:noProof/>
                <w:sz w:val="28"/>
                <w:szCs w:val="28"/>
                <w:lang w:val="en-US"/>
              </w:rPr>
              <w:t>324345565765</w:t>
            </w:r>
          </w:p>
        </w:tc>
        <w:tc>
          <w:tcPr>
            <w:tcW w:w="4530" w:type="dxa"/>
          </w:tcPr>
          <w:p w14:paraId="4F8CB0A1" w14:textId="59E46E5B" w:rsidR="0012440A" w:rsidRPr="00BB530A" w:rsidRDefault="0012440A" w:rsidP="00BB530A">
            <w:pPr>
              <w:jc w:val="both"/>
              <w:rPr>
                <w:noProof/>
                <w:sz w:val="28"/>
                <w:szCs w:val="28"/>
                <w:lang w:val="en-US"/>
              </w:rPr>
            </w:pPr>
            <w:r w:rsidRPr="00BB530A">
              <w:rPr>
                <w:noProof/>
                <w:sz w:val="28"/>
                <w:szCs w:val="28"/>
                <w:lang w:val="en-US"/>
              </w:rPr>
              <w:t>Некорректное значение!</w:t>
            </w:r>
          </w:p>
        </w:tc>
      </w:tr>
      <w:tr w:rsidR="0012440A" w14:paraId="47901AF7" w14:textId="77777777" w:rsidTr="0012440A">
        <w:tc>
          <w:tcPr>
            <w:tcW w:w="704" w:type="dxa"/>
          </w:tcPr>
          <w:p w14:paraId="54CC8D28" w14:textId="1383F645" w:rsidR="0012440A" w:rsidRPr="0012440A" w:rsidRDefault="0012440A" w:rsidP="00BB53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7</w:t>
            </w:r>
          </w:p>
        </w:tc>
        <w:tc>
          <w:tcPr>
            <w:tcW w:w="4111" w:type="dxa"/>
          </w:tcPr>
          <w:p w14:paraId="16EAF71F" w14:textId="453D1E9F" w:rsidR="0012440A" w:rsidRPr="00BB530A" w:rsidRDefault="0012440A" w:rsidP="00BB530A">
            <w:pPr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2 1 3 123 456 789</w:t>
            </w:r>
          </w:p>
        </w:tc>
        <w:tc>
          <w:tcPr>
            <w:tcW w:w="4530" w:type="dxa"/>
          </w:tcPr>
          <w:p w14:paraId="4F172FC3" w14:textId="53E8D6A8" w:rsidR="0012440A" w:rsidRPr="00BB530A" w:rsidRDefault="0012440A" w:rsidP="00BB530A">
            <w:pPr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123 456 789</w:t>
            </w:r>
          </w:p>
        </w:tc>
      </w:tr>
      <w:tr w:rsidR="0012440A" w14:paraId="38371B27" w14:textId="77777777" w:rsidTr="0012440A">
        <w:tc>
          <w:tcPr>
            <w:tcW w:w="704" w:type="dxa"/>
          </w:tcPr>
          <w:p w14:paraId="0BD3775D" w14:textId="488B61A6" w:rsidR="0012440A" w:rsidRPr="0012440A" w:rsidRDefault="0012440A" w:rsidP="00BB53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8</w:t>
            </w:r>
          </w:p>
        </w:tc>
        <w:tc>
          <w:tcPr>
            <w:tcW w:w="4111" w:type="dxa"/>
          </w:tcPr>
          <w:p w14:paraId="7E67485F" w14:textId="46502620" w:rsidR="0012440A" w:rsidRPr="00BB530A" w:rsidRDefault="0012440A" w:rsidP="00BB530A">
            <w:pPr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3 1 2(n) 2(k) 101 404</w:t>
            </w:r>
          </w:p>
        </w:tc>
        <w:tc>
          <w:tcPr>
            <w:tcW w:w="4530" w:type="dxa"/>
          </w:tcPr>
          <w:p w14:paraId="5B507220" w14:textId="504445CE" w:rsidR="0012440A" w:rsidRPr="00BB530A" w:rsidRDefault="0012440A" w:rsidP="00BB530A">
            <w:pPr>
              <w:jc w:val="both"/>
              <w:rPr>
                <w:noProof/>
                <w:sz w:val="28"/>
                <w:szCs w:val="28"/>
                <w:lang w:val="en-US"/>
              </w:rPr>
            </w:pPr>
            <w:r w:rsidRPr="00BB530A">
              <w:rPr>
                <w:noProof/>
                <w:sz w:val="28"/>
                <w:szCs w:val="28"/>
                <w:lang w:val="en-US"/>
              </w:rPr>
              <w:t>123 456 101 404 789</w:t>
            </w:r>
          </w:p>
        </w:tc>
      </w:tr>
      <w:tr w:rsidR="008E32BA" w14:paraId="63B459D7" w14:textId="77777777" w:rsidTr="0012440A">
        <w:tc>
          <w:tcPr>
            <w:tcW w:w="704" w:type="dxa"/>
          </w:tcPr>
          <w:p w14:paraId="765520F8" w14:textId="18E77748" w:rsidR="008E32BA" w:rsidRDefault="008E32BA" w:rsidP="00BB53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9</w:t>
            </w:r>
          </w:p>
        </w:tc>
        <w:tc>
          <w:tcPr>
            <w:tcW w:w="4111" w:type="dxa"/>
          </w:tcPr>
          <w:p w14:paraId="3ADEB205" w14:textId="4475482E" w:rsidR="008E32BA" w:rsidRPr="008E32BA" w:rsidRDefault="008E32BA" w:rsidP="00BB53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 1 -1</w:t>
            </w:r>
          </w:p>
        </w:tc>
        <w:tc>
          <w:tcPr>
            <w:tcW w:w="4530" w:type="dxa"/>
          </w:tcPr>
          <w:p w14:paraId="37846DCD" w14:textId="77777777" w:rsidR="008E32BA" w:rsidRDefault="008E32BA" w:rsidP="00BB53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Некооректный ввод</w:t>
            </w:r>
          </w:p>
          <w:p w14:paraId="0C604143" w14:textId="2933245F" w:rsidR="008E32BA" w:rsidRPr="008E32BA" w:rsidRDefault="008E32BA" w:rsidP="00BB53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Введите </w:t>
            </w:r>
            <w:r>
              <w:rPr>
                <w:noProof/>
                <w:sz w:val="28"/>
                <w:szCs w:val="28"/>
                <w:lang w:val="en-US"/>
              </w:rPr>
              <w:t>N:</w:t>
            </w:r>
          </w:p>
        </w:tc>
      </w:tr>
      <w:tr w:rsidR="008E32BA" w14:paraId="19A4110C" w14:textId="77777777" w:rsidTr="0012440A">
        <w:tc>
          <w:tcPr>
            <w:tcW w:w="704" w:type="dxa"/>
          </w:tcPr>
          <w:p w14:paraId="07E8B20E" w14:textId="08055B48" w:rsidR="008E32BA" w:rsidRDefault="008E32BA" w:rsidP="00BB53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</w:t>
            </w:r>
          </w:p>
        </w:tc>
        <w:tc>
          <w:tcPr>
            <w:tcW w:w="4111" w:type="dxa"/>
          </w:tcPr>
          <w:p w14:paraId="050371B2" w14:textId="251E1C58" w:rsidR="008E32BA" w:rsidRDefault="008E32BA" w:rsidP="00BB53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(</w:t>
            </w:r>
            <w:r>
              <w:rPr>
                <w:noProof/>
                <w:sz w:val="28"/>
                <w:szCs w:val="28"/>
              </w:rPr>
              <w:t>3 1, продолжение</w:t>
            </w:r>
            <w:r>
              <w:rPr>
                <w:noProof/>
                <w:sz w:val="28"/>
                <w:szCs w:val="28"/>
                <w:lang w:val="en-US"/>
              </w:rPr>
              <w:t>)</w:t>
            </w:r>
            <w:r>
              <w:rPr>
                <w:noProof/>
                <w:sz w:val="28"/>
                <w:szCs w:val="28"/>
              </w:rPr>
              <w:t xml:space="preserve"> 1 -1</w:t>
            </w:r>
          </w:p>
        </w:tc>
        <w:tc>
          <w:tcPr>
            <w:tcW w:w="4530" w:type="dxa"/>
          </w:tcPr>
          <w:p w14:paraId="2A464DE5" w14:textId="77777777" w:rsidR="008E32BA" w:rsidRDefault="008E32BA" w:rsidP="008E32B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Некооректный ввод</w:t>
            </w:r>
          </w:p>
          <w:p w14:paraId="702D6C63" w14:textId="0C434BCE" w:rsidR="008E32BA" w:rsidRDefault="008E32BA" w:rsidP="008E32B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Введите </w:t>
            </w:r>
            <w:r>
              <w:rPr>
                <w:noProof/>
                <w:sz w:val="28"/>
                <w:szCs w:val="28"/>
                <w:lang w:val="en-US"/>
              </w:rPr>
              <w:t>K</w:t>
            </w:r>
            <w:r>
              <w:rPr>
                <w:noProof/>
                <w:sz w:val="28"/>
                <w:szCs w:val="28"/>
                <w:lang w:val="en-US"/>
              </w:rPr>
              <w:t>:</w:t>
            </w:r>
          </w:p>
        </w:tc>
      </w:tr>
      <w:tr w:rsidR="0012440A" w14:paraId="48EB608E" w14:textId="77777777" w:rsidTr="0012440A">
        <w:tc>
          <w:tcPr>
            <w:tcW w:w="704" w:type="dxa"/>
          </w:tcPr>
          <w:p w14:paraId="1A2F92A0" w14:textId="054E8662" w:rsidR="0012440A" w:rsidRDefault="008E32BA" w:rsidP="00BB53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11</w:t>
            </w:r>
          </w:p>
        </w:tc>
        <w:tc>
          <w:tcPr>
            <w:tcW w:w="4111" w:type="dxa"/>
          </w:tcPr>
          <w:p w14:paraId="351985BA" w14:textId="4A96E72D" w:rsidR="0012440A" w:rsidRPr="00BB530A" w:rsidRDefault="0012440A" w:rsidP="00BB53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2 1 0</w:t>
            </w:r>
          </w:p>
        </w:tc>
        <w:tc>
          <w:tcPr>
            <w:tcW w:w="4530" w:type="dxa"/>
          </w:tcPr>
          <w:p w14:paraId="2F2C1341" w14:textId="6E032BC7" w:rsidR="0012440A" w:rsidRPr="00BB530A" w:rsidRDefault="0012440A" w:rsidP="00BB53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Массив пуст.</w:t>
            </w:r>
          </w:p>
        </w:tc>
      </w:tr>
      <w:tr w:rsidR="0012440A" w14:paraId="39EE8627" w14:textId="77777777" w:rsidTr="008F68D4">
        <w:tc>
          <w:tcPr>
            <w:tcW w:w="9345" w:type="dxa"/>
            <w:gridSpan w:val="3"/>
          </w:tcPr>
          <w:p w14:paraId="7337ACD6" w14:textId="2E18BF78" w:rsidR="0012440A" w:rsidRPr="00BB6162" w:rsidRDefault="0012440A" w:rsidP="00BB6162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BB6162">
              <w:rPr>
                <w:b/>
                <w:bCs/>
                <w:noProof/>
                <w:sz w:val="28"/>
                <w:szCs w:val="28"/>
              </w:rPr>
              <w:t>Двумерный массив</w:t>
            </w:r>
          </w:p>
        </w:tc>
      </w:tr>
      <w:tr w:rsidR="0012440A" w14:paraId="3904BF25" w14:textId="77777777" w:rsidTr="0012440A">
        <w:tc>
          <w:tcPr>
            <w:tcW w:w="704" w:type="dxa"/>
          </w:tcPr>
          <w:p w14:paraId="725406E5" w14:textId="243587D3" w:rsidR="0012440A" w:rsidRPr="0012440A" w:rsidRDefault="0012440A" w:rsidP="00BB53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="008E32BA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4111" w:type="dxa"/>
          </w:tcPr>
          <w:p w14:paraId="4476E621" w14:textId="6E216C5F" w:rsidR="0012440A" w:rsidRPr="0012440A" w:rsidRDefault="0012440A" w:rsidP="00BB53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 1 -1</w:t>
            </w:r>
          </w:p>
        </w:tc>
        <w:tc>
          <w:tcPr>
            <w:tcW w:w="4530" w:type="dxa"/>
          </w:tcPr>
          <w:p w14:paraId="20676119" w14:textId="357C4959" w:rsidR="0012440A" w:rsidRDefault="0012440A" w:rsidP="00BB530A">
            <w:pPr>
              <w:jc w:val="both"/>
              <w:rPr>
                <w:noProof/>
                <w:sz w:val="28"/>
                <w:szCs w:val="28"/>
              </w:rPr>
            </w:pPr>
            <w:r w:rsidRPr="00BB530A">
              <w:rPr>
                <w:noProof/>
                <w:sz w:val="28"/>
                <w:szCs w:val="28"/>
                <w:lang w:val="en-US"/>
              </w:rPr>
              <w:t>Некорректное значение!</w:t>
            </w:r>
          </w:p>
        </w:tc>
      </w:tr>
      <w:tr w:rsidR="0012440A" w14:paraId="1AA0A28F" w14:textId="77777777" w:rsidTr="0012440A">
        <w:tc>
          <w:tcPr>
            <w:tcW w:w="704" w:type="dxa"/>
          </w:tcPr>
          <w:p w14:paraId="175EA471" w14:textId="3D98C3AA" w:rsidR="0012440A" w:rsidRDefault="0012440A" w:rsidP="001244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="008E32BA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4111" w:type="dxa"/>
          </w:tcPr>
          <w:p w14:paraId="24D74EBB" w14:textId="1E6ABA1C" w:rsidR="0012440A" w:rsidRDefault="0012440A" w:rsidP="0012440A">
            <w:pPr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>5 1 п</w:t>
            </w:r>
          </w:p>
        </w:tc>
        <w:tc>
          <w:tcPr>
            <w:tcW w:w="4530" w:type="dxa"/>
          </w:tcPr>
          <w:p w14:paraId="72F420F1" w14:textId="7C16BBB0" w:rsidR="0012440A" w:rsidRPr="00BB6162" w:rsidRDefault="0012440A" w:rsidP="0012440A">
            <w:pPr>
              <w:jc w:val="both"/>
              <w:rPr>
                <w:noProof/>
                <w:sz w:val="28"/>
                <w:szCs w:val="28"/>
              </w:rPr>
            </w:pPr>
            <w:r w:rsidRPr="00BB530A">
              <w:rPr>
                <w:noProof/>
                <w:sz w:val="28"/>
                <w:szCs w:val="28"/>
                <w:lang w:val="en-US"/>
              </w:rPr>
              <w:t>Некорректное значение!</w:t>
            </w:r>
          </w:p>
        </w:tc>
      </w:tr>
      <w:tr w:rsidR="0012440A" w14:paraId="08C8581E" w14:textId="77777777" w:rsidTr="0012440A">
        <w:tc>
          <w:tcPr>
            <w:tcW w:w="704" w:type="dxa"/>
          </w:tcPr>
          <w:p w14:paraId="3A6B12C1" w14:textId="49EB2585" w:rsidR="0012440A" w:rsidRDefault="0012440A" w:rsidP="001244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="008E32BA"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4111" w:type="dxa"/>
          </w:tcPr>
          <w:p w14:paraId="38BB3833" w14:textId="7FA8969C" w:rsidR="0012440A" w:rsidRDefault="0012440A" w:rsidP="0012440A">
            <w:pPr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>5 1 4567567567567</w:t>
            </w:r>
          </w:p>
        </w:tc>
        <w:tc>
          <w:tcPr>
            <w:tcW w:w="4530" w:type="dxa"/>
          </w:tcPr>
          <w:p w14:paraId="0167DE50" w14:textId="0F2B3F68" w:rsidR="0012440A" w:rsidRPr="00BB6162" w:rsidRDefault="0012440A" w:rsidP="0012440A">
            <w:pPr>
              <w:jc w:val="both"/>
              <w:rPr>
                <w:noProof/>
                <w:sz w:val="28"/>
                <w:szCs w:val="28"/>
              </w:rPr>
            </w:pPr>
            <w:r w:rsidRPr="00BB530A">
              <w:rPr>
                <w:noProof/>
                <w:sz w:val="28"/>
                <w:szCs w:val="28"/>
                <w:lang w:val="en-US"/>
              </w:rPr>
              <w:t>Некорректное значение!</w:t>
            </w:r>
          </w:p>
        </w:tc>
      </w:tr>
      <w:tr w:rsidR="0012440A" w14:paraId="1A4B19C0" w14:textId="77777777" w:rsidTr="0012440A">
        <w:tc>
          <w:tcPr>
            <w:tcW w:w="704" w:type="dxa"/>
          </w:tcPr>
          <w:p w14:paraId="311107B5" w14:textId="15AD41E6" w:rsidR="0012440A" w:rsidRDefault="0012440A" w:rsidP="001244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="008E32BA">
              <w:rPr>
                <w:noProof/>
                <w:sz w:val="28"/>
                <w:szCs w:val="28"/>
              </w:rPr>
              <w:t>5</w:t>
            </w:r>
          </w:p>
        </w:tc>
        <w:tc>
          <w:tcPr>
            <w:tcW w:w="4111" w:type="dxa"/>
          </w:tcPr>
          <w:p w14:paraId="7561868A" w14:textId="71C7822A" w:rsidR="0012440A" w:rsidRDefault="0012440A" w:rsidP="0012440A">
            <w:pPr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5 1 0(n) 2(m)</w:t>
            </w:r>
          </w:p>
        </w:tc>
        <w:tc>
          <w:tcPr>
            <w:tcW w:w="4530" w:type="dxa"/>
          </w:tcPr>
          <w:p w14:paraId="39736088" w14:textId="0DD97761" w:rsidR="0012440A" w:rsidRPr="00BB6162" w:rsidRDefault="0012440A" w:rsidP="0012440A">
            <w:pPr>
              <w:jc w:val="both"/>
              <w:rPr>
                <w:noProof/>
                <w:sz w:val="28"/>
                <w:szCs w:val="28"/>
              </w:rPr>
            </w:pPr>
            <w:r w:rsidRPr="00BB6162">
              <w:rPr>
                <w:noProof/>
                <w:sz w:val="28"/>
                <w:szCs w:val="28"/>
              </w:rPr>
              <w:t>Массив пуст.</w:t>
            </w:r>
          </w:p>
        </w:tc>
      </w:tr>
      <w:tr w:rsidR="0012440A" w14:paraId="76CFB0CB" w14:textId="77777777" w:rsidTr="0012440A">
        <w:tc>
          <w:tcPr>
            <w:tcW w:w="704" w:type="dxa"/>
          </w:tcPr>
          <w:p w14:paraId="47B357B2" w14:textId="6C6620BC" w:rsidR="0012440A" w:rsidRPr="0012440A" w:rsidRDefault="0012440A" w:rsidP="001244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="008E32BA">
              <w:rPr>
                <w:noProof/>
                <w:sz w:val="28"/>
                <w:szCs w:val="28"/>
              </w:rPr>
              <w:t>6</w:t>
            </w:r>
          </w:p>
        </w:tc>
        <w:tc>
          <w:tcPr>
            <w:tcW w:w="4111" w:type="dxa"/>
          </w:tcPr>
          <w:p w14:paraId="379E303D" w14:textId="1C997F3F" w:rsidR="0012440A" w:rsidRPr="00BB6162" w:rsidRDefault="0012440A" w:rsidP="0012440A">
            <w:pPr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5 1 2 0</w:t>
            </w:r>
          </w:p>
        </w:tc>
        <w:tc>
          <w:tcPr>
            <w:tcW w:w="4530" w:type="dxa"/>
          </w:tcPr>
          <w:p w14:paraId="0FC2AC96" w14:textId="77777777" w:rsidR="0012440A" w:rsidRPr="00BB6162" w:rsidRDefault="0012440A" w:rsidP="0012440A">
            <w:pPr>
              <w:jc w:val="both"/>
              <w:rPr>
                <w:noProof/>
                <w:sz w:val="28"/>
                <w:szCs w:val="28"/>
              </w:rPr>
            </w:pPr>
            <w:r w:rsidRPr="00BB6162">
              <w:rPr>
                <w:noProof/>
                <w:sz w:val="28"/>
                <w:szCs w:val="28"/>
              </w:rPr>
              <w:t>Пустая строка</w:t>
            </w:r>
          </w:p>
          <w:p w14:paraId="4AAD562C" w14:textId="3A63B5BB" w:rsidR="0012440A" w:rsidRDefault="0012440A" w:rsidP="0012440A">
            <w:pPr>
              <w:jc w:val="both"/>
              <w:rPr>
                <w:noProof/>
                <w:sz w:val="28"/>
                <w:szCs w:val="28"/>
              </w:rPr>
            </w:pPr>
            <w:r w:rsidRPr="00BB6162">
              <w:rPr>
                <w:noProof/>
                <w:sz w:val="28"/>
                <w:szCs w:val="28"/>
              </w:rPr>
              <w:t>Пустая строка</w:t>
            </w:r>
          </w:p>
        </w:tc>
      </w:tr>
      <w:tr w:rsidR="0012440A" w14:paraId="01D45AC5" w14:textId="77777777" w:rsidTr="0012440A">
        <w:tc>
          <w:tcPr>
            <w:tcW w:w="704" w:type="dxa"/>
          </w:tcPr>
          <w:p w14:paraId="74A06A0E" w14:textId="74F6987E" w:rsidR="0012440A" w:rsidRDefault="0012440A" w:rsidP="001244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="008E32BA">
              <w:rPr>
                <w:noProof/>
                <w:sz w:val="28"/>
                <w:szCs w:val="28"/>
              </w:rPr>
              <w:t>7</w:t>
            </w:r>
          </w:p>
        </w:tc>
        <w:tc>
          <w:tcPr>
            <w:tcW w:w="4111" w:type="dxa"/>
          </w:tcPr>
          <w:p w14:paraId="634F8B4E" w14:textId="46383044" w:rsidR="0012440A" w:rsidRDefault="0012440A" w:rsidP="001244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</w:t>
            </w:r>
          </w:p>
        </w:tc>
        <w:tc>
          <w:tcPr>
            <w:tcW w:w="4530" w:type="dxa"/>
          </w:tcPr>
          <w:p w14:paraId="7DA01862" w14:textId="67872C91" w:rsidR="0012440A" w:rsidRDefault="0012440A" w:rsidP="0012440A">
            <w:pPr>
              <w:jc w:val="both"/>
              <w:rPr>
                <w:noProof/>
                <w:sz w:val="28"/>
                <w:szCs w:val="28"/>
              </w:rPr>
            </w:pPr>
            <w:r w:rsidRPr="00BB6162">
              <w:rPr>
                <w:noProof/>
                <w:sz w:val="28"/>
                <w:szCs w:val="28"/>
              </w:rPr>
              <w:t>Массив пуст, поэтому удален.</w:t>
            </w:r>
          </w:p>
        </w:tc>
      </w:tr>
      <w:tr w:rsidR="0012440A" w14:paraId="0CE7DCEF" w14:textId="77777777" w:rsidTr="0012440A">
        <w:tc>
          <w:tcPr>
            <w:tcW w:w="704" w:type="dxa"/>
          </w:tcPr>
          <w:p w14:paraId="427F6337" w14:textId="7A369DD7" w:rsidR="0012440A" w:rsidRDefault="0012440A" w:rsidP="001244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="008E32BA">
              <w:rPr>
                <w:noProof/>
                <w:sz w:val="28"/>
                <w:szCs w:val="28"/>
              </w:rPr>
              <w:t>8</w:t>
            </w:r>
          </w:p>
        </w:tc>
        <w:tc>
          <w:tcPr>
            <w:tcW w:w="4111" w:type="dxa"/>
          </w:tcPr>
          <w:p w14:paraId="314A8B92" w14:textId="4911949F" w:rsidR="0012440A" w:rsidRDefault="0012440A" w:rsidP="001244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5 1 4 5 </w:t>
            </w:r>
            <w:r w:rsidRPr="004801BD">
              <w:rPr>
                <w:noProof/>
                <w:sz w:val="28"/>
                <w:szCs w:val="28"/>
              </w:rPr>
              <w:t>12 43 56 87 91</w:t>
            </w:r>
            <w:r>
              <w:rPr>
                <w:noProof/>
                <w:sz w:val="28"/>
                <w:szCs w:val="28"/>
              </w:rPr>
              <w:t xml:space="preserve"> </w:t>
            </w:r>
            <w:r w:rsidRPr="004801BD">
              <w:rPr>
                <w:noProof/>
                <w:sz w:val="28"/>
                <w:szCs w:val="28"/>
              </w:rPr>
              <w:t>23 43 45 65 67</w:t>
            </w:r>
            <w:r>
              <w:rPr>
                <w:noProof/>
                <w:sz w:val="28"/>
                <w:szCs w:val="28"/>
              </w:rPr>
              <w:t xml:space="preserve"> </w:t>
            </w:r>
            <w:r w:rsidRPr="004801BD">
              <w:rPr>
                <w:noProof/>
                <w:sz w:val="28"/>
                <w:szCs w:val="28"/>
              </w:rPr>
              <w:t>87 89 19 12 21</w:t>
            </w:r>
            <w:r>
              <w:rPr>
                <w:noProof/>
                <w:sz w:val="28"/>
                <w:szCs w:val="28"/>
              </w:rPr>
              <w:t xml:space="preserve"> </w:t>
            </w:r>
            <w:r w:rsidRPr="004801BD">
              <w:rPr>
                <w:noProof/>
                <w:sz w:val="28"/>
                <w:szCs w:val="28"/>
              </w:rPr>
              <w:t>123 34 35 63 57</w:t>
            </w:r>
          </w:p>
        </w:tc>
        <w:tc>
          <w:tcPr>
            <w:tcW w:w="4530" w:type="dxa"/>
          </w:tcPr>
          <w:p w14:paraId="0D9E8DB9" w14:textId="77777777" w:rsidR="0012440A" w:rsidRPr="004801BD" w:rsidRDefault="0012440A" w:rsidP="0012440A">
            <w:pPr>
              <w:jc w:val="both"/>
              <w:rPr>
                <w:noProof/>
                <w:sz w:val="28"/>
                <w:szCs w:val="28"/>
              </w:rPr>
            </w:pPr>
            <w:r w:rsidRPr="004801BD">
              <w:rPr>
                <w:noProof/>
                <w:sz w:val="28"/>
                <w:szCs w:val="28"/>
              </w:rPr>
              <w:t>12 43 56 87 91</w:t>
            </w:r>
          </w:p>
          <w:p w14:paraId="16AFAAA2" w14:textId="77777777" w:rsidR="0012440A" w:rsidRPr="004801BD" w:rsidRDefault="0012440A" w:rsidP="0012440A">
            <w:pPr>
              <w:jc w:val="both"/>
              <w:rPr>
                <w:noProof/>
                <w:sz w:val="28"/>
                <w:szCs w:val="28"/>
              </w:rPr>
            </w:pPr>
            <w:r w:rsidRPr="004801BD">
              <w:rPr>
                <w:noProof/>
                <w:sz w:val="28"/>
                <w:szCs w:val="28"/>
              </w:rPr>
              <w:t>23 43 45 65 67</w:t>
            </w:r>
          </w:p>
          <w:p w14:paraId="6C31CAB6" w14:textId="77777777" w:rsidR="0012440A" w:rsidRPr="004801BD" w:rsidRDefault="0012440A" w:rsidP="0012440A">
            <w:pPr>
              <w:jc w:val="both"/>
              <w:rPr>
                <w:noProof/>
                <w:sz w:val="28"/>
                <w:szCs w:val="28"/>
              </w:rPr>
            </w:pPr>
            <w:r w:rsidRPr="004801BD">
              <w:rPr>
                <w:noProof/>
                <w:sz w:val="28"/>
                <w:szCs w:val="28"/>
              </w:rPr>
              <w:t>87 89 19 12 21</w:t>
            </w:r>
          </w:p>
          <w:p w14:paraId="13D92833" w14:textId="4D3A9B5B" w:rsidR="0012440A" w:rsidRDefault="0012440A" w:rsidP="0012440A">
            <w:pPr>
              <w:jc w:val="both"/>
              <w:rPr>
                <w:noProof/>
                <w:sz w:val="28"/>
                <w:szCs w:val="28"/>
              </w:rPr>
            </w:pPr>
            <w:r w:rsidRPr="004801BD">
              <w:rPr>
                <w:noProof/>
                <w:sz w:val="28"/>
                <w:szCs w:val="28"/>
              </w:rPr>
              <w:t>123 34 35 63 57</w:t>
            </w:r>
          </w:p>
        </w:tc>
      </w:tr>
      <w:tr w:rsidR="0012440A" w14:paraId="676B20A0" w14:textId="77777777" w:rsidTr="0012440A">
        <w:tc>
          <w:tcPr>
            <w:tcW w:w="704" w:type="dxa"/>
          </w:tcPr>
          <w:p w14:paraId="31DA05C8" w14:textId="1B32DEEE" w:rsidR="0012440A" w:rsidRDefault="0012440A" w:rsidP="001244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="008E32BA">
              <w:rPr>
                <w:noProof/>
                <w:sz w:val="28"/>
                <w:szCs w:val="28"/>
              </w:rPr>
              <w:t>9</w:t>
            </w:r>
          </w:p>
        </w:tc>
        <w:tc>
          <w:tcPr>
            <w:tcW w:w="4111" w:type="dxa"/>
          </w:tcPr>
          <w:p w14:paraId="5818D227" w14:textId="2C0E0B73" w:rsidR="0012440A" w:rsidRDefault="0012440A" w:rsidP="001244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</w:t>
            </w:r>
          </w:p>
        </w:tc>
        <w:tc>
          <w:tcPr>
            <w:tcW w:w="4530" w:type="dxa"/>
          </w:tcPr>
          <w:p w14:paraId="4257B655" w14:textId="77777777" w:rsidR="0012440A" w:rsidRPr="004801BD" w:rsidRDefault="0012440A" w:rsidP="0012440A">
            <w:pPr>
              <w:jc w:val="both"/>
              <w:rPr>
                <w:noProof/>
                <w:sz w:val="28"/>
                <w:szCs w:val="28"/>
              </w:rPr>
            </w:pPr>
            <w:r w:rsidRPr="004801BD">
              <w:rPr>
                <w:noProof/>
                <w:sz w:val="28"/>
                <w:szCs w:val="28"/>
              </w:rPr>
              <w:t>23 43 45 65 67</w:t>
            </w:r>
          </w:p>
          <w:p w14:paraId="4B431435" w14:textId="39FAA5BC" w:rsidR="0012440A" w:rsidRPr="004801BD" w:rsidRDefault="0012440A" w:rsidP="0012440A">
            <w:pPr>
              <w:jc w:val="both"/>
              <w:rPr>
                <w:noProof/>
                <w:sz w:val="28"/>
                <w:szCs w:val="28"/>
              </w:rPr>
            </w:pPr>
            <w:r w:rsidRPr="004801BD">
              <w:rPr>
                <w:noProof/>
                <w:sz w:val="28"/>
                <w:szCs w:val="28"/>
              </w:rPr>
              <w:t>123 34 35 63 57</w:t>
            </w:r>
          </w:p>
        </w:tc>
      </w:tr>
      <w:tr w:rsidR="0012440A" w14:paraId="3DC953C6" w14:textId="77777777" w:rsidTr="008F68D4">
        <w:tc>
          <w:tcPr>
            <w:tcW w:w="9345" w:type="dxa"/>
            <w:gridSpan w:val="3"/>
          </w:tcPr>
          <w:p w14:paraId="4FAD1346" w14:textId="141C9CAE" w:rsidR="0012440A" w:rsidRPr="004801BD" w:rsidRDefault="0012440A" w:rsidP="0012440A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4801BD">
              <w:rPr>
                <w:b/>
                <w:bCs/>
                <w:noProof/>
                <w:sz w:val="28"/>
                <w:szCs w:val="28"/>
              </w:rPr>
              <w:t>Рваный массив</w:t>
            </w:r>
          </w:p>
        </w:tc>
      </w:tr>
      <w:tr w:rsidR="0012440A" w14:paraId="24581E10" w14:textId="77777777" w:rsidTr="0012440A">
        <w:tc>
          <w:tcPr>
            <w:tcW w:w="704" w:type="dxa"/>
          </w:tcPr>
          <w:p w14:paraId="240422A2" w14:textId="69C5F16A" w:rsidR="0012440A" w:rsidRDefault="008E32BA" w:rsidP="001244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20</w:t>
            </w:r>
          </w:p>
        </w:tc>
        <w:tc>
          <w:tcPr>
            <w:tcW w:w="4111" w:type="dxa"/>
          </w:tcPr>
          <w:p w14:paraId="554BDAA4" w14:textId="08BF0A8B" w:rsidR="0012440A" w:rsidRDefault="0012440A" w:rsidP="001244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8 1 3 3 </w:t>
            </w:r>
            <w:r w:rsidRPr="004801BD">
              <w:rPr>
                <w:noProof/>
                <w:sz w:val="28"/>
                <w:szCs w:val="28"/>
              </w:rPr>
              <w:t>1232 54 2</w:t>
            </w:r>
            <w:r>
              <w:rPr>
                <w:noProof/>
                <w:sz w:val="28"/>
                <w:szCs w:val="28"/>
              </w:rPr>
              <w:t xml:space="preserve"> 0 2 </w:t>
            </w:r>
            <w:r w:rsidRPr="004801BD">
              <w:rPr>
                <w:noProof/>
                <w:sz w:val="28"/>
                <w:szCs w:val="28"/>
              </w:rPr>
              <w:t>-1232 -23</w:t>
            </w:r>
          </w:p>
        </w:tc>
        <w:tc>
          <w:tcPr>
            <w:tcW w:w="4530" w:type="dxa"/>
          </w:tcPr>
          <w:p w14:paraId="04C957F6" w14:textId="77777777" w:rsidR="0012440A" w:rsidRPr="004801BD" w:rsidRDefault="0012440A" w:rsidP="0012440A">
            <w:pPr>
              <w:jc w:val="both"/>
              <w:rPr>
                <w:noProof/>
                <w:sz w:val="28"/>
                <w:szCs w:val="28"/>
              </w:rPr>
            </w:pPr>
            <w:r w:rsidRPr="004801BD">
              <w:rPr>
                <w:noProof/>
                <w:sz w:val="28"/>
                <w:szCs w:val="28"/>
              </w:rPr>
              <w:t>1232 54 2</w:t>
            </w:r>
          </w:p>
          <w:p w14:paraId="3B402759" w14:textId="3D128382" w:rsidR="0012440A" w:rsidRPr="004801BD" w:rsidRDefault="0012440A" w:rsidP="001244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Пустая строка</w:t>
            </w:r>
          </w:p>
          <w:p w14:paraId="5A0F9F1E" w14:textId="273256E7" w:rsidR="0012440A" w:rsidRPr="004801BD" w:rsidRDefault="0012440A" w:rsidP="0012440A">
            <w:pPr>
              <w:jc w:val="both"/>
              <w:rPr>
                <w:noProof/>
                <w:sz w:val="28"/>
                <w:szCs w:val="28"/>
              </w:rPr>
            </w:pPr>
            <w:r w:rsidRPr="004801BD">
              <w:rPr>
                <w:noProof/>
                <w:sz w:val="28"/>
                <w:szCs w:val="28"/>
              </w:rPr>
              <w:t>-1232 -23</w:t>
            </w:r>
          </w:p>
        </w:tc>
      </w:tr>
      <w:tr w:rsidR="0012440A" w14:paraId="19F36DCB" w14:textId="77777777" w:rsidTr="0012440A">
        <w:tc>
          <w:tcPr>
            <w:tcW w:w="704" w:type="dxa"/>
          </w:tcPr>
          <w:p w14:paraId="26E8CD18" w14:textId="479FDD46" w:rsidR="0012440A" w:rsidRDefault="008E32BA" w:rsidP="001244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21</w:t>
            </w:r>
          </w:p>
        </w:tc>
        <w:tc>
          <w:tcPr>
            <w:tcW w:w="4111" w:type="dxa"/>
          </w:tcPr>
          <w:p w14:paraId="68B3A6CB" w14:textId="4DB153CD" w:rsidR="0012440A" w:rsidRDefault="0012440A" w:rsidP="001244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9 1 0</w:t>
            </w:r>
          </w:p>
        </w:tc>
        <w:tc>
          <w:tcPr>
            <w:tcW w:w="4530" w:type="dxa"/>
          </w:tcPr>
          <w:p w14:paraId="23E83E9C" w14:textId="77777777" w:rsidR="0012440A" w:rsidRPr="004801BD" w:rsidRDefault="0012440A" w:rsidP="0012440A">
            <w:pPr>
              <w:jc w:val="both"/>
              <w:rPr>
                <w:noProof/>
                <w:sz w:val="28"/>
                <w:szCs w:val="28"/>
              </w:rPr>
            </w:pPr>
            <w:r w:rsidRPr="004801BD">
              <w:rPr>
                <w:noProof/>
                <w:sz w:val="28"/>
                <w:szCs w:val="28"/>
              </w:rPr>
              <w:t>1232 54 2</w:t>
            </w:r>
          </w:p>
          <w:p w14:paraId="1FB6A95C" w14:textId="77777777" w:rsidR="0012440A" w:rsidRPr="004801BD" w:rsidRDefault="0012440A" w:rsidP="001244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Пустая строка</w:t>
            </w:r>
          </w:p>
          <w:p w14:paraId="2787A032" w14:textId="77777777" w:rsidR="0012440A" w:rsidRPr="004801BD" w:rsidRDefault="0012440A" w:rsidP="0012440A">
            <w:pPr>
              <w:jc w:val="both"/>
              <w:rPr>
                <w:noProof/>
                <w:sz w:val="28"/>
                <w:szCs w:val="28"/>
              </w:rPr>
            </w:pPr>
            <w:r w:rsidRPr="004801BD">
              <w:rPr>
                <w:noProof/>
                <w:sz w:val="28"/>
                <w:szCs w:val="28"/>
              </w:rPr>
              <w:t>-1232 -23</w:t>
            </w:r>
          </w:p>
          <w:p w14:paraId="4F12A93D" w14:textId="74D1FF47" w:rsidR="0012440A" w:rsidRPr="004801BD" w:rsidRDefault="0012440A" w:rsidP="001244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Пустая строка</w:t>
            </w:r>
          </w:p>
        </w:tc>
      </w:tr>
      <w:tr w:rsidR="001F215E" w14:paraId="0FF7D75C" w14:textId="77777777" w:rsidTr="0012440A">
        <w:tc>
          <w:tcPr>
            <w:tcW w:w="704" w:type="dxa"/>
          </w:tcPr>
          <w:p w14:paraId="3616B970" w14:textId="0F37A818" w:rsidR="001F215E" w:rsidRDefault="001F215E" w:rsidP="001244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  <w:r w:rsidR="008E32BA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4111" w:type="dxa"/>
          </w:tcPr>
          <w:p w14:paraId="20D4BD27" w14:textId="4D79F54F" w:rsidR="001F215E" w:rsidRDefault="001F215E" w:rsidP="001244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8 1 0 7(вывод)</w:t>
            </w:r>
          </w:p>
        </w:tc>
        <w:tc>
          <w:tcPr>
            <w:tcW w:w="4530" w:type="dxa"/>
          </w:tcPr>
          <w:p w14:paraId="1C69553D" w14:textId="04B62C9D" w:rsidR="001F215E" w:rsidRPr="004801BD" w:rsidRDefault="001F215E" w:rsidP="0012440A">
            <w:pPr>
              <w:jc w:val="both"/>
              <w:rPr>
                <w:noProof/>
                <w:sz w:val="28"/>
                <w:szCs w:val="28"/>
              </w:rPr>
            </w:pPr>
            <w:r w:rsidRPr="00BB6162">
              <w:rPr>
                <w:noProof/>
                <w:sz w:val="28"/>
                <w:szCs w:val="28"/>
              </w:rPr>
              <w:t>Массив пуст</w:t>
            </w:r>
          </w:p>
        </w:tc>
      </w:tr>
      <w:tr w:rsidR="001F215E" w14:paraId="3ED79240" w14:textId="77777777" w:rsidTr="0012440A">
        <w:tc>
          <w:tcPr>
            <w:tcW w:w="704" w:type="dxa"/>
          </w:tcPr>
          <w:p w14:paraId="20548E10" w14:textId="3F9AD5F6" w:rsidR="001F215E" w:rsidRDefault="001F215E" w:rsidP="001244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  <w:r w:rsidR="008E32BA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4111" w:type="dxa"/>
          </w:tcPr>
          <w:p w14:paraId="66DABF8C" w14:textId="60CE928F" w:rsidR="001F215E" w:rsidRDefault="001F215E" w:rsidP="001244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9 1 2 13 57 7(вывод)</w:t>
            </w:r>
          </w:p>
        </w:tc>
        <w:tc>
          <w:tcPr>
            <w:tcW w:w="4530" w:type="dxa"/>
          </w:tcPr>
          <w:p w14:paraId="70F33F7D" w14:textId="4A833384" w:rsidR="001F215E" w:rsidRPr="004801BD" w:rsidRDefault="001F215E" w:rsidP="001244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13 57</w:t>
            </w:r>
          </w:p>
        </w:tc>
      </w:tr>
    </w:tbl>
    <w:p w14:paraId="742AFF79" w14:textId="37937FC2" w:rsidR="00BB530A" w:rsidRDefault="00BB530A" w:rsidP="004D2EA0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3098FEAF" w14:textId="786F44CE" w:rsidR="008E32BA" w:rsidRDefault="008E32BA" w:rsidP="004D2EA0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FAF8CBE" w14:textId="77777777" w:rsidR="008E32BA" w:rsidRDefault="008E32BA" w:rsidP="004D2EA0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6"/>
        <w:gridCol w:w="937"/>
        <w:gridCol w:w="937"/>
        <w:gridCol w:w="933"/>
        <w:gridCol w:w="933"/>
        <w:gridCol w:w="934"/>
        <w:gridCol w:w="934"/>
        <w:gridCol w:w="934"/>
        <w:gridCol w:w="914"/>
      </w:tblGrid>
      <w:tr w:rsidR="008F68D4" w14:paraId="324556D9" w14:textId="60A89FB7" w:rsidTr="008F68D4">
        <w:tc>
          <w:tcPr>
            <w:tcW w:w="956" w:type="dxa"/>
          </w:tcPr>
          <w:p w14:paraId="6EE81466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7" w:type="dxa"/>
          </w:tcPr>
          <w:p w14:paraId="58637521" w14:textId="0C81819B" w:rsidR="008F68D4" w:rsidRPr="0012440A" w:rsidRDefault="008F68D4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937" w:type="dxa"/>
          </w:tcPr>
          <w:p w14:paraId="7A91585D" w14:textId="5F55CF94" w:rsidR="008F68D4" w:rsidRPr="0012440A" w:rsidRDefault="008F68D4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2</w:t>
            </w:r>
          </w:p>
        </w:tc>
        <w:tc>
          <w:tcPr>
            <w:tcW w:w="933" w:type="dxa"/>
          </w:tcPr>
          <w:p w14:paraId="34F7DEC6" w14:textId="7A094A69" w:rsidR="008F68D4" w:rsidRPr="0012440A" w:rsidRDefault="008F68D4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3</w:t>
            </w:r>
          </w:p>
        </w:tc>
        <w:tc>
          <w:tcPr>
            <w:tcW w:w="933" w:type="dxa"/>
          </w:tcPr>
          <w:p w14:paraId="242A167E" w14:textId="5178A2B1" w:rsidR="008F68D4" w:rsidRPr="0012440A" w:rsidRDefault="008F68D4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934" w:type="dxa"/>
          </w:tcPr>
          <w:p w14:paraId="081EE29B" w14:textId="4136399B" w:rsidR="008F68D4" w:rsidRPr="0012440A" w:rsidRDefault="008F68D4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14:paraId="23E804F0" w14:textId="163D8EEE" w:rsidR="008F68D4" w:rsidRPr="0012440A" w:rsidRDefault="008F68D4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14:paraId="1712409C" w14:textId="03BDEFBC" w:rsidR="008F68D4" w:rsidRPr="0012440A" w:rsidRDefault="008F68D4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7</w:t>
            </w:r>
          </w:p>
        </w:tc>
        <w:tc>
          <w:tcPr>
            <w:tcW w:w="914" w:type="dxa"/>
          </w:tcPr>
          <w:p w14:paraId="40041A8E" w14:textId="0401CF7F" w:rsidR="008F68D4" w:rsidRDefault="008F68D4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8</w:t>
            </w:r>
          </w:p>
        </w:tc>
      </w:tr>
      <w:tr w:rsidR="008F68D4" w14:paraId="6DBB64A4" w14:textId="787B82B6" w:rsidTr="008F68D4">
        <w:tc>
          <w:tcPr>
            <w:tcW w:w="956" w:type="dxa"/>
          </w:tcPr>
          <w:p w14:paraId="292182D3" w14:textId="0599E958" w:rsidR="008F68D4" w:rsidRPr="0012440A" w:rsidRDefault="008F68D4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937" w:type="dxa"/>
          </w:tcPr>
          <w:p w14:paraId="05A490C7" w14:textId="2BFB7A65" w:rsidR="008F68D4" w:rsidRPr="008F68D4" w:rsidRDefault="008F68D4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937" w:type="dxa"/>
          </w:tcPr>
          <w:p w14:paraId="1552D7A5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3" w:type="dxa"/>
          </w:tcPr>
          <w:p w14:paraId="26279502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3" w:type="dxa"/>
          </w:tcPr>
          <w:p w14:paraId="578C2CD1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15CC1FC2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52EB110B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1EF9BC59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14" w:type="dxa"/>
          </w:tcPr>
          <w:p w14:paraId="35528B1C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</w:tr>
      <w:tr w:rsidR="008F68D4" w14:paraId="6E8BD0F4" w14:textId="3AAF88EA" w:rsidTr="008F68D4">
        <w:tc>
          <w:tcPr>
            <w:tcW w:w="956" w:type="dxa"/>
          </w:tcPr>
          <w:p w14:paraId="4910DE44" w14:textId="573BBF13" w:rsidR="008F68D4" w:rsidRPr="008F68D4" w:rsidRDefault="008F68D4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2</w:t>
            </w:r>
          </w:p>
        </w:tc>
        <w:tc>
          <w:tcPr>
            <w:tcW w:w="937" w:type="dxa"/>
          </w:tcPr>
          <w:p w14:paraId="272BA5C1" w14:textId="69934D08" w:rsidR="008F68D4" w:rsidRPr="008F68D4" w:rsidRDefault="008F68D4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937" w:type="dxa"/>
          </w:tcPr>
          <w:p w14:paraId="5082A8CA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3" w:type="dxa"/>
          </w:tcPr>
          <w:p w14:paraId="3F9238C1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3" w:type="dxa"/>
          </w:tcPr>
          <w:p w14:paraId="6798291D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4668D729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3F131F94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5BAF48E1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14" w:type="dxa"/>
          </w:tcPr>
          <w:p w14:paraId="7B244761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</w:tr>
      <w:tr w:rsidR="008F68D4" w14:paraId="48482A0D" w14:textId="39D3544B" w:rsidTr="008F68D4">
        <w:tc>
          <w:tcPr>
            <w:tcW w:w="956" w:type="dxa"/>
          </w:tcPr>
          <w:p w14:paraId="04DC0C17" w14:textId="2A1E2840" w:rsidR="008F68D4" w:rsidRPr="008F68D4" w:rsidRDefault="008F68D4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3</w:t>
            </w:r>
          </w:p>
        </w:tc>
        <w:tc>
          <w:tcPr>
            <w:tcW w:w="937" w:type="dxa"/>
          </w:tcPr>
          <w:p w14:paraId="08C8941E" w14:textId="52FF0BAA" w:rsidR="008F68D4" w:rsidRPr="008F68D4" w:rsidRDefault="008F68D4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937" w:type="dxa"/>
          </w:tcPr>
          <w:p w14:paraId="11E6FA80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3" w:type="dxa"/>
          </w:tcPr>
          <w:p w14:paraId="6524AB6F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3" w:type="dxa"/>
          </w:tcPr>
          <w:p w14:paraId="4AD19E3C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1392585F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7054EBBB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04E4601F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14" w:type="dxa"/>
          </w:tcPr>
          <w:p w14:paraId="7B55850E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</w:tr>
      <w:tr w:rsidR="008F68D4" w14:paraId="23BC6F3F" w14:textId="1ADE52B0" w:rsidTr="008F68D4">
        <w:tc>
          <w:tcPr>
            <w:tcW w:w="956" w:type="dxa"/>
          </w:tcPr>
          <w:p w14:paraId="138215AF" w14:textId="61FAEBC0" w:rsidR="008F68D4" w:rsidRPr="008F68D4" w:rsidRDefault="008F68D4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937" w:type="dxa"/>
          </w:tcPr>
          <w:p w14:paraId="00868FB4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7" w:type="dxa"/>
          </w:tcPr>
          <w:p w14:paraId="4543978D" w14:textId="1D6F57D8" w:rsidR="008F68D4" w:rsidRPr="008F68D4" w:rsidRDefault="008F68D4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933" w:type="dxa"/>
          </w:tcPr>
          <w:p w14:paraId="4D19C7AD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3" w:type="dxa"/>
          </w:tcPr>
          <w:p w14:paraId="710E19C7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24F40C68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418CA9AE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4C563F05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14" w:type="dxa"/>
          </w:tcPr>
          <w:p w14:paraId="5E16F34A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</w:tr>
      <w:tr w:rsidR="008F68D4" w14:paraId="221EA7A5" w14:textId="3180576B" w:rsidTr="008F68D4">
        <w:tc>
          <w:tcPr>
            <w:tcW w:w="956" w:type="dxa"/>
          </w:tcPr>
          <w:p w14:paraId="0F0481DB" w14:textId="7233100B" w:rsidR="008F68D4" w:rsidRPr="008F68D4" w:rsidRDefault="008F68D4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5</w:t>
            </w:r>
          </w:p>
        </w:tc>
        <w:tc>
          <w:tcPr>
            <w:tcW w:w="937" w:type="dxa"/>
          </w:tcPr>
          <w:p w14:paraId="3AF66A5A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7" w:type="dxa"/>
          </w:tcPr>
          <w:p w14:paraId="1A5AD697" w14:textId="5389C033" w:rsidR="008F68D4" w:rsidRPr="008F68D4" w:rsidRDefault="008F68D4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933" w:type="dxa"/>
          </w:tcPr>
          <w:p w14:paraId="29E714CE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3" w:type="dxa"/>
          </w:tcPr>
          <w:p w14:paraId="2115F449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32E855F4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16363C46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39B2F99C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14" w:type="dxa"/>
          </w:tcPr>
          <w:p w14:paraId="23A66F2D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</w:tr>
      <w:tr w:rsidR="008F68D4" w14:paraId="5357A4BC" w14:textId="4303D9E1" w:rsidTr="008F68D4">
        <w:tc>
          <w:tcPr>
            <w:tcW w:w="956" w:type="dxa"/>
          </w:tcPr>
          <w:p w14:paraId="0D1233D8" w14:textId="08DA4EC9" w:rsidR="008F68D4" w:rsidRPr="008F68D4" w:rsidRDefault="008F68D4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6</w:t>
            </w:r>
          </w:p>
        </w:tc>
        <w:tc>
          <w:tcPr>
            <w:tcW w:w="937" w:type="dxa"/>
          </w:tcPr>
          <w:p w14:paraId="0E5BA337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7" w:type="dxa"/>
          </w:tcPr>
          <w:p w14:paraId="6C911BDE" w14:textId="669F5059" w:rsidR="008F68D4" w:rsidRPr="008F68D4" w:rsidRDefault="008F68D4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933" w:type="dxa"/>
          </w:tcPr>
          <w:p w14:paraId="15E6F7E8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3" w:type="dxa"/>
          </w:tcPr>
          <w:p w14:paraId="58C13441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6E3CE701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31770D72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3F4BA076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14" w:type="dxa"/>
          </w:tcPr>
          <w:p w14:paraId="05CA5FFD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</w:tr>
      <w:tr w:rsidR="008F68D4" w14:paraId="3832B61E" w14:textId="3FD118D2" w:rsidTr="008F68D4">
        <w:tc>
          <w:tcPr>
            <w:tcW w:w="956" w:type="dxa"/>
          </w:tcPr>
          <w:p w14:paraId="6457A047" w14:textId="500536B6" w:rsidR="008F68D4" w:rsidRPr="008F68D4" w:rsidRDefault="008F68D4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7</w:t>
            </w:r>
          </w:p>
        </w:tc>
        <w:tc>
          <w:tcPr>
            <w:tcW w:w="937" w:type="dxa"/>
          </w:tcPr>
          <w:p w14:paraId="10ACB7C9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7" w:type="dxa"/>
          </w:tcPr>
          <w:p w14:paraId="4D135463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3" w:type="dxa"/>
          </w:tcPr>
          <w:p w14:paraId="799946E8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3" w:type="dxa"/>
          </w:tcPr>
          <w:p w14:paraId="08423689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0A74F234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437C6CDD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17692810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14" w:type="dxa"/>
          </w:tcPr>
          <w:p w14:paraId="53B1F4B3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</w:tr>
      <w:tr w:rsidR="008F68D4" w14:paraId="229BD9F4" w14:textId="6D054AA5" w:rsidTr="008F68D4">
        <w:tc>
          <w:tcPr>
            <w:tcW w:w="956" w:type="dxa"/>
          </w:tcPr>
          <w:p w14:paraId="29CB1F3B" w14:textId="7310D27C" w:rsidR="008F68D4" w:rsidRPr="008F68D4" w:rsidRDefault="008F68D4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8</w:t>
            </w:r>
          </w:p>
        </w:tc>
        <w:tc>
          <w:tcPr>
            <w:tcW w:w="937" w:type="dxa"/>
          </w:tcPr>
          <w:p w14:paraId="7079F5FE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7" w:type="dxa"/>
          </w:tcPr>
          <w:p w14:paraId="11DF1021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3" w:type="dxa"/>
          </w:tcPr>
          <w:p w14:paraId="357A8965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3" w:type="dxa"/>
          </w:tcPr>
          <w:p w14:paraId="38F5C581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5FB6D4DC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0410DE02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16219D4A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14" w:type="dxa"/>
          </w:tcPr>
          <w:p w14:paraId="7F0D910D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</w:tr>
      <w:tr w:rsidR="008E32BA" w14:paraId="5815088A" w14:textId="77777777" w:rsidTr="008F68D4">
        <w:tc>
          <w:tcPr>
            <w:tcW w:w="956" w:type="dxa"/>
          </w:tcPr>
          <w:p w14:paraId="486F7F26" w14:textId="39F57046" w:rsidR="008E32BA" w:rsidRDefault="008E32BA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9</w:t>
            </w:r>
          </w:p>
        </w:tc>
        <w:tc>
          <w:tcPr>
            <w:tcW w:w="937" w:type="dxa"/>
          </w:tcPr>
          <w:p w14:paraId="786DA7E6" w14:textId="77777777" w:rsidR="008E32BA" w:rsidRDefault="008E32BA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7" w:type="dxa"/>
          </w:tcPr>
          <w:p w14:paraId="21CF0D41" w14:textId="77777777" w:rsidR="008E32BA" w:rsidRDefault="008E32BA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3" w:type="dxa"/>
          </w:tcPr>
          <w:p w14:paraId="1F3C4344" w14:textId="77777777" w:rsidR="008E32BA" w:rsidRDefault="008E32BA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3" w:type="dxa"/>
          </w:tcPr>
          <w:p w14:paraId="65ED5A92" w14:textId="320F1EE0" w:rsidR="008E32BA" w:rsidRPr="008E32BA" w:rsidRDefault="008E32BA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934" w:type="dxa"/>
          </w:tcPr>
          <w:p w14:paraId="5DB88F32" w14:textId="77777777" w:rsidR="008E32BA" w:rsidRDefault="008E32BA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0C5A4A2F" w14:textId="77777777" w:rsidR="008E32BA" w:rsidRDefault="008E32BA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7EDC9874" w14:textId="77777777" w:rsidR="008E32BA" w:rsidRDefault="008E32BA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14" w:type="dxa"/>
          </w:tcPr>
          <w:p w14:paraId="6FD1A0DC" w14:textId="77777777" w:rsidR="008E32BA" w:rsidRDefault="008E32BA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</w:tr>
      <w:tr w:rsidR="008E32BA" w14:paraId="75AA6552" w14:textId="77777777" w:rsidTr="008F68D4">
        <w:tc>
          <w:tcPr>
            <w:tcW w:w="956" w:type="dxa"/>
          </w:tcPr>
          <w:p w14:paraId="3F0324A4" w14:textId="3F420C0F" w:rsidR="008E32BA" w:rsidRDefault="008E32BA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10</w:t>
            </w:r>
          </w:p>
        </w:tc>
        <w:tc>
          <w:tcPr>
            <w:tcW w:w="937" w:type="dxa"/>
          </w:tcPr>
          <w:p w14:paraId="76A17EF1" w14:textId="77777777" w:rsidR="008E32BA" w:rsidRDefault="008E32BA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7" w:type="dxa"/>
          </w:tcPr>
          <w:p w14:paraId="2C8FDBD0" w14:textId="77777777" w:rsidR="008E32BA" w:rsidRDefault="008E32BA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3" w:type="dxa"/>
          </w:tcPr>
          <w:p w14:paraId="25F08292" w14:textId="77777777" w:rsidR="008E32BA" w:rsidRDefault="008E32BA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3" w:type="dxa"/>
          </w:tcPr>
          <w:p w14:paraId="16CDE3DF" w14:textId="09204F6B" w:rsidR="008E32BA" w:rsidRPr="008E32BA" w:rsidRDefault="008E32BA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934" w:type="dxa"/>
          </w:tcPr>
          <w:p w14:paraId="73ABAAC4" w14:textId="77777777" w:rsidR="008E32BA" w:rsidRDefault="008E32BA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1BC3095B" w14:textId="77777777" w:rsidR="008E32BA" w:rsidRDefault="008E32BA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244AAE1E" w14:textId="77777777" w:rsidR="008E32BA" w:rsidRDefault="008E32BA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14" w:type="dxa"/>
          </w:tcPr>
          <w:p w14:paraId="6006885E" w14:textId="77777777" w:rsidR="008E32BA" w:rsidRDefault="008E32BA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</w:tr>
      <w:tr w:rsidR="008F68D4" w14:paraId="4EFB2C6E" w14:textId="46829C54" w:rsidTr="008F68D4">
        <w:tc>
          <w:tcPr>
            <w:tcW w:w="956" w:type="dxa"/>
          </w:tcPr>
          <w:p w14:paraId="5F8537E0" w14:textId="4676B479" w:rsidR="008F68D4" w:rsidRPr="008F68D4" w:rsidRDefault="008E32BA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11</w:t>
            </w:r>
          </w:p>
        </w:tc>
        <w:tc>
          <w:tcPr>
            <w:tcW w:w="937" w:type="dxa"/>
          </w:tcPr>
          <w:p w14:paraId="14BD65B1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7" w:type="dxa"/>
          </w:tcPr>
          <w:p w14:paraId="40F2FE8F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3" w:type="dxa"/>
          </w:tcPr>
          <w:p w14:paraId="451C83D3" w14:textId="73658E72" w:rsidR="008F68D4" w:rsidRPr="008F68D4" w:rsidRDefault="008F68D4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933" w:type="dxa"/>
          </w:tcPr>
          <w:p w14:paraId="71FA0141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1D5A2594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2660728A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5D16CE74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14" w:type="dxa"/>
          </w:tcPr>
          <w:p w14:paraId="1BB41F0E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</w:tr>
      <w:tr w:rsidR="008F68D4" w14:paraId="16CCA55E" w14:textId="68181C13" w:rsidTr="008F68D4">
        <w:tc>
          <w:tcPr>
            <w:tcW w:w="956" w:type="dxa"/>
          </w:tcPr>
          <w:p w14:paraId="66DFA88C" w14:textId="50026F93" w:rsidR="008F68D4" w:rsidRPr="008F68D4" w:rsidRDefault="008F68D4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</w:t>
            </w:r>
            <w:r w:rsidR="008E32BA">
              <w:rPr>
                <w:b/>
                <w:bCs/>
                <w:noProof/>
                <w:sz w:val="28"/>
                <w:szCs w:val="28"/>
              </w:rPr>
              <w:t>2</w:t>
            </w:r>
          </w:p>
        </w:tc>
        <w:tc>
          <w:tcPr>
            <w:tcW w:w="937" w:type="dxa"/>
          </w:tcPr>
          <w:p w14:paraId="2D51E4B8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7" w:type="dxa"/>
          </w:tcPr>
          <w:p w14:paraId="39C022DD" w14:textId="1A16AEFE" w:rsidR="008F68D4" w:rsidRPr="008F68D4" w:rsidRDefault="008F68D4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933" w:type="dxa"/>
          </w:tcPr>
          <w:p w14:paraId="1B063EB8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3" w:type="dxa"/>
          </w:tcPr>
          <w:p w14:paraId="59A0E8CA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27A0B1B6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5ACE5640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38CFCBDD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14" w:type="dxa"/>
          </w:tcPr>
          <w:p w14:paraId="7FF9E362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</w:tr>
      <w:tr w:rsidR="008F68D4" w14:paraId="04C77FB4" w14:textId="309528AE" w:rsidTr="008F68D4">
        <w:tc>
          <w:tcPr>
            <w:tcW w:w="956" w:type="dxa"/>
          </w:tcPr>
          <w:p w14:paraId="023408BB" w14:textId="14B32CCD" w:rsidR="008F68D4" w:rsidRPr="008F68D4" w:rsidRDefault="008F68D4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</w:t>
            </w:r>
            <w:r w:rsidR="008E32BA">
              <w:rPr>
                <w:b/>
                <w:bCs/>
                <w:noProof/>
                <w:sz w:val="28"/>
                <w:szCs w:val="28"/>
              </w:rPr>
              <w:t>3</w:t>
            </w:r>
          </w:p>
        </w:tc>
        <w:tc>
          <w:tcPr>
            <w:tcW w:w="937" w:type="dxa"/>
          </w:tcPr>
          <w:p w14:paraId="213FAE73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7" w:type="dxa"/>
          </w:tcPr>
          <w:p w14:paraId="23143451" w14:textId="7343F83F" w:rsidR="008F68D4" w:rsidRPr="008F68D4" w:rsidRDefault="008F68D4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933" w:type="dxa"/>
          </w:tcPr>
          <w:p w14:paraId="5927DD4B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3" w:type="dxa"/>
          </w:tcPr>
          <w:p w14:paraId="6961663A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6831272E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40B8FCA8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13C196EB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14" w:type="dxa"/>
          </w:tcPr>
          <w:p w14:paraId="65465B46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</w:tr>
      <w:tr w:rsidR="008F68D4" w14:paraId="3EEC0D1B" w14:textId="572871E2" w:rsidTr="008F68D4">
        <w:tc>
          <w:tcPr>
            <w:tcW w:w="956" w:type="dxa"/>
          </w:tcPr>
          <w:p w14:paraId="1EAA1EE4" w14:textId="474AAF3A" w:rsidR="008F68D4" w:rsidRPr="008F68D4" w:rsidRDefault="008F68D4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</w:t>
            </w:r>
            <w:r w:rsidR="008E32BA">
              <w:rPr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937" w:type="dxa"/>
          </w:tcPr>
          <w:p w14:paraId="7F6FD65C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7" w:type="dxa"/>
          </w:tcPr>
          <w:p w14:paraId="007F76D8" w14:textId="11978F03" w:rsidR="008F68D4" w:rsidRPr="008F68D4" w:rsidRDefault="008F68D4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933" w:type="dxa"/>
          </w:tcPr>
          <w:p w14:paraId="34FEF3D7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3" w:type="dxa"/>
          </w:tcPr>
          <w:p w14:paraId="33DD61DD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544C8205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1624CEA3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1D180E5F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14" w:type="dxa"/>
          </w:tcPr>
          <w:p w14:paraId="45A5C2B1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</w:tr>
      <w:tr w:rsidR="008F68D4" w14:paraId="6B4A2FB3" w14:textId="032AE71B" w:rsidTr="008F68D4">
        <w:tc>
          <w:tcPr>
            <w:tcW w:w="956" w:type="dxa"/>
          </w:tcPr>
          <w:p w14:paraId="054FAC7D" w14:textId="518C0E5E" w:rsidR="008F68D4" w:rsidRPr="008F68D4" w:rsidRDefault="008F68D4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</w:t>
            </w:r>
            <w:r w:rsidR="008E32BA">
              <w:rPr>
                <w:b/>
                <w:bCs/>
                <w:noProof/>
                <w:sz w:val="28"/>
                <w:szCs w:val="28"/>
              </w:rPr>
              <w:t>5</w:t>
            </w:r>
          </w:p>
        </w:tc>
        <w:tc>
          <w:tcPr>
            <w:tcW w:w="937" w:type="dxa"/>
          </w:tcPr>
          <w:p w14:paraId="5C98D993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7" w:type="dxa"/>
          </w:tcPr>
          <w:p w14:paraId="6EDFD602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3" w:type="dxa"/>
          </w:tcPr>
          <w:p w14:paraId="1C22035D" w14:textId="01B8C1DD" w:rsidR="008F68D4" w:rsidRPr="008F68D4" w:rsidRDefault="008F68D4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933" w:type="dxa"/>
          </w:tcPr>
          <w:p w14:paraId="5FE7CB58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34FC918D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5868A523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41942487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14" w:type="dxa"/>
          </w:tcPr>
          <w:p w14:paraId="1FF0B261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</w:tr>
      <w:tr w:rsidR="008F68D4" w14:paraId="034F886D" w14:textId="6FF7F639" w:rsidTr="008F68D4">
        <w:tc>
          <w:tcPr>
            <w:tcW w:w="956" w:type="dxa"/>
          </w:tcPr>
          <w:p w14:paraId="2ABB8A44" w14:textId="55ADEAF5" w:rsidR="008F68D4" w:rsidRPr="008F68D4" w:rsidRDefault="008F68D4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</w:t>
            </w:r>
            <w:r w:rsidR="008E32BA">
              <w:rPr>
                <w:b/>
                <w:bCs/>
                <w:noProof/>
                <w:sz w:val="28"/>
                <w:szCs w:val="28"/>
              </w:rPr>
              <w:t>6</w:t>
            </w:r>
          </w:p>
        </w:tc>
        <w:tc>
          <w:tcPr>
            <w:tcW w:w="937" w:type="dxa"/>
          </w:tcPr>
          <w:p w14:paraId="77B411CA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7" w:type="dxa"/>
          </w:tcPr>
          <w:p w14:paraId="521B7056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3" w:type="dxa"/>
          </w:tcPr>
          <w:p w14:paraId="01B17A1F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3" w:type="dxa"/>
          </w:tcPr>
          <w:p w14:paraId="10A6B9CD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1E0A5F4C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0EF6AA59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27F1D39A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14" w:type="dxa"/>
          </w:tcPr>
          <w:p w14:paraId="16ADE863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</w:tr>
      <w:tr w:rsidR="008F68D4" w14:paraId="7654D1A6" w14:textId="28B8E539" w:rsidTr="008F68D4">
        <w:tc>
          <w:tcPr>
            <w:tcW w:w="956" w:type="dxa"/>
          </w:tcPr>
          <w:p w14:paraId="0D891796" w14:textId="19337643" w:rsidR="008F68D4" w:rsidRDefault="008F68D4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</w:t>
            </w:r>
            <w:r w:rsidR="008E32BA">
              <w:rPr>
                <w:b/>
                <w:bCs/>
                <w:noProof/>
                <w:sz w:val="28"/>
                <w:szCs w:val="28"/>
              </w:rPr>
              <w:t>7</w:t>
            </w:r>
          </w:p>
        </w:tc>
        <w:tc>
          <w:tcPr>
            <w:tcW w:w="937" w:type="dxa"/>
          </w:tcPr>
          <w:p w14:paraId="5F5A8705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7" w:type="dxa"/>
          </w:tcPr>
          <w:p w14:paraId="2EFAA721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3" w:type="dxa"/>
          </w:tcPr>
          <w:p w14:paraId="60EA6E6F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3" w:type="dxa"/>
          </w:tcPr>
          <w:p w14:paraId="1C9B832D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56F01708" w14:textId="27F1FA87" w:rsidR="008F68D4" w:rsidRPr="008F68D4" w:rsidRDefault="008F68D4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934" w:type="dxa"/>
          </w:tcPr>
          <w:p w14:paraId="53B06473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310A61C0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14" w:type="dxa"/>
          </w:tcPr>
          <w:p w14:paraId="583E8B94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</w:tr>
      <w:tr w:rsidR="008F68D4" w14:paraId="04C79B97" w14:textId="727D9EBB" w:rsidTr="008F68D4">
        <w:tc>
          <w:tcPr>
            <w:tcW w:w="956" w:type="dxa"/>
          </w:tcPr>
          <w:p w14:paraId="34FF6CE5" w14:textId="28693FE7" w:rsidR="008F68D4" w:rsidRDefault="008F68D4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</w:t>
            </w:r>
            <w:r w:rsidR="008E32BA">
              <w:rPr>
                <w:b/>
                <w:bCs/>
                <w:noProof/>
                <w:sz w:val="28"/>
                <w:szCs w:val="28"/>
              </w:rPr>
              <w:t>8</w:t>
            </w:r>
          </w:p>
        </w:tc>
        <w:tc>
          <w:tcPr>
            <w:tcW w:w="937" w:type="dxa"/>
          </w:tcPr>
          <w:p w14:paraId="460154F9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7" w:type="dxa"/>
          </w:tcPr>
          <w:p w14:paraId="3C25AEBF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3" w:type="dxa"/>
          </w:tcPr>
          <w:p w14:paraId="0CADAA82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3" w:type="dxa"/>
          </w:tcPr>
          <w:p w14:paraId="7D72FDE3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1B7D3B1C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2E51728C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05A42261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14" w:type="dxa"/>
          </w:tcPr>
          <w:p w14:paraId="583F5056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</w:tr>
      <w:tr w:rsidR="008F68D4" w14:paraId="7B4B439D" w14:textId="0FF9DC5F" w:rsidTr="008F68D4">
        <w:tc>
          <w:tcPr>
            <w:tcW w:w="956" w:type="dxa"/>
          </w:tcPr>
          <w:p w14:paraId="4A9A99C8" w14:textId="75855E2A" w:rsidR="008F68D4" w:rsidRDefault="008F68D4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</w:t>
            </w:r>
            <w:r w:rsidR="008E32BA">
              <w:rPr>
                <w:b/>
                <w:bCs/>
                <w:noProof/>
                <w:sz w:val="28"/>
                <w:szCs w:val="28"/>
              </w:rPr>
              <w:t>9</w:t>
            </w:r>
          </w:p>
        </w:tc>
        <w:tc>
          <w:tcPr>
            <w:tcW w:w="937" w:type="dxa"/>
          </w:tcPr>
          <w:p w14:paraId="280A5A03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7" w:type="dxa"/>
          </w:tcPr>
          <w:p w14:paraId="302BDC17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3" w:type="dxa"/>
          </w:tcPr>
          <w:p w14:paraId="1DA71E46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3" w:type="dxa"/>
          </w:tcPr>
          <w:p w14:paraId="2F411496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4269FE6B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775237FE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283B0569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14" w:type="dxa"/>
          </w:tcPr>
          <w:p w14:paraId="7F87D5EA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</w:tr>
      <w:tr w:rsidR="008F68D4" w14:paraId="28488B20" w14:textId="77777777" w:rsidTr="008F68D4">
        <w:tc>
          <w:tcPr>
            <w:tcW w:w="956" w:type="dxa"/>
          </w:tcPr>
          <w:p w14:paraId="5B2A8DDC" w14:textId="5F462C12" w:rsidR="008F68D4" w:rsidRDefault="008E32BA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20</w:t>
            </w:r>
          </w:p>
        </w:tc>
        <w:tc>
          <w:tcPr>
            <w:tcW w:w="937" w:type="dxa"/>
          </w:tcPr>
          <w:p w14:paraId="0A912630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7" w:type="dxa"/>
          </w:tcPr>
          <w:p w14:paraId="7D72BD2D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3" w:type="dxa"/>
          </w:tcPr>
          <w:p w14:paraId="35D05AF7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3" w:type="dxa"/>
          </w:tcPr>
          <w:p w14:paraId="153E73B3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6D8E312D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03018E07" w14:textId="51C9ADBA" w:rsidR="008F68D4" w:rsidRPr="001F215E" w:rsidRDefault="001F215E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934" w:type="dxa"/>
          </w:tcPr>
          <w:p w14:paraId="6DB24DA0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14" w:type="dxa"/>
          </w:tcPr>
          <w:p w14:paraId="6C58DDF9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</w:tr>
      <w:tr w:rsidR="008F68D4" w14:paraId="7D569870" w14:textId="77777777" w:rsidTr="008F68D4">
        <w:tc>
          <w:tcPr>
            <w:tcW w:w="956" w:type="dxa"/>
          </w:tcPr>
          <w:p w14:paraId="2E72EC4B" w14:textId="24F77375" w:rsidR="008F68D4" w:rsidRDefault="008E32BA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21</w:t>
            </w:r>
          </w:p>
        </w:tc>
        <w:tc>
          <w:tcPr>
            <w:tcW w:w="937" w:type="dxa"/>
          </w:tcPr>
          <w:p w14:paraId="09DFC1DB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7" w:type="dxa"/>
          </w:tcPr>
          <w:p w14:paraId="681CA268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3" w:type="dxa"/>
          </w:tcPr>
          <w:p w14:paraId="2D8F644C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3" w:type="dxa"/>
          </w:tcPr>
          <w:p w14:paraId="71077C64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63AA6BF7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1BFCC1BE" w14:textId="61B7AECB" w:rsidR="008F68D4" w:rsidRPr="001F215E" w:rsidRDefault="001F215E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934" w:type="dxa"/>
          </w:tcPr>
          <w:p w14:paraId="4AA155C9" w14:textId="3B450403" w:rsidR="008F68D4" w:rsidRPr="001F215E" w:rsidRDefault="008F68D4" w:rsidP="004D2EA0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14" w:type="dxa"/>
          </w:tcPr>
          <w:p w14:paraId="2A64EFF7" w14:textId="77777777" w:rsidR="008F68D4" w:rsidRDefault="008F68D4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</w:tr>
      <w:tr w:rsidR="001F215E" w14:paraId="51B03380" w14:textId="77777777" w:rsidTr="008F68D4">
        <w:tc>
          <w:tcPr>
            <w:tcW w:w="956" w:type="dxa"/>
          </w:tcPr>
          <w:p w14:paraId="5EC759DA" w14:textId="7A0E1014" w:rsidR="001F215E" w:rsidRDefault="001F215E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2</w:t>
            </w:r>
            <w:r w:rsidR="008E32BA">
              <w:rPr>
                <w:b/>
                <w:bCs/>
                <w:noProof/>
                <w:sz w:val="28"/>
                <w:szCs w:val="28"/>
              </w:rPr>
              <w:t>2</w:t>
            </w:r>
          </w:p>
        </w:tc>
        <w:tc>
          <w:tcPr>
            <w:tcW w:w="937" w:type="dxa"/>
          </w:tcPr>
          <w:p w14:paraId="20CED983" w14:textId="77777777" w:rsidR="001F215E" w:rsidRDefault="001F215E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7" w:type="dxa"/>
          </w:tcPr>
          <w:p w14:paraId="3A7B3DD9" w14:textId="77777777" w:rsidR="001F215E" w:rsidRDefault="001F215E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3" w:type="dxa"/>
          </w:tcPr>
          <w:p w14:paraId="25007DB5" w14:textId="77777777" w:rsidR="001F215E" w:rsidRDefault="001F215E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3" w:type="dxa"/>
          </w:tcPr>
          <w:p w14:paraId="1EE3545C" w14:textId="77777777" w:rsidR="001F215E" w:rsidRDefault="001F215E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12280B77" w14:textId="77777777" w:rsidR="001F215E" w:rsidRDefault="001F215E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254C96FE" w14:textId="77777777" w:rsidR="001F215E" w:rsidRDefault="001F215E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0649620C" w14:textId="24B5805D" w:rsidR="001F215E" w:rsidRPr="001F215E" w:rsidRDefault="001F215E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914" w:type="dxa"/>
          </w:tcPr>
          <w:p w14:paraId="48431CAF" w14:textId="620A2BF3" w:rsidR="001F215E" w:rsidRPr="001F215E" w:rsidRDefault="001F215E" w:rsidP="004D2EA0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1F215E" w14:paraId="67FD0AD9" w14:textId="77777777" w:rsidTr="008F68D4">
        <w:tc>
          <w:tcPr>
            <w:tcW w:w="956" w:type="dxa"/>
          </w:tcPr>
          <w:p w14:paraId="05799FC9" w14:textId="75A8EB84" w:rsidR="001F215E" w:rsidRDefault="001F215E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2</w:t>
            </w:r>
            <w:r w:rsidR="008E32BA">
              <w:rPr>
                <w:b/>
                <w:bCs/>
                <w:noProof/>
                <w:sz w:val="28"/>
                <w:szCs w:val="28"/>
              </w:rPr>
              <w:t>3</w:t>
            </w:r>
          </w:p>
        </w:tc>
        <w:tc>
          <w:tcPr>
            <w:tcW w:w="937" w:type="dxa"/>
          </w:tcPr>
          <w:p w14:paraId="25F38264" w14:textId="77777777" w:rsidR="001F215E" w:rsidRDefault="001F215E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7" w:type="dxa"/>
          </w:tcPr>
          <w:p w14:paraId="09DDFBCA" w14:textId="77777777" w:rsidR="001F215E" w:rsidRDefault="001F215E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3" w:type="dxa"/>
          </w:tcPr>
          <w:p w14:paraId="24113679" w14:textId="77777777" w:rsidR="001F215E" w:rsidRDefault="001F215E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3" w:type="dxa"/>
          </w:tcPr>
          <w:p w14:paraId="43637B60" w14:textId="77777777" w:rsidR="001F215E" w:rsidRDefault="001F215E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5A80ED49" w14:textId="77777777" w:rsidR="001F215E" w:rsidRDefault="001F215E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1F1BFA70" w14:textId="77777777" w:rsidR="001F215E" w:rsidRDefault="001F215E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0F636A44" w14:textId="77777777" w:rsidR="001F215E" w:rsidRDefault="001F215E" w:rsidP="004D2EA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14" w:type="dxa"/>
          </w:tcPr>
          <w:p w14:paraId="73F0626E" w14:textId="71960E75" w:rsidR="001F215E" w:rsidRDefault="001F215E" w:rsidP="004D2EA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</w:tr>
    </w:tbl>
    <w:p w14:paraId="1A03E67B" w14:textId="77777777" w:rsidR="0012440A" w:rsidRPr="00640C8C" w:rsidRDefault="0012440A" w:rsidP="004D2EA0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sectPr w:rsidR="0012440A" w:rsidRPr="00640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42AD3"/>
    <w:multiLevelType w:val="hybridMultilevel"/>
    <w:tmpl w:val="4B3A8234"/>
    <w:lvl w:ilvl="0" w:tplc="1A3489FC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B9A36C3"/>
    <w:multiLevelType w:val="hybridMultilevel"/>
    <w:tmpl w:val="0F2C863E"/>
    <w:lvl w:ilvl="0" w:tplc="216C8E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3E172A"/>
    <w:multiLevelType w:val="hybridMultilevel"/>
    <w:tmpl w:val="C6121D16"/>
    <w:lvl w:ilvl="0" w:tplc="1A3489FC">
      <w:start w:val="1"/>
      <w:numFmt w:val="bullet"/>
      <w:lvlText w:val=""/>
      <w:lvlJc w:val="left"/>
      <w:pPr>
        <w:ind w:left="7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3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45377F7"/>
    <w:multiLevelType w:val="hybridMultilevel"/>
    <w:tmpl w:val="037045F8"/>
    <w:lvl w:ilvl="0" w:tplc="1A3489FC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78DA1110"/>
    <w:multiLevelType w:val="hybridMultilevel"/>
    <w:tmpl w:val="6C4ABA3E"/>
    <w:lvl w:ilvl="0" w:tplc="1A3489FC">
      <w:start w:val="1"/>
      <w:numFmt w:val="bullet"/>
      <w:lvlText w:val=""/>
      <w:lvlJc w:val="left"/>
      <w:pPr>
        <w:ind w:left="4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4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4"/>
  </w:num>
  <w:num w:numId="5">
    <w:abstractNumId w:val="3"/>
  </w:num>
  <w:num w:numId="6">
    <w:abstractNumId w:val="9"/>
  </w:num>
  <w:num w:numId="7">
    <w:abstractNumId w:val="6"/>
  </w:num>
  <w:num w:numId="8">
    <w:abstractNumId w:val="10"/>
  </w:num>
  <w:num w:numId="9">
    <w:abstractNumId w:val="1"/>
  </w:num>
  <w:num w:numId="10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2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243"/>
    <w:rsid w:val="0004087C"/>
    <w:rsid w:val="00084895"/>
    <w:rsid w:val="0009094A"/>
    <w:rsid w:val="000C2E80"/>
    <w:rsid w:val="000C6C18"/>
    <w:rsid w:val="000F6A56"/>
    <w:rsid w:val="00101330"/>
    <w:rsid w:val="00103B5B"/>
    <w:rsid w:val="0012440A"/>
    <w:rsid w:val="001A6F4D"/>
    <w:rsid w:val="001F215E"/>
    <w:rsid w:val="001F509B"/>
    <w:rsid w:val="002273FC"/>
    <w:rsid w:val="0026389F"/>
    <w:rsid w:val="00282B2F"/>
    <w:rsid w:val="00332029"/>
    <w:rsid w:val="0035636F"/>
    <w:rsid w:val="00365F5B"/>
    <w:rsid w:val="00390997"/>
    <w:rsid w:val="003C3F24"/>
    <w:rsid w:val="003F09C0"/>
    <w:rsid w:val="004307B1"/>
    <w:rsid w:val="00437A14"/>
    <w:rsid w:val="00443B71"/>
    <w:rsid w:val="004801BD"/>
    <w:rsid w:val="00484B31"/>
    <w:rsid w:val="004A32B8"/>
    <w:rsid w:val="004D2EA0"/>
    <w:rsid w:val="00590C7C"/>
    <w:rsid w:val="00596761"/>
    <w:rsid w:val="005A2699"/>
    <w:rsid w:val="005C360C"/>
    <w:rsid w:val="005C5C95"/>
    <w:rsid w:val="005E24F6"/>
    <w:rsid w:val="00633CC7"/>
    <w:rsid w:val="00637331"/>
    <w:rsid w:val="00640C8C"/>
    <w:rsid w:val="006E095D"/>
    <w:rsid w:val="007031B7"/>
    <w:rsid w:val="007062BC"/>
    <w:rsid w:val="00753BB2"/>
    <w:rsid w:val="007A2F5C"/>
    <w:rsid w:val="007A4140"/>
    <w:rsid w:val="007B43F6"/>
    <w:rsid w:val="007B62E1"/>
    <w:rsid w:val="007D2C02"/>
    <w:rsid w:val="00841244"/>
    <w:rsid w:val="008857C5"/>
    <w:rsid w:val="008C1557"/>
    <w:rsid w:val="008E0916"/>
    <w:rsid w:val="008E32BA"/>
    <w:rsid w:val="008F68D4"/>
    <w:rsid w:val="009001F4"/>
    <w:rsid w:val="00912D67"/>
    <w:rsid w:val="009815D5"/>
    <w:rsid w:val="00990F8E"/>
    <w:rsid w:val="00A05C4E"/>
    <w:rsid w:val="00A149C6"/>
    <w:rsid w:val="00A33281"/>
    <w:rsid w:val="00A33743"/>
    <w:rsid w:val="00A6119D"/>
    <w:rsid w:val="00B11AE4"/>
    <w:rsid w:val="00BB530A"/>
    <w:rsid w:val="00BB6162"/>
    <w:rsid w:val="00C54F8C"/>
    <w:rsid w:val="00C80A0C"/>
    <w:rsid w:val="00D47A6F"/>
    <w:rsid w:val="00D774D7"/>
    <w:rsid w:val="00D957EA"/>
    <w:rsid w:val="00DF1171"/>
    <w:rsid w:val="00DF4E52"/>
    <w:rsid w:val="00E65E50"/>
    <w:rsid w:val="00ED3895"/>
    <w:rsid w:val="00F12341"/>
    <w:rsid w:val="00F47243"/>
    <w:rsid w:val="00F658A8"/>
    <w:rsid w:val="00FD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13</Pages>
  <Words>2644</Words>
  <Characters>15075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Eldarian</cp:lastModifiedBy>
  <cp:revision>67</cp:revision>
  <dcterms:created xsi:type="dcterms:W3CDTF">2020-09-11T14:44:00Z</dcterms:created>
  <dcterms:modified xsi:type="dcterms:W3CDTF">2020-11-19T10:05:00Z</dcterms:modified>
</cp:coreProperties>
</file>