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3E2B60BC" w:rsidR="00443B71" w:rsidRPr="00484B31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001F4" w:rsidRPr="00484B31">
        <w:rPr>
          <w:rFonts w:ascii="Times New Roman" w:hAnsi="Times New Roman" w:cs="Times New Roman"/>
          <w:sz w:val="24"/>
          <w:szCs w:val="24"/>
        </w:rPr>
        <w:t>4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0A827E16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E65E5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Функции и массивы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484B31" w:rsidRDefault="004A32B8" w:rsidP="00484B3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F09F28E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одномерный массив, заполнить его случайными числами и вывести на печать.</w:t>
      </w:r>
    </w:p>
    <w:p w14:paraId="6BAB1636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1D8013B9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двумерный массив, заполнить его случайными числами и вывести на печать.</w:t>
      </w:r>
    </w:p>
    <w:p w14:paraId="55816EA8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617F03B0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двумерный массив, заполнить его случайными числами и вывести на печать.</w:t>
      </w:r>
    </w:p>
    <w:p w14:paraId="60BD5CEA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5BA25F03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484B31">
        <w:rPr>
          <w:rFonts w:ascii="Times New Roman" w:hAnsi="Times New Roman" w:cs="Times New Roman"/>
          <w:b/>
          <w:sz w:val="28"/>
          <w:szCs w:val="28"/>
        </w:rPr>
        <w:t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и .т.д.)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83" w:type="dxa"/>
        <w:tblInd w:w="559" w:type="dxa"/>
        <w:tblLook w:val="04A0" w:firstRow="1" w:lastRow="0" w:firstColumn="1" w:lastColumn="0" w:noHBand="0" w:noVBand="1"/>
      </w:tblPr>
      <w:tblGrid>
        <w:gridCol w:w="3831"/>
        <w:gridCol w:w="2551"/>
        <w:gridCol w:w="2501"/>
      </w:tblGrid>
      <w:tr w:rsidR="00484B31" w:rsidRPr="004A32B8" w14:paraId="7CD72AB4" w14:textId="1AA652B3" w:rsidTr="00484B31">
        <w:trPr>
          <w:trHeight w:val="400"/>
        </w:trPr>
        <w:tc>
          <w:tcPr>
            <w:tcW w:w="3831" w:type="dxa"/>
          </w:tcPr>
          <w:p w14:paraId="20E0A6FC" w14:textId="3ECC646C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Одномерный массив</w:t>
            </w:r>
          </w:p>
        </w:tc>
        <w:tc>
          <w:tcPr>
            <w:tcW w:w="2551" w:type="dxa"/>
          </w:tcPr>
          <w:p w14:paraId="03D4311E" w14:textId="14CD4D3D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Двумерный массив</w:t>
            </w:r>
          </w:p>
        </w:tc>
        <w:tc>
          <w:tcPr>
            <w:tcW w:w="2501" w:type="dxa"/>
          </w:tcPr>
          <w:p w14:paraId="7E6CF375" w14:textId="0E333EE9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Рваный массив</w:t>
            </w:r>
          </w:p>
        </w:tc>
      </w:tr>
      <w:tr w:rsidR="00484B31" w:rsidRPr="004A32B8" w14:paraId="1BF23CE6" w14:textId="3F5A2A2D" w:rsidTr="00484B31">
        <w:trPr>
          <w:trHeight w:val="1184"/>
        </w:trPr>
        <w:tc>
          <w:tcPr>
            <w:tcW w:w="3831" w:type="dxa"/>
          </w:tcPr>
          <w:p w14:paraId="658E481B" w14:textId="4AA0C697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 xml:space="preserve">Добавить К элементов, начиная с номера </w:t>
            </w:r>
            <w:r w:rsidRPr="00484B31">
              <w:rPr>
                <w:sz w:val="28"/>
                <w:szCs w:val="28"/>
                <w:lang w:val="en-US" w:eastAsia="en-US"/>
              </w:rPr>
              <w:t>N</w:t>
            </w:r>
          </w:p>
        </w:tc>
        <w:tc>
          <w:tcPr>
            <w:tcW w:w="2551" w:type="dxa"/>
          </w:tcPr>
          <w:p w14:paraId="1E711272" w14:textId="4292A3AD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Удалить все четные строки</w:t>
            </w:r>
          </w:p>
        </w:tc>
        <w:tc>
          <w:tcPr>
            <w:tcW w:w="2501" w:type="dxa"/>
          </w:tcPr>
          <w:p w14:paraId="72DD62B2" w14:textId="5F3F4D6B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Добавить строку в конец массива</w: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984AF" w14:textId="77777777" w:rsidR="00084895" w:rsidRDefault="000848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752544" w14:textId="38F71808" w:rsidR="0004087C" w:rsidRDefault="00C54F8C" w:rsidP="0004087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084895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7A61CB30" w14:textId="77777777" w:rsidR="000C6C18" w:rsidRDefault="000C6C18" w:rsidP="0004087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E236A" w14:textId="77777777" w:rsidR="00640C8C" w:rsidRDefault="00640C8C" w:rsidP="003C3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всего будет разделить программный код на ядро (</w:t>
      </w:r>
      <w:r>
        <w:rPr>
          <w:rFonts w:ascii="Times New Roman" w:hAnsi="Times New Roman" w:cs="Times New Roman"/>
          <w:sz w:val="28"/>
          <w:szCs w:val="28"/>
          <w:lang w:val="en-US"/>
        </w:rPr>
        <w:t>Kernel</w:t>
      </w:r>
      <w:r>
        <w:rPr>
          <w:rFonts w:ascii="Times New Roman" w:hAnsi="Times New Roman" w:cs="Times New Roman"/>
          <w:sz w:val="28"/>
          <w:szCs w:val="28"/>
        </w:rPr>
        <w:t>), в котором будут храниться функции работы с данными, уровень работы с командной строкой</w:t>
      </w:r>
      <w:r w:rsidRPr="00640C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640C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точку входа в программу</w:t>
      </w:r>
      <w:r w:rsidRPr="00640C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40C8C">
        <w:rPr>
          <w:rFonts w:ascii="Times New Roman" w:hAnsi="Times New Roman" w:cs="Times New Roman"/>
          <w:sz w:val="28"/>
          <w:szCs w:val="28"/>
        </w:rPr>
        <w:t>).</w:t>
      </w:r>
    </w:p>
    <w:p w14:paraId="1EB9B9E0" w14:textId="77777777" w:rsidR="00640C8C" w:rsidRDefault="00640C8C" w:rsidP="003C3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ядра:</w:t>
      </w:r>
    </w:p>
    <w:p w14:paraId="7882E817" w14:textId="161DCCE4" w:rsidR="00640C8C" w:rsidRPr="003C3F24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GetValid</w:t>
      </w:r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GetNumber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GetNum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simbol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top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000000"/>
          <w:sz w:val="28"/>
          <w:szCs w:val="28"/>
        </w:rPr>
        <w:t xml:space="preserve">- </w:t>
      </w:r>
      <w:r w:rsidR="00640C8C" w:rsidRPr="003C3F24">
        <w:rPr>
          <w:rFonts w:ascii="Times New Roman" w:hAnsi="Times New Roman" w:cs="Times New Roman"/>
          <w:sz w:val="28"/>
          <w:szCs w:val="28"/>
        </w:rPr>
        <w:t>позволит получать значения, прошедшие определенное правило проверки на нерушимость логики программы;</w:t>
      </w:r>
    </w:p>
    <w:p w14:paraId="261C510C" w14:textId="1049F43D" w:rsidR="00640C8C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CheckArray&lt;</w:t>
      </w:r>
      <w:r w:rsidRPr="003C3F24">
        <w:rPr>
          <w:rFonts w:ascii="Consolas" w:hAnsi="Consolas" w:cs="Consolas"/>
          <w:color w:val="2B91AF"/>
          <w:sz w:val="24"/>
          <w:szCs w:val="24"/>
        </w:rPr>
        <w:t>T</w:t>
      </w:r>
      <w:r w:rsidRPr="003C3F24">
        <w:rPr>
          <w:rFonts w:ascii="Consolas" w:hAnsi="Consolas" w:cs="Consolas"/>
          <w:color w:val="000000"/>
          <w:sz w:val="24"/>
          <w:szCs w:val="24"/>
        </w:rPr>
        <w:t>&gt;(T array)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 w:rsidR="00640C8C">
        <w:rPr>
          <w:rFonts w:ascii="Times New Roman" w:hAnsi="Times New Roman" w:cs="Times New Roman"/>
          <w:sz w:val="28"/>
          <w:szCs w:val="28"/>
        </w:rPr>
        <w:t>будет проверять ссылки на массив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на «ненулевость»;</w:t>
      </w:r>
    </w:p>
    <w:p w14:paraId="0C9C7666" w14:textId="5CDC584A" w:rsidR="00640C8C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Formation1D(GetNumber GetNum)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Formation2D(GetNumber GetNum)</w:t>
      </w:r>
      <w:r w:rsidR="00640C8C" w:rsidRPr="003C3F24">
        <w:rPr>
          <w:rFonts w:ascii="Times New Roman" w:hAnsi="Times New Roman" w:cs="Times New Roman"/>
          <w:sz w:val="28"/>
          <w:szCs w:val="28"/>
        </w:rPr>
        <w:t xml:space="preserve"> и </w:t>
      </w: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FormationRagged(GetNumber GetNum)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 w:rsidR="00640C8C">
        <w:rPr>
          <w:rFonts w:ascii="Times New Roman" w:hAnsi="Times New Roman" w:cs="Times New Roman"/>
          <w:sz w:val="28"/>
          <w:szCs w:val="28"/>
        </w:rPr>
        <w:t>создают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одномерный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, </w:t>
      </w:r>
      <w:r w:rsidR="00640C8C">
        <w:rPr>
          <w:rFonts w:ascii="Times New Roman" w:hAnsi="Times New Roman" w:cs="Times New Roman"/>
          <w:sz w:val="28"/>
          <w:szCs w:val="28"/>
        </w:rPr>
        <w:t>двумерный и рванный массивы соответственно;</w:t>
      </w:r>
    </w:p>
    <w:p w14:paraId="47CDFE32" w14:textId="62088409" w:rsidR="00640C8C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Addition(ModeGetNumber Mode)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DeleteEven()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 </w:t>
      </w:r>
      <w:r w:rsidR="00640C8C" w:rsidRPr="003C3F24">
        <w:rPr>
          <w:rFonts w:ascii="Times New Roman" w:hAnsi="Times New Roman" w:cs="Times New Roman"/>
          <w:sz w:val="28"/>
          <w:szCs w:val="28"/>
        </w:rPr>
        <w:t>и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AdditionLine(ModeGetNumber Mode)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 w:rsidR="00640C8C">
        <w:rPr>
          <w:rFonts w:ascii="Times New Roman" w:hAnsi="Times New Roman" w:cs="Times New Roman"/>
          <w:sz w:val="28"/>
          <w:szCs w:val="28"/>
        </w:rPr>
        <w:t>добавление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значений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в одномерный массив, удаление четных строк из двумерного массива и добавление строки в рванный массив соответственно.</w:t>
      </w:r>
    </w:p>
    <w:p w14:paraId="1989C9F8" w14:textId="77777777" w:rsidR="00640C8C" w:rsidRDefault="00640C8C" w:rsidP="003C3F24">
      <w:pPr>
        <w:pStyle w:val="a3"/>
        <w:spacing w:after="20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командной строки:</w:t>
      </w:r>
    </w:p>
    <w:p w14:paraId="5434AEA7" w14:textId="04F99DA0" w:rsidR="00640C8C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Run()</w:t>
      </w:r>
      <w:r w:rsidR="00640C8C" w:rsidRPr="003C3F24">
        <w:rPr>
          <w:rFonts w:ascii="Times New Roman" w:hAnsi="Times New Roman" w:cs="Times New Roman"/>
          <w:sz w:val="24"/>
          <w:szCs w:val="24"/>
        </w:rPr>
        <w:t>–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запуск программы с необходимыми проверками;</w:t>
      </w:r>
    </w:p>
    <w:p w14:paraId="1B6D484D" w14:textId="6B177B6E" w:rsidR="000C6C18" w:rsidRPr="003C3F24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ReadNum(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simbol,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i,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j)</w:t>
      </w:r>
      <w:r w:rsidR="000C6C18" w:rsidRPr="003C3F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RandNum(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simbol,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i,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j)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C6C18">
        <w:rPr>
          <w:rFonts w:ascii="Times New Roman" w:hAnsi="Times New Roman" w:cs="Times New Roman"/>
          <w:sz w:val="28"/>
          <w:szCs w:val="28"/>
        </w:rPr>
        <w:t>получение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чисел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с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ввода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или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случайного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соответственно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4683F8" w14:textId="03FE4DD6" w:rsidR="000C6C18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00"/>
          <w:sz w:val="24"/>
          <w:szCs w:val="24"/>
        </w:rPr>
        <w:t>GetNumber GetMode()</w:t>
      </w:r>
      <w:r w:rsidR="000C6C18" w:rsidRPr="000C6C18">
        <w:rPr>
          <w:rFonts w:ascii="Times New Roman" w:hAnsi="Times New Roman" w:cs="Times New Roman"/>
          <w:sz w:val="28"/>
          <w:szCs w:val="28"/>
        </w:rPr>
        <w:t xml:space="preserve"> – </w:t>
      </w:r>
      <w:r w:rsidR="000C6C18">
        <w:rPr>
          <w:rFonts w:ascii="Times New Roman" w:hAnsi="Times New Roman" w:cs="Times New Roman"/>
          <w:sz w:val="28"/>
          <w:szCs w:val="28"/>
        </w:rPr>
        <w:t>получение способа получения числа (ввод или случайное);</w:t>
      </w:r>
    </w:p>
    <w:p w14:paraId="216B0F03" w14:textId="0F951DF2" w:rsidR="000C6C18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Output(</w:t>
      </w:r>
      <w:r w:rsidRPr="003C3F24">
        <w:rPr>
          <w:rFonts w:ascii="Consolas" w:hAnsi="Consolas" w:cs="Consolas"/>
          <w:color w:val="0000FF"/>
          <w:sz w:val="24"/>
          <w:szCs w:val="24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[] array), </w:t>
      </w: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Output(</w:t>
      </w:r>
      <w:r w:rsidRPr="003C3F24">
        <w:rPr>
          <w:rFonts w:ascii="Consolas" w:hAnsi="Consolas" w:cs="Consolas"/>
          <w:color w:val="0000FF"/>
          <w:sz w:val="24"/>
          <w:szCs w:val="24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[,] array), </w:t>
      </w: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Output(</w:t>
      </w:r>
      <w:r w:rsidRPr="003C3F24">
        <w:rPr>
          <w:rFonts w:ascii="Consolas" w:hAnsi="Consolas" w:cs="Consolas"/>
          <w:color w:val="0000FF"/>
          <w:sz w:val="24"/>
          <w:szCs w:val="24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</w:rPr>
        <w:t>[][] array)</w:t>
      </w:r>
      <w:r w:rsidR="000C6C18" w:rsidRPr="000C6C18">
        <w:rPr>
          <w:rFonts w:ascii="Times New Roman" w:hAnsi="Times New Roman" w:cs="Times New Roman"/>
          <w:sz w:val="28"/>
          <w:szCs w:val="28"/>
        </w:rPr>
        <w:t xml:space="preserve"> – </w:t>
      </w:r>
      <w:r w:rsidR="000C6C18">
        <w:rPr>
          <w:rFonts w:ascii="Times New Roman" w:hAnsi="Times New Roman" w:cs="Times New Roman"/>
          <w:sz w:val="28"/>
          <w:szCs w:val="28"/>
        </w:rPr>
        <w:t>набор перегруженных функций для вывода одномерного, двумерного и рваного массивов;</w:t>
      </w:r>
    </w:p>
    <w:p w14:paraId="0290A59D" w14:textId="77777777" w:rsidR="000C6C18" w:rsidRDefault="000C6C18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Output1, Output2, Output3, Formation1, Formation2, Formation3, Operation1, Operation2, Operation3 –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обертки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массивами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7F4C48" w14:textId="6C68916E" w:rsidR="002273FC" w:rsidRPr="000C6C18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00"/>
          <w:sz w:val="24"/>
          <w:szCs w:val="24"/>
        </w:rPr>
        <w:t>Task GetTask()</w:t>
      </w:r>
      <w:r w:rsidR="000C6C18" w:rsidRPr="003C3F24">
        <w:rPr>
          <w:rFonts w:ascii="Times New Roman" w:hAnsi="Times New Roman" w:cs="Times New Roman"/>
          <w:sz w:val="24"/>
          <w:szCs w:val="24"/>
        </w:rPr>
        <w:t>–</w:t>
      </w:r>
      <w:r w:rsidR="000C6C18" w:rsidRPr="000C6C18">
        <w:rPr>
          <w:rFonts w:ascii="Times New Roman" w:hAnsi="Times New Roman" w:cs="Times New Roman"/>
          <w:sz w:val="28"/>
          <w:szCs w:val="28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получение функции-обертки для выполнения задачи.</w:t>
      </w:r>
      <w:r w:rsidR="002273FC" w:rsidRPr="000C6C18">
        <w:rPr>
          <w:rFonts w:ascii="Times New Roman" w:hAnsi="Times New Roman" w:cs="Times New Roman"/>
          <w:sz w:val="28"/>
          <w:szCs w:val="28"/>
        </w:rPr>
        <w:br w:type="page"/>
      </w:r>
    </w:p>
    <w:p w14:paraId="2DDACDF3" w14:textId="4DB47DDC" w:rsidR="00084895" w:rsidRDefault="00596761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04D52D1" w14:textId="77777777" w:rsid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E1BA1B1" w14:textId="77777777" w:rsidR="00084895" w:rsidRPr="00D774D7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774D7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D774D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05139643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3F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3C3F24">
        <w:rPr>
          <w:rFonts w:ascii="Consolas" w:hAnsi="Consolas" w:cs="Consolas"/>
          <w:color w:val="000000"/>
          <w:sz w:val="19"/>
          <w:szCs w:val="19"/>
        </w:rPr>
        <w:t>;</w:t>
      </w:r>
    </w:p>
    <w:p w14:paraId="5B783641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65232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2C4C013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D64AA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-1);</w:t>
      </w:r>
    </w:p>
    <w:p w14:paraId="09FBD08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</w:t>
      </w:r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7C74E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top);</w:t>
      </w:r>
    </w:p>
    <w:p w14:paraId="6D9CDCC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E1CC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NullArrayException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3F33B6F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CleanArrayException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3DFF2169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NullFunctionException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7FB18066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7BF4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Kernel</w:t>
      </w:r>
    </w:p>
    <w:p w14:paraId="73926BFF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4607F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array1D {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ACE2D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array2D {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387A7A7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arrayRagged {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377F12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IsValidate IsValid = (x, top) =&gt; (x &gt;= 0 &amp;&amp; x &lt;= top);</w:t>
      </w:r>
    </w:p>
    <w:p w14:paraId="5A12A15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56619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D774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валидного</w:t>
      </w:r>
      <w:r w:rsidRPr="00D774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0AEA837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GetValid(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GetNumber GetNum,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</w:t>
      </w:r>
    </w:p>
    <w:p w14:paraId="61C2DA9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4831E4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AEAE4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619BD6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simbol);</w:t>
      </w:r>
    </w:p>
    <w:p w14:paraId="66A42EE4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(IsValid(number, top))</w:t>
      </w:r>
    </w:p>
    <w:p w14:paraId="43A7CBF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4905E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74E8E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CLI.IncorrectValue();</w:t>
      </w:r>
    </w:p>
    <w:p w14:paraId="0B16D7C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60D78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39B8B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F969F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CheckArray&lt;</w:t>
      </w:r>
      <w:r w:rsidRPr="00D774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&gt;(T array)</w:t>
      </w:r>
    </w:p>
    <w:p w14:paraId="1CF24BA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4DCD45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==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C883FE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NullArrayException();</w:t>
      </w:r>
    </w:p>
    <w:p w14:paraId="447C7C64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BCEF5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7468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Formation1D(GetNumber GetNum)</w:t>
      </w:r>
    </w:p>
    <w:p w14:paraId="6899AC8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7D21DE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CLI.c_cN, CLI.c_iMaxInt);</w:t>
      </w:r>
    </w:p>
    <w:p w14:paraId="5D892587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array1D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1718AC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2BE4D85E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array1D[i], CLI.c_cA, i);</w:t>
      </w:r>
    </w:p>
    <w:p w14:paraId="054D684B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A6A612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DA314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Formation2D(GetNumber GetNum)</w:t>
      </w:r>
    </w:p>
    <w:p w14:paraId="08A62C5B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005CB9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CLI.c_cN, CLI.c_iMaxInt);</w:t>
      </w:r>
    </w:p>
    <w:p w14:paraId="2AF211DB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GetNum, CLI.c_cM, CLI.c_iMaxInt);</w:t>
      </w:r>
    </w:p>
    <w:p w14:paraId="23A3C09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array2D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14:paraId="5C1F7BD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3EDF39BB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14B6851E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GetNum(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array2D[i, j], CLI.c_cA, i, j);</w:t>
      </w:r>
    </w:p>
    <w:p w14:paraId="391D7CA2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43173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D591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FormationRagged(GetNumber GetNum)</w:t>
      </w:r>
    </w:p>
    <w:p w14:paraId="21AF9A3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8BC78D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CLI.c_cN, CLI.c_iMaxInt);</w:t>
      </w:r>
    </w:p>
    <w:p w14:paraId="21758F4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arrayRagged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14:paraId="36074EB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5163C93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2A99FE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GetValid(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GetNum, CLI.c_cM, CLI.c_iMaxInt);</w:t>
      </w:r>
    </w:p>
    <w:p w14:paraId="096297C4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arrayRagged[i]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266502A9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0C23D9A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GetNum(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arrayRagged[i][j], CLI.c_cA, i, j);</w:t>
      </w:r>
    </w:p>
    <w:p w14:paraId="566271E0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B788C7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06EB13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4F4E4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N элементов после K элемента в одномерный массив</w:t>
      </w:r>
    </w:p>
    <w:p w14:paraId="2EE3C97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Addition(ModeGetNumber Mode)</w:t>
      </w:r>
    </w:p>
    <w:p w14:paraId="73B5813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2B461F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CheckArray(array1D);</w:t>
      </w:r>
    </w:p>
    <w:p w14:paraId="382DC1A5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GetNumber GetNum = Mode();</w:t>
      </w:r>
    </w:p>
    <w:p w14:paraId="4E6A9B2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oldSize = array1D.Length;</w:t>
      </w:r>
    </w:p>
    <w:p w14:paraId="6ACDFFB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CLI.c_cN, CLI.c_iMaxInt - oldSize);</w:t>
      </w:r>
    </w:p>
    <w:p w14:paraId="7BD7778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GetNum, CLI.c_cK, oldSize - 1);</w:t>
      </w:r>
    </w:p>
    <w:p w14:paraId="141064E9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newSize = oldSize + n;</w:t>
      </w:r>
    </w:p>
    <w:p w14:paraId="53FBF86A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[] temp = array1D;</w:t>
      </w:r>
    </w:p>
    <w:p w14:paraId="0475D61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array1D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[newSize];</w:t>
      </w:r>
    </w:p>
    <w:p w14:paraId="37A2490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++i)</w:t>
      </w:r>
    </w:p>
    <w:p w14:paraId="67D87F3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array1D[i] = temp[i];</w:t>
      </w:r>
    </w:p>
    <w:p w14:paraId="77961E00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k, j = k + n; i &lt; j; ++i)</w:t>
      </w:r>
    </w:p>
    <w:p w14:paraId="5509D3D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array1D[i], CLI.c_cA, i);</w:t>
      </w:r>
    </w:p>
    <w:p w14:paraId="7510EA65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 + n; i &lt; newSize; ++i)</w:t>
      </w:r>
    </w:p>
    <w:p w14:paraId="24FD183C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array1D[i] = temp[i - n];</w:t>
      </w:r>
    </w:p>
    <w:p w14:paraId="1C976CDF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386DE4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CBD97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 четных строк в двумерном массиве</w:t>
      </w:r>
    </w:p>
    <w:p w14:paraId="5A6203C6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DeleteEven()</w:t>
      </w:r>
    </w:p>
    <w:p w14:paraId="7D37AC6D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DEC835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CheckArray(array2D);</w:t>
      </w:r>
    </w:p>
    <w:p w14:paraId="0CB387C7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[,] temp = array2D;</w:t>
      </w:r>
    </w:p>
    <w:p w14:paraId="5E6C8DB2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array2D.GetUpperBound(0) + 1;</w:t>
      </w:r>
    </w:p>
    <w:p w14:paraId="0584CC8B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array2D.Length / n;</w:t>
      </w:r>
    </w:p>
    <w:p w14:paraId="52A7B30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n / 2;</w:t>
      </w:r>
    </w:p>
    <w:p w14:paraId="068C1F23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array2D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[m, k];</w:t>
      </w:r>
    </w:p>
    <w:p w14:paraId="48934467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++i)</w:t>
      </w:r>
    </w:p>
    <w:p w14:paraId="54B3F038" w14:textId="77777777" w:rsidR="00D774D7" w:rsidRP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++j)</w:t>
      </w:r>
    </w:p>
    <w:p w14:paraId="16137527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array2D[i, j] = temp[i * 2 + 1, j];</w:t>
      </w:r>
    </w:p>
    <w:p w14:paraId="038226B9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(array2D.Length == 0)</w:t>
      </w:r>
    </w:p>
    <w:p w14:paraId="33143A9C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193D61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array2D =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46963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CleanArrayException();</w:t>
      </w:r>
    </w:p>
    <w:p w14:paraId="325BC8D1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33C934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BA8A1D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1332F" w14:textId="77777777" w:rsidR="00D774D7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строки в конец рваного массива</w:t>
      </w:r>
    </w:p>
    <w:p w14:paraId="5C2551D6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AdditionLine(ModeGetNumber Mode)</w:t>
      </w:r>
    </w:p>
    <w:p w14:paraId="1EC16EB0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C017A5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CheckArray(arrayRagged);</w:t>
      </w:r>
    </w:p>
    <w:p w14:paraId="4D58209B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GetNumber GetNum = Mode();</w:t>
      </w:r>
    </w:p>
    <w:p w14:paraId="48E7CA53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[][] temp = arrayRagged;</w:t>
      </w:r>
    </w:p>
    <w:p w14:paraId="7F49C131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temp.Length;</w:t>
      </w:r>
    </w:p>
    <w:p w14:paraId="4B857C58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arrayRagged =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[n + 1][];</w:t>
      </w:r>
    </w:p>
    <w:p w14:paraId="5B002C6F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30B590D1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arrayRagged[i] = temp[i];</w:t>
      </w:r>
    </w:p>
    <w:p w14:paraId="40816A62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GetNum, CLI.c_cM, CLI.c_iMaxInt);</w:t>
      </w:r>
    </w:p>
    <w:p w14:paraId="3FDAFDE1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arrayRagged[n] =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4F4A7721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++i)</w:t>
      </w:r>
    </w:p>
    <w:p w14:paraId="76C91762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3C3F2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arrayRagged[n][i], CLI.c_cA, n, i);</w:t>
      </w:r>
    </w:p>
    <w:p w14:paraId="1B93081C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AAD73C" w14:textId="77777777" w:rsidR="00D774D7" w:rsidRPr="003C3F24" w:rsidRDefault="00D774D7" w:rsidP="00D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4E6D1BCC" w14:textId="47D2845D" w:rsidR="00084895" w:rsidRPr="003C3F24" w:rsidRDefault="00D774D7" w:rsidP="00D774D7">
      <w:pPr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2CC989" w14:textId="77777777" w:rsidR="00D774D7" w:rsidRPr="00084895" w:rsidRDefault="00D774D7" w:rsidP="00D774D7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16B2F9" w14:textId="08F8841B" w:rsidR="00084895" w:rsidRP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4895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0848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CLI.cs</w:t>
      </w:r>
    </w:p>
    <w:p w14:paraId="7AC7C1A0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C5C032C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28620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03105CFC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CBDD7B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FC786D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4B5AE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51DAA402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D2CBB9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c_cN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E60BB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c_cM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31CEB0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c_cK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D2E703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c_cA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55D51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9D6C1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c_iMinK = 1;</w:t>
      </w:r>
    </w:p>
    <w:p w14:paraId="648053FF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c_iMaxK = 5;</w:t>
      </w:r>
    </w:p>
    <w:p w14:paraId="2A234C15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c_iMinArray = 10;</w:t>
      </w:r>
    </w:p>
    <w:p w14:paraId="272A916E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c_iMaxArray = 20;</w:t>
      </w:r>
    </w:p>
    <w:p w14:paraId="2719ED99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c_iMinNumber = 100;</w:t>
      </w:r>
    </w:p>
    <w:p w14:paraId="28BCC8BF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c_iMaxNumber = 999;</w:t>
      </w:r>
    </w:p>
    <w:p w14:paraId="6D6E09C5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c_iMaxInt = 2147483647;</w:t>
      </w:r>
    </w:p>
    <w:p w14:paraId="3179C839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2FDB6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c_sElem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CC0224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ADC72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c_sReadNumberA =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{0}{1}: 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67D22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c_sReadNumberA2 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{0}({1},{2}): 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74DE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c_sIncorrectValue 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75A324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c_sNullArray 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Массив не создан.\n"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06355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c_sCleanArray = </w:t>
      </w:r>
      <w:r>
        <w:rPr>
          <w:rFonts w:ascii="Consolas" w:hAnsi="Consolas" w:cs="Consolas"/>
          <w:color w:val="A31515"/>
          <w:sz w:val="19"/>
          <w:szCs w:val="19"/>
        </w:rPr>
        <w:t>"Массив пуст, поэтому удален.\n"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EFAA1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c_sNullFunction 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5E0CA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c_sGetMode =</w:t>
      </w:r>
    </w:p>
    <w:p w14:paraId="6A182EA5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250D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c_sGetTask =</w:t>
      </w:r>
    </w:p>
    <w:p w14:paraId="05A3832D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CEC04A0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"Одномерный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57A5F91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"\t1.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2B117D1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"\t2. cоздать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EEB741B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"\t3. добавить N элементов, начиная с K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9D21F14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"Двемерный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CFF11FD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"\t4.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061FAF0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"\t5.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9E4B5D5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"\t6. удалить чентные строки в массиве\n"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62094E7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"Рваный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AFD4ABE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"\t7.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2293949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"\t8.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2876C54" w14:textId="77777777" w:rsid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"\t9. добавть строку в конец массива\n"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0539EF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"0.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30567E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F04E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B9D1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s_rand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6D660AF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E90F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14:paraId="6FCD718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8A5C9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0E8DA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5E25F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DE3B28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449C3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GetTask()();</w:t>
      </w:r>
    </w:p>
    <w:p w14:paraId="3A28D1A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FFC2F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(NullArrayException)</w:t>
      </w:r>
    </w:p>
    <w:p w14:paraId="50E6782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49B8F5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Console.WriteLine(c_sNullArray);</w:t>
      </w:r>
    </w:p>
    <w:p w14:paraId="4ED7A28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83C4C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(CleanArrayException)</w:t>
      </w:r>
    </w:p>
    <w:p w14:paraId="7721D48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E3E42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Console.WriteLine(c_sCleanArray);</w:t>
      </w:r>
    </w:p>
    <w:p w14:paraId="2CB4E8E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5821B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(NullFunctionException)</w:t>
      </w:r>
    </w:p>
    <w:p w14:paraId="57113E1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88F54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Console.Write(c_sNullFunction);</w:t>
      </w:r>
    </w:p>
    <w:p w14:paraId="6037036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A795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05E8A5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ED6C1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57A0D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1473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2DD517C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FD826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3281BA1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35CBB43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CD182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-1)</w:t>
      </w:r>
    </w:p>
    <w:p w14:paraId="7124E4F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Console.Write(c_sReadNumber, simbol);</w:t>
      </w:r>
    </w:p>
    <w:p w14:paraId="2F70AC2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-1)</w:t>
      </w:r>
    </w:p>
    <w:p w14:paraId="108A091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Console.Write(c_sReadNumberA, simbol, i);</w:t>
      </w:r>
    </w:p>
    <w:p w14:paraId="1A8BDA4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409EB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Console.Write(c_sReadNumberA2, simbol, i, j);</w:t>
      </w:r>
    </w:p>
    <w:p w14:paraId="0416C28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 = Console.ReadLine();</w:t>
      </w:r>
    </w:p>
    <w:p w14:paraId="7831974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.TryParse(sNum,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number);</w:t>
      </w:r>
    </w:p>
    <w:p w14:paraId="21854E4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14:paraId="1219067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IncorrectValue();</w:t>
      </w:r>
    </w:p>
    <w:p w14:paraId="6518A7D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EBC2E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A2573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9A84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12B9CC4B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DF0F9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(simbol == c_cN || simbol == c_cM)</w:t>
      </w:r>
    </w:p>
    <w:p w14:paraId="146521F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s_rand.Next(c_iMinArray, c_iMaxArray);</w:t>
      </w:r>
    </w:p>
    <w:p w14:paraId="06D4D6F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(simbol == c_cK)</w:t>
      </w:r>
    </w:p>
    <w:p w14:paraId="2E47EAE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s_rand.Next(c_iMinK, c_iMaxK);</w:t>
      </w:r>
    </w:p>
    <w:p w14:paraId="180C18C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1E86B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s_rand.Next(c_iMinNumber, c_iMaxNumber);</w:t>
      </w:r>
    </w:p>
    <w:p w14:paraId="65231C2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FCFAA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8F91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GetMode()</w:t>
      </w:r>
    </w:p>
    <w:p w14:paraId="30E8BD1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AA53F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3672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078D69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CCA0F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Console.Write(c_sGetMode);</w:t>
      </w:r>
    </w:p>
    <w:p w14:paraId="63480A9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Console.ReadLine();</w:t>
      </w:r>
    </w:p>
    <w:p w14:paraId="5DCB46B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!=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6541C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998B4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ReadNum;</w:t>
      </w:r>
    </w:p>
    <w:p w14:paraId="12819CD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6A501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RandNum;</w:t>
      </w:r>
    </w:p>
    <w:p w14:paraId="368FBC2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32F62B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AB81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IncorrectValue()</w:t>
      </w:r>
    </w:p>
    <w:p w14:paraId="3D146C5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8C613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Console.WriteLine(c_sIncorrectValue);</w:t>
      </w:r>
    </w:p>
    <w:p w14:paraId="4B79D27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8B2EF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6760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14:paraId="3839D2E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C361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Kernel.CheckArray(Kernel.array1D);</w:t>
      </w:r>
    </w:p>
    <w:p w14:paraId="7593F23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array.Length; i &lt; n; ++i)</w:t>
      </w:r>
    </w:p>
    <w:p w14:paraId="47BFE3F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Console.Write(c_sElem, array[i]);</w:t>
      </w:r>
    </w:p>
    <w:p w14:paraId="279A9A8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26442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110DE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EC48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[,] array)</w:t>
      </w:r>
    </w:p>
    <w:p w14:paraId="51D78EE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91C53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Kernel.CheckArray(Kernel.array2D);</w:t>
      </w:r>
    </w:p>
    <w:p w14:paraId="54481A5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array.GetUpperBound(0) + 1;</w:t>
      </w:r>
    </w:p>
    <w:p w14:paraId="6D272E0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array.Length / n;</w:t>
      </w:r>
    </w:p>
    <w:p w14:paraId="131DCC1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792C3AE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DC2C2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++j)</w:t>
      </w:r>
    </w:p>
    <w:p w14:paraId="09976AD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Console.Write(c_sElem, array[i, j]);</w:t>
      </w:r>
    </w:p>
    <w:p w14:paraId="10EA0E8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7E3B02E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EBB09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44E3363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A3211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92BA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[][] array)</w:t>
      </w:r>
    </w:p>
    <w:p w14:paraId="584D47C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C7F63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Kernel.CheckArray(Kernel.arrayRagged);</w:t>
      </w:r>
    </w:p>
    <w:p w14:paraId="3D3D49B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array.Length; i &lt; n; ++i)</w:t>
      </w:r>
    </w:p>
    <w:p w14:paraId="7340B72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BE772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array[i].Length; j &lt; k; ++j)</w:t>
      </w:r>
    </w:p>
    <w:p w14:paraId="69EE114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Console.Write(c_sElem, array[i][j]);</w:t>
      </w:r>
    </w:p>
    <w:p w14:paraId="6D1978C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053C508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EA0EDA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2F48A9C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A6C07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2686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Output1()</w:t>
      </w:r>
    </w:p>
    <w:p w14:paraId="39DC02B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613BB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Output(Kernel.array1D);</w:t>
      </w:r>
    </w:p>
    <w:p w14:paraId="553D94E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865A8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CBDF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Output2()</w:t>
      </w:r>
    </w:p>
    <w:p w14:paraId="2A21B34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E6B9B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Output(Kernel.array2D);</w:t>
      </w:r>
    </w:p>
    <w:p w14:paraId="536FEAB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8D2A2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6FDA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Output3()</w:t>
      </w:r>
    </w:p>
    <w:p w14:paraId="348E91B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78F85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Output(Kernel.arrayRagged);</w:t>
      </w:r>
    </w:p>
    <w:p w14:paraId="27DBF9C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0AD8E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109C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Formation1()</w:t>
      </w:r>
    </w:p>
    <w:p w14:paraId="4851505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84F2A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Kernel.Formation1D(GetMode());</w:t>
      </w:r>
    </w:p>
    <w:p w14:paraId="715DB59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Output1();</w:t>
      </w:r>
    </w:p>
    <w:p w14:paraId="330CB2FB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3B1F8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5377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Formation2()</w:t>
      </w:r>
    </w:p>
    <w:p w14:paraId="609CA2C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1D4CA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Kernel.Formation2D(GetMode());</w:t>
      </w:r>
    </w:p>
    <w:p w14:paraId="2312DB3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Output2();</w:t>
      </w:r>
    </w:p>
    <w:p w14:paraId="2570B58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EFFE9C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7A45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Formation3()</w:t>
      </w:r>
    </w:p>
    <w:p w14:paraId="7137F584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D2C25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Kernel.FormationRagged(GetMode());</w:t>
      </w:r>
    </w:p>
    <w:p w14:paraId="527640F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Output3();</w:t>
      </w:r>
    </w:p>
    <w:p w14:paraId="1DA7613B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49E6E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D11C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Operation1()</w:t>
      </w:r>
    </w:p>
    <w:p w14:paraId="530FC68D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40DF1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Kernel.Addition(GetMode);</w:t>
      </w:r>
    </w:p>
    <w:p w14:paraId="16BB8DB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Output1();</w:t>
      </w:r>
    </w:p>
    <w:p w14:paraId="343756FB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109DF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820A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Operation2()</w:t>
      </w:r>
    </w:p>
    <w:p w14:paraId="535AB64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0EF657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Kernel.DeleteEven();</w:t>
      </w:r>
    </w:p>
    <w:p w14:paraId="0B0D44D2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Output2();</w:t>
      </w:r>
    </w:p>
    <w:p w14:paraId="1715DE4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FCB67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0ABF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Operation3()</w:t>
      </w:r>
    </w:p>
    <w:p w14:paraId="3D017660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27065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Kernel.AdditionLine(GetMode);</w:t>
      </w:r>
    </w:p>
    <w:p w14:paraId="002AD355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Output3();</w:t>
      </w:r>
    </w:p>
    <w:p w14:paraId="05FA1F7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9541C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8CCE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GetTask()</w:t>
      </w:r>
    </w:p>
    <w:p w14:paraId="40A8FB8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C551F1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5485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14:paraId="4816125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CB8049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Console.Write(c_sGetTask);</w:t>
      </w:r>
    </w:p>
    <w:p w14:paraId="470525B8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(Console.ReadLine())</w:t>
      </w:r>
    </w:p>
    <w:p w14:paraId="2B84DC56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059693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6E5C3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Output1;</w:t>
      </w:r>
    </w:p>
    <w:p w14:paraId="2CD5A45F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D7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0F8EEE" w14:textId="77777777" w:rsidR="00A33743" w:rsidRPr="00D774D7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77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Formation1;</w:t>
      </w:r>
    </w:p>
    <w:p w14:paraId="3EEAFFB3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605B8E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Operation1;</w:t>
      </w:r>
    </w:p>
    <w:p w14:paraId="03A53526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F4AF1E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Output2;</w:t>
      </w:r>
    </w:p>
    <w:p w14:paraId="0CEF1A92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DB1281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Formation2;</w:t>
      </w:r>
    </w:p>
    <w:p w14:paraId="2E61B2EF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1A4D05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Operation2;</w:t>
      </w:r>
    </w:p>
    <w:p w14:paraId="0D099CA0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CA5781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Output3;</w:t>
      </w:r>
    </w:p>
    <w:p w14:paraId="218BBE3E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0E03DA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Formation3;</w:t>
      </w:r>
    </w:p>
    <w:p w14:paraId="79B685ED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A3CDD17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Operation3;</w:t>
      </w:r>
    </w:p>
    <w:p w14:paraId="3BFAAF45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22C3D5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BF8D16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43C24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D3FEED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7BFBC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B36FE1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D7E9D3" w14:textId="77777777" w:rsidR="00A33743" w:rsidRPr="00A33743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7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NullFunctionException();</w:t>
      </w:r>
    </w:p>
    <w:p w14:paraId="1F320A63" w14:textId="77777777" w:rsidR="00A33743" w:rsidRPr="003C3F24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C53D6C" w14:textId="77777777" w:rsidR="00A33743" w:rsidRPr="003C3F24" w:rsidRDefault="00A33743" w:rsidP="00A33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43F900" w14:textId="0D0F00E5" w:rsidR="00084895" w:rsidRPr="003C3F24" w:rsidRDefault="00A33743" w:rsidP="00A33743">
      <w:pPr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A21B26" w14:textId="77777777" w:rsidR="00A33743" w:rsidRPr="00640C8C" w:rsidRDefault="00A33743" w:rsidP="00A33743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1C6A05" w14:textId="51B43EF4" w:rsid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640C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</w:p>
    <w:p w14:paraId="20F14C6E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40DDD6B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43A53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084895">
        <w:rPr>
          <w:rFonts w:ascii="Consolas" w:hAnsi="Consolas" w:cs="Consolas"/>
          <w:color w:val="008000"/>
          <w:sz w:val="19"/>
          <w:szCs w:val="19"/>
          <w:lang w:val="en-US"/>
        </w:rPr>
        <w:t xml:space="preserve"> 15</w:t>
      </w:r>
    </w:p>
    <w:p w14:paraId="6E6E3D91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CE575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393B74C6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8FB9D68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7D27194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5C0997" w14:textId="77777777" w:rsidR="00084895" w:rsidRPr="00084895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8E8C2FE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8D5BA6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CLI.Run();</w:t>
      </w:r>
    </w:p>
    <w:p w14:paraId="2E01ACD2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114FD300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5E7141" w14:textId="77777777" w:rsidR="00084895" w:rsidRPr="00640C8C" w:rsidRDefault="00084895" w:rsidP="00084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DFFB33" w14:textId="482BA4AD" w:rsidR="00084895" w:rsidRPr="00084895" w:rsidRDefault="00084895" w:rsidP="00084895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C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8F43E9" w14:textId="4516E8E7" w:rsidR="00590C7C" w:rsidRPr="00640C8C" w:rsidRDefault="00590C7C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5E885338" w14:textId="59614DBF" w:rsidR="00B11AE4" w:rsidRPr="00640C8C" w:rsidRDefault="00596761" w:rsidP="004D2EA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ВЫПОЛНЕНИЯ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4D2EA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76DD15" wp14:editId="6BC0AAB2">
            <wp:extent cx="4743450" cy="673665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674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A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356614B" wp14:editId="2B917B2C">
            <wp:extent cx="4677428" cy="884043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8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A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85809F4" wp14:editId="072F0674">
            <wp:extent cx="4315427" cy="546811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A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4D0C8AC" wp14:editId="40AC8007">
            <wp:extent cx="4593590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A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C94F226" wp14:editId="34B87059">
            <wp:extent cx="4220164" cy="291505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AE4" w:rsidRPr="00640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42AD3"/>
    <w:multiLevelType w:val="hybridMultilevel"/>
    <w:tmpl w:val="4B3A8234"/>
    <w:lvl w:ilvl="0" w:tplc="1A3489F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3E172A"/>
    <w:multiLevelType w:val="hybridMultilevel"/>
    <w:tmpl w:val="C6121D16"/>
    <w:lvl w:ilvl="0" w:tplc="1A3489FC">
      <w:start w:val="1"/>
      <w:numFmt w:val="bullet"/>
      <w:lvlText w:val=""/>
      <w:lvlJc w:val="left"/>
      <w:pPr>
        <w:ind w:left="7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45377F7"/>
    <w:multiLevelType w:val="hybridMultilevel"/>
    <w:tmpl w:val="037045F8"/>
    <w:lvl w:ilvl="0" w:tplc="1A3489F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8DA1110"/>
    <w:multiLevelType w:val="hybridMultilevel"/>
    <w:tmpl w:val="6C4ABA3E"/>
    <w:lvl w:ilvl="0" w:tplc="1A3489FC">
      <w:start w:val="1"/>
      <w:numFmt w:val="bullet"/>
      <w:lvlText w:val="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4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10"/>
  </w:num>
  <w:num w:numId="9">
    <w:abstractNumId w:val="1"/>
  </w:num>
  <w:num w:numId="1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4087C"/>
    <w:rsid w:val="00084895"/>
    <w:rsid w:val="0009094A"/>
    <w:rsid w:val="000C2E80"/>
    <w:rsid w:val="000C6C18"/>
    <w:rsid w:val="000F6A56"/>
    <w:rsid w:val="00101330"/>
    <w:rsid w:val="001A6F4D"/>
    <w:rsid w:val="001F509B"/>
    <w:rsid w:val="002273FC"/>
    <w:rsid w:val="0026389F"/>
    <w:rsid w:val="00332029"/>
    <w:rsid w:val="0035636F"/>
    <w:rsid w:val="00365F5B"/>
    <w:rsid w:val="00390997"/>
    <w:rsid w:val="003C3F24"/>
    <w:rsid w:val="003F09C0"/>
    <w:rsid w:val="004307B1"/>
    <w:rsid w:val="00437A14"/>
    <w:rsid w:val="00443B71"/>
    <w:rsid w:val="00484B31"/>
    <w:rsid w:val="004A32B8"/>
    <w:rsid w:val="004D2EA0"/>
    <w:rsid w:val="00590C7C"/>
    <w:rsid w:val="00596761"/>
    <w:rsid w:val="005A2699"/>
    <w:rsid w:val="005C5C95"/>
    <w:rsid w:val="005E24F6"/>
    <w:rsid w:val="00633CC7"/>
    <w:rsid w:val="00637331"/>
    <w:rsid w:val="00640C8C"/>
    <w:rsid w:val="007031B7"/>
    <w:rsid w:val="007062BC"/>
    <w:rsid w:val="007A2F5C"/>
    <w:rsid w:val="007A4140"/>
    <w:rsid w:val="007B62E1"/>
    <w:rsid w:val="00841244"/>
    <w:rsid w:val="008857C5"/>
    <w:rsid w:val="008C1557"/>
    <w:rsid w:val="008E0916"/>
    <w:rsid w:val="009001F4"/>
    <w:rsid w:val="00912D67"/>
    <w:rsid w:val="009815D5"/>
    <w:rsid w:val="00990F8E"/>
    <w:rsid w:val="00A149C6"/>
    <w:rsid w:val="00A33281"/>
    <w:rsid w:val="00A33743"/>
    <w:rsid w:val="00A6119D"/>
    <w:rsid w:val="00B11AE4"/>
    <w:rsid w:val="00C54F8C"/>
    <w:rsid w:val="00C80A0C"/>
    <w:rsid w:val="00D47A6F"/>
    <w:rsid w:val="00D774D7"/>
    <w:rsid w:val="00D957EA"/>
    <w:rsid w:val="00DF1171"/>
    <w:rsid w:val="00DF4E52"/>
    <w:rsid w:val="00E65E50"/>
    <w:rsid w:val="00ED3895"/>
    <w:rsid w:val="00F12341"/>
    <w:rsid w:val="00F47243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15</Pages>
  <Words>2198</Words>
  <Characters>12534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54</cp:revision>
  <dcterms:created xsi:type="dcterms:W3CDTF">2020-09-11T14:44:00Z</dcterms:created>
  <dcterms:modified xsi:type="dcterms:W3CDTF">2020-10-15T19:13:00Z</dcterms:modified>
</cp:coreProperties>
</file>