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484B31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484B31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0A827E16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E65E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Функции и массивы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484B31" w:rsidRDefault="004A32B8" w:rsidP="00484B3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F28E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одномерный массив, заполнить его случайными числами и вывести на печать.</w:t>
      </w:r>
    </w:p>
    <w:p w14:paraId="6BAB1636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1D8013B9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55816EA8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617F03B0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60BD5CEA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5BA25F03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84B31">
        <w:rPr>
          <w:rFonts w:ascii="Times New Roman" w:hAnsi="Times New Roman" w:cs="Times New Roman"/>
          <w:b/>
          <w:sz w:val="28"/>
          <w:szCs w:val="28"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 w:rsidRPr="00484B31">
        <w:rPr>
          <w:rFonts w:ascii="Times New Roman" w:hAnsi="Times New Roman" w:cs="Times New Roman"/>
          <w:b/>
          <w:sz w:val="28"/>
          <w:szCs w:val="28"/>
        </w:rPr>
        <w:t>и .</w:t>
      </w:r>
      <w:proofErr w:type="gramEnd"/>
      <w:r w:rsidRPr="00484B31">
        <w:rPr>
          <w:rFonts w:ascii="Times New Roman" w:hAnsi="Times New Roman" w:cs="Times New Roman"/>
          <w:b/>
          <w:sz w:val="28"/>
          <w:szCs w:val="28"/>
        </w:rPr>
        <w:t>т.д.)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83" w:type="dxa"/>
        <w:tblInd w:w="559" w:type="dxa"/>
        <w:tblLook w:val="04A0" w:firstRow="1" w:lastRow="0" w:firstColumn="1" w:lastColumn="0" w:noHBand="0" w:noVBand="1"/>
      </w:tblPr>
      <w:tblGrid>
        <w:gridCol w:w="3831"/>
        <w:gridCol w:w="2551"/>
        <w:gridCol w:w="2501"/>
      </w:tblGrid>
      <w:tr w:rsidR="00484B31" w:rsidRPr="004A32B8" w14:paraId="7CD72AB4" w14:textId="1AA652B3" w:rsidTr="00484B31">
        <w:trPr>
          <w:trHeight w:val="400"/>
        </w:trPr>
        <w:tc>
          <w:tcPr>
            <w:tcW w:w="3831" w:type="dxa"/>
          </w:tcPr>
          <w:p w14:paraId="20E0A6FC" w14:textId="3ECC646C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Одномерный массив</w:t>
            </w:r>
          </w:p>
        </w:tc>
        <w:tc>
          <w:tcPr>
            <w:tcW w:w="2551" w:type="dxa"/>
          </w:tcPr>
          <w:p w14:paraId="03D4311E" w14:textId="14CD4D3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Двумерный массив</w:t>
            </w:r>
          </w:p>
        </w:tc>
        <w:tc>
          <w:tcPr>
            <w:tcW w:w="2501" w:type="dxa"/>
          </w:tcPr>
          <w:p w14:paraId="7E6CF375" w14:textId="0E333EE9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Рваный массив</w:t>
            </w:r>
          </w:p>
        </w:tc>
      </w:tr>
      <w:tr w:rsidR="00484B31" w:rsidRPr="004A32B8" w14:paraId="1BF23CE6" w14:textId="3F5A2A2D" w:rsidTr="00484B31">
        <w:trPr>
          <w:trHeight w:val="1184"/>
        </w:trPr>
        <w:tc>
          <w:tcPr>
            <w:tcW w:w="3831" w:type="dxa"/>
          </w:tcPr>
          <w:p w14:paraId="658E481B" w14:textId="4AA0C697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 xml:space="preserve">Добавить К элементов, начиная с номера </w:t>
            </w:r>
            <w:r w:rsidRPr="00484B31">
              <w:rPr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2551" w:type="dxa"/>
          </w:tcPr>
          <w:p w14:paraId="1E711272" w14:textId="4292A3A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Удалить все четные строки</w:t>
            </w:r>
          </w:p>
        </w:tc>
        <w:tc>
          <w:tcPr>
            <w:tcW w:w="2501" w:type="dxa"/>
          </w:tcPr>
          <w:p w14:paraId="72DD62B2" w14:textId="5F3F4D6B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Добавить строку в конец массива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984AF" w14:textId="77777777" w:rsidR="00084895" w:rsidRDefault="000848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52544" w14:textId="38F71808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084895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7A61CB30" w14:textId="77777777" w:rsidR="000C6C18" w:rsidRDefault="000C6C18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E236A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всего будет разделить программный код на ядро (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>
        <w:rPr>
          <w:rFonts w:ascii="Times New Roman" w:hAnsi="Times New Roman" w:cs="Times New Roman"/>
          <w:sz w:val="28"/>
          <w:szCs w:val="28"/>
        </w:rPr>
        <w:t>), в котором будут храниться функции работы с данными, уровень работы с командной строкой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640C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точку входа в программу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40C8C">
        <w:rPr>
          <w:rFonts w:ascii="Times New Roman" w:hAnsi="Times New Roman" w:cs="Times New Roman"/>
          <w:sz w:val="28"/>
          <w:szCs w:val="28"/>
        </w:rPr>
        <w:t>).</w:t>
      </w:r>
    </w:p>
    <w:p w14:paraId="1EB9B9E0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ядра:</w:t>
      </w:r>
    </w:p>
    <w:p w14:paraId="7882E817" w14:textId="161DCCE4" w:rsidR="00640C8C" w:rsidRPr="003C3F24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GetValid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000000"/>
          <w:sz w:val="28"/>
          <w:szCs w:val="28"/>
        </w:rPr>
        <w:t xml:space="preserve">- </w:t>
      </w:r>
      <w:r w:rsidR="00640C8C" w:rsidRPr="003C3F24">
        <w:rPr>
          <w:rFonts w:ascii="Times New Roman" w:hAnsi="Times New Roman" w:cs="Times New Roman"/>
          <w:sz w:val="28"/>
          <w:szCs w:val="28"/>
        </w:rPr>
        <w:t>позволит получать значения, прошедшие определенное правило проверки на нерушимость логики программы;</w:t>
      </w:r>
    </w:p>
    <w:p w14:paraId="261C510C" w14:textId="1049F43D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CheckArray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&lt;</w:t>
      </w:r>
      <w:r w:rsidRPr="003C3F24">
        <w:rPr>
          <w:rFonts w:ascii="Consolas" w:hAnsi="Consolas" w:cs="Consolas"/>
          <w:color w:val="2B91AF"/>
          <w:sz w:val="24"/>
          <w:szCs w:val="24"/>
        </w:rPr>
        <w:t>T</w:t>
      </w:r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 xml:space="preserve">T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будет проверять ссылки на массив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на «</w:t>
      </w:r>
      <w:proofErr w:type="spellStart"/>
      <w:r w:rsidR="00640C8C">
        <w:rPr>
          <w:rFonts w:ascii="Times New Roman" w:hAnsi="Times New Roman" w:cs="Times New Roman"/>
          <w:sz w:val="28"/>
          <w:szCs w:val="28"/>
        </w:rPr>
        <w:t>ненулевость</w:t>
      </w:r>
      <w:proofErr w:type="spellEnd"/>
      <w:r w:rsidR="00640C8C">
        <w:rPr>
          <w:rFonts w:ascii="Times New Roman" w:hAnsi="Times New Roman" w:cs="Times New Roman"/>
          <w:sz w:val="28"/>
          <w:szCs w:val="28"/>
        </w:rPr>
        <w:t>»;</w:t>
      </w:r>
    </w:p>
    <w:p w14:paraId="0C9C7666" w14:textId="5CDC584A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Formation1</w:t>
      </w:r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D(</w:t>
      </w:r>
      <w:proofErr w:type="spellStart"/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Formation2D(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</w:t>
      </w:r>
      <w:bookmarkStart w:id="0" w:name="_GoBack"/>
      <w:bookmarkEnd w:id="0"/>
      <w:r w:rsidRPr="003C3F24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FormationRagged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создают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одномерный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, </w:t>
      </w:r>
      <w:r w:rsidR="00640C8C">
        <w:rPr>
          <w:rFonts w:ascii="Times New Roman" w:hAnsi="Times New Roman" w:cs="Times New Roman"/>
          <w:sz w:val="28"/>
          <w:szCs w:val="28"/>
        </w:rPr>
        <w:t>двумерный и рванный массивы соответственно;</w:t>
      </w:r>
    </w:p>
    <w:p w14:paraId="47CDFE32" w14:textId="62088409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Addition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ModeGetNumber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Mode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DeleteEven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r w:rsidR="00640C8C" w:rsidRPr="003C3F24">
        <w:rPr>
          <w:rFonts w:ascii="Times New Roman" w:hAnsi="Times New Roman" w:cs="Times New Roman"/>
          <w:sz w:val="28"/>
          <w:szCs w:val="28"/>
        </w:rPr>
        <w:t>и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AdditionLine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ModeGetNumber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Mode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добавление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значений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в одномерный массив, удаление четных строк из двумерного массива и добавление строки в рванный массив соответственно.</w:t>
      </w:r>
    </w:p>
    <w:p w14:paraId="1989C9F8" w14:textId="77777777" w:rsidR="00640C8C" w:rsidRDefault="00640C8C" w:rsidP="003C3F24">
      <w:pPr>
        <w:pStyle w:val="a3"/>
        <w:spacing w:after="20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командной строки:</w:t>
      </w:r>
    </w:p>
    <w:p w14:paraId="5434AEA7" w14:textId="04F99DA0" w:rsidR="00640C8C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Run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4"/>
          <w:szCs w:val="24"/>
        </w:rPr>
        <w:t>–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запуск программы с необходимыми проверками;</w:t>
      </w:r>
    </w:p>
    <w:p w14:paraId="1B6D484D" w14:textId="6B177B6E" w:rsidR="000C6C18" w:rsidRPr="003C3F24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ReadNum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RandNum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чисел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ввода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или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случайного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соответственно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4683F8" w14:textId="03FE4DD6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GetMode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 способа получения числа (ввод или случайное);</w:t>
      </w:r>
    </w:p>
    <w:p w14:paraId="216B0F03" w14:textId="0F951DF2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Output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Output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[,]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Output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[][]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набор перегруженных функций для вывода одномерного, двумерного и рваного массивов;</w:t>
      </w:r>
    </w:p>
    <w:p w14:paraId="0290A59D" w14:textId="77777777" w:rsidR="000C6C18" w:rsidRDefault="000C6C18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Output1, Output2, Output3, Formation1, Formation2, Formation3, Operation1, Operation2, Operation3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обертки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массивами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F4C48" w14:textId="6C68916E" w:rsidR="002273FC" w:rsidRP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Task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GetTask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()</w:t>
      </w:r>
      <w:r w:rsidR="000C6C18" w:rsidRPr="003C3F24">
        <w:rPr>
          <w:rFonts w:ascii="Times New Roman" w:hAnsi="Times New Roman" w:cs="Times New Roman"/>
          <w:sz w:val="24"/>
          <w:szCs w:val="24"/>
        </w:rPr>
        <w:t>–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получение функции-обертки для выполнения задачи.</w:t>
      </w:r>
      <w:r w:rsidR="002273FC" w:rsidRPr="000C6C18">
        <w:rPr>
          <w:rFonts w:ascii="Times New Roman" w:hAnsi="Times New Roman" w:cs="Times New Roman"/>
          <w:sz w:val="28"/>
          <w:szCs w:val="28"/>
        </w:rPr>
        <w:br w:type="page"/>
      </w:r>
    </w:p>
    <w:p w14:paraId="2DDACDF3" w14:textId="4DB47DDC" w:rsidR="00084895" w:rsidRDefault="00596761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04D52D1" w14:textId="77777777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E1BA1B1" w14:textId="77777777" w:rsidR="00084895" w:rsidRPr="00D774D7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774D7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774D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05139643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F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C3F24">
        <w:rPr>
          <w:rFonts w:ascii="Consolas" w:hAnsi="Consolas" w:cs="Consolas"/>
          <w:color w:val="000000"/>
          <w:sz w:val="19"/>
          <w:szCs w:val="19"/>
        </w:rPr>
        <w:t>;</w:t>
      </w:r>
    </w:p>
    <w:p w14:paraId="5B78364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6523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2C4C013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D64AA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09FBD08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C74E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6D9CDCC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E1CC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3F33B6F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3DFF216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7FB1806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7BF4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73926BF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4607F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array1D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ACE2D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array2D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87A7A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377F1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5A12A15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5661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0AEA837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61C2DA9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831E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EAE4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619BD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42EE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number, top))</w:t>
      </w:r>
    </w:p>
    <w:p w14:paraId="43A7CBF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905E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74E8E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CLI.IncorrectValue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16D7C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60D78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39B8B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F969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T array)</w:t>
      </w:r>
    </w:p>
    <w:p w14:paraId="1CF24BA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DCD4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C883F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C7C6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BCEF5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7468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9AC8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D21D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9258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1718AC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4D85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D684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A6A61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DA31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A62C5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005CB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211D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3C09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n, m];</w:t>
      </w:r>
    </w:p>
    <w:p w14:paraId="5C1F7BD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F39B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14B6851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array2D[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91D7CA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43173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D591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FormationRagged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F9A3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8BC78D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58F4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6074EB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63C93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2A99F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297C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66502A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0C23D9A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66271E0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B788C7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06EB13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4F4E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 после K элемента в одномерный массив</w:t>
      </w:r>
    </w:p>
    <w:p w14:paraId="2EE3C97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14:paraId="73B5813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2B461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(array1D);</w:t>
      </w:r>
    </w:p>
    <w:p w14:paraId="382DC1A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A9B2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array1D.Length;</w:t>
      </w:r>
    </w:p>
    <w:p w14:paraId="6ACDFFB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7778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41064E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53FBF86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 temp = array1D;</w:t>
      </w:r>
    </w:p>
    <w:p w14:paraId="0475D61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A2490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87F3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961E0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k, j = k + n;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09D3D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0EA6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n;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D183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n];</w:t>
      </w:r>
    </w:p>
    <w:p w14:paraId="1C976CDF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86DE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CBD97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четных строк в двумерном массиве</w:t>
      </w:r>
    </w:p>
    <w:p w14:paraId="5A6203C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DeleteEven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7AC6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EC83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(array2D);</w:t>
      </w:r>
    </w:p>
    <w:p w14:paraId="0CB387C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,] temp = array2D;</w:t>
      </w:r>
    </w:p>
    <w:p w14:paraId="5E6C8DB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array2D.GetUpperBound(0) + 1;</w:t>
      </w:r>
    </w:p>
    <w:p w14:paraId="0584CC8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array2D.Length / n;</w:t>
      </w:r>
    </w:p>
    <w:p w14:paraId="52A7B30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068C1F2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m, k];</w:t>
      </w:r>
    </w:p>
    <w:p w14:paraId="4893446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B3F03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16137527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array2</w:t>
      </w:r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, j] = temp[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j];</w:t>
      </w:r>
    </w:p>
    <w:p w14:paraId="038226B9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array2D.Length == 0)</w:t>
      </w:r>
    </w:p>
    <w:p w14:paraId="33143A9C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193D6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array2D =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46963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CleanArrayException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5BC8D1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33C93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BA8A1D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1332F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в конец рваного массива</w:t>
      </w:r>
    </w:p>
    <w:p w14:paraId="5C2551D6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AdditionLine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14:paraId="1EC16EB0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C017A5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8209B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7CA53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temp =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9C13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57C58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n + 1][];</w:t>
      </w:r>
    </w:p>
    <w:p w14:paraId="5B002C6F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B590D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816A62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AFDE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=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F4A772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C91762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[n][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3081C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AAD73C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E6D1BCC" w14:textId="47D2845D" w:rsidR="00084895" w:rsidRPr="003C3F24" w:rsidRDefault="00D774D7" w:rsidP="00D774D7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2CC989" w14:textId="77777777" w:rsidR="00D774D7" w:rsidRPr="00084895" w:rsidRDefault="00D774D7" w:rsidP="00D774D7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6B2F9" w14:textId="08F8841B" w:rsidR="00084895" w:rsidRP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CLI.cs</w:t>
      </w:r>
      <w:proofErr w:type="spellEnd"/>
    </w:p>
    <w:p w14:paraId="7AC7C1A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5C032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2862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03105CF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BDD7B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743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FC786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4B5A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51DAA40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D2CBB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E60BB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1CEB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2E70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55D5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9D6C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48053F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2A234C1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272A916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2719ED9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28BCC8B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6D6E09C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3179C83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2FDB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C0224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ADC7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7D22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c_sReadNumberA2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{</w:t>
      </w:r>
      <w:proofErr w:type="gramStart"/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0}(</w:t>
      </w:r>
      <w:proofErr w:type="gramEnd"/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{1},{2}): 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74DE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5A32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 не создан.\n"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0635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c_sCleanArray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"Массив пуст, поэтому удален.\n"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FAA1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E0CA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A182EA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250D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5A3832D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CEC04A0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"Одномерный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57A5F91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B117D1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"\t2.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cоздать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EEB741B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"\t3. добавить N элементов, начиная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9D21F1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Двемерный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CFF11FD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"\t4.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061FAF0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"\t5.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E4B5D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"\t6. удалить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чентные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строки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62094E7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"Рваный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AFD4ABE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"\t7.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293949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"\t8.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876C5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"\t9.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строку в конец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0539E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30567E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F04E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B9D1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60AF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E90F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D718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8A5C9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0E8DA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5E25F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DE3B2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449C3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3A28D1A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FFC2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E6782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9B8F5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7A28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83C4C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CleanArrayException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1D48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E3E42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c_sCleanArray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4E8E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5821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113E1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88F54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7036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A795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5E8A5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D6C1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57A0D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1473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DD517C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D826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3281BA1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35CBB43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CD182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7124E4F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0AC2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108A091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BDA4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409EB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(c_sReadNumberA2,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416C28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31974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54E4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9067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8A7D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EBC2E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A2573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9A84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12B9CC4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F0F9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6521F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4D6F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47EAE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C18C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1E86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31C2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CFAA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8F91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8BD1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AA53F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3672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078D69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CCA0F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80A9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CB46B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6541C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998B4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19CD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6A501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FBC2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32F62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AB81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46C5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C613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79D27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8B2EF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6760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3839D2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C361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(Kernel.array1D);</w:t>
      </w:r>
    </w:p>
    <w:p w14:paraId="7593F23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BFE3F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79A9A8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6442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10D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EC48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,] array)</w:t>
      </w:r>
    </w:p>
    <w:p w14:paraId="51D78EE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1C53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(Kernel.array2D);</w:t>
      </w:r>
    </w:p>
    <w:p w14:paraId="54481A5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array.GetUpperBound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(0) + 1;</w:t>
      </w:r>
    </w:p>
    <w:p w14:paraId="6D272E0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14:paraId="131DCC1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2C3A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DC2C2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09976AD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10EA0E8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3B02E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BB09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E3363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A3211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92BA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][] array)</w:t>
      </w:r>
    </w:p>
    <w:p w14:paraId="584D47C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C7F63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D49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40B72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BE772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j &lt; k; ++j)</w:t>
      </w:r>
    </w:p>
    <w:p w14:paraId="69EE114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D1978C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3C50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EA0ED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48A9C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A6C07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2686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Output1()</w:t>
      </w:r>
    </w:p>
    <w:p w14:paraId="39DC02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13BB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Output(Kernel.array1D);</w:t>
      </w:r>
    </w:p>
    <w:p w14:paraId="553D94E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865A8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CBDF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Output2()</w:t>
      </w:r>
    </w:p>
    <w:p w14:paraId="2A21B34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6B9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Output(Kernel.array2D);</w:t>
      </w:r>
    </w:p>
    <w:p w14:paraId="536FEAB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8D2A2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6FDA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Output3()</w:t>
      </w:r>
    </w:p>
    <w:p w14:paraId="348E91B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8F8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BF9C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0AD8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109C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Formation1()</w:t>
      </w:r>
    </w:p>
    <w:p w14:paraId="4851505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4F2A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Kernel.Formation1D(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5DB59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330CB2F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B1F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5377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Formation2()</w:t>
      </w:r>
    </w:p>
    <w:p w14:paraId="609CA2C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1D4CA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Kernel.Formation2D(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12DB3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2570B58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EFFE9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7A45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Formation3()</w:t>
      </w:r>
    </w:p>
    <w:p w14:paraId="7137F58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D2C2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Kernel.FormationRagged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7640F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1DA7613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9E6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D11C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Operation1()</w:t>
      </w:r>
    </w:p>
    <w:p w14:paraId="530FC68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40DF1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Kernel.Addition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B8D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343756F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109DF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820A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Operation2()</w:t>
      </w:r>
    </w:p>
    <w:p w14:paraId="535AB64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0EF6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Kernel.DeleteEven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0D44D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1715DE4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CB67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0ABF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Operation3()</w:t>
      </w:r>
    </w:p>
    <w:p w14:paraId="3D01766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27065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Kernel.AdditionLine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2AD35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05FA1F7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9541C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8CCE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A8FB8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551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5485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4816125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B804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0525B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B84DC5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05969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6E5C3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Output1;</w:t>
      </w:r>
    </w:p>
    <w:p w14:paraId="2CD5A45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0F8E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Formation1;</w:t>
      </w:r>
    </w:p>
    <w:p w14:paraId="3EEAFFB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605B8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Operation1;</w:t>
      </w:r>
    </w:p>
    <w:p w14:paraId="03A5352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F4AF1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Output2;</w:t>
      </w:r>
    </w:p>
    <w:p w14:paraId="0CEF1A9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DB128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Formation2;</w:t>
      </w:r>
    </w:p>
    <w:p w14:paraId="2E61B2E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1A4D0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Operation2;</w:t>
      </w:r>
    </w:p>
    <w:p w14:paraId="0D099CA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CA578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Output3;</w:t>
      </w:r>
    </w:p>
    <w:p w14:paraId="218BBE3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0E03DA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Formation3;</w:t>
      </w:r>
    </w:p>
    <w:p w14:paraId="79B685E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3CDD17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Operation3;</w:t>
      </w:r>
    </w:p>
    <w:p w14:paraId="3BFAAF4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22C3D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F8D1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43C24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D3FEE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7BFB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B36FE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D7E9D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20A63" w14:textId="77777777" w:rsidR="00A33743" w:rsidRPr="003C3F24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C53D6C" w14:textId="77777777" w:rsidR="00A33743" w:rsidRPr="003C3F24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43F900" w14:textId="0D0F00E5" w:rsidR="00084895" w:rsidRPr="003C3F24" w:rsidRDefault="00A33743" w:rsidP="00A33743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A21B26" w14:textId="77777777" w:rsidR="00A33743" w:rsidRPr="00640C8C" w:rsidRDefault="00A33743" w:rsidP="00A3374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C6A05" w14:textId="51B43EF4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20F14C6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0DDD6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43A5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6E6E3D9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CE57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393B74C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8FB9D6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7D2719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5C099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8C2FE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D5BA6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01ACD2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4FD300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5E7141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DFFB33" w14:textId="482BA4AD" w:rsidR="00084895" w:rsidRPr="00084895" w:rsidRDefault="00084895" w:rsidP="0008489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4516E8E7" w:rsidR="00590C7C" w:rsidRPr="00640C8C" w:rsidRDefault="00590C7C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2CD26E89" w14:textId="1FE750F1" w:rsidR="005C360C" w:rsidRDefault="00596761" w:rsidP="004D2EA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C76DD15" wp14:editId="6BC0AAB2">
            <wp:extent cx="4743450" cy="673665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67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F8DC" w14:textId="60B46210" w:rsidR="005C360C" w:rsidRPr="005C360C" w:rsidRDefault="005C360C" w:rsidP="005C360C">
      <w:pPr>
        <w:ind w:firstLine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5C360C">
        <w:rPr>
          <w:rFonts w:ascii="Times New Roman" w:hAnsi="Times New Roman" w:cs="Times New Roman"/>
          <w:bCs/>
          <w:noProof/>
          <w:sz w:val="28"/>
          <w:szCs w:val="28"/>
        </w:rPr>
        <w:t>Пр</w:t>
      </w:r>
      <w:r>
        <w:rPr>
          <w:rFonts w:ascii="Times New Roman" w:hAnsi="Times New Roman" w:cs="Times New Roman"/>
          <w:bCs/>
          <w:noProof/>
          <w:sz w:val="28"/>
          <w:szCs w:val="28"/>
        </w:rPr>
        <w:t>и выполнении операций до создания массива, вызывается ошибка.</w:t>
      </w:r>
    </w:p>
    <w:p w14:paraId="5E885338" w14:textId="392DCB06" w:rsidR="00B11AE4" w:rsidRPr="00640C8C" w:rsidRDefault="004D2EA0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356614B" wp14:editId="2B917B2C">
            <wp:extent cx="4677428" cy="884043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85809F4" wp14:editId="072F0674">
            <wp:extent cx="4315427" cy="54681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4D0C8AC" wp14:editId="40AC8007">
            <wp:extent cx="459359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94F226" wp14:editId="34B87059">
            <wp:extent cx="4220164" cy="291505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640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AD3"/>
    <w:multiLevelType w:val="hybridMultilevel"/>
    <w:tmpl w:val="4B3A8234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E172A"/>
    <w:multiLevelType w:val="hybridMultilevel"/>
    <w:tmpl w:val="C6121D16"/>
    <w:lvl w:ilvl="0" w:tplc="1A3489FC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45377F7"/>
    <w:multiLevelType w:val="hybridMultilevel"/>
    <w:tmpl w:val="037045F8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8DA1110"/>
    <w:multiLevelType w:val="hybridMultilevel"/>
    <w:tmpl w:val="6C4ABA3E"/>
    <w:lvl w:ilvl="0" w:tplc="1A3489FC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3"/>
    <w:rsid w:val="0004087C"/>
    <w:rsid w:val="00084895"/>
    <w:rsid w:val="0009094A"/>
    <w:rsid w:val="000C2E80"/>
    <w:rsid w:val="000C6C18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C3F24"/>
    <w:rsid w:val="003F09C0"/>
    <w:rsid w:val="004307B1"/>
    <w:rsid w:val="00437A14"/>
    <w:rsid w:val="00443B71"/>
    <w:rsid w:val="00484B31"/>
    <w:rsid w:val="004A32B8"/>
    <w:rsid w:val="004D2EA0"/>
    <w:rsid w:val="00590C7C"/>
    <w:rsid w:val="00596761"/>
    <w:rsid w:val="005A2699"/>
    <w:rsid w:val="005C360C"/>
    <w:rsid w:val="005C5C95"/>
    <w:rsid w:val="005E24F6"/>
    <w:rsid w:val="00633CC7"/>
    <w:rsid w:val="00637331"/>
    <w:rsid w:val="00640C8C"/>
    <w:rsid w:val="007031B7"/>
    <w:rsid w:val="007062BC"/>
    <w:rsid w:val="007A2F5C"/>
    <w:rsid w:val="007A4140"/>
    <w:rsid w:val="007B43F6"/>
    <w:rsid w:val="007B62E1"/>
    <w:rsid w:val="007D2C02"/>
    <w:rsid w:val="00841244"/>
    <w:rsid w:val="008857C5"/>
    <w:rsid w:val="008C1557"/>
    <w:rsid w:val="008E0916"/>
    <w:rsid w:val="009001F4"/>
    <w:rsid w:val="00912D67"/>
    <w:rsid w:val="009815D5"/>
    <w:rsid w:val="00990F8E"/>
    <w:rsid w:val="00A149C6"/>
    <w:rsid w:val="00A33281"/>
    <w:rsid w:val="00A33743"/>
    <w:rsid w:val="00A6119D"/>
    <w:rsid w:val="00B11AE4"/>
    <w:rsid w:val="00C54F8C"/>
    <w:rsid w:val="00C80A0C"/>
    <w:rsid w:val="00D47A6F"/>
    <w:rsid w:val="00D774D7"/>
    <w:rsid w:val="00D957EA"/>
    <w:rsid w:val="00DF1171"/>
    <w:rsid w:val="00DF4E52"/>
    <w:rsid w:val="00E65E50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15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L</cp:lastModifiedBy>
  <cp:revision>56</cp:revision>
  <dcterms:created xsi:type="dcterms:W3CDTF">2020-09-11T14:44:00Z</dcterms:created>
  <dcterms:modified xsi:type="dcterms:W3CDTF">2020-10-16T04:30:00Z</dcterms:modified>
</cp:coreProperties>
</file>