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7D20931A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B530A">
        <w:rPr>
          <w:rFonts w:ascii="Times New Roman" w:hAnsi="Times New Roman" w:cs="Times New Roman"/>
          <w:sz w:val="24"/>
          <w:szCs w:val="24"/>
        </w:rPr>
        <w:t>5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0A827E1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65E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Функции и массивы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.т.д.)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К элементов,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CheckArray&lt;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r w:rsidRPr="003C3F24">
        <w:rPr>
          <w:rFonts w:ascii="Consolas" w:hAnsi="Consolas" w:cs="Consolas"/>
          <w:color w:val="000000"/>
          <w:sz w:val="24"/>
          <w:szCs w:val="24"/>
        </w:rPr>
        <w:t>&gt;(T array)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«ненулевость»;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Formation1D(GetNumber GetNum)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Formation2D(GetNumber GetNum)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FormationRagged(GetNumber GetNum)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Addition(ModeGetNumber Mode)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DeleteEven()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AdditionLine(ModeGetNumber Mode)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Run()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GetNumber GetMode()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[,]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>[][] array)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Task GetTask()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10E75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8710B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9848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7E7E7B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A12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15B1957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00D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5AD04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F9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5074F2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1756E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BadSizeArray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120DA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6459B8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04E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0BB107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7E93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array1D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DBC18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array2D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9BF1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arrayRagged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98CB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51BDE8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BC7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5C4213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DF6F6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B7A7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726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C66C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32CF79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5C87EA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799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C6AA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0E8B1E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95D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5944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7A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CheckArray&lt;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&gt;(T array)</w:t>
      </w:r>
    </w:p>
    <w:p w14:paraId="4FFCCDD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275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58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63F4E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AC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D38C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Formation1D(GetNumber GetNum)</w:t>
      </w:r>
    </w:p>
    <w:p w14:paraId="28192C8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ED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63373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2D42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8597C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5BFEAA5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A72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B35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Formation2D(GetNumber GetNum)</w:t>
      </w:r>
    </w:p>
    <w:p w14:paraId="720326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652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2178F0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7CD6B7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543F91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5B3F6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410EDC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array2D[i, j], CLI.c_cA, i, j);</w:t>
      </w:r>
    </w:p>
    <w:p w14:paraId="187F693A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49FC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34B1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FormationRagged(GetNumber GetNum)</w:t>
      </w:r>
    </w:p>
    <w:p w14:paraId="2485C1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9376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0BB034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01DA0B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4E5FC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078A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0A6AD69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FB6FC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69FFBE5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arrayRagged[i][j], CLI.c_cA, i, j);</w:t>
      </w:r>
    </w:p>
    <w:p w14:paraId="1334EA8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6840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4D15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0091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02199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Mode)</w:t>
      </w:r>
    </w:p>
    <w:p w14:paraId="2A8215B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837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CheckArray(array1D);</w:t>
      </w:r>
    </w:p>
    <w:p w14:paraId="13B773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7FDFB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array1D.Length;</w:t>
      </w:r>
    </w:p>
    <w:p w14:paraId="440D74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533E4C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1817F1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699AE0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 temp = array1D;</w:t>
      </w:r>
    </w:p>
    <w:p w14:paraId="759147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6176CD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25A632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temp[i];</w:t>
      </w:r>
    </w:p>
    <w:p w14:paraId="73DA5E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1B74E9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6F3CD7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0C2101A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 - n];</w:t>
      </w:r>
    </w:p>
    <w:p w14:paraId="694A59E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90AFA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6FAE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столбцов в двумерном массиве</w:t>
      </w:r>
    </w:p>
    <w:p w14:paraId="4E6440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DeleteEven()</w:t>
      </w:r>
    </w:p>
    <w:p w14:paraId="771858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977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CheckArray(array2D);</w:t>
      </w:r>
    </w:p>
    <w:p w14:paraId="122EF4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[,] temp = array2D;</w:t>
      </w:r>
    </w:p>
    <w:p w14:paraId="2E6336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2F414F6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778F9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BadSizeArray();</w:t>
      </w:r>
    </w:p>
    <w:p w14:paraId="5A31B5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400962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431B3F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[m, k];</w:t>
      </w:r>
    </w:p>
    <w:p w14:paraId="074E6B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6685AE2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3176F3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array2D[i, j] = temp[i * 2 + 1, j];</w:t>
      </w:r>
    </w:p>
    <w:p w14:paraId="3B7B51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(array2D.Length == 0)</w:t>
      </w:r>
    </w:p>
    <w:p w14:paraId="04FA5E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974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21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CleanArrayException();</w:t>
      </w:r>
    </w:p>
    <w:p w14:paraId="6E1807E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F36928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5E7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8DD3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322B03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AdditionLine(ModeGetNumber Mode)</w:t>
      </w:r>
    </w:p>
    <w:p w14:paraId="37364A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4EBA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CheckArray(arrayRagged);</w:t>
      </w:r>
    </w:p>
    <w:p w14:paraId="4130DD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0AA899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[][] temp = arrayRagged;</w:t>
      </w:r>
    </w:p>
    <w:p w14:paraId="010E87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temp.Length;</w:t>
      </w:r>
    </w:p>
    <w:p w14:paraId="25649F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 + 1][];</w:t>
      </w:r>
    </w:p>
    <w:p w14:paraId="204860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3A8E4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temp[i];</w:t>
      </w:r>
    </w:p>
    <w:p w14:paraId="514FCDC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7D951E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arrayRagged[n]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CAD91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09A4E39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arrayRagged[n][i], CLI.c_cA, n, i);</w:t>
      </w:r>
    </w:p>
    <w:p w14:paraId="15BB304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8F92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BA2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</w:p>
    <w:p w14:paraId="65B178E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778A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5FC9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B875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752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5BC9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5F9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6658A0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0608B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9F0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C431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6FE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9C9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1FE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2ABFA2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14BEEA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7B3623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6701EB7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4FB350E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2D33A6D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3194D9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806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A76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54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591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66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881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95B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c_sEmptyLine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947B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068F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c_sCleanArray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74B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73FE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15CCAA9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912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420AD30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44E281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64691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21ACA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"\t2. cоздать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EE8FC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26BED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873774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B485F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830E2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"\t6. удалить четные столбцы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6C37A7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43ED2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9185801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5F4F6B5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"\t9. добавть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A937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B58B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470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F09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6C6B3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E823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06713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8C9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A6C8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380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5A3F4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E879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A9AF4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9F1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(NullArrayException)</w:t>
      </w:r>
    </w:p>
    <w:p w14:paraId="24083DB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337F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31A58C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834B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36AB6E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B288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Console.WriteLine(c_sCleanArray);</w:t>
      </w:r>
    </w:p>
    <w:p w14:paraId="011E7C1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8B47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(BadSizeArray)</w:t>
      </w:r>
    </w:p>
    <w:p w14:paraId="3F33E55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F172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7DC4D2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D8B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226F08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04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3E87DF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FE3A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EC5C4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9CB9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10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BC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ECB23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787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01951B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04A307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3309F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46125D3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498FC7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2BE35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4C4947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3DFF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Console.Write(c_sReadNumberA2, simbol, i, j);</w:t>
      </w:r>
    </w:p>
    <w:p w14:paraId="0F8BD1E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0200C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209F82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03828D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428C654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6A2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C663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97C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4251FED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AB5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5602EF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4999E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2FFF50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70C33D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0D86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5AE1BFD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A9F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5D6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115E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22B2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9F8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76CDD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4BA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CF230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22333E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546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4234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755A0D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C580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25CD8F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948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F4E5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081D39D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FB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059DE2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3FBD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479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3E152A1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FC05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Kernel.CheckArray(Kernel.array1D);</w:t>
      </w:r>
    </w:p>
    <w:p w14:paraId="7B5E7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715692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(n != 0)</w:t>
      </w:r>
    </w:p>
    <w:p w14:paraId="21300F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BD7CD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array[i]);</w:t>
      </w:r>
    </w:p>
    <w:p w14:paraId="30FB2D4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51A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71D721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76D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DD4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CB2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1EC0D41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5FA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Kernel.CheckArray(Kernel.array2D);</w:t>
      </w:r>
    </w:p>
    <w:p w14:paraId="22AC9A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array.GetUpperBound(0) + 1;</w:t>
      </w:r>
    </w:p>
    <w:p w14:paraId="52ABF8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2A57B8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BadSizeArray();</w:t>
      </w:r>
    </w:p>
    <w:p w14:paraId="0253C5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array.Length / n;</w:t>
      </w:r>
    </w:p>
    <w:p w14:paraId="62D6EE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A759B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EF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4FD19F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Console.Write(c_sEmptyLine);</w:t>
      </w:r>
    </w:p>
    <w:p w14:paraId="37DE7C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6D50B6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array[i, j]);</w:t>
      </w:r>
    </w:p>
    <w:p w14:paraId="4C7743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166E9C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D6B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29A47A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B11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0D6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317583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213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Kernel.CheckArray(Kernel.arrayRagged);</w:t>
      </w:r>
    </w:p>
    <w:p w14:paraId="10286D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79ED13F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14:paraId="1724E9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E2E8C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D2CF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array[i].Length;</w:t>
      </w:r>
    </w:p>
    <w:p w14:paraId="646380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(m != 0)</w:t>
      </w:r>
    </w:p>
    <w:p w14:paraId="583A89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58BFDD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Console.Write(c_sElem, array[i][j]);</w:t>
      </w:r>
    </w:p>
    <w:p w14:paraId="539D9D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AD0C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Console.Write(c_sEmptyLine);</w:t>
      </w:r>
    </w:p>
    <w:p w14:paraId="69C0BE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14:paraId="225555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E9E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05C5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1469C7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91F305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F2F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9F1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102BB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43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Output(Kernel.array1D);</w:t>
      </w:r>
    </w:p>
    <w:p w14:paraId="7F69EE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FDE1A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0B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0222574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AE4C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Output(Kernel.array2D);</w:t>
      </w:r>
    </w:p>
    <w:p w14:paraId="57A7AA05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258C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5D2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7CEDD3E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85E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Output(Kernel.arrayRagged);</w:t>
      </w:r>
    </w:p>
    <w:p w14:paraId="4F71C2F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5200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C9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149F7F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BBB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Kernel.Formation1D(GetMode());</w:t>
      </w:r>
    </w:p>
    <w:p w14:paraId="7F850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2C95A4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0D2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833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6DE3A6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46D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Kernel.Formation2D(GetMode());</w:t>
      </w:r>
    </w:p>
    <w:p w14:paraId="6B8B0B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5056C4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F88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58D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239FE23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72D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Kernel.FormationRagged(GetMode());</w:t>
      </w:r>
    </w:p>
    <w:p w14:paraId="59650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358C3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FDE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B7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BB3A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ACD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0F2EB6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0E0A13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9E7B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4F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42157A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018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Kernel.DeleteEven();</w:t>
      </w:r>
    </w:p>
    <w:p w14:paraId="7D8D09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6BB75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AE6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66F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69DC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FBC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Kernel.AdditionLine(GetMode);</w:t>
      </w:r>
    </w:p>
    <w:p w14:paraId="628E62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B740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BA5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B88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168566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899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A8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62F04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DDC03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2A239A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32EEEE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451A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068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5F5DAA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6973D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138E7D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73D17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62374EA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D1D5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530417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17B67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BC0EB3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0CAF5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38AE86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68C3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4019D6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4A22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49153C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CD37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1CC0A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C182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47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583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676E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D1C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4FADE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CFE60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08B7F28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0258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0D330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299634D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75C0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79E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7430A1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34E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4797807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8A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29AD5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B7B5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E7437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4397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CLI.Run();</w:t>
      </w:r>
    </w:p>
    <w:p w14:paraId="1EED999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C293BE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ABEF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BF0B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2CD26E89" w14:textId="2B3FDCF1" w:rsidR="005C360C" w:rsidRPr="00BB530A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41ABBAD3" w:rsidR="00B11AE4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651127" wp14:editId="578919B3">
            <wp:extent cx="4191585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30A" w14:paraId="2D0161B9" w14:textId="77777777" w:rsidTr="00BB530A">
        <w:tc>
          <w:tcPr>
            <w:tcW w:w="4672" w:type="dxa"/>
          </w:tcPr>
          <w:p w14:paraId="25D5C68A" w14:textId="7C478B2B" w:rsidR="00BB530A" w:rsidRP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152E51B6" w14:textId="2D3A7BD5" w:rsidR="00BB530A" w:rsidRPr="00BB530A" w:rsidRDefault="00282B2F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BB530A" w14:paraId="13102D4B" w14:textId="77777777" w:rsidTr="007B120F">
        <w:tc>
          <w:tcPr>
            <w:tcW w:w="9345" w:type="dxa"/>
            <w:gridSpan w:val="2"/>
          </w:tcPr>
          <w:p w14:paraId="284FA8EC" w14:textId="52D7CC0E" w:rsid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Общее</w:t>
            </w:r>
          </w:p>
        </w:tc>
      </w:tr>
      <w:tr w:rsidR="00BB530A" w:rsidRPr="00BB530A" w14:paraId="161E432F" w14:textId="77777777" w:rsidTr="00ED3E18">
        <w:tc>
          <w:tcPr>
            <w:tcW w:w="4672" w:type="dxa"/>
          </w:tcPr>
          <w:p w14:paraId="377C508F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372B6068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:rsidRPr="00BB530A" w14:paraId="638A000B" w14:textId="77777777" w:rsidTr="00ED3E18">
        <w:tc>
          <w:tcPr>
            <w:tcW w:w="4672" w:type="dxa"/>
          </w:tcPr>
          <w:p w14:paraId="22042DE7" w14:textId="24A70CBD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1561C9DE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14:paraId="28429F64" w14:textId="77777777" w:rsidTr="00BB530A">
        <w:tc>
          <w:tcPr>
            <w:tcW w:w="4672" w:type="dxa"/>
          </w:tcPr>
          <w:p w14:paraId="290ECF4C" w14:textId="1F54A537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38336F53" w14:textId="68E5D0E4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14:paraId="6A46C982" w14:textId="77777777" w:rsidTr="00A75A0C">
        <w:tc>
          <w:tcPr>
            <w:tcW w:w="9345" w:type="dxa"/>
            <w:gridSpan w:val="2"/>
          </w:tcPr>
          <w:p w14:paraId="39902777" w14:textId="2626D792" w:rsidR="00BB530A" w:rsidRP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530A">
              <w:rPr>
                <w:b/>
                <w:bCs/>
                <w:noProof/>
                <w:sz w:val="28"/>
                <w:szCs w:val="28"/>
              </w:rPr>
              <w:t>Одномерный массив</w:t>
            </w:r>
          </w:p>
        </w:tc>
      </w:tr>
      <w:tr w:rsidR="00BB530A" w14:paraId="6104C30C" w14:textId="77777777" w:rsidTr="00BB530A">
        <w:tc>
          <w:tcPr>
            <w:tcW w:w="4672" w:type="dxa"/>
          </w:tcPr>
          <w:p w14:paraId="1EE989CF" w14:textId="62D9DF9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1(ввод) -1</w:t>
            </w:r>
          </w:p>
        </w:tc>
        <w:tc>
          <w:tcPr>
            <w:tcW w:w="4673" w:type="dxa"/>
          </w:tcPr>
          <w:p w14:paraId="005892CF" w14:textId="5111B268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1698A92A" w14:textId="77777777" w:rsidTr="00BB530A">
        <w:tc>
          <w:tcPr>
            <w:tcW w:w="4672" w:type="dxa"/>
          </w:tcPr>
          <w:p w14:paraId="0EBB97E1" w14:textId="313E66BD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2 1 </w:t>
            </w:r>
            <w:r>
              <w:rPr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14:paraId="4DBE3F8B" w14:textId="36468A3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6360E2D5" w14:textId="77777777" w:rsidTr="00BB530A">
        <w:tc>
          <w:tcPr>
            <w:tcW w:w="4672" w:type="dxa"/>
          </w:tcPr>
          <w:p w14:paraId="799E78C9" w14:textId="30B20CE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2 1 </w:t>
            </w:r>
            <w:r w:rsidRPr="00BB530A">
              <w:rPr>
                <w:noProof/>
                <w:sz w:val="28"/>
                <w:szCs w:val="28"/>
                <w:lang w:val="en-US"/>
              </w:rPr>
              <w:t>324345565765</w:t>
            </w:r>
          </w:p>
        </w:tc>
        <w:tc>
          <w:tcPr>
            <w:tcW w:w="4673" w:type="dxa"/>
          </w:tcPr>
          <w:p w14:paraId="4F8CB0A1" w14:textId="59E46E5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47901AF7" w14:textId="77777777" w:rsidTr="00BB530A">
        <w:tc>
          <w:tcPr>
            <w:tcW w:w="4672" w:type="dxa"/>
          </w:tcPr>
          <w:p w14:paraId="16EAF71F" w14:textId="7293D195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2 1 3 123 456 789</w:t>
            </w:r>
          </w:p>
        </w:tc>
        <w:tc>
          <w:tcPr>
            <w:tcW w:w="4673" w:type="dxa"/>
          </w:tcPr>
          <w:p w14:paraId="4F172FC3" w14:textId="53E8D6A8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123 456 789</w:t>
            </w:r>
          </w:p>
        </w:tc>
      </w:tr>
      <w:tr w:rsidR="00BB530A" w14:paraId="38371B27" w14:textId="77777777" w:rsidTr="00BB530A">
        <w:tc>
          <w:tcPr>
            <w:tcW w:w="4672" w:type="dxa"/>
          </w:tcPr>
          <w:p w14:paraId="7E67485F" w14:textId="401F9CA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1 2(n) 2(k) 101 404</w:t>
            </w:r>
          </w:p>
        </w:tc>
        <w:tc>
          <w:tcPr>
            <w:tcW w:w="4673" w:type="dxa"/>
          </w:tcPr>
          <w:p w14:paraId="5B507220" w14:textId="504445CE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123 456 101 404 789</w:t>
            </w:r>
          </w:p>
        </w:tc>
      </w:tr>
      <w:tr w:rsidR="00BB530A" w14:paraId="48EB608E" w14:textId="77777777" w:rsidTr="00BB530A">
        <w:tc>
          <w:tcPr>
            <w:tcW w:w="4672" w:type="dxa"/>
          </w:tcPr>
          <w:p w14:paraId="351985BA" w14:textId="2727B6F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2 1 0</w:t>
            </w:r>
          </w:p>
        </w:tc>
        <w:tc>
          <w:tcPr>
            <w:tcW w:w="4673" w:type="dxa"/>
          </w:tcPr>
          <w:p w14:paraId="2F2C1341" w14:textId="6E032BC7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BB6162" w14:paraId="39EE8627" w14:textId="77777777" w:rsidTr="00631FF1">
        <w:tc>
          <w:tcPr>
            <w:tcW w:w="9345" w:type="dxa"/>
            <w:gridSpan w:val="2"/>
          </w:tcPr>
          <w:p w14:paraId="7337ACD6" w14:textId="76E244A2" w:rsidR="00BB6162" w:rsidRPr="00BB6162" w:rsidRDefault="00BB6162" w:rsidP="00BB616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6162">
              <w:rPr>
                <w:b/>
                <w:bCs/>
                <w:noProof/>
                <w:sz w:val="28"/>
                <w:szCs w:val="28"/>
              </w:rPr>
              <w:t>Двумерный массив</w:t>
            </w:r>
          </w:p>
        </w:tc>
      </w:tr>
      <w:tr w:rsidR="00BB6162" w14:paraId="3904BF25" w14:textId="77777777" w:rsidTr="00BB530A">
        <w:tc>
          <w:tcPr>
            <w:tcW w:w="4672" w:type="dxa"/>
          </w:tcPr>
          <w:p w14:paraId="4476E621" w14:textId="0BC8096E" w:rsidR="00BB6162" w:rsidRPr="00BB6162" w:rsidRDefault="00BB6162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0(n) 2(m)</w:t>
            </w:r>
          </w:p>
        </w:tc>
        <w:tc>
          <w:tcPr>
            <w:tcW w:w="4673" w:type="dxa"/>
          </w:tcPr>
          <w:p w14:paraId="20676119" w14:textId="5486DC15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BB6162" w14:paraId="76CFB0CB" w14:textId="77777777" w:rsidTr="00BB530A">
        <w:tc>
          <w:tcPr>
            <w:tcW w:w="4672" w:type="dxa"/>
          </w:tcPr>
          <w:p w14:paraId="379E303D" w14:textId="61E6C1E8" w:rsidR="00BB6162" w:rsidRPr="00BB6162" w:rsidRDefault="00BB6162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5 1 2 0</w:t>
            </w:r>
          </w:p>
        </w:tc>
        <w:tc>
          <w:tcPr>
            <w:tcW w:w="4673" w:type="dxa"/>
          </w:tcPr>
          <w:p w14:paraId="0FC2AC96" w14:textId="77777777" w:rsidR="00BB6162" w:rsidRPr="00BB6162" w:rsidRDefault="00BB6162" w:rsidP="00BB6162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  <w:p w14:paraId="4AAD562C" w14:textId="3A63B5BB" w:rsidR="00BB6162" w:rsidRDefault="00BB6162" w:rsidP="00BB6162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</w:tc>
      </w:tr>
      <w:tr w:rsidR="00BB6162" w14:paraId="01D45AC5" w14:textId="77777777" w:rsidTr="00BB530A">
        <w:tc>
          <w:tcPr>
            <w:tcW w:w="4672" w:type="dxa"/>
          </w:tcPr>
          <w:p w14:paraId="634F8B4E" w14:textId="6CA9D352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7DA01862" w14:textId="67872C91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пуст, поэтому удален.</w:t>
            </w:r>
          </w:p>
        </w:tc>
      </w:tr>
      <w:tr w:rsidR="00BB6162" w14:paraId="0CE7DCEF" w14:textId="77777777" w:rsidTr="00BB530A">
        <w:tc>
          <w:tcPr>
            <w:tcW w:w="4672" w:type="dxa"/>
          </w:tcPr>
          <w:p w14:paraId="314A8B92" w14:textId="2D0C26D4" w:rsidR="00BB6162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5 1 4 5 </w:t>
            </w:r>
            <w:r w:rsidRPr="004801BD">
              <w:rPr>
                <w:noProof/>
                <w:sz w:val="28"/>
                <w:szCs w:val="28"/>
              </w:rPr>
              <w:t>12 43 56 87 91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23 43 45 65 67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87 89 19 12 21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  <w:tc>
          <w:tcPr>
            <w:tcW w:w="4673" w:type="dxa"/>
          </w:tcPr>
          <w:p w14:paraId="0D9E8DB9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12 43 56 87 91</w:t>
            </w:r>
          </w:p>
          <w:p w14:paraId="16AFAAA2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6C31CAB6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87 89 19 12 21</w:t>
            </w:r>
          </w:p>
          <w:p w14:paraId="13D92833" w14:textId="4D3A9B5B" w:rsidR="00BB6162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4801BD" w14:paraId="676B20A0" w14:textId="77777777" w:rsidTr="00BB530A">
        <w:tc>
          <w:tcPr>
            <w:tcW w:w="4672" w:type="dxa"/>
          </w:tcPr>
          <w:p w14:paraId="5818D227" w14:textId="13CF7F22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257B655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4B431435" w14:textId="39FAA5BC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4801BD" w14:paraId="3DC953C6" w14:textId="77777777" w:rsidTr="002E5B1E">
        <w:tc>
          <w:tcPr>
            <w:tcW w:w="9345" w:type="dxa"/>
            <w:gridSpan w:val="2"/>
          </w:tcPr>
          <w:p w14:paraId="4FAD1346" w14:textId="3B89B8E8" w:rsidR="004801BD" w:rsidRPr="004801BD" w:rsidRDefault="004801BD" w:rsidP="004801B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801BD">
              <w:rPr>
                <w:b/>
                <w:bCs/>
                <w:noProof/>
                <w:sz w:val="28"/>
                <w:szCs w:val="28"/>
              </w:rPr>
              <w:t>Рваный массив</w:t>
            </w:r>
          </w:p>
        </w:tc>
      </w:tr>
      <w:tr w:rsidR="004801BD" w14:paraId="24581E10" w14:textId="77777777" w:rsidTr="00BB530A">
        <w:tc>
          <w:tcPr>
            <w:tcW w:w="4672" w:type="dxa"/>
          </w:tcPr>
          <w:p w14:paraId="554BDAA4" w14:textId="37D9A016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8 1 3 3 </w:t>
            </w:r>
            <w:r w:rsidRPr="004801BD">
              <w:rPr>
                <w:noProof/>
                <w:sz w:val="28"/>
                <w:szCs w:val="28"/>
              </w:rPr>
              <w:t>1232 54 2</w:t>
            </w:r>
            <w:r>
              <w:rPr>
                <w:noProof/>
                <w:sz w:val="28"/>
                <w:szCs w:val="28"/>
              </w:rPr>
              <w:t xml:space="preserve"> 0 2 </w:t>
            </w: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  <w:tc>
          <w:tcPr>
            <w:tcW w:w="4673" w:type="dxa"/>
          </w:tcPr>
          <w:p w14:paraId="04C957F6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3B402759" w14:textId="3D128382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5A0F9F1E" w14:textId="273256E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</w:tr>
      <w:tr w:rsidR="004801BD" w14:paraId="19F36DCB" w14:textId="77777777" w:rsidTr="00BB530A">
        <w:tc>
          <w:tcPr>
            <w:tcW w:w="4672" w:type="dxa"/>
          </w:tcPr>
          <w:p w14:paraId="68B3A6CB" w14:textId="08430269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9 1 0</w:t>
            </w:r>
          </w:p>
        </w:tc>
        <w:tc>
          <w:tcPr>
            <w:tcW w:w="4673" w:type="dxa"/>
          </w:tcPr>
          <w:p w14:paraId="23E83E9C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1FB6A95C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2787A032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lastRenderedPageBreak/>
              <w:t>-1232 -23</w:t>
            </w:r>
          </w:p>
          <w:p w14:paraId="4F12A93D" w14:textId="74D1FF4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</w:tbl>
    <w:p w14:paraId="742AFF79" w14:textId="77777777" w:rsidR="00BB530A" w:rsidRPr="00640C8C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B530A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282B2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01BD"/>
    <w:rsid w:val="00484B31"/>
    <w:rsid w:val="004A32B8"/>
    <w:rsid w:val="004D2EA0"/>
    <w:rsid w:val="00590C7C"/>
    <w:rsid w:val="00596761"/>
    <w:rsid w:val="005A2699"/>
    <w:rsid w:val="005C360C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43F6"/>
    <w:rsid w:val="007B62E1"/>
    <w:rsid w:val="007D2C02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33743"/>
    <w:rsid w:val="00A6119D"/>
    <w:rsid w:val="00B11AE4"/>
    <w:rsid w:val="00BB530A"/>
    <w:rsid w:val="00BB6162"/>
    <w:rsid w:val="00C54F8C"/>
    <w:rsid w:val="00C80A0C"/>
    <w:rsid w:val="00D47A6F"/>
    <w:rsid w:val="00D774D7"/>
    <w:rsid w:val="00D957EA"/>
    <w:rsid w:val="00DF1171"/>
    <w:rsid w:val="00DF4E52"/>
    <w:rsid w:val="00E65E50"/>
    <w:rsid w:val="00ED3895"/>
    <w:rsid w:val="00F12341"/>
    <w:rsid w:val="00F47243"/>
    <w:rsid w:val="00F658A8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12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60</cp:revision>
  <dcterms:created xsi:type="dcterms:W3CDTF">2020-09-11T14:44:00Z</dcterms:created>
  <dcterms:modified xsi:type="dcterms:W3CDTF">2020-10-22T16:37:00Z</dcterms:modified>
</cp:coreProperties>
</file>