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484B31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484B31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484B31" w:rsidRDefault="004A32B8" w:rsidP="00484B3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F09F28E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одномерный массив, заполнить его случайными числами и вывести на печать.</w:t>
      </w:r>
    </w:p>
    <w:p w14:paraId="6BAB1636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1D8013B9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55816EA8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617F03B0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60BD5CEA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5BA25F03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84B31">
        <w:rPr>
          <w:rFonts w:ascii="Times New Roman" w:hAnsi="Times New Roman" w:cs="Times New Roman"/>
          <w:b/>
          <w:sz w:val="28"/>
          <w:szCs w:val="28"/>
        </w:rPr>
        <w:t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и .т.д.)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83" w:type="dxa"/>
        <w:tblInd w:w="559" w:type="dxa"/>
        <w:tblLook w:val="04A0" w:firstRow="1" w:lastRow="0" w:firstColumn="1" w:lastColumn="0" w:noHBand="0" w:noVBand="1"/>
      </w:tblPr>
      <w:tblGrid>
        <w:gridCol w:w="3831"/>
        <w:gridCol w:w="2551"/>
        <w:gridCol w:w="2501"/>
      </w:tblGrid>
      <w:tr w:rsidR="00484B31" w:rsidRPr="004A32B8" w14:paraId="7CD72AB4" w14:textId="1AA652B3" w:rsidTr="00484B31">
        <w:trPr>
          <w:trHeight w:val="400"/>
        </w:trPr>
        <w:tc>
          <w:tcPr>
            <w:tcW w:w="3831" w:type="dxa"/>
          </w:tcPr>
          <w:p w14:paraId="20E0A6FC" w14:textId="3ECC646C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Одномерный массив</w:t>
            </w:r>
          </w:p>
        </w:tc>
        <w:tc>
          <w:tcPr>
            <w:tcW w:w="2551" w:type="dxa"/>
          </w:tcPr>
          <w:p w14:paraId="03D4311E" w14:textId="14CD4D3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Двумерный массив</w:t>
            </w:r>
          </w:p>
        </w:tc>
        <w:tc>
          <w:tcPr>
            <w:tcW w:w="2501" w:type="dxa"/>
          </w:tcPr>
          <w:p w14:paraId="7E6CF375" w14:textId="0E333EE9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Рваный массив</w:t>
            </w:r>
          </w:p>
        </w:tc>
      </w:tr>
      <w:tr w:rsidR="00484B31" w:rsidRPr="004A32B8" w14:paraId="1BF23CE6" w14:textId="3F5A2A2D" w:rsidTr="00484B31">
        <w:trPr>
          <w:trHeight w:val="1184"/>
        </w:trPr>
        <w:tc>
          <w:tcPr>
            <w:tcW w:w="3831" w:type="dxa"/>
          </w:tcPr>
          <w:p w14:paraId="658E481B" w14:textId="4AA0C697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 xml:space="preserve">Добавить К элементов, начиная с номера </w:t>
            </w:r>
            <w:r w:rsidRPr="00484B31">
              <w:rPr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2551" w:type="dxa"/>
          </w:tcPr>
          <w:p w14:paraId="1E711272" w14:textId="4292A3A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Удалить все четные строки</w:t>
            </w:r>
          </w:p>
        </w:tc>
        <w:tc>
          <w:tcPr>
            <w:tcW w:w="2501" w:type="dxa"/>
          </w:tcPr>
          <w:p w14:paraId="72DD62B2" w14:textId="5F3F4D6B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Добавить строку в конец массива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984AF" w14:textId="77777777" w:rsidR="00084895" w:rsidRDefault="000848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52544" w14:textId="38F71808" w:rsidR="0004087C" w:rsidRDefault="00C54F8C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084895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7A61CB30" w14:textId="77777777" w:rsidR="000C6C18" w:rsidRDefault="000C6C18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E236A" w14:textId="77777777" w:rsidR="00640C8C" w:rsidRDefault="00640C8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всего будет разделить программный код на ядро (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>
        <w:rPr>
          <w:rFonts w:ascii="Times New Roman" w:hAnsi="Times New Roman" w:cs="Times New Roman"/>
          <w:sz w:val="28"/>
          <w:szCs w:val="28"/>
        </w:rPr>
        <w:t>), в котором будут храниться функции работы с данными, уровень работы с командной строкой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640C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точку входа в программу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40C8C">
        <w:rPr>
          <w:rFonts w:ascii="Times New Roman" w:hAnsi="Times New Roman" w:cs="Times New Roman"/>
          <w:sz w:val="28"/>
          <w:szCs w:val="28"/>
        </w:rPr>
        <w:t>).</w:t>
      </w:r>
    </w:p>
    <w:p w14:paraId="1EB9B9E0" w14:textId="77777777" w:rsidR="00640C8C" w:rsidRDefault="00640C8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ядра:</w:t>
      </w:r>
    </w:p>
    <w:p w14:paraId="7882E817" w14:textId="77777777" w:rsidR="00640C8C" w:rsidRDefault="00640C8C" w:rsidP="00640C8C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GetValid</w:t>
      </w:r>
      <w:r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позволит получать значения, прошедшие определенное правило проверки на нерушимость логики программы;</w:t>
      </w:r>
    </w:p>
    <w:p w14:paraId="261C510C" w14:textId="77777777" w:rsidR="00640C8C" w:rsidRDefault="00640C8C" w:rsidP="00640C8C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CheckArray</w:t>
      </w:r>
      <w:r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будет проверять ссылки на массив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«ненулевость»;</w:t>
      </w:r>
    </w:p>
    <w:p w14:paraId="0C9C7666" w14:textId="77777777" w:rsidR="00640C8C" w:rsidRDefault="00640C8C" w:rsidP="00640C8C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Formation</w:t>
      </w:r>
      <w:r w:rsidRPr="00640C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0C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Formation</w:t>
      </w:r>
      <w:r w:rsidRPr="00640C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FormationRagged</w:t>
      </w:r>
      <w:r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создают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одномерный</w:t>
      </w:r>
      <w:r w:rsidRPr="00640C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двумерный и рванный массивы соответственно;</w:t>
      </w:r>
    </w:p>
    <w:p w14:paraId="47CDFE32" w14:textId="77777777" w:rsidR="00640C8C" w:rsidRDefault="00640C8C" w:rsidP="00640C8C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Pr="00640C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DeleteEven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AdditionLine</w:t>
      </w:r>
      <w:r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Pr="0064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одномерный массив, удаление четных строк из двумерного массива и добавление строки в рванный массив соответственно.</w:t>
      </w:r>
    </w:p>
    <w:p w14:paraId="1989C9F8" w14:textId="77777777" w:rsidR="00640C8C" w:rsidRDefault="00640C8C" w:rsidP="00640C8C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командной строки:</w:t>
      </w:r>
    </w:p>
    <w:p w14:paraId="5434AEA7" w14:textId="77777777" w:rsidR="00640C8C" w:rsidRDefault="00640C8C" w:rsidP="00640C8C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 с необходимыми проверками;</w:t>
      </w:r>
    </w:p>
    <w:p w14:paraId="1B6D484D" w14:textId="04652642" w:rsidR="000C6C18" w:rsidRDefault="000C6C18" w:rsidP="00640C8C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ReadNum</w:t>
      </w:r>
      <w:r w:rsidRPr="000C6C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RandNum</w:t>
      </w:r>
      <w:r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чисел с ввода или случайного соответственно;</w:t>
      </w:r>
    </w:p>
    <w:p w14:paraId="7D4683F8" w14:textId="77777777" w:rsidR="000C6C18" w:rsidRDefault="000C6C18" w:rsidP="00640C8C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GetMode</w:t>
      </w:r>
      <w:r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способа получения числа (ввод или случайное);</w:t>
      </w:r>
    </w:p>
    <w:p w14:paraId="216B0F03" w14:textId="77777777" w:rsidR="000C6C18" w:rsidRDefault="000C6C18" w:rsidP="00640C8C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перегруженных функций для вывода одномерного, двумерного и рваного массивов;</w:t>
      </w:r>
    </w:p>
    <w:p w14:paraId="0290A59D" w14:textId="77777777" w:rsidR="000C6C18" w:rsidRDefault="000C6C18" w:rsidP="00640C8C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Output1, Output2, Output3, Formation1, Formation2, Formation3, Operation1, Operation2, Operation3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обертки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массивами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F4C48" w14:textId="2DE157EE" w:rsidR="002273FC" w:rsidRPr="000C6C18" w:rsidRDefault="000C6C18" w:rsidP="00640C8C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GetTask</w:t>
      </w:r>
      <w:r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функции-обертки для выполнения задачи.</w:t>
      </w:r>
      <w:r w:rsidR="002273FC" w:rsidRPr="000C6C18">
        <w:rPr>
          <w:rFonts w:ascii="Times New Roman" w:hAnsi="Times New Roman" w:cs="Times New Roman"/>
          <w:sz w:val="28"/>
          <w:szCs w:val="28"/>
        </w:rPr>
        <w:br w:type="page"/>
      </w:r>
    </w:p>
    <w:p w14:paraId="2DDACDF3" w14:textId="4DB47DDC" w:rsidR="00084895" w:rsidRDefault="00596761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04D52D1" w14:textId="77777777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E1BA1B1" w14:textId="77777777" w:rsidR="00084895" w:rsidRPr="00D774D7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774D7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774D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0513964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783641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6523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2C4C013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D64AA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09FBD08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7C74E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6D9CDCC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E1CC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3F33B6F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3DFF216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7FB18066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7BF4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73926BFF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4607F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array1D {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ACE2D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array2D {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87A7A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arrayRagged {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377F1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 = (x, top) =&gt; (x &gt;= 0 &amp;&amp; x &lt;= top);</w:t>
      </w:r>
    </w:p>
    <w:p w14:paraId="5A12A15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5661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D774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D774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0AEA837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61C2DA9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4831E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EAE4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619BD6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simbol);</w:t>
      </w:r>
    </w:p>
    <w:p w14:paraId="66A42EE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(IsValid(number, top))</w:t>
      </w:r>
    </w:p>
    <w:p w14:paraId="43A7CBF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905E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74E8E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CLI.IncorrectValue();</w:t>
      </w:r>
    </w:p>
    <w:p w14:paraId="0B16D7C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60D78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39B8B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F969F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CheckArray&lt;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&gt;(T array)</w:t>
      </w:r>
    </w:p>
    <w:p w14:paraId="1CF24BA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4DCD4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C883F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NullArrayException();</w:t>
      </w:r>
    </w:p>
    <w:p w14:paraId="447C7C6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BCEF5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7468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Formation1D(GetNumber GetNum)</w:t>
      </w:r>
    </w:p>
    <w:p w14:paraId="6899AC8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D21D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5D89258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1718AC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BE4D85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array1D[i], CLI.c_cA, i);</w:t>
      </w:r>
    </w:p>
    <w:p w14:paraId="054D684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A6A61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DA31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Formation2D(GetNumber GetNum)</w:t>
      </w:r>
    </w:p>
    <w:p w14:paraId="08A62C5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005CB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2AF211D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CLI.c_cM, CLI.c_iMaxInt);</w:t>
      </w:r>
    </w:p>
    <w:p w14:paraId="23A3C09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5C1F7BD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3EDF39B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14B6851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array2D[i, j], CLI.c_cA, i, j);</w:t>
      </w:r>
    </w:p>
    <w:p w14:paraId="391D7CA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43173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D591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FormationRagged(GetNumber GetNum)</w:t>
      </w:r>
    </w:p>
    <w:p w14:paraId="21AF9A3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8BC78D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21758F4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arrayRagged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36074EB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5163C93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2A99F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CLI.c_cM, CLI.c_iMaxInt);</w:t>
      </w:r>
    </w:p>
    <w:p w14:paraId="096297C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arrayRagged[i]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66502A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0C23D9A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arrayRagged[i][j], CLI.c_cA, i, j);</w:t>
      </w:r>
    </w:p>
    <w:p w14:paraId="566271E0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B788C7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06EB13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4F4E4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 после K элемента в одномерный массив</w:t>
      </w:r>
    </w:p>
    <w:p w14:paraId="2EE3C97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Addition(ModeGetNumber Mode)</w:t>
      </w:r>
    </w:p>
    <w:p w14:paraId="73B5813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2B461F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CheckArray(array1D);</w:t>
      </w:r>
    </w:p>
    <w:p w14:paraId="382DC1A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Mode();</w:t>
      </w:r>
    </w:p>
    <w:p w14:paraId="4E6A9B2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oldSize = array1D.Length;</w:t>
      </w:r>
    </w:p>
    <w:p w14:paraId="6ACDFFB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 - oldSize);</w:t>
      </w:r>
    </w:p>
    <w:p w14:paraId="7BD7778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GetNum, CLI.c_cK, oldSize - 1);</w:t>
      </w:r>
    </w:p>
    <w:p w14:paraId="141064E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 = oldSize + n;</w:t>
      </w:r>
    </w:p>
    <w:p w14:paraId="53FBF86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[] temp = array1D;</w:t>
      </w:r>
    </w:p>
    <w:p w14:paraId="0475D61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[newSize];</w:t>
      </w:r>
    </w:p>
    <w:p w14:paraId="37A2490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++i)</w:t>
      </w:r>
    </w:p>
    <w:p w14:paraId="67D87F3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array1D[i] = temp[i];</w:t>
      </w:r>
    </w:p>
    <w:p w14:paraId="77961E0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k, j = k + n; i &lt; j; ++i)</w:t>
      </w:r>
    </w:p>
    <w:p w14:paraId="5509D3D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array1D[i], CLI.c_cA, i);</w:t>
      </w:r>
    </w:p>
    <w:p w14:paraId="7510EA6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n; i &lt; newSize; ++i)</w:t>
      </w:r>
    </w:p>
    <w:p w14:paraId="24FD183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array1D[i] = temp[i - n];</w:t>
      </w:r>
    </w:p>
    <w:p w14:paraId="1C976CDF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86DE4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CBD97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четных строк в двумерном массиве</w:t>
      </w:r>
    </w:p>
    <w:p w14:paraId="5A6203C6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DeleteEven()</w:t>
      </w:r>
    </w:p>
    <w:p w14:paraId="7D37AC6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EC83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CheckArray(array2D);</w:t>
      </w:r>
    </w:p>
    <w:p w14:paraId="0CB387C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[,] temp = array2D;</w:t>
      </w:r>
    </w:p>
    <w:p w14:paraId="5E6C8DB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array2D.GetUpperBound(0) + 1;</w:t>
      </w:r>
    </w:p>
    <w:p w14:paraId="0584CC8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array2D.Length / n;</w:t>
      </w:r>
    </w:p>
    <w:p w14:paraId="52A7B30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068C1F2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[m, k];</w:t>
      </w:r>
    </w:p>
    <w:p w14:paraId="4893446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54B3F03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16137527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array2D[i, j] = temp[i * 2 + 1, j];</w:t>
      </w:r>
    </w:p>
    <w:p w14:paraId="038226B9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(array2D.Length == 0)</w:t>
      </w:r>
    </w:p>
    <w:p w14:paraId="33143A9C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193D61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array2D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46963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CleanArrayException();</w:t>
      </w:r>
    </w:p>
    <w:p w14:paraId="325BC8D1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33C934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BA8A1D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1332F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строки в конец рваного массива</w:t>
      </w:r>
    </w:p>
    <w:p w14:paraId="5C2551D6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AdditionLine(ModeGetNumber Mode)</w:t>
      </w:r>
    </w:p>
    <w:p w14:paraId="1EC16EB0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C017A5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CheckArray(arrayRagged);</w:t>
      </w:r>
    </w:p>
    <w:p w14:paraId="4D58209B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GetNumber GetNum = Mode();</w:t>
      </w:r>
    </w:p>
    <w:p w14:paraId="48E7CA53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[][] temp = arrayRagged;</w:t>
      </w:r>
    </w:p>
    <w:p w14:paraId="7F49C131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temp.Length;</w:t>
      </w:r>
    </w:p>
    <w:p w14:paraId="4B857C58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arrayRagged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 + 1][];</w:t>
      </w:r>
    </w:p>
    <w:p w14:paraId="5B002C6F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14:paraId="30B590D1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arrayRagged[i] = temp[i];</w:t>
      </w:r>
    </w:p>
    <w:p w14:paraId="40816A62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GetValid(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GetNum, CLI.c_cM, CLI.c_iMaxInt);</w:t>
      </w:r>
    </w:p>
    <w:p w14:paraId="3FDAFDE1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arrayRagged[n]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[m];</w:t>
      </w:r>
    </w:p>
    <w:p w14:paraId="4F4A7721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++i)</w:t>
      </w:r>
    </w:p>
    <w:p w14:paraId="76C91762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GetNum(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arrayRagged[n][i], CLI.c_cA, n, i);</w:t>
      </w:r>
    </w:p>
    <w:p w14:paraId="1B93081C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AAD73C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4E6D1BCC" w14:textId="47D2845D" w:rsidR="00084895" w:rsidRDefault="00D774D7" w:rsidP="00D774D7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2CC989" w14:textId="77777777" w:rsidR="00D774D7" w:rsidRPr="00084895" w:rsidRDefault="00D774D7" w:rsidP="00D774D7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6B2F9" w14:textId="08F8841B" w:rsidR="00084895" w:rsidRP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CLI.cs</w:t>
      </w:r>
    </w:p>
    <w:p w14:paraId="7AC7C1A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5C032C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2862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03105CFC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BDD7B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FC786D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4B5A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51DAA402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D2CBB9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c_cN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E60BB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c_cM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1CEB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c_cK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2E703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c_cA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55D5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9D6C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c_iMinK = 1;</w:t>
      </w:r>
    </w:p>
    <w:p w14:paraId="648053FF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c_iMaxK = 5;</w:t>
      </w:r>
    </w:p>
    <w:p w14:paraId="2A234C1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c_iMinArray = 10;</w:t>
      </w:r>
    </w:p>
    <w:p w14:paraId="272A916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c_iMaxArray = 20;</w:t>
      </w:r>
    </w:p>
    <w:p w14:paraId="2719ED99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c_iMinNumber = 100;</w:t>
      </w:r>
    </w:p>
    <w:p w14:paraId="28BCC8BF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c_iMaxNumber = 999;</w:t>
      </w:r>
    </w:p>
    <w:p w14:paraId="6D6E09C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c_iMaxInt = 2147483647;</w:t>
      </w:r>
    </w:p>
    <w:p w14:paraId="3179C839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2FDB6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c_sElem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C0224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ADC72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7D22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c_sReadNumberA2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{0}({1},{2}): 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74DE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c_sIncorrectValue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5A324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c_sNullArray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 не создан.\n"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06355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c_sCleanArray = </w:t>
      </w:r>
      <w:r>
        <w:rPr>
          <w:rFonts w:ascii="Consolas" w:hAnsi="Consolas" w:cs="Consolas"/>
          <w:color w:val="A31515"/>
          <w:sz w:val="19"/>
          <w:szCs w:val="19"/>
        </w:rPr>
        <w:t>"Массив пуст, поэтому удален.\n"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FAA1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c_sNullFunction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E0CA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c_sGetMode =</w:t>
      </w:r>
    </w:p>
    <w:p w14:paraId="6A182EA5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250D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c_sGetTask =</w:t>
      </w:r>
    </w:p>
    <w:p w14:paraId="05A3832D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CEC04A0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"Одномерный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57A5F91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B117D1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"\t2. cоздать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EEB741B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"\t3. добавить N элементов, начиная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9D21F14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"Двемерный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CFF11FD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"\t4.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061FAF0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"\t5.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9E4B5D5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"\t6. удалить чентные строки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62094E7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"Рваный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AFD4ABE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"\t7.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293949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"\t8.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876C54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"\t9. добавть строку в конец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0539EF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30567E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F04E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B9D1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s_rand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6D660AF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E90F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6FCD718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8A5C9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0E8DA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5E25F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DE3B28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449C3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GetTask()();</w:t>
      </w:r>
    </w:p>
    <w:p w14:paraId="3A28D1A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FFC2F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(NullArrayException)</w:t>
      </w:r>
    </w:p>
    <w:p w14:paraId="50E6782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9B8F5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Console.WriteLine(c_sNullArray);</w:t>
      </w:r>
    </w:p>
    <w:p w14:paraId="4ED7A28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83C4C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(CleanArrayException)</w:t>
      </w:r>
    </w:p>
    <w:p w14:paraId="7721D48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E3E42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Console.WriteLine(c_sCleanArray);</w:t>
      </w:r>
    </w:p>
    <w:p w14:paraId="2CB4E8E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5821B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(NullFunctionException)</w:t>
      </w:r>
    </w:p>
    <w:p w14:paraId="57113E1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88F54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Console.Write(c_sNullFunction);</w:t>
      </w:r>
    </w:p>
    <w:p w14:paraId="6037036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A795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5E8A5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ED6C1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57A0D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1473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DD517C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D826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3281BA1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35CBB43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CD182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14:paraId="7124E4F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simbol);</w:t>
      </w:r>
    </w:p>
    <w:p w14:paraId="2F70AC2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108A091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Console.Write(c_sReadNumberA, simbol, i);</w:t>
      </w:r>
    </w:p>
    <w:p w14:paraId="1A8BDA4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409EB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Console.Write(c_sReadNumberA2, simbol, i, j);</w:t>
      </w:r>
    </w:p>
    <w:p w14:paraId="0416C28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7831974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21854E4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1219067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6518A7D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EBC2E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A2573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9A84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12B9CC4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F0F9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 || simbol == c_cM)</w:t>
      </w:r>
    </w:p>
    <w:p w14:paraId="146521F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s_rand.Next(c_iMinArray, c_iMaxArray);</w:t>
      </w:r>
    </w:p>
    <w:p w14:paraId="06D4D6F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c_cK)</w:t>
      </w:r>
    </w:p>
    <w:p w14:paraId="2E47EAE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s_rand.Next(c_iMinK, c_iMaxK);</w:t>
      </w:r>
    </w:p>
    <w:p w14:paraId="180C18C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1E86B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s_rand.Next(c_iMinNumber, c_iMaxNumber);</w:t>
      </w:r>
    </w:p>
    <w:p w14:paraId="65231C2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FCFAA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8F91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30E8BD1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AA53F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3672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078D69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CCA0F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Console.Write(c_sGetMode);</w:t>
      </w:r>
    </w:p>
    <w:p w14:paraId="63480A9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5DCB46B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6541C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998B4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12819CD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6A501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368FBC2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32F62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AB81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3D146C5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C613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Console.WriteLine(c_sIncorrectValue);</w:t>
      </w:r>
    </w:p>
    <w:p w14:paraId="4B79D27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8B2EF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6760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3839D2E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C361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Kernel.CheckArray(Kernel.array1D);</w:t>
      </w:r>
    </w:p>
    <w:p w14:paraId="7593F23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47BFE3F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Console.Write(c_sElem, array[i]);</w:t>
      </w:r>
    </w:p>
    <w:p w14:paraId="279A9A8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6442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10DE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EC48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[,] array)</w:t>
      </w:r>
    </w:p>
    <w:p w14:paraId="51D78EE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1C53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Kernel.CheckArray(Kernel.array2D);</w:t>
      </w:r>
    </w:p>
    <w:p w14:paraId="54481A5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array.GetUpperBound(0) + 1;</w:t>
      </w:r>
    </w:p>
    <w:p w14:paraId="6D272E0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array.Length / n;</w:t>
      </w:r>
    </w:p>
    <w:p w14:paraId="131DCC1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792C3AE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DC2C2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09976AD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Console.Write(c_sElem, array[i, j]);</w:t>
      </w:r>
    </w:p>
    <w:p w14:paraId="10EA0E8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7E3B02E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BB09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44E3363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A3211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92BA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584D47C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C7F63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Kernel.CheckArray(Kernel.arrayRagged);</w:t>
      </w:r>
    </w:p>
    <w:p w14:paraId="3D3D49B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7340B72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BE772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array[i].Length; j &lt; k; ++j)</w:t>
      </w:r>
    </w:p>
    <w:p w14:paraId="69EE114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Console.Write(c_sElem, array[i][j]);</w:t>
      </w:r>
    </w:p>
    <w:p w14:paraId="6D1978C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053C508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EA0ED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F48A9C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A6C07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2686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Output1()</w:t>
      </w:r>
    </w:p>
    <w:p w14:paraId="39DC02B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13BB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Output(Kernel.array1D);</w:t>
      </w:r>
    </w:p>
    <w:p w14:paraId="553D94E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865A8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CBDF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Output2()</w:t>
      </w:r>
    </w:p>
    <w:p w14:paraId="2A21B34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6B9B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Output(Kernel.array2D);</w:t>
      </w:r>
    </w:p>
    <w:p w14:paraId="536FEAB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8D2A2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6FDA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Output3()</w:t>
      </w:r>
    </w:p>
    <w:p w14:paraId="348E91B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8F85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Output(Kernel.arrayRagged);</w:t>
      </w:r>
    </w:p>
    <w:p w14:paraId="27DBF9C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0AD8E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109C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Formation1()</w:t>
      </w:r>
    </w:p>
    <w:p w14:paraId="4851505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4F2A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Kernel.Formation1D(GetMode());</w:t>
      </w:r>
    </w:p>
    <w:p w14:paraId="715DB59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330CB2F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3B1F8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5377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Formation2()</w:t>
      </w:r>
    </w:p>
    <w:p w14:paraId="609CA2C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1D4CA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Kernel.Formation2D(GetMode());</w:t>
      </w:r>
    </w:p>
    <w:p w14:paraId="2312DB3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2570B58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EFFE9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7A45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Formation3()</w:t>
      </w:r>
    </w:p>
    <w:p w14:paraId="7137F58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D2C25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Kernel.FormationRagged(GetMode());</w:t>
      </w:r>
    </w:p>
    <w:p w14:paraId="527640F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1DA7613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9E6E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D11C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Operation1()</w:t>
      </w:r>
    </w:p>
    <w:p w14:paraId="530FC68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40DF1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Kernel.Addition(GetMode);</w:t>
      </w:r>
    </w:p>
    <w:p w14:paraId="16BB8DB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343756F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109DF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820A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Operation2()</w:t>
      </w:r>
    </w:p>
    <w:p w14:paraId="535AB64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0EF65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Kernel.DeleteEven();</w:t>
      </w:r>
    </w:p>
    <w:p w14:paraId="0B0D44D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1715DE4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CB67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0ABF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Operation3()</w:t>
      </w:r>
    </w:p>
    <w:p w14:paraId="3D01766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27065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Kernel.AdditionLine(GetMode);</w:t>
      </w:r>
    </w:p>
    <w:p w14:paraId="002AD35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05FA1F7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9541C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8CCE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GetTask()</w:t>
      </w:r>
    </w:p>
    <w:p w14:paraId="40A8FB8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551F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5485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4816125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CB804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Console.Write(c_sGetTask);</w:t>
      </w:r>
    </w:p>
    <w:p w14:paraId="470525B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(Console.ReadLine())</w:t>
      </w:r>
    </w:p>
    <w:p w14:paraId="2B84DC5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05969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6E5C3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Output1;</w:t>
      </w:r>
    </w:p>
    <w:p w14:paraId="2CD5A45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0F8EE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Formation1;</w:t>
      </w:r>
    </w:p>
    <w:p w14:paraId="3EEAFFB3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605B8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Operation1;</w:t>
      </w:r>
    </w:p>
    <w:p w14:paraId="03A53526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F4AF1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Output2;</w:t>
      </w:r>
    </w:p>
    <w:p w14:paraId="0CEF1A92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DB128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Formation2;</w:t>
      </w:r>
    </w:p>
    <w:p w14:paraId="2E61B2EF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1A4D0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Operation2;</w:t>
      </w:r>
    </w:p>
    <w:p w14:paraId="0D099CA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CA578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Output3;</w:t>
      </w:r>
    </w:p>
    <w:p w14:paraId="218BBE3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0E03DA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Formation3;</w:t>
      </w:r>
    </w:p>
    <w:p w14:paraId="79B685ED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3CDD17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Operation3;</w:t>
      </w:r>
    </w:p>
    <w:p w14:paraId="3BFAAF4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22C3D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F8D16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43C24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D3FEED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7BFBC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B36FE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D7E9D3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NullFunctionException();</w:t>
      </w:r>
    </w:p>
    <w:p w14:paraId="1F320A63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53D6C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43F900" w14:textId="0D0F00E5" w:rsidR="00084895" w:rsidRDefault="00A33743" w:rsidP="00A33743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A21B26" w14:textId="77777777" w:rsidR="00A33743" w:rsidRPr="00640C8C" w:rsidRDefault="00A33743" w:rsidP="00A3374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C6A05" w14:textId="51B43EF4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</w:p>
    <w:p w14:paraId="20F14C6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0DDD6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43A5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6E6E3D9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CE57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393B74C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8FB9D6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7D2719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5C099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8E8C2FE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D5BA6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CLI.Run();</w:t>
      </w:r>
    </w:p>
    <w:p w14:paraId="2E01ACD2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114FD300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5E7141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DFFB33" w14:textId="482BA4AD" w:rsidR="00084895" w:rsidRPr="00084895" w:rsidRDefault="00084895" w:rsidP="0008489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43E9" w14:textId="4516E8E7" w:rsidR="00590C7C" w:rsidRPr="00640C8C" w:rsidRDefault="00590C7C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885338" w14:textId="59614DBF" w:rsidR="00B11AE4" w:rsidRPr="00640C8C" w:rsidRDefault="00596761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76DD15" wp14:editId="6BC0AAB2">
            <wp:extent cx="4743450" cy="673665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67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56614B" wp14:editId="2B917B2C">
            <wp:extent cx="4677428" cy="884043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5809F4" wp14:editId="072F0674">
            <wp:extent cx="4315427" cy="54681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4D0C8AC" wp14:editId="40AC8007">
            <wp:extent cx="459359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94F226" wp14:editId="34B87059">
            <wp:extent cx="4220164" cy="291505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640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AD3"/>
    <w:multiLevelType w:val="hybridMultilevel"/>
    <w:tmpl w:val="4B3A8234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3E172A"/>
    <w:multiLevelType w:val="hybridMultilevel"/>
    <w:tmpl w:val="C6121D16"/>
    <w:lvl w:ilvl="0" w:tplc="1A3489FC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45377F7"/>
    <w:multiLevelType w:val="hybridMultilevel"/>
    <w:tmpl w:val="037045F8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8DA1110"/>
    <w:multiLevelType w:val="hybridMultilevel"/>
    <w:tmpl w:val="6C4ABA3E"/>
    <w:lvl w:ilvl="0" w:tplc="1A3489FC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84895"/>
    <w:rsid w:val="0009094A"/>
    <w:rsid w:val="000C2E80"/>
    <w:rsid w:val="000C6C18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F09C0"/>
    <w:rsid w:val="004307B1"/>
    <w:rsid w:val="00437A14"/>
    <w:rsid w:val="00443B71"/>
    <w:rsid w:val="00484B31"/>
    <w:rsid w:val="004A32B8"/>
    <w:rsid w:val="004D2EA0"/>
    <w:rsid w:val="00590C7C"/>
    <w:rsid w:val="00596761"/>
    <w:rsid w:val="005A2699"/>
    <w:rsid w:val="005C5C95"/>
    <w:rsid w:val="005E24F6"/>
    <w:rsid w:val="00633CC7"/>
    <w:rsid w:val="00637331"/>
    <w:rsid w:val="00640C8C"/>
    <w:rsid w:val="007031B7"/>
    <w:rsid w:val="007062BC"/>
    <w:rsid w:val="007A2F5C"/>
    <w:rsid w:val="007A4140"/>
    <w:rsid w:val="007B62E1"/>
    <w:rsid w:val="00841244"/>
    <w:rsid w:val="008857C5"/>
    <w:rsid w:val="008C1557"/>
    <w:rsid w:val="008E0916"/>
    <w:rsid w:val="009001F4"/>
    <w:rsid w:val="00912D67"/>
    <w:rsid w:val="009815D5"/>
    <w:rsid w:val="00990F8E"/>
    <w:rsid w:val="00A149C6"/>
    <w:rsid w:val="00A33281"/>
    <w:rsid w:val="00A33743"/>
    <w:rsid w:val="00A6119D"/>
    <w:rsid w:val="00B11AE4"/>
    <w:rsid w:val="00C54F8C"/>
    <w:rsid w:val="00C80A0C"/>
    <w:rsid w:val="00D47A6F"/>
    <w:rsid w:val="00D774D7"/>
    <w:rsid w:val="00D957EA"/>
    <w:rsid w:val="00DF1171"/>
    <w:rsid w:val="00DF4E52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15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52</cp:revision>
  <dcterms:created xsi:type="dcterms:W3CDTF">2020-09-11T14:44:00Z</dcterms:created>
  <dcterms:modified xsi:type="dcterms:W3CDTF">2020-10-09T17:43:00Z</dcterms:modified>
</cp:coreProperties>
</file>