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4DB3D2FB" w:rsidR="00443B71" w:rsidRPr="00732360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6A1A90">
        <w:rPr>
          <w:rFonts w:ascii="Times New Roman" w:hAnsi="Times New Roman" w:cs="Times New Roman"/>
          <w:sz w:val="24"/>
          <w:szCs w:val="24"/>
        </w:rPr>
        <w:t>6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40D16304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Класс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Array</w:t>
      </w:r>
      <w:r w:rsidR="00E438B2" w:rsidRP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Строки. Класс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String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732360" w:rsidRDefault="00732360" w:rsidP="00732360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742B644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14:paraId="65573B33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Массив вывести на печать.</w:t>
      </w:r>
    </w:p>
    <w:p w14:paraId="5E86EDF7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 xml:space="preserve">Выполнить операции с массивом, указанные в варианте, используя, по возможности, методы класса </w:t>
      </w:r>
      <w:r w:rsidRPr="0073236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32360">
        <w:rPr>
          <w:rFonts w:ascii="Times New Roman" w:hAnsi="Times New Roman" w:cs="Times New Roman"/>
          <w:sz w:val="28"/>
          <w:szCs w:val="28"/>
        </w:rPr>
        <w:t>.</w:t>
      </w:r>
    </w:p>
    <w:p w14:paraId="7963FFC8" w14:textId="7895FF2D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2D6B5291" w14:textId="77777777" w:rsidR="00732360" w:rsidRPr="00732360" w:rsidRDefault="00732360" w:rsidP="00732360">
      <w:pPr>
        <w:pStyle w:val="a3"/>
        <w:spacing w:before="240" w:after="60" w:line="240" w:lineRule="auto"/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732360" w:rsidRPr="004A32B8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массива</w:t>
            </w:r>
          </w:p>
        </w:tc>
        <w:tc>
          <w:tcPr>
            <w:tcW w:w="2126" w:type="dxa"/>
          </w:tcPr>
          <w:p w14:paraId="06993511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элементов</w:t>
            </w:r>
          </w:p>
        </w:tc>
        <w:tc>
          <w:tcPr>
            <w:tcW w:w="4956" w:type="dxa"/>
          </w:tcPr>
          <w:p w14:paraId="3E9575DD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Операция</w:t>
            </w:r>
          </w:p>
        </w:tc>
      </w:tr>
      <w:tr w:rsidR="00732360" w:rsidRPr="004A32B8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Рваный</w:t>
            </w:r>
          </w:p>
        </w:tc>
        <w:tc>
          <w:tcPr>
            <w:tcW w:w="2126" w:type="dxa"/>
          </w:tcPr>
          <w:p w14:paraId="5E5319A9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4956" w:type="dxa"/>
          </w:tcPr>
          <w:p w14:paraId="350C62E7" w14:textId="6FBA2B36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Удалить все строки, в которых есть не менее двух нулей.</w:t>
            </w:r>
          </w:p>
        </w:tc>
      </w:tr>
    </w:tbl>
    <w:p w14:paraId="4926D2C4" w14:textId="77777777" w:rsidR="00732360" w:rsidRDefault="00732360" w:rsidP="00732360">
      <w:pPr>
        <w:spacing w:before="240" w:after="60" w:line="240" w:lineRule="auto"/>
      </w:pPr>
    </w:p>
    <w:p w14:paraId="0C58A0CF" w14:textId="77777777" w:rsidR="00732360" w:rsidRPr="00732360" w:rsidRDefault="00732360" w:rsidP="00732360">
      <w:pPr>
        <w:spacing w:after="0" w:line="48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3F1DD02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Ввести строку символов с клавиатуры. Строка состоит из слов, разделенных пробелами (пробелов может быть несколько) и знаками препинания (, ;:).  В строке может быть несколько предложений, в конце каждого предложения стоит знак препинания (.!?).</w:t>
      </w:r>
    </w:p>
    <w:p w14:paraId="75C6854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Выполнить обработку строки в соответствии с вариантом.</w:t>
      </w:r>
    </w:p>
    <w:p w14:paraId="5BF33E2B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8807"/>
      </w:tblGrid>
      <w:tr w:rsidR="00732360" w14:paraId="75392570" w14:textId="77777777" w:rsidTr="00732360">
        <w:tc>
          <w:tcPr>
            <w:tcW w:w="8807" w:type="dxa"/>
          </w:tcPr>
          <w:p w14:paraId="46A9A559" w14:textId="485484D9" w:rsidR="00732360" w:rsidRPr="00732360" w:rsidRDefault="00732360" w:rsidP="00732360">
            <w:pPr>
              <w:jc w:val="both"/>
              <w:rPr>
                <w:b/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Задание</w:t>
            </w:r>
          </w:p>
        </w:tc>
      </w:tr>
      <w:tr w:rsidR="00732360" w14:paraId="068F482E" w14:textId="77777777" w:rsidTr="00732360">
        <w:tc>
          <w:tcPr>
            <w:tcW w:w="8807" w:type="dxa"/>
          </w:tcPr>
          <w:p w14:paraId="12273E57" w14:textId="4720BAEF" w:rsidR="00732360" w:rsidRPr="00732360" w:rsidRDefault="00732360" w:rsidP="00A33281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</w:rPr>
              <w:t>Удалить из строки все слова, которые начинаются и заканчиваются на один и тот же символ.</w:t>
            </w:r>
          </w:p>
        </w:tc>
      </w:tr>
    </w:tbl>
    <w:p w14:paraId="731D1164" w14:textId="094B49D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C6352" w14:textId="562D6988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6583B" w14:textId="77777777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395A" w14:textId="21C7FC31" w:rsidR="00980B7D" w:rsidRDefault="00C54F8C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1022AE22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C1893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Задача 1</w:t>
      </w:r>
    </w:p>
    <w:p w14:paraId="7B30B96A" w14:textId="2601DE42" w:rsidR="00980B7D" w:rsidRDefault="006F4F91" w:rsidP="00980B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30B85282" w14:textId="3DB00550" w:rsidR="006F4F91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F0">
        <w:rPr>
          <w:rFonts w:ascii="Consolas" w:hAnsi="Consolas" w:cs="Consolas"/>
          <w:color w:val="0000FF"/>
          <w:sz w:val="24"/>
          <w:szCs w:val="24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</w:rPr>
        <w:t>[][] GetArray(GetNumber GetNum)</w:t>
      </w:r>
      <w:r w:rsidR="006F4F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создание рваного массива;</w:t>
      </w:r>
    </w:p>
    <w:p w14:paraId="1BFDD02E" w14:textId="099BC7FF" w:rsidR="006F4F91" w:rsidRPr="00812AF0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ReadNum(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simbol,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i,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6F4F91" w:rsidRPr="00812A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RandNum(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simbol,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i,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получение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числа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ввода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либо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генерация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случайного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B982FE" w14:textId="0A2EC685" w:rsidR="006F4F91" w:rsidRPr="00812AF0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Output(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[][] array)</w:t>
      </w:r>
      <w:r w:rsidR="006F4F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вывод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массива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CB6D63" w14:textId="531A3C6F" w:rsidR="006F4F91" w:rsidRPr="00812AF0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DeleteRows(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ref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[][] array)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удаление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строк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двумя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нулями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D36683" w14:textId="222ABD0D" w:rsidR="006F4F91" w:rsidRPr="006F4F91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F0">
        <w:rPr>
          <w:rFonts w:ascii="Consolas" w:hAnsi="Consolas" w:cs="Consolas"/>
          <w:color w:val="0000FF"/>
          <w:sz w:val="24"/>
          <w:szCs w:val="24"/>
        </w:rPr>
        <w:t>void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 RemoveRow(</w:t>
      </w:r>
      <w:r w:rsidRPr="00812AF0">
        <w:rPr>
          <w:rFonts w:ascii="Consolas" w:hAnsi="Consolas" w:cs="Consolas"/>
          <w:color w:val="0000FF"/>
          <w:sz w:val="24"/>
          <w:szCs w:val="24"/>
        </w:rPr>
        <w:t>ref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12AF0">
        <w:rPr>
          <w:rFonts w:ascii="Consolas" w:hAnsi="Consolas" w:cs="Consolas"/>
          <w:color w:val="0000FF"/>
          <w:sz w:val="24"/>
          <w:szCs w:val="24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[][] array, </w:t>
      </w:r>
      <w:r w:rsidRPr="00812AF0">
        <w:rPr>
          <w:rFonts w:ascii="Consolas" w:hAnsi="Consolas" w:cs="Consolas"/>
          <w:color w:val="0000FF"/>
          <w:sz w:val="24"/>
          <w:szCs w:val="24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 i)</w:t>
      </w:r>
      <w:r w:rsidR="006F4F91"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вспомогательная функция для удаления конкретной строки.</w:t>
      </w:r>
    </w:p>
    <w:p w14:paraId="66CB56A6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600A3" w14:textId="3FA6D6A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Задача 2</w:t>
      </w:r>
    </w:p>
    <w:p w14:paraId="1B2AF774" w14:textId="77777777" w:rsidR="004E6E20" w:rsidRDefault="004E6E20" w:rsidP="004E6E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4DC0B0EE" w14:textId="7790F658" w:rsidR="00980B7D" w:rsidRDefault="00812AF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 Proccessing(</w:t>
      </w:r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 str)</w:t>
      </w:r>
      <w:r w:rsidR="004E6E20" w:rsidRPr="004E6E20">
        <w:rPr>
          <w:rFonts w:ascii="Times New Roman" w:hAnsi="Times New Roman" w:cs="Times New Roman"/>
          <w:sz w:val="28"/>
          <w:szCs w:val="28"/>
        </w:rPr>
        <w:t xml:space="preserve"> –</w:t>
      </w:r>
      <w:r w:rsidR="004E6E20">
        <w:rPr>
          <w:rFonts w:ascii="Times New Roman" w:hAnsi="Times New Roman" w:cs="Times New Roman"/>
          <w:sz w:val="28"/>
          <w:szCs w:val="28"/>
        </w:rPr>
        <w:t xml:space="preserve"> удаление слов, начинающихся и заканчивающихся на одн</w:t>
      </w:r>
      <w:r>
        <w:rPr>
          <w:rFonts w:ascii="Times New Roman" w:hAnsi="Times New Roman" w:cs="Times New Roman"/>
          <w:sz w:val="28"/>
          <w:szCs w:val="28"/>
        </w:rPr>
        <w:t>у и ту же букву, из предложения;</w:t>
      </w:r>
    </w:p>
    <w:p w14:paraId="0F47876E" w14:textId="43D9E3FC" w:rsidR="00812AF0" w:rsidRPr="00812AF0" w:rsidRDefault="00812AF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 FromArray()</w:t>
      </w:r>
      <w:r>
        <w:rPr>
          <w:rFonts w:ascii="Consolas" w:hAnsi="Consolas" w:cs="Consolas"/>
          <w:color w:val="000000"/>
          <w:sz w:val="28"/>
          <w:szCs w:val="28"/>
        </w:rPr>
        <w:t xml:space="preserve"> – получение строки с массива;</w:t>
      </w:r>
    </w:p>
    <w:p w14:paraId="190C009C" w14:textId="75CC8F4E" w:rsidR="00812AF0" w:rsidRPr="00812AF0" w:rsidRDefault="00812AF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 ReadStr()</w:t>
      </w:r>
      <w:r>
        <w:rPr>
          <w:rFonts w:ascii="Consolas" w:hAnsi="Consolas" w:cs="Consolas"/>
          <w:color w:val="000000"/>
          <w:sz w:val="28"/>
          <w:szCs w:val="28"/>
        </w:rPr>
        <w:t xml:space="preserve"> – получение строки с потока ввода.</w:t>
      </w:r>
    </w:p>
    <w:p w14:paraId="0D7F4C48" w14:textId="72A40B01" w:rsidR="002273FC" w:rsidRPr="004A32B8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B66E3BB" w14:textId="77777777" w:rsidR="00507921" w:rsidRPr="00980B7D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C00ECAB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843177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A77C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E556B3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1B82B79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9AD5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540ABC4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E54D4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-1);</w:t>
      </w:r>
    </w:p>
    <w:p w14:paraId="09D17FA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451BA0C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3F47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CF5807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4D76B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c_cN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1555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c_cM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440F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c_cA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FD842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36AA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c_iCountZero = 2;</w:t>
      </w:r>
    </w:p>
    <w:p w14:paraId="66DFD2E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c_iMinArray = 5;</w:t>
      </w:r>
    </w:p>
    <w:p w14:paraId="33AAA4E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c_iMaxArray = 15;</w:t>
      </w:r>
    </w:p>
    <w:p w14:paraId="348552F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c_iMinNumber = 0;</w:t>
      </w:r>
    </w:p>
    <w:p w14:paraId="79CBA84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c_iMaxNumber = 9;</w:t>
      </w:r>
    </w:p>
    <w:p w14:paraId="1503F65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c_iMaxInt = 2147483647;</w:t>
      </w:r>
    </w:p>
    <w:p w14:paraId="540DA71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00E8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c_sElem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9029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6312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{0}({1},{2}): 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478EA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c_sIncorrectValue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7E04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c_sEmptyLine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3CE3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c_sEmptyArray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A3C3E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c_sTask = </w:t>
      </w:r>
      <w:r>
        <w:rPr>
          <w:rFonts w:ascii="Consolas" w:hAnsi="Consolas" w:cs="Consolas"/>
          <w:color w:val="A31515"/>
          <w:sz w:val="19"/>
          <w:szCs w:val="19"/>
        </w:rPr>
        <w:t>"Удаление строк с 2 и более нулями"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5D576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c_sContinue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(д - да, другое - выход)"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AFFE2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c_sExit = </w:t>
      </w:r>
      <w:r>
        <w:rPr>
          <w:rFonts w:ascii="Consolas" w:hAnsi="Consolas" w:cs="Consolas"/>
          <w:color w:val="A31515"/>
          <w:sz w:val="19"/>
          <w:szCs w:val="19"/>
        </w:rPr>
        <w:t>"Спасибо за работу!"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7702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c_sGetMode =</w:t>
      </w:r>
    </w:p>
    <w:p w14:paraId="7D461C9F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4F028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DF3B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s_rand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6BA99E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 = (x, top) =&gt; (x &gt;= 0 &amp;&amp; x &lt;= top);</w:t>
      </w:r>
    </w:p>
    <w:p w14:paraId="2FAE18C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9E53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1DBFF3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D9F72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7EC8DA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02453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[][] array = GetArray(GetMode());</w:t>
      </w:r>
    </w:p>
    <w:p w14:paraId="5726F04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Output(array);</w:t>
      </w:r>
    </w:p>
    <w:p w14:paraId="0BDCB9B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CBCB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Console.WriteLine(c_sTask);</w:t>
      </w:r>
    </w:p>
    <w:p w14:paraId="2270137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DeleteRows(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array);</w:t>
      </w:r>
    </w:p>
    <w:p w14:paraId="40A7A06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Output(array);</w:t>
      </w:r>
    </w:p>
    <w:p w14:paraId="79C1B05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7BFE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Console.WriteLine(c_sContinue);</w:t>
      </w:r>
    </w:p>
    <w:p w14:paraId="56AA760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7E0A2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(Console.ReadLine() ==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5996A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Console.WriteLine(c_sExit);</w:t>
      </w:r>
    </w:p>
    <w:p w14:paraId="51F5358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471319A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B78C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4453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[][] GetArray(GetNumber GetNum)</w:t>
      </w:r>
    </w:p>
    <w:p w14:paraId="5A4095F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C6F58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c_cN, c_iMaxInt);</w:t>
      </w:r>
    </w:p>
    <w:p w14:paraId="3DC64E7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7BBC8F4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0BD1A08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07960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GetValid(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GetNum, c_cM, c_iMaxInt);</w:t>
      </w:r>
    </w:p>
    <w:p w14:paraId="3213A5F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36D2041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31F4A62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96E2F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GetNum(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c_cA, i, j);</w:t>
      </w:r>
    </w:p>
    <w:p w14:paraId="648CD09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array[i][j] = a;</w:t>
      </w:r>
    </w:p>
    <w:p w14:paraId="092A8AD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1E3CF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15B32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52870728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2A6C84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1B56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37E92C2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4E9D4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6DF42B2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4B28046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3ECFA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14:paraId="59B0C50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Console.Write(c_sReadNumber, simbol);</w:t>
      </w:r>
    </w:p>
    <w:p w14:paraId="6D849B4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46C46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Console.Write(c_sReadNumberA, simbol, i, j);</w:t>
      </w:r>
    </w:p>
    <w:p w14:paraId="1CEA28F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5E33763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774BAD1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2D3C4EA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7DA1595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EC68A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7845D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CC55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4CA775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0FFF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c_cN || simbol == c_cM)</w:t>
      </w:r>
    </w:p>
    <w:p w14:paraId="6C77F8B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s_rand.Next(c_iMinArray, c_iMaxArray);</w:t>
      </w:r>
    </w:p>
    <w:p w14:paraId="518DBD2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9F5DC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s_rand.Next(c_iMinNumber, c_iMaxNumber);</w:t>
      </w:r>
    </w:p>
    <w:p w14:paraId="0DDEAEB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12DC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6AF0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GetMode()</w:t>
      </w:r>
    </w:p>
    <w:p w14:paraId="2C9435D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E264B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E20F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E825EF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822A6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Console.Write(c_sGetMode);</w:t>
      </w:r>
    </w:p>
    <w:p w14:paraId="1EA0C6C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18F747B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88106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9103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ReadNum;</w:t>
      </w:r>
    </w:p>
    <w:p w14:paraId="7720B41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A9146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RandNum;</w:t>
      </w:r>
    </w:p>
    <w:p w14:paraId="3D812CB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9CDB7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B670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</w:t>
      </w:r>
    </w:p>
    <w:p w14:paraId="67CC3D6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5B70C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Console.WriteLine(c_sIncorrectValue);</w:t>
      </w:r>
    </w:p>
    <w:p w14:paraId="4C035C0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EDBC6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08E2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313B7CB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C319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76BDF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62F70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simbol);</w:t>
      </w:r>
    </w:p>
    <w:p w14:paraId="21ABFE9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(IsValid(number, top))</w:t>
      </w:r>
    </w:p>
    <w:p w14:paraId="5E52DD6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42CC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37AEC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6E380CB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4D745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752B1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3B49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2434534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6BDB1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(array.Length == 0)</w:t>
      </w:r>
    </w:p>
    <w:p w14:paraId="72C16E8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Console.WriteLine(c_sEmptyArray);</w:t>
      </w:r>
    </w:p>
    <w:p w14:paraId="01B9209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23C62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array.Length; i &lt; n; ++i)</w:t>
      </w:r>
    </w:p>
    <w:p w14:paraId="1576823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6E6EF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array[i].Length; j &lt; k; ++j)</w:t>
      </w:r>
    </w:p>
    <w:p w14:paraId="6DA3E4A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Console.Write(c_sElem, array[i][j]);</w:t>
      </w:r>
    </w:p>
    <w:p w14:paraId="4387BC4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(array[i].Length == 0)</w:t>
      </w:r>
    </w:p>
    <w:p w14:paraId="494FA38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Console.Write(c_sEmptyLine);</w:t>
      </w:r>
    </w:p>
    <w:p w14:paraId="0F41257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Console.WriteLine();</w:t>
      </w:r>
    </w:p>
    <w:p w14:paraId="5146511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A2C96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D158EF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1B9BE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91A3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DeleteRows(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16B0021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4C9F6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array.Length; i &lt; n; ++i)</w:t>
      </w:r>
    </w:p>
    <w:p w14:paraId="0B8BAF4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CFD24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27C3542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array[i].Length; j &lt; k &amp;&amp; z != c_iCountZero; ++j)</w:t>
      </w:r>
    </w:p>
    <w:p w14:paraId="0B7F110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(array[i][j] == 0)</w:t>
      </w:r>
    </w:p>
    <w:p w14:paraId="24BD761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++z;</w:t>
      </w:r>
    </w:p>
    <w:p w14:paraId="13671DF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c_iCountZero)</w:t>
      </w:r>
    </w:p>
    <w:p w14:paraId="75F4E0D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61C78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RemoveRow(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i--);</w:t>
      </w:r>
    </w:p>
    <w:p w14:paraId="183188C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--n;</w:t>
      </w:r>
    </w:p>
    <w:p w14:paraId="3F57F26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FA822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5EEE6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EBB02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22C8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RemoveRow(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1E03E94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90A4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array.Length - 1;</w:t>
      </w:r>
    </w:p>
    <w:p w14:paraId="36AC3C8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[][] temp = array;</w:t>
      </w:r>
    </w:p>
    <w:p w14:paraId="089BE99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605DA6D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++j)</w:t>
      </w:r>
    </w:p>
    <w:p w14:paraId="03D7580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array[j] = temp[j];</w:t>
      </w:r>
    </w:p>
    <w:p w14:paraId="77590C6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++j)</w:t>
      </w:r>
    </w:p>
    <w:p w14:paraId="2E3D17D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array[j] = temp[j + 1];</w:t>
      </w:r>
    </w:p>
    <w:p w14:paraId="78C97AA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74800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5FD76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217777" w14:textId="77777777" w:rsidR="00C224D1" w:rsidRPr="00980B7D" w:rsidRDefault="00C224D1" w:rsidP="00C224D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67153" w14:textId="326D43ED" w:rsidR="00507921" w:rsidRPr="00507921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76973A3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2A1232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ACE5AA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79775C3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A0E6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49A8B1C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9306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ReadString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83BF9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GetString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14:paraId="475985E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1DEE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B813FC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78726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AEE8D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c_sInput = </w:t>
      </w:r>
      <w:r>
        <w:rPr>
          <w:rFonts w:ascii="Consolas" w:hAnsi="Consolas" w:cs="Consolas"/>
          <w:color w:val="A31515"/>
          <w:sz w:val="19"/>
          <w:szCs w:val="19"/>
        </w:rPr>
        <w:t>"Начальная строка: {0}"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E9C72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c_sOutput = </w:t>
      </w:r>
      <w:r>
        <w:rPr>
          <w:rFonts w:ascii="Consolas" w:hAnsi="Consolas" w:cs="Consolas"/>
          <w:color w:val="A31515"/>
          <w:sz w:val="19"/>
          <w:szCs w:val="19"/>
        </w:rPr>
        <w:t>"Конечная строка: {0}"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499C1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c_sEmpty = </w:t>
      </w:r>
      <w:r>
        <w:rPr>
          <w:rFonts w:ascii="Consolas" w:hAnsi="Consolas" w:cs="Consolas"/>
          <w:color w:val="A31515"/>
          <w:sz w:val="19"/>
          <w:szCs w:val="19"/>
        </w:rPr>
        <w:t>"пустая строка"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B60E0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c_sContinue = </w:t>
      </w:r>
      <w:r>
        <w:rPr>
          <w:rFonts w:ascii="Consolas" w:hAnsi="Consolas" w:cs="Consolas"/>
          <w:color w:val="A31515"/>
          <w:sz w:val="19"/>
          <w:szCs w:val="19"/>
        </w:rPr>
        <w:t>"Продолжить? (д - да, другое - выход):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02A19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c_sExit = </w:t>
      </w:r>
      <w:r>
        <w:rPr>
          <w:rFonts w:ascii="Consolas" w:hAnsi="Consolas" w:cs="Consolas"/>
          <w:color w:val="A31515"/>
          <w:sz w:val="19"/>
          <w:szCs w:val="19"/>
        </w:rPr>
        <w:t>"Спасибо за работу!"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BC7D1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c_sModus =</w:t>
      </w:r>
    </w:p>
    <w:p w14:paraId="63CD6262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строк (1 - ввод, 2 - из массива):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4320D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0FE81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Regex regex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</w:rPr>
        <w:t>@"\b(\w+)"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07646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GetString GetStr = str =&gt; str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? c_sEmpty :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 + str +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64C58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BC1E8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c_iCount = 10;</w:t>
      </w:r>
    </w:p>
    <w:p w14:paraId="792AB75F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s_iIndex = 0;</w:t>
      </w:r>
    </w:p>
    <w:p w14:paraId="76C9AC66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r_sStrings = {</w:t>
      </w:r>
    </w:p>
    <w:p w14:paraId="31E7ACAF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FD87125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"меня зовут Эльдар."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795B6D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". 453 564орпап"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B54D46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"алвпвалпр345  - helloh world"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D6246C1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"меням зовут ЭльдарЭ Эльдарэ"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412929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"4534 564орпап алвлпр345Ф"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D4FBF0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"helloh helloh"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D1EB31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"helloh"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38C22C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"What isi your name?"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D7DBFC3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"WhtsW EASYE"</w:t>
      </w:r>
    </w:p>
    <w:p w14:paraId="0C329B5F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C7F44FC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6373D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D01E1C5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3F2EC3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EF1D3C5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55F9BF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GetMode()();</w:t>
      </w:r>
    </w:p>
    <w:p w14:paraId="135ACB50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Proccessing(input);</w:t>
      </w:r>
    </w:p>
    <w:p w14:paraId="1D367503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Console.WriteLine(c_sInput, GetStr(input));</w:t>
      </w:r>
    </w:p>
    <w:p w14:paraId="4D33A95D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Console.WriteLine(c_sOutput, GetStr(output));</w:t>
      </w:r>
    </w:p>
    <w:p w14:paraId="51F5343E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21819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(IsContinued());</w:t>
      </w:r>
    </w:p>
    <w:p w14:paraId="6AC34E4C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Console.WriteLine(c_sExit);</w:t>
      </w:r>
    </w:p>
    <w:p w14:paraId="619FA3EE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460D7FF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4B391D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AE175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FromArray()</w:t>
      </w:r>
    </w:p>
    <w:p w14:paraId="2A0809C4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6B69E4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(s_iIndex == c_iCount)</w:t>
      </w:r>
    </w:p>
    <w:p w14:paraId="60CA0074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s_iIndex = 0;</w:t>
      </w:r>
    </w:p>
    <w:p w14:paraId="40805DEC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r_sStrings[s_iIndex++];</w:t>
      </w:r>
    </w:p>
    <w:p w14:paraId="17A00346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AA546A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56B5B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ReadStr()</w:t>
      </w:r>
    </w:p>
    <w:p w14:paraId="20A45DD9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B114DD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Console.Write(c_sEnter);</w:t>
      </w:r>
    </w:p>
    <w:p w14:paraId="107A439F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Console.ReadLine();</w:t>
      </w:r>
    </w:p>
    <w:p w14:paraId="3D80DC5D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92BF11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8BC80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ReadString GetMode()</w:t>
      </w:r>
    </w:p>
    <w:p w14:paraId="6D2465B8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5F415A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AD6C2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CEDD21A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A2126D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Console.Write(c_sModus);</w:t>
      </w:r>
    </w:p>
    <w:p w14:paraId="26A9B76A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key = Console.ReadLine();</w:t>
      </w:r>
    </w:p>
    <w:p w14:paraId="57EE32DA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(key !=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key !=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1AAC3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A0E54F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ReadStr;</w:t>
      </w:r>
    </w:p>
    <w:p w14:paraId="2D8A0C2D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01D338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FromArray;</w:t>
      </w:r>
    </w:p>
    <w:p w14:paraId="7510E003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6EB6AC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2A765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IsContinued()</w:t>
      </w:r>
    </w:p>
    <w:p w14:paraId="08BCAF67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A1B080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Console.Write(c_sContinue);</w:t>
      </w:r>
    </w:p>
    <w:p w14:paraId="5AFCED2C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Console.ReadLine() == </w:t>
      </w:r>
      <w:r>
        <w:rPr>
          <w:rFonts w:ascii="Consolas" w:hAnsi="Consolas" w:cs="Consolas"/>
          <w:color w:val="A31515"/>
          <w:sz w:val="19"/>
          <w:szCs w:val="19"/>
        </w:rPr>
        <w:t>"д"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3A68C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56B92279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14:paraId="176C5F17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88B4BF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AD07E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Proccessing(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14:paraId="4E6D21BA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B3C000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strBuild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StringBuilder(str);</w:t>
      </w:r>
    </w:p>
    <w:p w14:paraId="49D99B43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MatchCollection matches = regex.Matches(str);</w:t>
      </w:r>
    </w:p>
    <w:p w14:paraId="3C263C52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(Match match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matches)</w:t>
      </w:r>
    </w:p>
    <w:p w14:paraId="21E4ED9B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7C28A6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 = match.Value;</w:t>
      </w:r>
    </w:p>
    <w:p w14:paraId="4430643C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(word[0] == word[word.Length - 1])</w:t>
      </w:r>
    </w:p>
    <w:p w14:paraId="0F823C46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strBuild.Replace(word,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4F012E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ECFA94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strBuild.ToString();</w:t>
      </w:r>
    </w:p>
    <w:p w14:paraId="4D55FACC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8347D6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7D3E1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2D7DEB" w14:textId="77777777" w:rsidR="00EC7601" w:rsidRPr="00D11312" w:rsidRDefault="00EC7601" w:rsidP="00EC760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A11EB90" w14:textId="0AB26193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18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для</w:t>
      </w:r>
      <w:r w:rsidRPr="00D113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Task1</w:t>
      </w:r>
    </w:p>
    <w:p w14:paraId="3ACE7BB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1E6DC16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23C2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Lab6.Tests</w:t>
      </w:r>
    </w:p>
    <w:p w14:paraId="31EB726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917E9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58B31DA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2B91AF"/>
          <w:sz w:val="19"/>
          <w:szCs w:val="19"/>
          <w:lang w:val="en-US"/>
        </w:rPr>
        <w:t>Task1</w:t>
      </w:r>
    </w:p>
    <w:p w14:paraId="6A85A0F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7C923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[][]{</w:t>
      </w:r>
    </w:p>
    <w:p w14:paraId="7D01750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23, 345, 789, 8, 0, 453, 0, 345, 0 },</w:t>
      </w:r>
    </w:p>
    <w:p w14:paraId="3BF3B13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},</w:t>
      </w:r>
    </w:p>
    <w:p w14:paraId="0EE14CE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0, 0, 0, 0, 0, 0, 0, 0, 0 },</w:t>
      </w:r>
    </w:p>
    <w:p w14:paraId="744F811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0, 45, 21, 5 },</w:t>
      </w:r>
    </w:p>
    <w:p w14:paraId="2919683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},</w:t>
      </w:r>
    </w:p>
    <w:p w14:paraId="4EC0CE3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0, 45, 21, 0 }</w:t>
      </w:r>
    </w:p>
    <w:p w14:paraId="55B4F172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99F82D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result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[][]{</w:t>
      </w:r>
    </w:p>
    <w:p w14:paraId="176B8FE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},</w:t>
      </w:r>
    </w:p>
    <w:p w14:paraId="147C7F4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0, 45, 21, 5 },</w:t>
      </w:r>
    </w:p>
    <w:p w14:paraId="072C02B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</w:t>
      </w:r>
    </w:p>
    <w:p w14:paraId="3E70EF3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D96B8F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2082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240DEF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Test_DeleteRows()</w:t>
      </w:r>
    </w:p>
    <w:p w14:paraId="0DB6BF8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DDE24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::Task1.Program.DeleteRows(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array);</w:t>
      </w:r>
    </w:p>
    <w:p w14:paraId="793DA40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Assert.AreEqual(array.Length, result.Length);</w:t>
      </w:r>
    </w:p>
    <w:p w14:paraId="4CCAF7F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array.Length; i &lt; n; ++i)</w:t>
      </w:r>
    </w:p>
    <w:p w14:paraId="21977A9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471E7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Assert.AreEqual(array[i].Length, result[i].Length);</w:t>
      </w:r>
    </w:p>
    <w:p w14:paraId="0267AD3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m = array[i].Length; j &lt; m; ++j)</w:t>
      </w:r>
    </w:p>
    <w:p w14:paraId="5E6DF55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Assert.AreEqual(array[i][j], result[i][j]);</w:t>
      </w:r>
    </w:p>
    <w:p w14:paraId="3B6A184C" w14:textId="77777777" w:rsidR="00D11312" w:rsidRPr="00812AF0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32F898" w14:textId="77777777" w:rsidR="00D11312" w:rsidRPr="00812AF0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77C904" w14:textId="77777777" w:rsidR="00D11312" w:rsidRPr="00812AF0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241BEF" w14:textId="133C0771" w:rsidR="00D11312" w:rsidRPr="00812AF0" w:rsidRDefault="00D11312" w:rsidP="00D113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F62BF5" w14:textId="77777777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C5060C9" w14:textId="77777777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18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для</w:t>
      </w:r>
      <w:r w:rsidRPr="00D113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Task2</w:t>
      </w:r>
    </w:p>
    <w:p w14:paraId="0881990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6ED7749B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155D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Lab6.Tests</w:t>
      </w:r>
    </w:p>
    <w:p w14:paraId="7A66285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265D4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26D57EA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</w:p>
    <w:p w14:paraId="6769A5C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0A024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</w:t>
      </w:r>
    </w:p>
    <w:p w14:paraId="2A06846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world!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. 453 564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алвпвалпр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345  - helloh world </w:t>
      </w:r>
      <w:r>
        <w:rPr>
          <w:rFonts w:ascii="Consolas" w:hAnsi="Consolas" w:cs="Consolas"/>
          <w:color w:val="A31515"/>
          <w:sz w:val="19"/>
          <w:szCs w:val="19"/>
        </w:rPr>
        <w:t>меням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ЭльдарЭ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Эльдарэ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4534 564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алвлпр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36EF7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1F94CF0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world!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. 453 564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алвпвалпр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345  -  world 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Эльдарэ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алвлпр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6019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8392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2986511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Test_Proccessing()</w:t>
      </w:r>
    </w:p>
    <w:p w14:paraId="20E1757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3F9C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::Task2.Program.Proccessing(test), result);</w:t>
      </w:r>
    </w:p>
    <w:p w14:paraId="0A70F1FA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FB247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8F43E9" w14:textId="516718F2" w:rsidR="00590C7C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90C7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152DADCB" w:rsidR="005A1039" w:rsidRDefault="00596761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 ВЫПОЛНЕНИЯ 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1470F9BA" w14:textId="77777777" w:rsidR="00DD5A72" w:rsidRDefault="00DD5A72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6156F71" w14:textId="77777777" w:rsidR="005A1039" w:rsidRDefault="005A1039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4.1 Задача 1</w:t>
      </w:r>
    </w:p>
    <w:p w14:paraId="3E7D08B6" w14:textId="113A87DB" w:rsidR="005A1039" w:rsidRDefault="00AC458F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D7AA2EB" wp14:editId="6980128A">
            <wp:extent cx="4440749" cy="5130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519" cy="51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4BC1" w14:textId="77777777" w:rsidR="00BB4371" w:rsidRDefault="00AC458F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05EFDC5" wp14:editId="3D088A6F">
            <wp:extent cx="4227615" cy="2354403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70" cy="23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0328" w14:textId="0C655784" w:rsidR="00BB4371" w:rsidRPr="0086695B" w:rsidRDefault="0086695B" w:rsidP="003C2D70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86695B">
        <w:rPr>
          <w:rFonts w:ascii="Times New Roman" w:hAnsi="Times New Roman" w:cs="Times New Roman"/>
          <w:bCs/>
          <w:noProof/>
          <w:sz w:val="28"/>
          <w:szCs w:val="28"/>
        </w:rPr>
        <w:t>Наглядные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примеры показывают, что при вводе пустой строки – эта строка и выводится «пустая строка» и не подлежит удалению. Если же </w:t>
      </w: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создастся пустой массив, либо в процессе выполнения задания он станет пустым, то на выводе будет полученно «Массив пуст».</w:t>
      </w:r>
    </w:p>
    <w:p w14:paraId="21F927B4" w14:textId="4D11E016" w:rsidR="00BB4371" w:rsidRDefault="00BB4371" w:rsidP="00BB437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49B1" w14:paraId="06DCB70F" w14:textId="77777777" w:rsidTr="006149B1">
        <w:tc>
          <w:tcPr>
            <w:tcW w:w="4672" w:type="dxa"/>
          </w:tcPr>
          <w:p w14:paraId="4B5BD69E" w14:textId="18059EE6" w:rsidR="006149B1" w:rsidRDefault="006149B1" w:rsidP="00BB437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1D454E62" w14:textId="63B7EAFC" w:rsidR="006149B1" w:rsidRDefault="00491BF8" w:rsidP="00BB437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6149B1" w14:paraId="0B840385" w14:textId="77777777" w:rsidTr="006149B1">
        <w:tc>
          <w:tcPr>
            <w:tcW w:w="4672" w:type="dxa"/>
          </w:tcPr>
          <w:p w14:paraId="5C67696E" w14:textId="4090A33D" w:rsidR="006149B1" w:rsidRP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(несколько строк с 2 и более нулями)</w:t>
            </w:r>
          </w:p>
        </w:tc>
        <w:tc>
          <w:tcPr>
            <w:tcW w:w="4673" w:type="dxa"/>
          </w:tcPr>
          <w:p w14:paraId="06447688" w14:textId="020CF98B" w:rsidR="006149B1" w:rsidRP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</w:t>
            </w:r>
          </w:p>
        </w:tc>
      </w:tr>
      <w:tr w:rsidR="006149B1" w14:paraId="49F51707" w14:textId="77777777" w:rsidTr="006149B1">
        <w:tc>
          <w:tcPr>
            <w:tcW w:w="4672" w:type="dxa"/>
          </w:tcPr>
          <w:p w14:paraId="18EA6881" w14:textId="77777777" w:rsid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0000</w:t>
            </w:r>
          </w:p>
          <w:p w14:paraId="54B399EE" w14:textId="77777777" w:rsid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  <w:p w14:paraId="6287BD10" w14:textId="5E6B78DA" w:rsidR="006149B1" w:rsidRP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0000</w:t>
            </w:r>
          </w:p>
        </w:tc>
        <w:tc>
          <w:tcPr>
            <w:tcW w:w="4673" w:type="dxa"/>
          </w:tcPr>
          <w:p w14:paraId="0C6CEE0D" w14:textId="5C081E88" w:rsidR="006149B1" w:rsidRP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</w:tr>
      <w:tr w:rsidR="006149B1" w14:paraId="0476029C" w14:textId="77777777" w:rsidTr="006149B1">
        <w:tc>
          <w:tcPr>
            <w:tcW w:w="4672" w:type="dxa"/>
          </w:tcPr>
          <w:p w14:paraId="3A49D89B" w14:textId="77777777" w:rsid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00000</w:t>
            </w:r>
          </w:p>
          <w:p w14:paraId="43A0D394" w14:textId="77777777" w:rsidR="006149B1" w:rsidRDefault="006149B1" w:rsidP="00BB4371">
            <w:pPr>
              <w:rPr>
                <w:noProof/>
                <w:sz w:val="28"/>
                <w:szCs w:val="28"/>
              </w:rPr>
            </w:pPr>
          </w:p>
          <w:p w14:paraId="5A814B1F" w14:textId="41D8A7A7" w:rsidR="006149B1" w:rsidRP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0000</w:t>
            </w:r>
          </w:p>
        </w:tc>
        <w:tc>
          <w:tcPr>
            <w:tcW w:w="4673" w:type="dxa"/>
          </w:tcPr>
          <w:p w14:paraId="2D2BCD76" w14:textId="5440AB16" w:rsidR="006149B1" w:rsidRP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Пустая строка</w:t>
            </w:r>
          </w:p>
        </w:tc>
      </w:tr>
    </w:tbl>
    <w:p w14:paraId="691467F0" w14:textId="77777777" w:rsidR="006149B1" w:rsidRDefault="006149B1" w:rsidP="00BB437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431EBD9" w14:textId="6347E04F" w:rsidR="00BB4371" w:rsidRDefault="00BB4371" w:rsidP="003C2D70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4.2 Задача 2</w:t>
      </w:r>
    </w:p>
    <w:p w14:paraId="57751B2D" w14:textId="1405CBC3" w:rsidR="00BB4371" w:rsidRDefault="00BB4371" w:rsidP="003C2D70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D66B98D" wp14:editId="169D73B3">
            <wp:extent cx="4764426" cy="2973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297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EC73" w14:textId="601C4904" w:rsidR="006149B1" w:rsidRDefault="006149B1" w:rsidP="0086695B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49B1" w14:paraId="048698E7" w14:textId="77777777" w:rsidTr="006149B1">
        <w:tc>
          <w:tcPr>
            <w:tcW w:w="4672" w:type="dxa"/>
          </w:tcPr>
          <w:p w14:paraId="0C91C2F4" w14:textId="2149F713" w:rsidR="006149B1" w:rsidRPr="006149B1" w:rsidRDefault="006149B1" w:rsidP="0086695B">
            <w:pPr>
              <w:jc w:val="both"/>
              <w:rPr>
                <w:b/>
                <w:noProof/>
                <w:sz w:val="28"/>
                <w:szCs w:val="28"/>
              </w:rPr>
            </w:pPr>
            <w:r w:rsidRPr="006149B1">
              <w:rPr>
                <w:b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4EF0BCC4" w14:textId="4CC43E6E" w:rsidR="006149B1" w:rsidRPr="006149B1" w:rsidRDefault="00491BF8" w:rsidP="0086695B">
            <w:pPr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6149B1" w14:paraId="1ACE728D" w14:textId="77777777" w:rsidTr="006149B1">
        <w:tc>
          <w:tcPr>
            <w:tcW w:w="4672" w:type="dxa"/>
          </w:tcPr>
          <w:p w14:paraId="3AA48666" w14:textId="577CD4A7" w:rsidR="006149B1" w:rsidRDefault="006149B1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«аврора»</w:t>
            </w:r>
          </w:p>
        </w:tc>
        <w:tc>
          <w:tcPr>
            <w:tcW w:w="4673" w:type="dxa"/>
          </w:tcPr>
          <w:p w14:paraId="54C4BE89" w14:textId="642AE8A6" w:rsidR="006149B1" w:rsidRDefault="006149B1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Пустая строка</w:t>
            </w:r>
          </w:p>
        </w:tc>
      </w:tr>
      <w:tr w:rsidR="006149B1" w14:paraId="3440DF54" w14:textId="77777777" w:rsidTr="006149B1">
        <w:tc>
          <w:tcPr>
            <w:tcW w:w="4672" w:type="dxa"/>
          </w:tcPr>
          <w:p w14:paraId="7D0D4A75" w14:textId="15486816" w:rsidR="006149B1" w:rsidRDefault="006149B1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«аврора инфинити»</w:t>
            </w:r>
          </w:p>
        </w:tc>
        <w:tc>
          <w:tcPr>
            <w:tcW w:w="4673" w:type="dxa"/>
          </w:tcPr>
          <w:p w14:paraId="01EE7666" w14:textId="67937DB6" w:rsidR="006149B1" w:rsidRDefault="006149B1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 »</w:t>
            </w:r>
          </w:p>
        </w:tc>
      </w:tr>
      <w:tr w:rsidR="006149B1" w14:paraId="7C67242C" w14:textId="77777777" w:rsidTr="006149B1">
        <w:tc>
          <w:tcPr>
            <w:tcW w:w="4672" w:type="dxa"/>
          </w:tcPr>
          <w:p w14:paraId="5ACA4587" w14:textId="6028E7D6" w:rsidR="006149B1" w:rsidRDefault="006149B1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«азбука движений»</w:t>
            </w:r>
          </w:p>
        </w:tc>
        <w:tc>
          <w:tcPr>
            <w:tcW w:w="4673" w:type="dxa"/>
          </w:tcPr>
          <w:p w14:paraId="1CDA43C8" w14:textId="40EC616D" w:rsidR="006149B1" w:rsidRDefault="006149B1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 движений»</w:t>
            </w:r>
          </w:p>
        </w:tc>
      </w:tr>
    </w:tbl>
    <w:p w14:paraId="7890A524" w14:textId="77777777" w:rsidR="006149B1" w:rsidRDefault="006149B1" w:rsidP="0086695B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E885338" w14:textId="680DE82B" w:rsidR="00B11AE4" w:rsidRPr="0086695B" w:rsidRDefault="0086695B" w:rsidP="0086695B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Если входная строка будет состоять из одного единственного слова, подлежащего удалению, то на выходе будет получено «пустая строка». Если же таких слов будет несколько, на выходе будет получена строка с оставшимися пробелами, пунктуационными знаками и прчими символами, не являющимися буквами русского и английского алфавитов.</w:t>
      </w:r>
    </w:p>
    <w:sectPr w:rsidR="00B11AE4" w:rsidRPr="00866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C2D70"/>
    <w:rsid w:val="003D1837"/>
    <w:rsid w:val="003F09C0"/>
    <w:rsid w:val="004307B1"/>
    <w:rsid w:val="00437A14"/>
    <w:rsid w:val="00443B71"/>
    <w:rsid w:val="00491BF8"/>
    <w:rsid w:val="004A32B8"/>
    <w:rsid w:val="004E6E20"/>
    <w:rsid w:val="00507921"/>
    <w:rsid w:val="00590C7C"/>
    <w:rsid w:val="00596761"/>
    <w:rsid w:val="005A1039"/>
    <w:rsid w:val="005A2699"/>
    <w:rsid w:val="005C5C95"/>
    <w:rsid w:val="005E24F6"/>
    <w:rsid w:val="006149B1"/>
    <w:rsid w:val="00633CC7"/>
    <w:rsid w:val="00637331"/>
    <w:rsid w:val="006A1A90"/>
    <w:rsid w:val="006F4F91"/>
    <w:rsid w:val="007031B7"/>
    <w:rsid w:val="007062BC"/>
    <w:rsid w:val="00732360"/>
    <w:rsid w:val="007A2F5C"/>
    <w:rsid w:val="007A4140"/>
    <w:rsid w:val="007B62E1"/>
    <w:rsid w:val="00812AF0"/>
    <w:rsid w:val="00841244"/>
    <w:rsid w:val="0086695B"/>
    <w:rsid w:val="008857C5"/>
    <w:rsid w:val="008C1557"/>
    <w:rsid w:val="008E0916"/>
    <w:rsid w:val="009001F4"/>
    <w:rsid w:val="00912D67"/>
    <w:rsid w:val="00980B7D"/>
    <w:rsid w:val="009815D5"/>
    <w:rsid w:val="00990F8E"/>
    <w:rsid w:val="00A149C6"/>
    <w:rsid w:val="00A33281"/>
    <w:rsid w:val="00A6119D"/>
    <w:rsid w:val="00AC458F"/>
    <w:rsid w:val="00B11AE4"/>
    <w:rsid w:val="00B74374"/>
    <w:rsid w:val="00BB4371"/>
    <w:rsid w:val="00C224D1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438B2"/>
    <w:rsid w:val="00E556B3"/>
    <w:rsid w:val="00EC7601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11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69</cp:revision>
  <dcterms:created xsi:type="dcterms:W3CDTF">2020-09-11T14:44:00Z</dcterms:created>
  <dcterms:modified xsi:type="dcterms:W3CDTF">2020-10-22T16:38:00Z</dcterms:modified>
</cp:coreProperties>
</file>