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0DFAB9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  <w:r w:rsidRPr="008C1557">
        <w:rPr>
          <w:rFonts w:ascii="Times New Roman" w:hAnsi="Times New Roman" w:cs="Times New Roman"/>
          <w:sz w:val="24"/>
          <w:szCs w:val="24"/>
        </w:rPr>
        <w:t xml:space="preserve">Федеральное государственное бюджетное образовательное учреждение высшего образования «Пермский национальный исследовательский политехнический университет» </w:t>
      </w:r>
    </w:p>
    <w:p w14:paraId="0F5844AE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84F86E6" w14:textId="78F79090" w:rsidR="00443B71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C71EC15" w14:textId="77777777" w:rsidR="007A4140" w:rsidRPr="008C1557" w:rsidRDefault="007A4140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DF70E88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9F53D3C" w14:textId="77777777" w:rsidR="00443B71" w:rsidRPr="008C1557" w:rsidRDefault="00443B71" w:rsidP="008C1557">
      <w:pPr>
        <w:spacing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03B3217" w14:textId="4DB3D2FB" w:rsidR="00443B71" w:rsidRPr="00732360" w:rsidRDefault="00443B71" w:rsidP="008C1557">
      <w:pPr>
        <w:spacing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C1557">
        <w:rPr>
          <w:rFonts w:ascii="Times New Roman" w:hAnsi="Times New Roman" w:cs="Times New Roman"/>
          <w:sz w:val="24"/>
          <w:szCs w:val="24"/>
        </w:rPr>
        <w:t>Лабораторная работа №</w:t>
      </w:r>
      <w:r w:rsidR="006A1A90">
        <w:rPr>
          <w:rFonts w:ascii="Times New Roman" w:hAnsi="Times New Roman" w:cs="Times New Roman"/>
          <w:sz w:val="24"/>
          <w:szCs w:val="24"/>
        </w:rPr>
        <w:t>6</w:t>
      </w:r>
    </w:p>
    <w:p w14:paraId="09FD699C" w14:textId="77777777" w:rsidR="00443B71" w:rsidRPr="008C1557" w:rsidRDefault="00443B71" w:rsidP="008C1557">
      <w:pPr>
        <w:spacing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C1557">
        <w:rPr>
          <w:rFonts w:ascii="Times New Roman" w:hAnsi="Times New Roman" w:cs="Times New Roman"/>
          <w:sz w:val="24"/>
          <w:szCs w:val="24"/>
        </w:rPr>
        <w:t>По дисциплине</w:t>
      </w:r>
    </w:p>
    <w:p w14:paraId="59C94390" w14:textId="3CB15E31" w:rsidR="00443B71" w:rsidRPr="0026389F" w:rsidRDefault="008C1557" w:rsidP="008C1557">
      <w:pPr>
        <w:spacing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6389F">
        <w:rPr>
          <w:rFonts w:ascii="Times New Roman" w:hAnsi="Times New Roman" w:cs="Times New Roman"/>
          <w:sz w:val="24"/>
          <w:szCs w:val="24"/>
        </w:rPr>
        <w:t>“</w:t>
      </w:r>
      <w:r w:rsidR="005C5C95" w:rsidRPr="008C1557">
        <w:rPr>
          <w:rFonts w:ascii="Times New Roman" w:hAnsi="Times New Roman" w:cs="Times New Roman"/>
          <w:sz w:val="24"/>
          <w:szCs w:val="24"/>
        </w:rPr>
        <w:t>Объектно-ориентированное программирование</w:t>
      </w:r>
      <w:r w:rsidRPr="0026389F">
        <w:rPr>
          <w:rFonts w:ascii="Times New Roman" w:hAnsi="Times New Roman" w:cs="Times New Roman"/>
          <w:sz w:val="24"/>
          <w:szCs w:val="24"/>
        </w:rPr>
        <w:t>”</w:t>
      </w:r>
    </w:p>
    <w:p w14:paraId="1931C681" w14:textId="40D16304" w:rsidR="00443B71" w:rsidRPr="001F509B" w:rsidRDefault="00443B71" w:rsidP="001F509B">
      <w:pPr>
        <w:pStyle w:val="1"/>
        <w:jc w:val="center"/>
        <w:rPr>
          <w:color w:val="000000" w:themeColor="text1"/>
        </w:rPr>
      </w:pPr>
      <w:r w:rsidRPr="008C1557">
        <w:rPr>
          <w:rFonts w:ascii="Times New Roman" w:hAnsi="Times New Roman" w:cs="Times New Roman"/>
          <w:b w:val="0"/>
          <w:bCs w:val="0"/>
          <w:sz w:val="24"/>
          <w:szCs w:val="24"/>
        </w:rPr>
        <w:t>Тема</w:t>
      </w:r>
      <w:r w:rsidR="008C1557" w:rsidRPr="0026389F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Pr="008C1557">
        <w:rPr>
          <w:rFonts w:ascii="Times New Roman" w:hAnsi="Times New Roman" w:cs="Times New Roman"/>
          <w:b w:val="0"/>
          <w:bCs w:val="0"/>
          <w:sz w:val="24"/>
          <w:szCs w:val="24"/>
        </w:rPr>
        <w:t>“</w:t>
      </w:r>
      <w:r w:rsidR="00E438B2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 xml:space="preserve">Класс </w:t>
      </w:r>
      <w:r w:rsidR="00E438B2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</w:rPr>
        <w:t>Array</w:t>
      </w:r>
      <w:r w:rsidR="00E438B2" w:rsidRPr="00E438B2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 xml:space="preserve">. </w:t>
      </w:r>
      <w:r w:rsidR="00E438B2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 xml:space="preserve">Строки. Класс </w:t>
      </w:r>
      <w:r w:rsidR="00E438B2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</w:rPr>
        <w:t>String</w:t>
      </w:r>
      <w:r w:rsidRPr="008C1557">
        <w:rPr>
          <w:rFonts w:ascii="Times New Roman" w:hAnsi="Times New Roman" w:cs="Times New Roman"/>
          <w:b w:val="0"/>
          <w:bCs w:val="0"/>
          <w:sz w:val="24"/>
          <w:szCs w:val="24"/>
        </w:rPr>
        <w:t>”</w:t>
      </w:r>
    </w:p>
    <w:p w14:paraId="2598F884" w14:textId="6B496209" w:rsidR="00443B71" w:rsidRPr="008C1557" w:rsidRDefault="00443B71" w:rsidP="008C1557">
      <w:pPr>
        <w:spacing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C1557">
        <w:rPr>
          <w:rFonts w:ascii="Times New Roman" w:hAnsi="Times New Roman" w:cs="Times New Roman"/>
          <w:sz w:val="24"/>
          <w:szCs w:val="24"/>
        </w:rPr>
        <w:t>Вариант 1</w:t>
      </w:r>
      <w:r w:rsidR="00F12341">
        <w:rPr>
          <w:rFonts w:ascii="Times New Roman" w:hAnsi="Times New Roman" w:cs="Times New Roman"/>
          <w:sz w:val="24"/>
          <w:szCs w:val="24"/>
        </w:rPr>
        <w:t>5</w:t>
      </w:r>
    </w:p>
    <w:p w14:paraId="78829586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4AF3103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FF81955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BF0922B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7244F9E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70F2BA0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C09810D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  <w:r w:rsidRPr="008C1557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1CEBED" wp14:editId="335B4878">
                <wp:simplePos x="0" y="0"/>
                <wp:positionH relativeFrom="column">
                  <wp:posOffset>3632200</wp:posOffset>
                </wp:positionH>
                <wp:positionV relativeFrom="paragraph">
                  <wp:posOffset>265430</wp:posOffset>
                </wp:positionV>
                <wp:extent cx="2498725" cy="1625177"/>
                <wp:effectExtent l="0" t="0" r="15875" b="1333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8725" cy="162517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EE6D75" w14:textId="77777777" w:rsidR="005C5C95" w:rsidRPr="008C1557" w:rsidRDefault="005C5C95" w:rsidP="00443B7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8C1557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Выполнил работу</w:t>
                            </w:r>
                          </w:p>
                          <w:p w14:paraId="41EA08AE" w14:textId="77777777" w:rsidR="005C5C95" w:rsidRPr="008C1557" w:rsidRDefault="005C5C95" w:rsidP="00443B7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8C1557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студент группы РИС-19-1б</w:t>
                            </w:r>
                          </w:p>
                          <w:p w14:paraId="4A5BD99F" w14:textId="5E27E8FF" w:rsidR="005C5C95" w:rsidRPr="008C1557" w:rsidRDefault="00A6119D" w:rsidP="00443B7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Миннахметов Э.Ю.</w:t>
                            </w:r>
                          </w:p>
                          <w:p w14:paraId="40B87D82" w14:textId="77777777" w:rsidR="005C5C95" w:rsidRPr="008C1557" w:rsidRDefault="005C5C95" w:rsidP="00443B7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</w:p>
                          <w:p w14:paraId="00B3A86A" w14:textId="77777777" w:rsidR="005C5C95" w:rsidRPr="008C1557" w:rsidRDefault="005C5C95" w:rsidP="00443B7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8C1557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Проверила</w:t>
                            </w:r>
                          </w:p>
                          <w:p w14:paraId="0750A93A" w14:textId="77777777" w:rsidR="005C5C95" w:rsidRPr="008C1557" w:rsidRDefault="005C5C95" w:rsidP="00443B7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8C1557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доцент кафедры ИТАС </w:t>
                            </w:r>
                          </w:p>
                          <w:p w14:paraId="3C78CAD2" w14:textId="7BE5F51B" w:rsidR="005C5C95" w:rsidRPr="008C1557" w:rsidRDefault="005C5C95" w:rsidP="00443B71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C15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Викентьева О.Л.</w:t>
                            </w:r>
                            <w:r w:rsidRPr="008C155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D1CEBE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86pt;margin-top:20.9pt;width:196.75pt;height:127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" strokecolor="white [3212]">
                <v:textbox>
                  <w:txbxContent>
                    <w:p w14:paraId="5CEE6D75" w14:textId="77777777" w:rsidR="005C5C95" w:rsidRPr="008C1557" w:rsidRDefault="005C5C95" w:rsidP="00443B71">
                      <w:pPr>
                        <w:spacing w:after="0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8C1557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Выполнил работу</w:t>
                      </w:r>
                    </w:p>
                    <w:p w14:paraId="41EA08AE" w14:textId="77777777" w:rsidR="005C5C95" w:rsidRPr="008C1557" w:rsidRDefault="005C5C95" w:rsidP="00443B71">
                      <w:pPr>
                        <w:spacing w:after="0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8C1557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студент группы РИС-19-1б</w:t>
                      </w:r>
                    </w:p>
                    <w:p w14:paraId="4A5BD99F" w14:textId="5E27E8FF" w:rsidR="005C5C95" w:rsidRPr="008C1557" w:rsidRDefault="00A6119D" w:rsidP="00443B71">
                      <w:pPr>
                        <w:spacing w:after="0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Миннахметов Э.Ю.</w:t>
                      </w:r>
                    </w:p>
                    <w:p w14:paraId="40B87D82" w14:textId="77777777" w:rsidR="005C5C95" w:rsidRPr="008C1557" w:rsidRDefault="005C5C95" w:rsidP="00443B71">
                      <w:pPr>
                        <w:spacing w:after="0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w:pPr>
                    </w:p>
                    <w:p w14:paraId="00B3A86A" w14:textId="77777777" w:rsidR="005C5C95" w:rsidRPr="008C1557" w:rsidRDefault="005C5C95" w:rsidP="00443B71">
                      <w:pPr>
                        <w:spacing w:after="0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8C1557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Проверила</w:t>
                      </w:r>
                    </w:p>
                    <w:p w14:paraId="0750A93A" w14:textId="77777777" w:rsidR="005C5C95" w:rsidRPr="008C1557" w:rsidRDefault="005C5C95" w:rsidP="00443B71">
                      <w:pPr>
                        <w:spacing w:after="0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8C1557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 xml:space="preserve">доцент кафедры ИТАС </w:t>
                      </w:r>
                    </w:p>
                    <w:p w14:paraId="3C78CAD2" w14:textId="7BE5F51B" w:rsidR="005C5C95" w:rsidRPr="008C1557" w:rsidRDefault="005C5C95" w:rsidP="00443B71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8C15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Викентьева О.Л.</w:t>
                      </w:r>
                      <w:r w:rsidRPr="008C155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14:paraId="23A8A717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81EEF41" w14:textId="77777777" w:rsidR="00443B71" w:rsidRPr="008C1557" w:rsidRDefault="00443B71" w:rsidP="00443B71">
      <w:pPr>
        <w:jc w:val="right"/>
        <w:rPr>
          <w:rFonts w:ascii="Times New Roman" w:hAnsi="Times New Roman" w:cs="Times New Roman"/>
          <w:sz w:val="24"/>
          <w:szCs w:val="24"/>
        </w:rPr>
      </w:pPr>
      <w:r w:rsidRPr="008C1557">
        <w:rPr>
          <w:rFonts w:ascii="Times New Roman" w:hAnsi="Times New Roman" w:cs="Times New Roman"/>
          <w:sz w:val="24"/>
          <w:szCs w:val="24"/>
        </w:rPr>
        <w:t>Работу выполнил:</w:t>
      </w:r>
    </w:p>
    <w:p w14:paraId="75CD588B" w14:textId="77777777" w:rsidR="00443B71" w:rsidRPr="008C1557" w:rsidRDefault="00443B71" w:rsidP="00443B71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61CAB4B8" w14:textId="77777777" w:rsidR="00443B71" w:rsidRPr="008C1557" w:rsidRDefault="00443B71" w:rsidP="00443B71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3883EA29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7BAEF47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FE62006" w14:textId="77777777" w:rsidR="00443B71" w:rsidRPr="008C1557" w:rsidRDefault="00443B71" w:rsidP="008C1557">
      <w:pPr>
        <w:rPr>
          <w:rFonts w:ascii="Times New Roman" w:hAnsi="Times New Roman" w:cs="Times New Roman"/>
          <w:sz w:val="24"/>
          <w:szCs w:val="24"/>
        </w:rPr>
      </w:pPr>
    </w:p>
    <w:p w14:paraId="1B9E03EF" w14:textId="31A51293" w:rsidR="008C1557" w:rsidRDefault="008C1557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4C6536B" w14:textId="677AE452" w:rsidR="008C1557" w:rsidRDefault="008C1557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095FD52" w14:textId="77777777" w:rsidR="008C1557" w:rsidRPr="008C1557" w:rsidRDefault="008C1557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581A316" w14:textId="295A5258" w:rsidR="008C1557" w:rsidRPr="008C1557" w:rsidRDefault="00443B71" w:rsidP="008C1557">
      <w:pPr>
        <w:jc w:val="center"/>
        <w:rPr>
          <w:rFonts w:ascii="Times New Roman" w:hAnsi="Times New Roman" w:cs="Times New Roman"/>
          <w:sz w:val="24"/>
          <w:szCs w:val="24"/>
        </w:rPr>
      </w:pPr>
      <w:r w:rsidRPr="008C1557">
        <w:rPr>
          <w:rFonts w:ascii="Times New Roman" w:hAnsi="Times New Roman" w:cs="Times New Roman"/>
          <w:sz w:val="24"/>
          <w:szCs w:val="24"/>
        </w:rPr>
        <w:t>Пермь 2020</w:t>
      </w:r>
    </w:p>
    <w:p w14:paraId="21B9C86C" w14:textId="77777777" w:rsidR="008C1557" w:rsidRDefault="008C1557" w:rsidP="00443B71">
      <w:pPr>
        <w:tabs>
          <w:tab w:val="left" w:pos="360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059C8B96" w14:textId="6A2A7FB9" w:rsidR="00590C7C" w:rsidRDefault="00A6119D" w:rsidP="004A32B8">
      <w:pPr>
        <w:spacing w:after="0" w:line="360" w:lineRule="auto"/>
        <w:ind w:firstLine="709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 w:rsidRPr="00DF4E52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1 </w:t>
      </w:r>
      <w:r w:rsidR="00443B71" w:rsidRPr="00DF4E52">
        <w:rPr>
          <w:rFonts w:ascii="Times New Roman" w:hAnsi="Times New Roman" w:cs="Times New Roman"/>
          <w:b/>
          <w:bCs/>
          <w:sz w:val="28"/>
          <w:szCs w:val="28"/>
        </w:rPr>
        <w:t>П</w:t>
      </w:r>
      <w:r w:rsidRPr="00DF4E52">
        <w:rPr>
          <w:rFonts w:ascii="Times New Roman" w:hAnsi="Times New Roman" w:cs="Times New Roman"/>
          <w:b/>
          <w:bCs/>
          <w:sz w:val="28"/>
          <w:szCs w:val="28"/>
        </w:rPr>
        <w:t>ОСТАНОВКА ЗАДАЧИ</w:t>
      </w:r>
    </w:p>
    <w:p w14:paraId="7B72D67D" w14:textId="77777777" w:rsidR="004A32B8" w:rsidRPr="00DF4E52" w:rsidRDefault="004A32B8" w:rsidP="004A32B8">
      <w:pPr>
        <w:spacing w:after="0" w:line="360" w:lineRule="auto"/>
        <w:ind w:firstLine="709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</w:p>
    <w:p w14:paraId="0E49FB84" w14:textId="77777777" w:rsidR="00732360" w:rsidRPr="00732360" w:rsidRDefault="00732360" w:rsidP="00732360">
      <w:pPr>
        <w:spacing w:after="0" w:line="360" w:lineRule="auto"/>
        <w:ind w:firstLine="709"/>
        <w:contextualSpacing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32360">
        <w:rPr>
          <w:rFonts w:ascii="Times New Roman" w:hAnsi="Times New Roman" w:cs="Times New Roman"/>
          <w:b/>
          <w:sz w:val="28"/>
          <w:szCs w:val="28"/>
          <w:u w:val="single"/>
        </w:rPr>
        <w:t>Постановка задачи 1.</w:t>
      </w:r>
    </w:p>
    <w:p w14:paraId="4742B644" w14:textId="77777777" w:rsidR="00732360" w:rsidRPr="00732360" w:rsidRDefault="00732360" w:rsidP="00732360">
      <w:pPr>
        <w:pStyle w:val="a3"/>
        <w:numPr>
          <w:ilvl w:val="0"/>
          <w:numId w:val="11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732360">
        <w:rPr>
          <w:rFonts w:ascii="Times New Roman" w:hAnsi="Times New Roman" w:cs="Times New Roman"/>
          <w:sz w:val="28"/>
          <w:szCs w:val="28"/>
        </w:rPr>
        <w:t>Создать динамический массив (одномерный, двумерный, рваный) из элементов заданного типа. При заполнении массива использовать 2 способа (ручной и с помощью ДСЧ).</w:t>
      </w:r>
    </w:p>
    <w:p w14:paraId="65573B33" w14:textId="77777777" w:rsidR="00732360" w:rsidRPr="00732360" w:rsidRDefault="00732360" w:rsidP="00732360">
      <w:pPr>
        <w:pStyle w:val="a3"/>
        <w:numPr>
          <w:ilvl w:val="0"/>
          <w:numId w:val="11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732360">
        <w:rPr>
          <w:rFonts w:ascii="Times New Roman" w:hAnsi="Times New Roman" w:cs="Times New Roman"/>
          <w:sz w:val="28"/>
          <w:szCs w:val="28"/>
        </w:rPr>
        <w:t>Массив вывести на печать.</w:t>
      </w:r>
    </w:p>
    <w:p w14:paraId="5E86EDF7" w14:textId="77777777" w:rsidR="00732360" w:rsidRPr="00732360" w:rsidRDefault="00732360" w:rsidP="00732360">
      <w:pPr>
        <w:pStyle w:val="a3"/>
        <w:numPr>
          <w:ilvl w:val="0"/>
          <w:numId w:val="11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732360">
        <w:rPr>
          <w:rFonts w:ascii="Times New Roman" w:hAnsi="Times New Roman" w:cs="Times New Roman"/>
          <w:sz w:val="28"/>
          <w:szCs w:val="28"/>
        </w:rPr>
        <w:t xml:space="preserve">Выполнить операции с массивом, указанные в варианте, используя, по возможности, методы класса </w:t>
      </w:r>
      <w:r w:rsidRPr="00732360">
        <w:rPr>
          <w:rFonts w:ascii="Times New Roman" w:hAnsi="Times New Roman" w:cs="Times New Roman"/>
          <w:sz w:val="28"/>
          <w:szCs w:val="28"/>
          <w:lang w:val="en-US"/>
        </w:rPr>
        <w:t>Array</w:t>
      </w:r>
      <w:r w:rsidRPr="00732360">
        <w:rPr>
          <w:rFonts w:ascii="Times New Roman" w:hAnsi="Times New Roman" w:cs="Times New Roman"/>
          <w:sz w:val="28"/>
          <w:szCs w:val="28"/>
        </w:rPr>
        <w:t>.</w:t>
      </w:r>
    </w:p>
    <w:p w14:paraId="7963FFC8" w14:textId="7895FF2D" w:rsidR="00732360" w:rsidRPr="00732360" w:rsidRDefault="00732360" w:rsidP="00732360">
      <w:pPr>
        <w:pStyle w:val="a3"/>
        <w:numPr>
          <w:ilvl w:val="0"/>
          <w:numId w:val="11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732360">
        <w:rPr>
          <w:rFonts w:ascii="Times New Roman" w:hAnsi="Times New Roman" w:cs="Times New Roman"/>
          <w:sz w:val="28"/>
          <w:szCs w:val="28"/>
        </w:rPr>
        <w:t>Результаты обработки вывести на печать.</w:t>
      </w:r>
    </w:p>
    <w:p w14:paraId="2D6B5291" w14:textId="77777777" w:rsidR="00732360" w:rsidRPr="00732360" w:rsidRDefault="00732360" w:rsidP="00732360">
      <w:pPr>
        <w:pStyle w:val="a3"/>
        <w:spacing w:before="240" w:after="60" w:line="240" w:lineRule="auto"/>
      </w:pPr>
    </w:p>
    <w:tbl>
      <w:tblPr>
        <w:tblStyle w:val="a5"/>
        <w:tblW w:w="8928" w:type="dxa"/>
        <w:tblInd w:w="559" w:type="dxa"/>
        <w:tblLook w:val="04A0" w:firstRow="1" w:lastRow="0" w:firstColumn="1" w:lastColumn="0" w:noHBand="0" w:noVBand="1"/>
      </w:tblPr>
      <w:tblGrid>
        <w:gridCol w:w="1846"/>
        <w:gridCol w:w="2126"/>
        <w:gridCol w:w="4956"/>
      </w:tblGrid>
      <w:tr w:rsidR="00732360" w:rsidRPr="004A32B8" w14:paraId="06D76AF7" w14:textId="77777777" w:rsidTr="00732360">
        <w:trPr>
          <w:trHeight w:val="411"/>
        </w:trPr>
        <w:tc>
          <w:tcPr>
            <w:tcW w:w="1846" w:type="dxa"/>
          </w:tcPr>
          <w:p w14:paraId="717091E0" w14:textId="77777777" w:rsidR="00732360" w:rsidRPr="00732360" w:rsidRDefault="00732360" w:rsidP="00575F14">
            <w:pPr>
              <w:spacing w:line="300" w:lineRule="auto"/>
              <w:contextualSpacing/>
              <w:rPr>
                <w:sz w:val="28"/>
                <w:szCs w:val="28"/>
              </w:rPr>
            </w:pPr>
            <w:r w:rsidRPr="00732360">
              <w:rPr>
                <w:b/>
                <w:sz w:val="28"/>
                <w:szCs w:val="28"/>
                <w:lang w:eastAsia="en-US"/>
              </w:rPr>
              <w:t>Тип массива</w:t>
            </w:r>
          </w:p>
        </w:tc>
        <w:tc>
          <w:tcPr>
            <w:tcW w:w="2126" w:type="dxa"/>
          </w:tcPr>
          <w:p w14:paraId="06993511" w14:textId="77777777" w:rsidR="00732360" w:rsidRPr="00732360" w:rsidRDefault="00732360" w:rsidP="00575F14">
            <w:pPr>
              <w:spacing w:line="300" w:lineRule="auto"/>
              <w:contextualSpacing/>
              <w:rPr>
                <w:sz w:val="28"/>
                <w:szCs w:val="28"/>
              </w:rPr>
            </w:pPr>
            <w:r w:rsidRPr="00732360">
              <w:rPr>
                <w:b/>
                <w:sz w:val="28"/>
                <w:szCs w:val="28"/>
                <w:lang w:eastAsia="en-US"/>
              </w:rPr>
              <w:t>Тип элементов</w:t>
            </w:r>
          </w:p>
        </w:tc>
        <w:tc>
          <w:tcPr>
            <w:tcW w:w="4956" w:type="dxa"/>
          </w:tcPr>
          <w:p w14:paraId="3E9575DD" w14:textId="77777777" w:rsidR="00732360" w:rsidRPr="00732360" w:rsidRDefault="00732360" w:rsidP="00575F14">
            <w:pPr>
              <w:spacing w:line="300" w:lineRule="auto"/>
              <w:contextualSpacing/>
              <w:rPr>
                <w:sz w:val="28"/>
                <w:szCs w:val="28"/>
              </w:rPr>
            </w:pPr>
            <w:r w:rsidRPr="00732360">
              <w:rPr>
                <w:b/>
                <w:sz w:val="28"/>
                <w:szCs w:val="28"/>
                <w:lang w:eastAsia="en-US"/>
              </w:rPr>
              <w:t>Операция</w:t>
            </w:r>
          </w:p>
        </w:tc>
      </w:tr>
      <w:tr w:rsidR="00732360" w:rsidRPr="004A32B8" w14:paraId="373B1115" w14:textId="77777777" w:rsidTr="00732360">
        <w:trPr>
          <w:trHeight w:val="808"/>
        </w:trPr>
        <w:tc>
          <w:tcPr>
            <w:tcW w:w="1846" w:type="dxa"/>
          </w:tcPr>
          <w:p w14:paraId="112F4ABE" w14:textId="77777777" w:rsidR="00732360" w:rsidRPr="00732360" w:rsidRDefault="00732360" w:rsidP="00575F14">
            <w:pPr>
              <w:spacing w:line="300" w:lineRule="auto"/>
              <w:contextualSpacing/>
              <w:rPr>
                <w:sz w:val="28"/>
                <w:szCs w:val="28"/>
              </w:rPr>
            </w:pPr>
            <w:r w:rsidRPr="00732360">
              <w:rPr>
                <w:sz w:val="28"/>
                <w:szCs w:val="28"/>
                <w:lang w:eastAsia="en-US"/>
              </w:rPr>
              <w:t>Рваный</w:t>
            </w:r>
          </w:p>
        </w:tc>
        <w:tc>
          <w:tcPr>
            <w:tcW w:w="2126" w:type="dxa"/>
          </w:tcPr>
          <w:p w14:paraId="5E5319A9" w14:textId="77777777" w:rsidR="00732360" w:rsidRPr="00732360" w:rsidRDefault="00732360" w:rsidP="00575F14">
            <w:pPr>
              <w:spacing w:line="300" w:lineRule="auto"/>
              <w:contextualSpacing/>
              <w:rPr>
                <w:sz w:val="28"/>
                <w:szCs w:val="28"/>
              </w:rPr>
            </w:pPr>
            <w:r w:rsidRPr="00732360">
              <w:rPr>
                <w:sz w:val="28"/>
                <w:szCs w:val="28"/>
                <w:lang w:val="en-US" w:eastAsia="en-US"/>
              </w:rPr>
              <w:t>int</w:t>
            </w:r>
          </w:p>
        </w:tc>
        <w:tc>
          <w:tcPr>
            <w:tcW w:w="4956" w:type="dxa"/>
          </w:tcPr>
          <w:p w14:paraId="350C62E7" w14:textId="6FBA2B36" w:rsidR="00732360" w:rsidRPr="00732360" w:rsidRDefault="00732360" w:rsidP="00575F14">
            <w:pPr>
              <w:spacing w:line="300" w:lineRule="auto"/>
              <w:contextualSpacing/>
              <w:rPr>
                <w:sz w:val="28"/>
                <w:szCs w:val="28"/>
              </w:rPr>
            </w:pPr>
            <w:r w:rsidRPr="00732360">
              <w:rPr>
                <w:sz w:val="28"/>
                <w:szCs w:val="28"/>
                <w:lang w:eastAsia="en-US"/>
              </w:rPr>
              <w:t>Удалить все строки, в которых есть не менее двух нулей.</w:t>
            </w:r>
          </w:p>
        </w:tc>
      </w:tr>
    </w:tbl>
    <w:p w14:paraId="4926D2C4" w14:textId="77777777" w:rsidR="00732360" w:rsidRDefault="00732360" w:rsidP="00732360">
      <w:pPr>
        <w:spacing w:before="240" w:after="60" w:line="240" w:lineRule="auto"/>
      </w:pPr>
    </w:p>
    <w:p w14:paraId="0C58A0CF" w14:textId="77777777" w:rsidR="00732360" w:rsidRPr="00732360" w:rsidRDefault="00732360" w:rsidP="00732360">
      <w:pPr>
        <w:spacing w:after="0" w:line="480" w:lineRule="auto"/>
        <w:ind w:firstLine="709"/>
        <w:contextualSpacing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32360">
        <w:rPr>
          <w:rFonts w:ascii="Times New Roman" w:hAnsi="Times New Roman" w:cs="Times New Roman"/>
          <w:b/>
          <w:sz w:val="28"/>
          <w:szCs w:val="28"/>
          <w:u w:val="single"/>
        </w:rPr>
        <w:t>Постановка задачи 2.</w:t>
      </w:r>
    </w:p>
    <w:p w14:paraId="3F1DD022" w14:textId="77777777" w:rsidR="00732360" w:rsidRPr="00732360" w:rsidRDefault="00732360" w:rsidP="00732360">
      <w:pPr>
        <w:pStyle w:val="a3"/>
        <w:numPr>
          <w:ilvl w:val="0"/>
          <w:numId w:val="12"/>
        </w:numPr>
        <w:spacing w:after="0" w:line="48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732360">
        <w:rPr>
          <w:rFonts w:ascii="Times New Roman" w:hAnsi="Times New Roman" w:cs="Times New Roman"/>
          <w:sz w:val="28"/>
          <w:szCs w:val="28"/>
        </w:rPr>
        <w:t>Ввести строку символов с клавиатуры. Строка состоит из слов, разделенных пробелами (пробелов может быть несколько) и знаками препинания (, ;:).  В строке может быть несколько предложений, в конце каждого предложения стоит знак препинания (.!?).</w:t>
      </w:r>
    </w:p>
    <w:p w14:paraId="75C68542" w14:textId="77777777" w:rsidR="00732360" w:rsidRPr="00732360" w:rsidRDefault="00732360" w:rsidP="00732360">
      <w:pPr>
        <w:pStyle w:val="a3"/>
        <w:numPr>
          <w:ilvl w:val="0"/>
          <w:numId w:val="12"/>
        </w:numPr>
        <w:spacing w:after="0" w:line="48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732360">
        <w:rPr>
          <w:rFonts w:ascii="Times New Roman" w:hAnsi="Times New Roman" w:cs="Times New Roman"/>
          <w:sz w:val="28"/>
          <w:szCs w:val="28"/>
        </w:rPr>
        <w:t>Выполнить обработку строки в соответствии с вариантом.</w:t>
      </w:r>
    </w:p>
    <w:p w14:paraId="5BF33E2B" w14:textId="77777777" w:rsidR="00732360" w:rsidRPr="00732360" w:rsidRDefault="00732360" w:rsidP="00732360">
      <w:pPr>
        <w:pStyle w:val="a3"/>
        <w:numPr>
          <w:ilvl w:val="0"/>
          <w:numId w:val="12"/>
        </w:numPr>
        <w:spacing w:after="0" w:line="48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732360">
        <w:rPr>
          <w:rFonts w:ascii="Times New Roman" w:hAnsi="Times New Roman" w:cs="Times New Roman"/>
          <w:sz w:val="28"/>
          <w:szCs w:val="28"/>
        </w:rPr>
        <w:t>Результаты обработки вывести на печать.</w:t>
      </w:r>
    </w:p>
    <w:p w14:paraId="4F8B7087" w14:textId="77777777" w:rsidR="004A32B8" w:rsidRPr="004A32B8" w:rsidRDefault="004A32B8" w:rsidP="004A32B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8807" w:type="dxa"/>
        <w:tblInd w:w="544" w:type="dxa"/>
        <w:tblLook w:val="04A0" w:firstRow="1" w:lastRow="0" w:firstColumn="1" w:lastColumn="0" w:noHBand="0" w:noVBand="1"/>
      </w:tblPr>
      <w:tblGrid>
        <w:gridCol w:w="8807"/>
      </w:tblGrid>
      <w:tr w:rsidR="00732360" w14:paraId="75392570" w14:textId="77777777" w:rsidTr="00732360">
        <w:tc>
          <w:tcPr>
            <w:tcW w:w="8807" w:type="dxa"/>
          </w:tcPr>
          <w:p w14:paraId="46A9A559" w14:textId="485484D9" w:rsidR="00732360" w:rsidRPr="00732360" w:rsidRDefault="00732360" w:rsidP="00732360">
            <w:pPr>
              <w:jc w:val="both"/>
              <w:rPr>
                <w:b/>
                <w:sz w:val="28"/>
                <w:szCs w:val="28"/>
              </w:rPr>
            </w:pPr>
            <w:r w:rsidRPr="00732360">
              <w:rPr>
                <w:b/>
                <w:sz w:val="28"/>
                <w:szCs w:val="28"/>
                <w:lang w:eastAsia="en-US"/>
              </w:rPr>
              <w:t>Задание</w:t>
            </w:r>
          </w:p>
        </w:tc>
      </w:tr>
      <w:tr w:rsidR="00732360" w14:paraId="068F482E" w14:textId="77777777" w:rsidTr="00732360">
        <w:tc>
          <w:tcPr>
            <w:tcW w:w="8807" w:type="dxa"/>
          </w:tcPr>
          <w:p w14:paraId="12273E57" w14:textId="4720BAEF" w:rsidR="00732360" w:rsidRPr="00732360" w:rsidRDefault="00732360" w:rsidP="00A33281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 w:rsidRPr="00732360">
              <w:rPr>
                <w:sz w:val="28"/>
                <w:szCs w:val="28"/>
              </w:rPr>
              <w:t>Удалить из строки все слова, которые начинаются и заканчиваются на один и тот же символ.</w:t>
            </w:r>
          </w:p>
        </w:tc>
      </w:tr>
    </w:tbl>
    <w:p w14:paraId="731D1164" w14:textId="094B49D7" w:rsidR="00590C7C" w:rsidRDefault="00590C7C" w:rsidP="00A3328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85C6352" w14:textId="562D6988" w:rsidR="00732360" w:rsidRDefault="00732360" w:rsidP="00A3328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736583B" w14:textId="77777777" w:rsidR="00732360" w:rsidRDefault="00732360" w:rsidP="00A3328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8A3395A" w14:textId="21C7FC31" w:rsidR="00980B7D" w:rsidRDefault="00C54F8C" w:rsidP="00980B7D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96761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2 </w:t>
      </w:r>
      <w:r w:rsidR="00CF1F3F">
        <w:rPr>
          <w:rFonts w:ascii="Times New Roman" w:hAnsi="Times New Roman" w:cs="Times New Roman"/>
          <w:b/>
          <w:bCs/>
          <w:sz w:val="28"/>
          <w:szCs w:val="28"/>
        </w:rPr>
        <w:t>ОПИСАНИЕ ЭТАПА ПРОЕКТИРОВАНИЯ</w:t>
      </w:r>
    </w:p>
    <w:p w14:paraId="1022AE22" w14:textId="77777777" w:rsidR="00980B7D" w:rsidRDefault="00980B7D" w:rsidP="00980B7D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8DC1893" w14:textId="77777777" w:rsidR="00980B7D" w:rsidRDefault="00980B7D" w:rsidP="00980B7D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2.1 Задача 1</w:t>
      </w:r>
    </w:p>
    <w:p w14:paraId="7B30B96A" w14:textId="2601DE42" w:rsidR="00980B7D" w:rsidRDefault="006F4F91" w:rsidP="00980B7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Интерфейс программы:</w:t>
      </w:r>
    </w:p>
    <w:p w14:paraId="30B85282" w14:textId="3DB00550" w:rsidR="006F4F91" w:rsidRDefault="00812AF0" w:rsidP="006F4F91">
      <w:pPr>
        <w:pStyle w:val="a3"/>
        <w:numPr>
          <w:ilvl w:val="0"/>
          <w:numId w:val="14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2AF0">
        <w:rPr>
          <w:rFonts w:ascii="Consolas" w:hAnsi="Consolas" w:cs="Consolas"/>
          <w:color w:val="0000FF"/>
          <w:sz w:val="24"/>
          <w:szCs w:val="24"/>
        </w:rPr>
        <w:t>int</w:t>
      </w:r>
      <w:r w:rsidRPr="00812AF0">
        <w:rPr>
          <w:rFonts w:ascii="Consolas" w:hAnsi="Consolas" w:cs="Consolas"/>
          <w:color w:val="000000"/>
          <w:sz w:val="24"/>
          <w:szCs w:val="24"/>
        </w:rPr>
        <w:t>[][] GetArray(GetNumber GetNum)</w:t>
      </w:r>
      <w:r w:rsidR="006F4F91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6F4F91">
        <w:rPr>
          <w:rFonts w:ascii="Times New Roman" w:hAnsi="Times New Roman" w:cs="Times New Roman"/>
          <w:sz w:val="28"/>
          <w:szCs w:val="28"/>
        </w:rPr>
        <w:t>создание рваного массива;</w:t>
      </w:r>
    </w:p>
    <w:p w14:paraId="1BFDD02E" w14:textId="099BC7FF" w:rsidR="006F4F91" w:rsidRPr="00812AF0" w:rsidRDefault="00812AF0" w:rsidP="006F4F91">
      <w:pPr>
        <w:pStyle w:val="a3"/>
        <w:numPr>
          <w:ilvl w:val="0"/>
          <w:numId w:val="14"/>
        </w:numPr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12AF0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812AF0">
        <w:rPr>
          <w:rFonts w:ascii="Consolas" w:hAnsi="Consolas" w:cs="Consolas"/>
          <w:color w:val="000000"/>
          <w:sz w:val="24"/>
          <w:szCs w:val="24"/>
          <w:lang w:val="en-US"/>
        </w:rPr>
        <w:t xml:space="preserve"> ReadNum(</w:t>
      </w:r>
      <w:r w:rsidRPr="00812AF0">
        <w:rPr>
          <w:rFonts w:ascii="Consolas" w:hAnsi="Consolas" w:cs="Consolas"/>
          <w:color w:val="0000FF"/>
          <w:sz w:val="24"/>
          <w:szCs w:val="24"/>
          <w:lang w:val="en-US"/>
        </w:rPr>
        <w:t>out</w:t>
      </w:r>
      <w:r w:rsidRPr="00812AF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12AF0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812AF0">
        <w:rPr>
          <w:rFonts w:ascii="Consolas" w:hAnsi="Consolas" w:cs="Consolas"/>
          <w:color w:val="000000"/>
          <w:sz w:val="24"/>
          <w:szCs w:val="24"/>
          <w:lang w:val="en-US"/>
        </w:rPr>
        <w:t xml:space="preserve"> number, </w:t>
      </w:r>
      <w:r w:rsidRPr="00812AF0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812AF0">
        <w:rPr>
          <w:rFonts w:ascii="Consolas" w:hAnsi="Consolas" w:cs="Consolas"/>
          <w:color w:val="000000"/>
          <w:sz w:val="24"/>
          <w:szCs w:val="24"/>
          <w:lang w:val="en-US"/>
        </w:rPr>
        <w:t xml:space="preserve"> simbol, </w:t>
      </w:r>
      <w:r w:rsidRPr="00812AF0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812AF0">
        <w:rPr>
          <w:rFonts w:ascii="Consolas" w:hAnsi="Consolas" w:cs="Consolas"/>
          <w:color w:val="000000"/>
          <w:sz w:val="24"/>
          <w:szCs w:val="24"/>
          <w:lang w:val="en-US"/>
        </w:rPr>
        <w:t xml:space="preserve"> i, </w:t>
      </w:r>
      <w:r w:rsidRPr="00812AF0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812AF0">
        <w:rPr>
          <w:rFonts w:ascii="Consolas" w:hAnsi="Consolas" w:cs="Consolas"/>
          <w:color w:val="000000"/>
          <w:sz w:val="24"/>
          <w:szCs w:val="24"/>
          <w:lang w:val="en-US"/>
        </w:rPr>
        <w:t xml:space="preserve"> j)</w:t>
      </w:r>
      <w:r w:rsidR="006F4F91" w:rsidRPr="00812AF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812AF0">
        <w:rPr>
          <w:rFonts w:ascii="Consolas" w:hAnsi="Consolas" w:cs="Consolas"/>
          <w:color w:val="000000"/>
          <w:sz w:val="24"/>
          <w:szCs w:val="24"/>
          <w:lang w:val="en-US"/>
        </w:rPr>
        <w:t>RandNum(</w:t>
      </w:r>
      <w:r w:rsidRPr="00812AF0">
        <w:rPr>
          <w:rFonts w:ascii="Consolas" w:hAnsi="Consolas" w:cs="Consolas"/>
          <w:color w:val="0000FF"/>
          <w:sz w:val="24"/>
          <w:szCs w:val="24"/>
          <w:lang w:val="en-US"/>
        </w:rPr>
        <w:t>out</w:t>
      </w:r>
      <w:r w:rsidRPr="00812AF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12AF0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812AF0">
        <w:rPr>
          <w:rFonts w:ascii="Consolas" w:hAnsi="Consolas" w:cs="Consolas"/>
          <w:color w:val="000000"/>
          <w:sz w:val="24"/>
          <w:szCs w:val="24"/>
          <w:lang w:val="en-US"/>
        </w:rPr>
        <w:t xml:space="preserve"> number, </w:t>
      </w:r>
      <w:r w:rsidRPr="00812AF0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812AF0">
        <w:rPr>
          <w:rFonts w:ascii="Consolas" w:hAnsi="Consolas" w:cs="Consolas"/>
          <w:color w:val="000000"/>
          <w:sz w:val="24"/>
          <w:szCs w:val="24"/>
          <w:lang w:val="en-US"/>
        </w:rPr>
        <w:t xml:space="preserve"> simbol, </w:t>
      </w:r>
      <w:r w:rsidRPr="00812AF0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812AF0">
        <w:rPr>
          <w:rFonts w:ascii="Consolas" w:hAnsi="Consolas" w:cs="Consolas"/>
          <w:color w:val="000000"/>
          <w:sz w:val="24"/>
          <w:szCs w:val="24"/>
          <w:lang w:val="en-US"/>
        </w:rPr>
        <w:t xml:space="preserve"> i, </w:t>
      </w:r>
      <w:r w:rsidRPr="00812AF0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812AF0">
        <w:rPr>
          <w:rFonts w:ascii="Consolas" w:hAnsi="Consolas" w:cs="Consolas"/>
          <w:color w:val="000000"/>
          <w:sz w:val="24"/>
          <w:szCs w:val="24"/>
          <w:lang w:val="en-US"/>
        </w:rPr>
        <w:t xml:space="preserve"> j)</w:t>
      </w:r>
      <w:r w:rsidR="006F4F91" w:rsidRPr="00812AF0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6F4F91">
        <w:rPr>
          <w:rFonts w:ascii="Times New Roman" w:hAnsi="Times New Roman" w:cs="Times New Roman"/>
          <w:sz w:val="28"/>
          <w:szCs w:val="28"/>
        </w:rPr>
        <w:t>получение</w:t>
      </w:r>
      <w:r w:rsidR="006F4F91" w:rsidRPr="00812A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F4F91">
        <w:rPr>
          <w:rFonts w:ascii="Times New Roman" w:hAnsi="Times New Roman" w:cs="Times New Roman"/>
          <w:sz w:val="28"/>
          <w:szCs w:val="28"/>
        </w:rPr>
        <w:t>числа</w:t>
      </w:r>
      <w:r w:rsidR="006F4F91" w:rsidRPr="00812A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F4F91">
        <w:rPr>
          <w:rFonts w:ascii="Times New Roman" w:hAnsi="Times New Roman" w:cs="Times New Roman"/>
          <w:sz w:val="28"/>
          <w:szCs w:val="28"/>
        </w:rPr>
        <w:t>с</w:t>
      </w:r>
      <w:r w:rsidR="006F4F91" w:rsidRPr="00812A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F4F91">
        <w:rPr>
          <w:rFonts w:ascii="Times New Roman" w:hAnsi="Times New Roman" w:cs="Times New Roman"/>
          <w:sz w:val="28"/>
          <w:szCs w:val="28"/>
        </w:rPr>
        <w:t>ввода</w:t>
      </w:r>
      <w:r w:rsidR="006F4F91" w:rsidRPr="00812A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F4F91">
        <w:rPr>
          <w:rFonts w:ascii="Times New Roman" w:hAnsi="Times New Roman" w:cs="Times New Roman"/>
          <w:sz w:val="28"/>
          <w:szCs w:val="28"/>
        </w:rPr>
        <w:t>либо</w:t>
      </w:r>
      <w:r w:rsidR="006F4F91" w:rsidRPr="00812A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F4F91">
        <w:rPr>
          <w:rFonts w:ascii="Times New Roman" w:hAnsi="Times New Roman" w:cs="Times New Roman"/>
          <w:sz w:val="28"/>
          <w:szCs w:val="28"/>
        </w:rPr>
        <w:t>генерация</w:t>
      </w:r>
      <w:r w:rsidR="006F4F91" w:rsidRPr="00812A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F4F91">
        <w:rPr>
          <w:rFonts w:ascii="Times New Roman" w:hAnsi="Times New Roman" w:cs="Times New Roman"/>
          <w:sz w:val="28"/>
          <w:szCs w:val="28"/>
        </w:rPr>
        <w:t>случайного</w:t>
      </w:r>
      <w:r w:rsidR="006F4F91" w:rsidRPr="00812AF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EB982FE" w14:textId="0A2EC685" w:rsidR="006F4F91" w:rsidRPr="00812AF0" w:rsidRDefault="00812AF0" w:rsidP="006F4F91">
      <w:pPr>
        <w:pStyle w:val="a3"/>
        <w:numPr>
          <w:ilvl w:val="0"/>
          <w:numId w:val="14"/>
        </w:numPr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12AF0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812AF0">
        <w:rPr>
          <w:rFonts w:ascii="Consolas" w:hAnsi="Consolas" w:cs="Consolas"/>
          <w:color w:val="000000"/>
          <w:sz w:val="24"/>
          <w:szCs w:val="24"/>
          <w:lang w:val="en-US"/>
        </w:rPr>
        <w:t xml:space="preserve"> Output(</w:t>
      </w:r>
      <w:r w:rsidRPr="00812AF0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812AF0">
        <w:rPr>
          <w:rFonts w:ascii="Consolas" w:hAnsi="Consolas" w:cs="Consolas"/>
          <w:color w:val="000000"/>
          <w:sz w:val="24"/>
          <w:szCs w:val="24"/>
          <w:lang w:val="en-US"/>
        </w:rPr>
        <w:t>[][] array)</w:t>
      </w:r>
      <w:r w:rsidR="006F4F91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6F4F91">
        <w:rPr>
          <w:rFonts w:ascii="Times New Roman" w:hAnsi="Times New Roman" w:cs="Times New Roman"/>
          <w:sz w:val="28"/>
          <w:szCs w:val="28"/>
        </w:rPr>
        <w:t>вывод</w:t>
      </w:r>
      <w:r w:rsidR="006F4F91" w:rsidRPr="00812A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F4F91">
        <w:rPr>
          <w:rFonts w:ascii="Times New Roman" w:hAnsi="Times New Roman" w:cs="Times New Roman"/>
          <w:sz w:val="28"/>
          <w:szCs w:val="28"/>
        </w:rPr>
        <w:t>массива</w:t>
      </w:r>
      <w:r w:rsidR="006F4F91" w:rsidRPr="00812AF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5CB6D63" w14:textId="531A3C6F" w:rsidR="006F4F91" w:rsidRPr="00812AF0" w:rsidRDefault="00812AF0" w:rsidP="006F4F91">
      <w:pPr>
        <w:pStyle w:val="a3"/>
        <w:numPr>
          <w:ilvl w:val="0"/>
          <w:numId w:val="14"/>
        </w:numPr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12AF0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812AF0">
        <w:rPr>
          <w:rFonts w:ascii="Consolas" w:hAnsi="Consolas" w:cs="Consolas"/>
          <w:color w:val="000000"/>
          <w:sz w:val="24"/>
          <w:szCs w:val="24"/>
          <w:lang w:val="en-US"/>
        </w:rPr>
        <w:t xml:space="preserve"> DeleteRows(</w:t>
      </w:r>
      <w:r w:rsidRPr="00812AF0">
        <w:rPr>
          <w:rFonts w:ascii="Consolas" w:hAnsi="Consolas" w:cs="Consolas"/>
          <w:color w:val="0000FF"/>
          <w:sz w:val="24"/>
          <w:szCs w:val="24"/>
          <w:lang w:val="en-US"/>
        </w:rPr>
        <w:t>ref</w:t>
      </w:r>
      <w:r w:rsidRPr="00812AF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12AF0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812AF0">
        <w:rPr>
          <w:rFonts w:ascii="Consolas" w:hAnsi="Consolas" w:cs="Consolas"/>
          <w:color w:val="000000"/>
          <w:sz w:val="24"/>
          <w:szCs w:val="24"/>
          <w:lang w:val="en-US"/>
        </w:rPr>
        <w:t>[][] array)</w:t>
      </w:r>
      <w:r w:rsidR="006F4F91" w:rsidRPr="00812AF0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6F4F91">
        <w:rPr>
          <w:rFonts w:ascii="Times New Roman" w:hAnsi="Times New Roman" w:cs="Times New Roman"/>
          <w:sz w:val="28"/>
          <w:szCs w:val="28"/>
        </w:rPr>
        <w:t>удаление</w:t>
      </w:r>
      <w:r w:rsidR="006F4F91" w:rsidRPr="00812A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F4F91">
        <w:rPr>
          <w:rFonts w:ascii="Times New Roman" w:hAnsi="Times New Roman" w:cs="Times New Roman"/>
          <w:sz w:val="28"/>
          <w:szCs w:val="28"/>
        </w:rPr>
        <w:t>строк</w:t>
      </w:r>
      <w:r w:rsidR="006F4F91" w:rsidRPr="00812A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F4F91">
        <w:rPr>
          <w:rFonts w:ascii="Times New Roman" w:hAnsi="Times New Roman" w:cs="Times New Roman"/>
          <w:sz w:val="28"/>
          <w:szCs w:val="28"/>
        </w:rPr>
        <w:t>с</w:t>
      </w:r>
      <w:r w:rsidR="006F4F91" w:rsidRPr="00812A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F4F91">
        <w:rPr>
          <w:rFonts w:ascii="Times New Roman" w:hAnsi="Times New Roman" w:cs="Times New Roman"/>
          <w:sz w:val="28"/>
          <w:szCs w:val="28"/>
        </w:rPr>
        <w:t>двумя</w:t>
      </w:r>
      <w:r w:rsidR="006F4F91" w:rsidRPr="00812A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F4F91">
        <w:rPr>
          <w:rFonts w:ascii="Times New Roman" w:hAnsi="Times New Roman" w:cs="Times New Roman"/>
          <w:sz w:val="28"/>
          <w:szCs w:val="28"/>
        </w:rPr>
        <w:t>нулями</w:t>
      </w:r>
      <w:r w:rsidR="006F4F91" w:rsidRPr="00812AF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9D36683" w14:textId="222ABD0D" w:rsidR="006F4F91" w:rsidRPr="006F4F91" w:rsidRDefault="00812AF0" w:rsidP="006F4F91">
      <w:pPr>
        <w:pStyle w:val="a3"/>
        <w:numPr>
          <w:ilvl w:val="0"/>
          <w:numId w:val="14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2AF0">
        <w:rPr>
          <w:rFonts w:ascii="Consolas" w:hAnsi="Consolas" w:cs="Consolas"/>
          <w:color w:val="0000FF"/>
          <w:sz w:val="24"/>
          <w:szCs w:val="24"/>
        </w:rPr>
        <w:t>void</w:t>
      </w:r>
      <w:r w:rsidRPr="00812AF0">
        <w:rPr>
          <w:rFonts w:ascii="Consolas" w:hAnsi="Consolas" w:cs="Consolas"/>
          <w:color w:val="000000"/>
          <w:sz w:val="24"/>
          <w:szCs w:val="24"/>
        </w:rPr>
        <w:t xml:space="preserve"> RemoveRow(</w:t>
      </w:r>
      <w:r w:rsidRPr="00812AF0">
        <w:rPr>
          <w:rFonts w:ascii="Consolas" w:hAnsi="Consolas" w:cs="Consolas"/>
          <w:color w:val="0000FF"/>
          <w:sz w:val="24"/>
          <w:szCs w:val="24"/>
        </w:rPr>
        <w:t>ref</w:t>
      </w:r>
      <w:r w:rsidRPr="00812AF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12AF0">
        <w:rPr>
          <w:rFonts w:ascii="Consolas" w:hAnsi="Consolas" w:cs="Consolas"/>
          <w:color w:val="0000FF"/>
          <w:sz w:val="24"/>
          <w:szCs w:val="24"/>
        </w:rPr>
        <w:t>int</w:t>
      </w:r>
      <w:r w:rsidRPr="00812AF0">
        <w:rPr>
          <w:rFonts w:ascii="Consolas" w:hAnsi="Consolas" w:cs="Consolas"/>
          <w:color w:val="000000"/>
          <w:sz w:val="24"/>
          <w:szCs w:val="24"/>
        </w:rPr>
        <w:t xml:space="preserve">[][] array, </w:t>
      </w:r>
      <w:r w:rsidRPr="00812AF0">
        <w:rPr>
          <w:rFonts w:ascii="Consolas" w:hAnsi="Consolas" w:cs="Consolas"/>
          <w:color w:val="0000FF"/>
          <w:sz w:val="24"/>
          <w:szCs w:val="24"/>
        </w:rPr>
        <w:t>int</w:t>
      </w:r>
      <w:r w:rsidRPr="00812AF0">
        <w:rPr>
          <w:rFonts w:ascii="Consolas" w:hAnsi="Consolas" w:cs="Consolas"/>
          <w:color w:val="000000"/>
          <w:sz w:val="24"/>
          <w:szCs w:val="24"/>
        </w:rPr>
        <w:t xml:space="preserve"> i)</w:t>
      </w:r>
      <w:r w:rsidR="006F4F91" w:rsidRPr="006F4F91">
        <w:rPr>
          <w:rFonts w:ascii="Times New Roman" w:hAnsi="Times New Roman" w:cs="Times New Roman"/>
          <w:sz w:val="28"/>
          <w:szCs w:val="28"/>
        </w:rPr>
        <w:t xml:space="preserve"> – </w:t>
      </w:r>
      <w:r w:rsidR="006F4F91">
        <w:rPr>
          <w:rFonts w:ascii="Times New Roman" w:hAnsi="Times New Roman" w:cs="Times New Roman"/>
          <w:sz w:val="28"/>
          <w:szCs w:val="28"/>
        </w:rPr>
        <w:t>вспомогательная функция для удаления конкретной строки.</w:t>
      </w:r>
    </w:p>
    <w:p w14:paraId="66CB56A6" w14:textId="77777777" w:rsidR="00980B7D" w:rsidRDefault="00980B7D" w:rsidP="00980B7D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74600A3" w14:textId="3FA6D6A7" w:rsidR="00980B7D" w:rsidRDefault="00980B7D" w:rsidP="00980B7D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2.2 Задача 2</w:t>
      </w:r>
    </w:p>
    <w:p w14:paraId="1B2AF774" w14:textId="77777777" w:rsidR="004E6E20" w:rsidRDefault="004E6E20" w:rsidP="004E6E2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Интерфейс программы:</w:t>
      </w:r>
    </w:p>
    <w:p w14:paraId="4DC0B0EE" w14:textId="7790F658" w:rsidR="00980B7D" w:rsidRDefault="00812AF0" w:rsidP="004E6E20">
      <w:pPr>
        <w:pStyle w:val="a3"/>
        <w:numPr>
          <w:ilvl w:val="0"/>
          <w:numId w:val="14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2AF0">
        <w:rPr>
          <w:rFonts w:ascii="Consolas" w:hAnsi="Consolas" w:cs="Consolas"/>
          <w:color w:val="0000FF"/>
          <w:sz w:val="24"/>
          <w:szCs w:val="24"/>
        </w:rPr>
        <w:t>string</w:t>
      </w:r>
      <w:r w:rsidRPr="00812AF0">
        <w:rPr>
          <w:rFonts w:ascii="Consolas" w:hAnsi="Consolas" w:cs="Consolas"/>
          <w:color w:val="000000"/>
          <w:sz w:val="24"/>
          <w:szCs w:val="24"/>
        </w:rPr>
        <w:t xml:space="preserve"> Proccessing(</w:t>
      </w:r>
      <w:r w:rsidRPr="00812AF0">
        <w:rPr>
          <w:rFonts w:ascii="Consolas" w:hAnsi="Consolas" w:cs="Consolas"/>
          <w:color w:val="0000FF"/>
          <w:sz w:val="24"/>
          <w:szCs w:val="24"/>
        </w:rPr>
        <w:t>string</w:t>
      </w:r>
      <w:r w:rsidRPr="00812AF0">
        <w:rPr>
          <w:rFonts w:ascii="Consolas" w:hAnsi="Consolas" w:cs="Consolas"/>
          <w:color w:val="000000"/>
          <w:sz w:val="24"/>
          <w:szCs w:val="24"/>
        </w:rPr>
        <w:t xml:space="preserve"> str)</w:t>
      </w:r>
      <w:r w:rsidR="004E6E20" w:rsidRPr="004E6E20">
        <w:rPr>
          <w:rFonts w:ascii="Times New Roman" w:hAnsi="Times New Roman" w:cs="Times New Roman"/>
          <w:sz w:val="28"/>
          <w:szCs w:val="28"/>
        </w:rPr>
        <w:t xml:space="preserve"> –</w:t>
      </w:r>
      <w:r w:rsidR="004E6E20">
        <w:rPr>
          <w:rFonts w:ascii="Times New Roman" w:hAnsi="Times New Roman" w:cs="Times New Roman"/>
          <w:sz w:val="28"/>
          <w:szCs w:val="28"/>
        </w:rPr>
        <w:t xml:space="preserve"> удаление слов, начинающихся и заканчивающихся на одн</w:t>
      </w:r>
      <w:r>
        <w:rPr>
          <w:rFonts w:ascii="Times New Roman" w:hAnsi="Times New Roman" w:cs="Times New Roman"/>
          <w:sz w:val="28"/>
          <w:szCs w:val="28"/>
        </w:rPr>
        <w:t>у и ту же букву, из предложения;</w:t>
      </w:r>
    </w:p>
    <w:p w14:paraId="0F47876E" w14:textId="43D9E3FC" w:rsidR="00812AF0" w:rsidRPr="00812AF0" w:rsidRDefault="00812AF0" w:rsidP="004E6E20">
      <w:pPr>
        <w:pStyle w:val="a3"/>
        <w:numPr>
          <w:ilvl w:val="0"/>
          <w:numId w:val="14"/>
        </w:numPr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12AF0">
        <w:rPr>
          <w:rFonts w:ascii="Consolas" w:hAnsi="Consolas" w:cs="Consolas"/>
          <w:color w:val="0000FF"/>
          <w:sz w:val="24"/>
          <w:szCs w:val="24"/>
        </w:rPr>
        <w:t>string</w:t>
      </w:r>
      <w:r w:rsidRPr="00812AF0">
        <w:rPr>
          <w:rFonts w:ascii="Consolas" w:hAnsi="Consolas" w:cs="Consolas"/>
          <w:color w:val="000000"/>
          <w:sz w:val="24"/>
          <w:szCs w:val="24"/>
        </w:rPr>
        <w:t xml:space="preserve"> FromArray()</w:t>
      </w:r>
      <w:r>
        <w:rPr>
          <w:rFonts w:ascii="Consolas" w:hAnsi="Consolas" w:cs="Consolas"/>
          <w:color w:val="000000"/>
          <w:sz w:val="28"/>
          <w:szCs w:val="28"/>
        </w:rPr>
        <w:t xml:space="preserve"> – получение строки с массива;</w:t>
      </w:r>
    </w:p>
    <w:p w14:paraId="190C009C" w14:textId="75CC8F4E" w:rsidR="00812AF0" w:rsidRPr="00812AF0" w:rsidRDefault="00812AF0" w:rsidP="004E6E20">
      <w:pPr>
        <w:pStyle w:val="a3"/>
        <w:numPr>
          <w:ilvl w:val="0"/>
          <w:numId w:val="14"/>
        </w:numPr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12AF0">
        <w:rPr>
          <w:rFonts w:ascii="Consolas" w:hAnsi="Consolas" w:cs="Consolas"/>
          <w:color w:val="0000FF"/>
          <w:sz w:val="24"/>
          <w:szCs w:val="24"/>
        </w:rPr>
        <w:t>string</w:t>
      </w:r>
      <w:r w:rsidRPr="00812AF0">
        <w:rPr>
          <w:rFonts w:ascii="Consolas" w:hAnsi="Consolas" w:cs="Consolas"/>
          <w:color w:val="000000"/>
          <w:sz w:val="24"/>
          <w:szCs w:val="24"/>
        </w:rPr>
        <w:t xml:space="preserve"> ReadStr()</w:t>
      </w:r>
      <w:r>
        <w:rPr>
          <w:rFonts w:ascii="Consolas" w:hAnsi="Consolas" w:cs="Consolas"/>
          <w:color w:val="000000"/>
          <w:sz w:val="28"/>
          <w:szCs w:val="28"/>
        </w:rPr>
        <w:t xml:space="preserve"> – получение строки с потока ввода.</w:t>
      </w:r>
    </w:p>
    <w:p w14:paraId="0D7F4C48" w14:textId="72A40B01" w:rsidR="002273FC" w:rsidRPr="004A32B8" w:rsidRDefault="002273FC" w:rsidP="004A32B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A32B8">
        <w:rPr>
          <w:rFonts w:ascii="Times New Roman" w:hAnsi="Times New Roman" w:cs="Times New Roman"/>
          <w:sz w:val="28"/>
          <w:szCs w:val="28"/>
        </w:rPr>
        <w:br w:type="page"/>
      </w:r>
    </w:p>
    <w:p w14:paraId="712C4BDA" w14:textId="4D65BD76" w:rsidR="00507921" w:rsidRDefault="00596761" w:rsidP="00507921">
      <w:pPr>
        <w:spacing w:after="0" w:line="360" w:lineRule="auto"/>
        <w:ind w:firstLine="709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3</w:t>
      </w:r>
      <w:r w:rsidR="00DF4E52">
        <w:rPr>
          <w:rFonts w:ascii="Times New Roman" w:hAnsi="Times New Roman" w:cs="Times New Roman"/>
          <w:b/>
          <w:bCs/>
          <w:sz w:val="28"/>
          <w:szCs w:val="28"/>
        </w:rPr>
        <w:t xml:space="preserve"> ИСХОДНЫ</w:t>
      </w:r>
      <w:r w:rsidR="008E0916">
        <w:rPr>
          <w:rFonts w:ascii="Times New Roman" w:hAnsi="Times New Roman" w:cs="Times New Roman"/>
          <w:b/>
          <w:bCs/>
          <w:sz w:val="28"/>
          <w:szCs w:val="28"/>
        </w:rPr>
        <w:t>Й</w:t>
      </w:r>
      <w:r w:rsidR="00DF4E52">
        <w:rPr>
          <w:rFonts w:ascii="Times New Roman" w:hAnsi="Times New Roman" w:cs="Times New Roman"/>
          <w:b/>
          <w:bCs/>
          <w:sz w:val="28"/>
          <w:szCs w:val="28"/>
        </w:rPr>
        <w:t xml:space="preserve"> КОД ПРОГРАММ</w:t>
      </w:r>
      <w:r w:rsidR="008E0916">
        <w:rPr>
          <w:rFonts w:ascii="Times New Roman" w:hAnsi="Times New Roman" w:cs="Times New Roman"/>
          <w:b/>
          <w:bCs/>
          <w:sz w:val="28"/>
          <w:szCs w:val="28"/>
        </w:rPr>
        <w:t>Ы</w:t>
      </w:r>
    </w:p>
    <w:p w14:paraId="53222604" w14:textId="77777777" w:rsidR="00B74374" w:rsidRDefault="00B74374" w:rsidP="00507921">
      <w:pPr>
        <w:spacing w:after="0" w:line="360" w:lineRule="auto"/>
        <w:ind w:firstLine="709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</w:p>
    <w:p w14:paraId="4B66E3BB" w14:textId="77777777" w:rsidR="00507921" w:rsidRPr="00980B7D" w:rsidRDefault="00507921" w:rsidP="00507921">
      <w:pPr>
        <w:spacing w:after="0" w:line="360" w:lineRule="auto"/>
        <w:ind w:firstLine="709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 w:rsidRPr="00980B7D">
        <w:rPr>
          <w:rFonts w:ascii="Times New Roman" w:hAnsi="Times New Roman" w:cs="Times New Roman"/>
          <w:b/>
          <w:bCs/>
          <w:sz w:val="28"/>
          <w:szCs w:val="28"/>
        </w:rPr>
        <w:t xml:space="preserve">3.1 </w:t>
      </w:r>
      <w:r>
        <w:rPr>
          <w:rFonts w:ascii="Times New Roman" w:hAnsi="Times New Roman" w:cs="Times New Roman"/>
          <w:b/>
          <w:bCs/>
          <w:sz w:val="28"/>
          <w:szCs w:val="28"/>
        </w:rPr>
        <w:t>Задача</w:t>
      </w:r>
      <w:r w:rsidRPr="00980B7D">
        <w:rPr>
          <w:rFonts w:ascii="Times New Roman" w:hAnsi="Times New Roman" w:cs="Times New Roman"/>
          <w:b/>
          <w:bCs/>
          <w:sz w:val="28"/>
          <w:szCs w:val="28"/>
        </w:rPr>
        <w:t xml:space="preserve"> 1</w:t>
      </w:r>
    </w:p>
    <w:p w14:paraId="2C00ECAB" w14:textId="77777777" w:rsid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3A843177" w14:textId="77777777" w:rsid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6A77CC" w14:textId="77777777" w:rsidR="00E556B3" w:rsidRP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6B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Вариант</w:t>
      </w:r>
      <w:r w:rsidRPr="00E556B3">
        <w:rPr>
          <w:rFonts w:ascii="Consolas" w:hAnsi="Consolas" w:cs="Consolas"/>
          <w:color w:val="008000"/>
          <w:sz w:val="19"/>
          <w:szCs w:val="19"/>
          <w:lang w:val="en-US"/>
        </w:rPr>
        <w:t xml:space="preserve"> 15</w:t>
      </w:r>
    </w:p>
    <w:p w14:paraId="1B82B796" w14:textId="77777777" w:rsidR="00E556B3" w:rsidRP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C9AD51" w14:textId="77777777" w:rsidR="00E556B3" w:rsidRP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Task1</w:t>
      </w:r>
    </w:p>
    <w:p w14:paraId="540ABC44" w14:textId="77777777" w:rsidR="00E556B3" w:rsidRP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AE54D41" w14:textId="77777777" w:rsidR="00E556B3" w:rsidRP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delegate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6B3">
        <w:rPr>
          <w:rFonts w:ascii="Consolas" w:hAnsi="Consolas" w:cs="Consolas"/>
          <w:color w:val="2B91AF"/>
          <w:sz w:val="19"/>
          <w:szCs w:val="19"/>
          <w:lang w:val="en-US"/>
        </w:rPr>
        <w:t>GetNumber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number, 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simbol, 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-1, 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-1);</w:t>
      </w:r>
    </w:p>
    <w:p w14:paraId="09D17FAC" w14:textId="77777777" w:rsidR="00E556B3" w:rsidRP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delegate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6B3">
        <w:rPr>
          <w:rFonts w:ascii="Consolas" w:hAnsi="Consolas" w:cs="Consolas"/>
          <w:color w:val="2B91AF"/>
          <w:sz w:val="19"/>
          <w:szCs w:val="19"/>
          <w:lang w:val="en-US"/>
        </w:rPr>
        <w:t>IsValidate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top);</w:t>
      </w:r>
    </w:p>
    <w:p w14:paraId="451BA0C8" w14:textId="77777777" w:rsidR="00E556B3" w:rsidRP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F3F471" w14:textId="77777777" w:rsidR="00E556B3" w:rsidRP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6B3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5CF58072" w14:textId="77777777" w:rsidR="00E556B3" w:rsidRP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14D76BF" w14:textId="77777777" w:rsidR="00E556B3" w:rsidRP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c_cN = </w:t>
      </w:r>
      <w:r w:rsidRPr="00E556B3">
        <w:rPr>
          <w:rFonts w:ascii="Consolas" w:hAnsi="Consolas" w:cs="Consolas"/>
          <w:color w:val="A31515"/>
          <w:sz w:val="19"/>
          <w:szCs w:val="19"/>
          <w:lang w:val="en-US"/>
        </w:rPr>
        <w:t>'N'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3D1555B" w14:textId="77777777" w:rsidR="00E556B3" w:rsidRP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c_cM = </w:t>
      </w:r>
      <w:r w:rsidRPr="00E556B3">
        <w:rPr>
          <w:rFonts w:ascii="Consolas" w:hAnsi="Consolas" w:cs="Consolas"/>
          <w:color w:val="A31515"/>
          <w:sz w:val="19"/>
          <w:szCs w:val="19"/>
          <w:lang w:val="en-US"/>
        </w:rPr>
        <w:t>'M'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0C440FA" w14:textId="77777777" w:rsidR="00E556B3" w:rsidRP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c_cA = </w:t>
      </w:r>
      <w:r w:rsidRPr="00E556B3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3FD8425" w14:textId="77777777" w:rsidR="00E556B3" w:rsidRP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FC36AAA" w14:textId="77777777" w:rsidR="00E556B3" w:rsidRP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c_iCountZero = 2;</w:t>
      </w:r>
    </w:p>
    <w:p w14:paraId="66DFD2E6" w14:textId="77777777" w:rsidR="00E556B3" w:rsidRP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c_iMinArray = 5;</w:t>
      </w:r>
    </w:p>
    <w:p w14:paraId="33AAA4E9" w14:textId="77777777" w:rsidR="00E556B3" w:rsidRP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c_iMaxArray = 15;</w:t>
      </w:r>
    </w:p>
    <w:p w14:paraId="348552F1" w14:textId="77777777" w:rsidR="00E556B3" w:rsidRP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c_iMinNumber = 0;</w:t>
      </w:r>
    </w:p>
    <w:p w14:paraId="79CBA849" w14:textId="77777777" w:rsidR="00E556B3" w:rsidRP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c_iMaxNumber = 9;</w:t>
      </w:r>
    </w:p>
    <w:p w14:paraId="1503F654" w14:textId="77777777" w:rsidR="00E556B3" w:rsidRP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c_iMaxInt = 2147483647;</w:t>
      </w:r>
    </w:p>
    <w:p w14:paraId="540DA717" w14:textId="77777777" w:rsidR="00E556B3" w:rsidRP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AD00E80" w14:textId="77777777" w:rsidR="00E556B3" w:rsidRP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c_sElem = </w:t>
      </w:r>
      <w:r w:rsidRPr="00E556B3">
        <w:rPr>
          <w:rFonts w:ascii="Consolas" w:hAnsi="Consolas" w:cs="Consolas"/>
          <w:color w:val="A31515"/>
          <w:sz w:val="19"/>
          <w:szCs w:val="19"/>
          <w:lang w:val="en-US"/>
        </w:rPr>
        <w:t>"{0} "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AC9029E" w14:textId="77777777" w:rsidR="00E556B3" w:rsidRP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c_sReadNumber = </w:t>
      </w:r>
      <w:r w:rsidRPr="00E556B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E556B3">
        <w:rPr>
          <w:rFonts w:ascii="Consolas" w:hAnsi="Consolas" w:cs="Consolas"/>
          <w:color w:val="A31515"/>
          <w:sz w:val="19"/>
          <w:szCs w:val="19"/>
          <w:lang w:val="en-US"/>
        </w:rPr>
        <w:t xml:space="preserve"> {0}: "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C763120" w14:textId="77777777" w:rsidR="00E556B3" w:rsidRP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c_sReadNumberA = </w:t>
      </w:r>
      <w:r w:rsidRPr="00E556B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E556B3">
        <w:rPr>
          <w:rFonts w:ascii="Consolas" w:hAnsi="Consolas" w:cs="Consolas"/>
          <w:color w:val="A31515"/>
          <w:sz w:val="19"/>
          <w:szCs w:val="19"/>
          <w:lang w:val="en-US"/>
        </w:rPr>
        <w:t xml:space="preserve"> {0}({1},{2}): "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D478EA3" w14:textId="77777777" w:rsidR="00E556B3" w:rsidRP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c_sIncorrectValue = </w:t>
      </w:r>
      <w:r w:rsidRPr="00E556B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Некорректное</w:t>
      </w:r>
      <w:r w:rsidRPr="00E556B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значение</w:t>
      </w:r>
      <w:r w:rsidRPr="00E556B3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D37E046" w14:textId="77777777" w:rsidR="00E556B3" w:rsidRP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c_sEmptyLine = </w:t>
      </w:r>
      <w:r w:rsidRPr="00E556B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пустая</w:t>
      </w:r>
      <w:r w:rsidRPr="00E556B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строка</w:t>
      </w:r>
      <w:r w:rsidRPr="00E556B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3A3CE32" w14:textId="77777777" w:rsidR="00E556B3" w:rsidRP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c_sEmptyArray = </w:t>
      </w:r>
      <w:r w:rsidRPr="00E556B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Массив</w:t>
      </w:r>
      <w:r w:rsidRPr="00E556B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пуст</w:t>
      </w:r>
      <w:r w:rsidRPr="00E556B3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E2A3C3E" w14:textId="77777777" w:rsid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c_sTask = </w:t>
      </w:r>
      <w:r>
        <w:rPr>
          <w:rFonts w:ascii="Consolas" w:hAnsi="Consolas" w:cs="Consolas"/>
          <w:color w:val="A31515"/>
          <w:sz w:val="19"/>
          <w:szCs w:val="19"/>
        </w:rPr>
        <w:t>"Удаление строк с 2 и более нулями"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555D576" w14:textId="77777777" w:rsid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c_sContinue = </w:t>
      </w:r>
      <w:r w:rsidRPr="00E556B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Продолжить</w:t>
      </w:r>
      <w:r w:rsidRPr="00E556B3">
        <w:rPr>
          <w:rFonts w:ascii="Consolas" w:hAnsi="Consolas" w:cs="Consolas"/>
          <w:color w:val="A31515"/>
          <w:sz w:val="19"/>
          <w:szCs w:val="19"/>
          <w:lang w:val="en-US"/>
        </w:rPr>
        <w:t xml:space="preserve">? </w:t>
      </w:r>
      <w:r>
        <w:rPr>
          <w:rFonts w:ascii="Consolas" w:hAnsi="Consolas" w:cs="Consolas"/>
          <w:color w:val="A31515"/>
          <w:sz w:val="19"/>
          <w:szCs w:val="19"/>
        </w:rPr>
        <w:t>(д - да, другое - выход)"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8EAFFE2" w14:textId="77777777" w:rsid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c_sExit = </w:t>
      </w:r>
      <w:r>
        <w:rPr>
          <w:rFonts w:ascii="Consolas" w:hAnsi="Consolas" w:cs="Consolas"/>
          <w:color w:val="A31515"/>
          <w:sz w:val="19"/>
          <w:szCs w:val="19"/>
        </w:rPr>
        <w:t>"Спасибо за работу!"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A677025" w14:textId="77777777" w:rsidR="00E556B3" w:rsidRP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c_sGetMode =</w:t>
      </w:r>
    </w:p>
    <w:p w14:paraId="7D461C9F" w14:textId="77777777" w:rsid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>"Введите способ получения чисел (1 - ввод, - 2 случайное):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5C4F028" w14:textId="77777777" w:rsid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3DF3B0" w14:textId="77777777" w:rsidR="00E556B3" w:rsidRP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Random s_rand = 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Random();</w:t>
      </w:r>
    </w:p>
    <w:p w14:paraId="36BA99E1" w14:textId="77777777" w:rsidR="00E556B3" w:rsidRP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IsValidate IsValid = (x, top) =&gt; (x &gt;= 0 &amp;&amp; x &lt;= top);</w:t>
      </w:r>
    </w:p>
    <w:p w14:paraId="2FAE18CB" w14:textId="77777777" w:rsidR="00E556B3" w:rsidRP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4F9E53C" w14:textId="77777777" w:rsidR="00E556B3" w:rsidRP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14:paraId="41DBFF32" w14:textId="77777777" w:rsidR="00E556B3" w:rsidRP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FD9F72F" w14:textId="77777777" w:rsidR="00E556B3" w:rsidRP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14:paraId="57EC8DA1" w14:textId="77777777" w:rsidR="00E556B3" w:rsidRP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902453D" w14:textId="77777777" w:rsidR="00E556B3" w:rsidRP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>[][] array = GetArray(GetMode());</w:t>
      </w:r>
    </w:p>
    <w:p w14:paraId="5726F047" w14:textId="77777777" w:rsidR="00E556B3" w:rsidRP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Output(array);</w:t>
      </w:r>
    </w:p>
    <w:p w14:paraId="0BDCB9B3" w14:textId="77777777" w:rsidR="00E556B3" w:rsidRP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DCCBCB4" w14:textId="77777777" w:rsidR="00E556B3" w:rsidRP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Console.WriteLine(c_sTask);</w:t>
      </w:r>
    </w:p>
    <w:p w14:paraId="22701378" w14:textId="77777777" w:rsidR="00E556B3" w:rsidRP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DeleteRows(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array);</w:t>
      </w:r>
    </w:p>
    <w:p w14:paraId="40A7A069" w14:textId="77777777" w:rsidR="00E556B3" w:rsidRP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Output(array);</w:t>
      </w:r>
    </w:p>
    <w:p w14:paraId="79C1B05C" w14:textId="77777777" w:rsidR="00E556B3" w:rsidRP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97BFEC" w14:textId="77777777" w:rsidR="00E556B3" w:rsidRP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Console.WriteLine(c_sContinue);</w:t>
      </w:r>
    </w:p>
    <w:p w14:paraId="56AA7602" w14:textId="77777777" w:rsidR="00E556B3" w:rsidRP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47E0A2F" w14:textId="77777777" w:rsidR="00E556B3" w:rsidRP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(Console.ReadLine() == </w:t>
      </w:r>
      <w:r w:rsidRPr="00E556B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</w:t>
      </w:r>
      <w:r w:rsidRPr="00E556B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25996A6" w14:textId="77777777" w:rsidR="00E556B3" w:rsidRP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Console.WriteLine(c_sExit);</w:t>
      </w:r>
    </w:p>
    <w:p w14:paraId="51F53585" w14:textId="77777777" w:rsidR="00E556B3" w:rsidRP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Console.ReadKey();</w:t>
      </w:r>
    </w:p>
    <w:p w14:paraId="471319A4" w14:textId="77777777" w:rsidR="00E556B3" w:rsidRP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2CB78C0" w14:textId="77777777" w:rsidR="00E556B3" w:rsidRP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E4453B" w14:textId="77777777" w:rsidR="00E556B3" w:rsidRP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>[][] GetArray(GetNumber GetNum)</w:t>
      </w:r>
    </w:p>
    <w:p w14:paraId="5A4095FD" w14:textId="77777777" w:rsidR="00E556B3" w:rsidRP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AC6F588" w14:textId="77777777" w:rsidR="00E556B3" w:rsidRP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GetValid(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n, GetNum, c_cN, c_iMaxInt);</w:t>
      </w:r>
    </w:p>
    <w:p w14:paraId="3DC64E74" w14:textId="77777777" w:rsidR="00E556B3" w:rsidRP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[][] array = 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>[n][];</w:t>
      </w:r>
    </w:p>
    <w:p w14:paraId="7BBC8F47" w14:textId="77777777" w:rsidR="00E556B3" w:rsidRP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++i)</w:t>
      </w:r>
    </w:p>
    <w:p w14:paraId="0BD1A084" w14:textId="77777777" w:rsidR="00E556B3" w:rsidRP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407960A" w14:textId="77777777" w:rsidR="00E556B3" w:rsidRP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GetValid(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m, GetNum, c_cM, c_iMaxInt);</w:t>
      </w:r>
    </w:p>
    <w:p w14:paraId="3213A5F2" w14:textId="77777777" w:rsidR="00E556B3" w:rsidRP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array[i] = 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>[m];</w:t>
      </w:r>
    </w:p>
    <w:p w14:paraId="36D2041D" w14:textId="77777777" w:rsidR="00E556B3" w:rsidRP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m; ++j)</w:t>
      </w:r>
    </w:p>
    <w:p w14:paraId="31F4A627" w14:textId="77777777" w:rsidR="00E556B3" w:rsidRP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1196E2F0" w14:textId="77777777" w:rsidR="00E556B3" w:rsidRP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GetNum(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c_cA, i, j);</w:t>
      </w:r>
    </w:p>
    <w:p w14:paraId="648CD093" w14:textId="77777777" w:rsidR="00E556B3" w:rsidRP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array[i][j] = a;</w:t>
      </w:r>
    </w:p>
    <w:p w14:paraId="092A8ADF" w14:textId="77777777" w:rsidR="00E556B3" w:rsidRP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401E3CF7" w14:textId="77777777" w:rsidR="00E556B3" w:rsidRP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315B329" w14:textId="77777777" w:rsidR="00E556B3" w:rsidRP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array;</w:t>
      </w:r>
    </w:p>
    <w:p w14:paraId="52870728" w14:textId="77777777" w:rsidR="00E556B3" w:rsidRPr="00017369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1736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12A6C84" w14:textId="77777777" w:rsidR="00E556B3" w:rsidRPr="00017369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91B567" w14:textId="77777777" w:rsidR="00E556B3" w:rsidRP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3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ReadNum(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number, 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simbol, 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i, 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j)</w:t>
      </w:r>
    </w:p>
    <w:p w14:paraId="37E92C20" w14:textId="77777777" w:rsidR="00E556B3" w:rsidRP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74E9D46" w14:textId="77777777" w:rsidR="00E556B3" w:rsidRP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number = 0;</w:t>
      </w:r>
    </w:p>
    <w:p w14:paraId="6DF42B24" w14:textId="77777777" w:rsidR="00E556B3" w:rsidRP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flag = 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>; !flag;)</w:t>
      </w:r>
    </w:p>
    <w:p w14:paraId="4B28046E" w14:textId="77777777" w:rsidR="00E556B3" w:rsidRP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93ECFA5" w14:textId="77777777" w:rsidR="00E556B3" w:rsidRP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== -1)</w:t>
      </w:r>
    </w:p>
    <w:p w14:paraId="59B0C50E" w14:textId="77777777" w:rsidR="00E556B3" w:rsidRP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Console.Write(c_sReadNumber, simbol);</w:t>
      </w:r>
    </w:p>
    <w:p w14:paraId="6D849B4D" w14:textId="77777777" w:rsidR="00E556B3" w:rsidRP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1346C46C" w14:textId="77777777" w:rsidR="00E556B3" w:rsidRP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Console.Write(c_sReadNumberA, simbol, i, j);</w:t>
      </w:r>
    </w:p>
    <w:p w14:paraId="1CEA28FF" w14:textId="77777777" w:rsidR="00E556B3" w:rsidRP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sNum = Console.ReadLine();</w:t>
      </w:r>
    </w:p>
    <w:p w14:paraId="5E33763B" w14:textId="77777777" w:rsidR="00E556B3" w:rsidRP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flag = 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.TryParse(sNum, 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number);</w:t>
      </w:r>
    </w:p>
    <w:p w14:paraId="774BAD17" w14:textId="77777777" w:rsidR="00E556B3" w:rsidRP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(!flag)</w:t>
      </w:r>
    </w:p>
    <w:p w14:paraId="2D3C4EA2" w14:textId="77777777" w:rsidR="00E556B3" w:rsidRP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IncorrectValue();</w:t>
      </w:r>
    </w:p>
    <w:p w14:paraId="7DA15951" w14:textId="77777777" w:rsidR="00E556B3" w:rsidRP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1EC68AB" w14:textId="77777777" w:rsidR="00E556B3" w:rsidRP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57845DB" w14:textId="77777777" w:rsidR="00E556B3" w:rsidRP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1CC551" w14:textId="77777777" w:rsidR="00E556B3" w:rsidRP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RandNum(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number, 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simbol, 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i, 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j)</w:t>
      </w:r>
    </w:p>
    <w:p w14:paraId="24CA7757" w14:textId="77777777" w:rsidR="00E556B3" w:rsidRP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650FFF4" w14:textId="77777777" w:rsidR="00E556B3" w:rsidRP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(simbol == c_cN || simbol == c_cM)</w:t>
      </w:r>
    </w:p>
    <w:p w14:paraId="6C77F8B9" w14:textId="77777777" w:rsidR="00E556B3" w:rsidRP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number = s_rand.Next(c_iMinArray, c_iMaxArray);</w:t>
      </w:r>
    </w:p>
    <w:p w14:paraId="518DBD2E" w14:textId="77777777" w:rsidR="00E556B3" w:rsidRP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459F5DCF" w14:textId="77777777" w:rsidR="00E556B3" w:rsidRP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number = s_rand.Next(c_iMinNumber, c_iMaxNumber);</w:t>
      </w:r>
    </w:p>
    <w:p w14:paraId="0DDEAEB6" w14:textId="77777777" w:rsidR="00E556B3" w:rsidRP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2E12DCC" w14:textId="77777777" w:rsidR="00E556B3" w:rsidRP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A6AF00" w14:textId="77777777" w:rsidR="00E556B3" w:rsidRP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GetNumber GetMode()</w:t>
      </w:r>
    </w:p>
    <w:p w14:paraId="2C9435D8" w14:textId="77777777" w:rsidR="00E556B3" w:rsidRP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CE264B4" w14:textId="77777777" w:rsidR="00E556B3" w:rsidRP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 = </w:t>
      </w:r>
      <w:r w:rsidRPr="00E556B3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43E20F0" w14:textId="77777777" w:rsidR="00E556B3" w:rsidRP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14:paraId="7E825EF7" w14:textId="77777777" w:rsidR="00E556B3" w:rsidRP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A822A61" w14:textId="77777777" w:rsidR="00E556B3" w:rsidRP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Console.Write(c_sGetMode);</w:t>
      </w:r>
    </w:p>
    <w:p w14:paraId="1EA0C6CC" w14:textId="77777777" w:rsidR="00E556B3" w:rsidRP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key = Console.ReadLine();</w:t>
      </w:r>
    </w:p>
    <w:p w14:paraId="18F747BE" w14:textId="77777777" w:rsidR="00E556B3" w:rsidRP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 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(key != </w:t>
      </w:r>
      <w:r w:rsidRPr="00E556B3">
        <w:rPr>
          <w:rFonts w:ascii="Consolas" w:hAnsi="Consolas" w:cs="Consolas"/>
          <w:color w:val="A31515"/>
          <w:sz w:val="19"/>
          <w:szCs w:val="19"/>
          <w:lang w:val="en-US"/>
        </w:rPr>
        <w:t>"1"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key != </w:t>
      </w:r>
      <w:r w:rsidRPr="00E556B3">
        <w:rPr>
          <w:rFonts w:ascii="Consolas" w:hAnsi="Consolas" w:cs="Consolas"/>
          <w:color w:val="A31515"/>
          <w:sz w:val="19"/>
          <w:szCs w:val="19"/>
          <w:lang w:val="en-US"/>
        </w:rPr>
        <w:t>"2"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1881060" w14:textId="77777777" w:rsidR="00E556B3" w:rsidRP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(key == </w:t>
      </w:r>
      <w:r w:rsidRPr="00E556B3">
        <w:rPr>
          <w:rFonts w:ascii="Consolas" w:hAnsi="Consolas" w:cs="Consolas"/>
          <w:color w:val="A31515"/>
          <w:sz w:val="19"/>
          <w:szCs w:val="19"/>
          <w:lang w:val="en-US"/>
        </w:rPr>
        <w:t>"1"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BE9103C" w14:textId="77777777" w:rsidR="00E556B3" w:rsidRP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ReadNum;</w:t>
      </w:r>
    </w:p>
    <w:p w14:paraId="7720B412" w14:textId="77777777" w:rsidR="00E556B3" w:rsidRP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3CA9146B" w14:textId="77777777" w:rsidR="00E556B3" w:rsidRP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RandNum;</w:t>
      </w:r>
    </w:p>
    <w:p w14:paraId="3D812CB4" w14:textId="77777777" w:rsidR="00E556B3" w:rsidRP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F9CDB72" w14:textId="77777777" w:rsidR="00E556B3" w:rsidRP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F9B6706" w14:textId="77777777" w:rsidR="00E556B3" w:rsidRP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IncorrectValue()</w:t>
      </w:r>
    </w:p>
    <w:p w14:paraId="67CC3D60" w14:textId="77777777" w:rsidR="00E556B3" w:rsidRP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15B70CE" w14:textId="77777777" w:rsidR="00E556B3" w:rsidRP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Console.WriteLine(c_sIncorrectValue);</w:t>
      </w:r>
    </w:p>
    <w:p w14:paraId="4C035C03" w14:textId="77777777" w:rsidR="00E556B3" w:rsidRP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7EDBC60" w14:textId="77777777" w:rsidR="00E556B3" w:rsidRP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6608E2F" w14:textId="77777777" w:rsidR="00E556B3" w:rsidRP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GetValid(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number, GetNumber GetNum, 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simbol, 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top)</w:t>
      </w:r>
    </w:p>
    <w:p w14:paraId="313B7CB6" w14:textId="77777777" w:rsidR="00E556B3" w:rsidRP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22C3193" w14:textId="77777777" w:rsidR="00E556B3" w:rsidRP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476BDFB" w14:textId="77777777" w:rsidR="00E556B3" w:rsidRP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A62F709" w14:textId="77777777" w:rsidR="00E556B3" w:rsidRP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GetNum(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number, simbol);</w:t>
      </w:r>
    </w:p>
    <w:p w14:paraId="21ABFE98" w14:textId="77777777" w:rsidR="00E556B3" w:rsidRP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(IsValid(number, top))</w:t>
      </w:r>
    </w:p>
    <w:p w14:paraId="5E52DD64" w14:textId="77777777" w:rsidR="00E556B3" w:rsidRP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C042CCE" w14:textId="77777777" w:rsidR="00E556B3" w:rsidRP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3737AEC2" w14:textId="77777777" w:rsidR="00E556B3" w:rsidRP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IncorrectValue();</w:t>
      </w:r>
    </w:p>
    <w:p w14:paraId="6E380CBC" w14:textId="77777777" w:rsidR="00E556B3" w:rsidRP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74D7457" w14:textId="77777777" w:rsidR="00E556B3" w:rsidRP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1752B1C" w14:textId="77777777" w:rsidR="00E556B3" w:rsidRP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703B49A" w14:textId="77777777" w:rsidR="00E556B3" w:rsidRP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Output(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>[][] array)</w:t>
      </w:r>
    </w:p>
    <w:p w14:paraId="24345349" w14:textId="77777777" w:rsidR="00E556B3" w:rsidRP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66BDB1C" w14:textId="77777777" w:rsidR="00E556B3" w:rsidRP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>(array.Length == 0)</w:t>
      </w:r>
    </w:p>
    <w:p w14:paraId="72C16E80" w14:textId="77777777" w:rsidR="00E556B3" w:rsidRP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Console.WriteLine(c_sEmptyArray);</w:t>
      </w:r>
    </w:p>
    <w:p w14:paraId="01B92096" w14:textId="77777777" w:rsidR="00E556B3" w:rsidRP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3623C62D" w14:textId="77777777" w:rsidR="00E556B3" w:rsidRP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0, n = array.Length; i &lt; n; ++i)</w:t>
      </w:r>
    </w:p>
    <w:p w14:paraId="15768239" w14:textId="77777777" w:rsidR="00E556B3" w:rsidRP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7E6E6EF7" w14:textId="77777777" w:rsidR="00E556B3" w:rsidRP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0, k = array[i].Length; j &lt; k; ++j)</w:t>
      </w:r>
    </w:p>
    <w:p w14:paraId="6DA3E4A7" w14:textId="77777777" w:rsidR="00E556B3" w:rsidRP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Console.Write(c_sElem, array[i][j]);</w:t>
      </w:r>
    </w:p>
    <w:p w14:paraId="4387BC4D" w14:textId="77777777" w:rsidR="00E556B3" w:rsidRP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(array[i].Length == 0)</w:t>
      </w:r>
    </w:p>
    <w:p w14:paraId="494FA386" w14:textId="77777777" w:rsidR="00E556B3" w:rsidRP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Console.Write(c_sEmptyLine);</w:t>
      </w:r>
    </w:p>
    <w:p w14:paraId="0F412572" w14:textId="77777777" w:rsidR="00E556B3" w:rsidRP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Console.WriteLine();</w:t>
      </w:r>
    </w:p>
    <w:p w14:paraId="5146511E" w14:textId="77777777" w:rsidR="00E556B3" w:rsidRP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11A2C969" w14:textId="77777777" w:rsidR="00E556B3" w:rsidRP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Console.WriteLine();</w:t>
      </w:r>
    </w:p>
    <w:p w14:paraId="2D158EFF" w14:textId="77777777" w:rsidR="00E556B3" w:rsidRP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F1B9BEA" w14:textId="77777777" w:rsidR="00E556B3" w:rsidRP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391A3A" w14:textId="77777777" w:rsidR="00E556B3" w:rsidRP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DeleteRows(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>[][] array)</w:t>
      </w:r>
    </w:p>
    <w:p w14:paraId="16B00215" w14:textId="77777777" w:rsidR="00E556B3" w:rsidRP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94C9F64" w14:textId="77777777" w:rsidR="00E556B3" w:rsidRP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0, n = array.Length; i &lt; n; ++i)</w:t>
      </w:r>
    </w:p>
    <w:p w14:paraId="0B8BAF46" w14:textId="77777777" w:rsidR="00E556B3" w:rsidRP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8CFD24C" w14:textId="77777777" w:rsidR="00E556B3" w:rsidRP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z = 0;</w:t>
      </w:r>
    </w:p>
    <w:p w14:paraId="27C35420" w14:textId="77777777" w:rsidR="00E556B3" w:rsidRP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0, k = array[i].Length; j &lt; k &amp;&amp; z != c_iCountZero; ++j)</w:t>
      </w:r>
    </w:p>
    <w:p w14:paraId="0B7F110A" w14:textId="77777777" w:rsidR="00E556B3" w:rsidRP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(array[i][j] == 0)</w:t>
      </w:r>
    </w:p>
    <w:p w14:paraId="24BD7611" w14:textId="77777777" w:rsidR="00E556B3" w:rsidRP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++z;</w:t>
      </w:r>
    </w:p>
    <w:p w14:paraId="13671DF4" w14:textId="77777777" w:rsidR="00E556B3" w:rsidRP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(z == c_iCountZero)</w:t>
      </w:r>
    </w:p>
    <w:p w14:paraId="75F4E0D2" w14:textId="77777777" w:rsidR="00E556B3" w:rsidRP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4E61C78F" w14:textId="77777777" w:rsidR="00E556B3" w:rsidRP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RemoveRow(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array, i--);</w:t>
      </w:r>
    </w:p>
    <w:p w14:paraId="183188C0" w14:textId="77777777" w:rsidR="00E556B3" w:rsidRP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--n;</w:t>
      </w:r>
    </w:p>
    <w:p w14:paraId="3F57F262" w14:textId="77777777" w:rsidR="00E556B3" w:rsidRP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2BFA8221" w14:textId="77777777" w:rsidR="00E556B3" w:rsidRP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45EEE60" w14:textId="77777777" w:rsidR="00E556B3" w:rsidRP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8EBB02C" w14:textId="77777777" w:rsidR="00E556B3" w:rsidRP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4D22C8C" w14:textId="77777777" w:rsidR="00E556B3" w:rsidRP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RemoveRow(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[][] array, 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i)</w:t>
      </w:r>
    </w:p>
    <w:p w14:paraId="1E03E947" w14:textId="77777777" w:rsidR="00E556B3" w:rsidRP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7190A48" w14:textId="77777777" w:rsidR="00E556B3" w:rsidRP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array.Length - 1;</w:t>
      </w:r>
    </w:p>
    <w:p w14:paraId="36AC3C8E" w14:textId="77777777" w:rsidR="00E556B3" w:rsidRP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>[][] temp = array;</w:t>
      </w:r>
    </w:p>
    <w:p w14:paraId="089BE99B" w14:textId="77777777" w:rsidR="00E556B3" w:rsidRP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array = 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>[n][];</w:t>
      </w:r>
    </w:p>
    <w:p w14:paraId="605DA6DD" w14:textId="77777777" w:rsidR="00E556B3" w:rsidRP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i; ++j)</w:t>
      </w:r>
    </w:p>
    <w:p w14:paraId="03D75809" w14:textId="77777777" w:rsidR="00E556B3" w:rsidRP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array[j] = temp[j];</w:t>
      </w:r>
    </w:p>
    <w:p w14:paraId="77590C63" w14:textId="77777777" w:rsidR="00E556B3" w:rsidRP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i; j &lt; n; ++j)</w:t>
      </w:r>
    </w:p>
    <w:p w14:paraId="2E3D17DE" w14:textId="77777777" w:rsidR="00E556B3" w:rsidRP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array[j] = temp[j + 1];</w:t>
      </w:r>
    </w:p>
    <w:p w14:paraId="78C97AAF" w14:textId="77777777" w:rsidR="00E556B3" w:rsidRP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4748003" w14:textId="77777777" w:rsidR="00E556B3" w:rsidRP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45FD76B" w14:textId="77777777" w:rsidR="00E556B3" w:rsidRP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6217777" w14:textId="77777777" w:rsidR="00C224D1" w:rsidRPr="00980B7D" w:rsidRDefault="00C224D1" w:rsidP="00C224D1">
      <w:pPr>
        <w:spacing w:after="0" w:line="360" w:lineRule="auto"/>
        <w:ind w:firstLine="709"/>
        <w:contextualSpacing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7667153" w14:textId="326D43ED" w:rsidR="00507921" w:rsidRPr="00507921" w:rsidRDefault="00507921" w:rsidP="00507921">
      <w:pPr>
        <w:spacing w:after="0" w:line="360" w:lineRule="auto"/>
        <w:ind w:firstLine="709"/>
        <w:contextualSpacing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0792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3.2 </w:t>
      </w:r>
      <w:r>
        <w:rPr>
          <w:rFonts w:ascii="Times New Roman" w:hAnsi="Times New Roman" w:cs="Times New Roman"/>
          <w:b/>
          <w:bCs/>
          <w:sz w:val="28"/>
          <w:szCs w:val="28"/>
        </w:rPr>
        <w:t>Задача</w:t>
      </w:r>
      <w:r w:rsidRPr="0050792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2</w:t>
      </w:r>
    </w:p>
    <w:p w14:paraId="76973A36" w14:textId="77777777" w:rsidR="00E556B3" w:rsidRP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22A12327" w14:textId="77777777" w:rsidR="00E556B3" w:rsidRP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14:paraId="1ACE5AA0" w14:textId="77777777" w:rsidR="00E556B3" w:rsidRP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System.Text.RegularExpressions;</w:t>
      </w:r>
    </w:p>
    <w:p w14:paraId="79775C3A" w14:textId="77777777" w:rsidR="00E556B3" w:rsidRP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1A0E6F" w14:textId="77777777" w:rsidR="00E556B3" w:rsidRP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Task2</w:t>
      </w:r>
    </w:p>
    <w:p w14:paraId="49A8B1C8" w14:textId="77777777" w:rsidR="00E556B3" w:rsidRP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7B9306D" w14:textId="77777777" w:rsidR="00E556B3" w:rsidRP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delegate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6B3">
        <w:rPr>
          <w:rFonts w:ascii="Consolas" w:hAnsi="Consolas" w:cs="Consolas"/>
          <w:color w:val="2B91AF"/>
          <w:sz w:val="19"/>
          <w:szCs w:val="19"/>
          <w:lang w:val="en-US"/>
        </w:rPr>
        <w:t>ReadString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683BF95" w14:textId="77777777" w:rsidR="00E556B3" w:rsidRP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delegate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6B3">
        <w:rPr>
          <w:rFonts w:ascii="Consolas" w:hAnsi="Consolas" w:cs="Consolas"/>
          <w:color w:val="2B91AF"/>
          <w:sz w:val="19"/>
          <w:szCs w:val="19"/>
          <w:lang w:val="en-US"/>
        </w:rPr>
        <w:t>GetString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s);</w:t>
      </w:r>
    </w:p>
    <w:p w14:paraId="475985E1" w14:textId="77777777" w:rsidR="00E556B3" w:rsidRP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071DEE8" w14:textId="77777777" w:rsidR="00E556B3" w:rsidRP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6B3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3B813FC6" w14:textId="77777777" w:rsidR="00E556B3" w:rsidRP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878726F" w14:textId="77777777" w:rsidR="00E556B3" w:rsidRP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6B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 xml:space="preserve"> c_sEnter = </w:t>
      </w:r>
      <w:r w:rsidRPr="00E556B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E556B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строку</w:t>
      </w:r>
      <w:r w:rsidRPr="00E556B3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FCAEE8D" w14:textId="77777777" w:rsidR="00E556B3" w:rsidRPr="00017369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6B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01736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173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736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0173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736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17369">
        <w:rPr>
          <w:rFonts w:ascii="Consolas" w:hAnsi="Consolas" w:cs="Consolas"/>
          <w:color w:val="000000"/>
          <w:sz w:val="19"/>
          <w:szCs w:val="19"/>
          <w:lang w:val="en-US"/>
        </w:rPr>
        <w:t xml:space="preserve"> c_sInput = </w:t>
      </w:r>
      <w:r w:rsidRPr="0001736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Начальная</w:t>
      </w:r>
      <w:r w:rsidRPr="0001736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строка</w:t>
      </w:r>
      <w:r w:rsidRPr="00017369">
        <w:rPr>
          <w:rFonts w:ascii="Consolas" w:hAnsi="Consolas" w:cs="Consolas"/>
          <w:color w:val="A31515"/>
          <w:sz w:val="19"/>
          <w:szCs w:val="19"/>
          <w:lang w:val="en-US"/>
        </w:rPr>
        <w:t>: {0}"</w:t>
      </w:r>
      <w:r w:rsidRPr="0001736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72E9C72" w14:textId="77777777" w:rsidR="00E556B3" w:rsidRPr="00017369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3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1736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173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736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0173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736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17369">
        <w:rPr>
          <w:rFonts w:ascii="Consolas" w:hAnsi="Consolas" w:cs="Consolas"/>
          <w:color w:val="000000"/>
          <w:sz w:val="19"/>
          <w:szCs w:val="19"/>
          <w:lang w:val="en-US"/>
        </w:rPr>
        <w:t xml:space="preserve"> c_sOutput = </w:t>
      </w:r>
      <w:r w:rsidRPr="0001736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Конечная</w:t>
      </w:r>
      <w:r w:rsidRPr="0001736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строка</w:t>
      </w:r>
      <w:r w:rsidRPr="00017369">
        <w:rPr>
          <w:rFonts w:ascii="Consolas" w:hAnsi="Consolas" w:cs="Consolas"/>
          <w:color w:val="A31515"/>
          <w:sz w:val="19"/>
          <w:szCs w:val="19"/>
          <w:lang w:val="en-US"/>
        </w:rPr>
        <w:t>: {0}"</w:t>
      </w:r>
      <w:r w:rsidRPr="0001736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23499C1" w14:textId="77777777" w:rsidR="00E556B3" w:rsidRPr="00017369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3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1736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173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736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0173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736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17369">
        <w:rPr>
          <w:rFonts w:ascii="Consolas" w:hAnsi="Consolas" w:cs="Consolas"/>
          <w:color w:val="000000"/>
          <w:sz w:val="19"/>
          <w:szCs w:val="19"/>
          <w:lang w:val="en-US"/>
        </w:rPr>
        <w:t xml:space="preserve"> c_sEmpty = </w:t>
      </w:r>
      <w:r w:rsidRPr="0001736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пустая</w:t>
      </w:r>
      <w:r w:rsidRPr="0001736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строка</w:t>
      </w:r>
      <w:r w:rsidRPr="0001736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1736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6FB60E0" w14:textId="77777777" w:rsid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173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1736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173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736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0173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736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17369">
        <w:rPr>
          <w:rFonts w:ascii="Consolas" w:hAnsi="Consolas" w:cs="Consolas"/>
          <w:color w:val="000000"/>
          <w:sz w:val="19"/>
          <w:szCs w:val="19"/>
          <w:lang w:val="en-US"/>
        </w:rPr>
        <w:t xml:space="preserve"> c_sContinue = </w:t>
      </w:r>
      <w:r w:rsidRPr="0001736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Продолжить</w:t>
      </w:r>
      <w:r w:rsidRPr="00017369">
        <w:rPr>
          <w:rFonts w:ascii="Consolas" w:hAnsi="Consolas" w:cs="Consolas"/>
          <w:color w:val="A31515"/>
          <w:sz w:val="19"/>
          <w:szCs w:val="19"/>
          <w:lang w:val="en-US"/>
        </w:rPr>
        <w:t xml:space="preserve">? </w:t>
      </w:r>
      <w:r>
        <w:rPr>
          <w:rFonts w:ascii="Consolas" w:hAnsi="Consolas" w:cs="Consolas"/>
          <w:color w:val="A31515"/>
          <w:sz w:val="19"/>
          <w:szCs w:val="19"/>
        </w:rPr>
        <w:t>(д - да, другое - выход):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4C02A19" w14:textId="77777777" w:rsid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c_sExit = </w:t>
      </w:r>
      <w:r>
        <w:rPr>
          <w:rFonts w:ascii="Consolas" w:hAnsi="Consolas" w:cs="Consolas"/>
          <w:color w:val="A31515"/>
          <w:sz w:val="19"/>
          <w:szCs w:val="19"/>
        </w:rPr>
        <w:t>"Спасибо за работу!"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B1BC7D1" w14:textId="77777777" w:rsidR="00E556B3" w:rsidRPr="00017369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01736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173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736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0173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736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17369">
        <w:rPr>
          <w:rFonts w:ascii="Consolas" w:hAnsi="Consolas" w:cs="Consolas"/>
          <w:color w:val="000000"/>
          <w:sz w:val="19"/>
          <w:szCs w:val="19"/>
          <w:lang w:val="en-US"/>
        </w:rPr>
        <w:t xml:space="preserve"> c_sModus =</w:t>
      </w:r>
    </w:p>
    <w:p w14:paraId="63CD6262" w14:textId="77777777" w:rsid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173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>"Введите способ получения строк (1 - ввод, 2 - из массива):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944320D" w14:textId="77777777" w:rsidR="00E556B3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40FE81" w14:textId="77777777" w:rsidR="00E556B3" w:rsidRPr="00017369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01736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173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736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0173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7369"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r w:rsidRPr="00017369">
        <w:rPr>
          <w:rFonts w:ascii="Consolas" w:hAnsi="Consolas" w:cs="Consolas"/>
          <w:color w:val="000000"/>
          <w:sz w:val="19"/>
          <w:szCs w:val="19"/>
          <w:lang w:val="en-US"/>
        </w:rPr>
        <w:t xml:space="preserve"> Regex regex = </w:t>
      </w:r>
      <w:r w:rsidRPr="0001736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17369">
        <w:rPr>
          <w:rFonts w:ascii="Consolas" w:hAnsi="Consolas" w:cs="Consolas"/>
          <w:color w:val="000000"/>
          <w:sz w:val="19"/>
          <w:szCs w:val="19"/>
          <w:lang w:val="en-US"/>
        </w:rPr>
        <w:t xml:space="preserve"> Regex(</w:t>
      </w:r>
      <w:r w:rsidRPr="00017369">
        <w:rPr>
          <w:rFonts w:ascii="Consolas" w:hAnsi="Consolas" w:cs="Consolas"/>
          <w:color w:val="800000"/>
          <w:sz w:val="19"/>
          <w:szCs w:val="19"/>
          <w:lang w:val="en-US"/>
        </w:rPr>
        <w:t>@"\b(\w+)"</w:t>
      </w:r>
      <w:r w:rsidRPr="0001736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0707646" w14:textId="77777777" w:rsidR="00E556B3" w:rsidRPr="00017369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3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1736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173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736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017369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GetString GetStr = str =&gt; str == </w:t>
      </w:r>
      <w:r w:rsidRPr="00017369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017369">
        <w:rPr>
          <w:rFonts w:ascii="Consolas" w:hAnsi="Consolas" w:cs="Consolas"/>
          <w:color w:val="000000"/>
          <w:sz w:val="19"/>
          <w:szCs w:val="19"/>
          <w:lang w:val="en-US"/>
        </w:rPr>
        <w:t xml:space="preserve"> ? c_sEmpty : </w:t>
      </w:r>
      <w:r w:rsidRPr="00017369">
        <w:rPr>
          <w:rFonts w:ascii="Consolas" w:hAnsi="Consolas" w:cs="Consolas"/>
          <w:color w:val="A31515"/>
          <w:sz w:val="19"/>
          <w:szCs w:val="19"/>
          <w:lang w:val="en-US"/>
        </w:rPr>
        <w:t>"\""</w:t>
      </w:r>
      <w:r w:rsidRPr="0001736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str + </w:t>
      </w:r>
      <w:r w:rsidRPr="00017369">
        <w:rPr>
          <w:rFonts w:ascii="Consolas" w:hAnsi="Consolas" w:cs="Consolas"/>
          <w:color w:val="A31515"/>
          <w:sz w:val="19"/>
          <w:szCs w:val="19"/>
          <w:lang w:val="en-US"/>
        </w:rPr>
        <w:t>"\""</w:t>
      </w:r>
      <w:r w:rsidRPr="0001736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5764C58" w14:textId="77777777" w:rsidR="00E556B3" w:rsidRPr="00017369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65BC1E8" w14:textId="77777777" w:rsidR="00E556B3" w:rsidRPr="00017369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3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1736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173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736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0173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736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17369">
        <w:rPr>
          <w:rFonts w:ascii="Consolas" w:hAnsi="Consolas" w:cs="Consolas"/>
          <w:color w:val="000000"/>
          <w:sz w:val="19"/>
          <w:szCs w:val="19"/>
          <w:lang w:val="en-US"/>
        </w:rPr>
        <w:t xml:space="preserve"> c_iCount = 10;</w:t>
      </w:r>
    </w:p>
    <w:p w14:paraId="792AB75F" w14:textId="77777777" w:rsidR="00E556B3" w:rsidRPr="00017369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3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1736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173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736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0173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736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17369">
        <w:rPr>
          <w:rFonts w:ascii="Consolas" w:hAnsi="Consolas" w:cs="Consolas"/>
          <w:color w:val="000000"/>
          <w:sz w:val="19"/>
          <w:szCs w:val="19"/>
          <w:lang w:val="en-US"/>
        </w:rPr>
        <w:t xml:space="preserve"> s_iIndex = 0;</w:t>
      </w:r>
    </w:p>
    <w:p w14:paraId="76C9AC66" w14:textId="77777777" w:rsidR="00E556B3" w:rsidRPr="00017369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3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1736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173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736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0173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7369"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r w:rsidRPr="000173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736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17369">
        <w:rPr>
          <w:rFonts w:ascii="Consolas" w:hAnsi="Consolas" w:cs="Consolas"/>
          <w:color w:val="000000"/>
          <w:sz w:val="19"/>
          <w:szCs w:val="19"/>
          <w:lang w:val="en-US"/>
        </w:rPr>
        <w:t>[] r_sStrings = {</w:t>
      </w:r>
    </w:p>
    <w:p w14:paraId="31E7ACAF" w14:textId="77777777" w:rsidR="00E556B3" w:rsidRPr="00017369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3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17369">
        <w:rPr>
          <w:rFonts w:ascii="Consolas" w:hAnsi="Consolas" w:cs="Consolas"/>
          <w:color w:val="A31515"/>
          <w:sz w:val="19"/>
          <w:szCs w:val="19"/>
          <w:lang w:val="en-US"/>
        </w:rPr>
        <w:t>"hello world!"</w:t>
      </w:r>
      <w:r w:rsidRPr="00017369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1FD87125" w14:textId="77777777" w:rsidR="00E556B3" w:rsidRPr="00017369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3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1736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меня</w:t>
      </w:r>
      <w:r w:rsidRPr="0001736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зовут</w:t>
      </w:r>
      <w:r w:rsidRPr="0001736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Эльдар</w:t>
      </w:r>
      <w:r w:rsidRPr="00017369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  <w:r w:rsidRPr="00017369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4D795B6D" w14:textId="77777777" w:rsidR="00E556B3" w:rsidRPr="00017369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3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17369">
        <w:rPr>
          <w:rFonts w:ascii="Consolas" w:hAnsi="Consolas" w:cs="Consolas"/>
          <w:color w:val="A31515"/>
          <w:sz w:val="19"/>
          <w:szCs w:val="19"/>
          <w:lang w:val="en-US"/>
        </w:rPr>
        <w:t>". 453 564</w:t>
      </w:r>
      <w:r>
        <w:rPr>
          <w:rFonts w:ascii="Consolas" w:hAnsi="Consolas" w:cs="Consolas"/>
          <w:color w:val="A31515"/>
          <w:sz w:val="19"/>
          <w:szCs w:val="19"/>
        </w:rPr>
        <w:t>орпап</w:t>
      </w:r>
      <w:r w:rsidRPr="0001736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17369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43B54D46" w14:textId="77777777" w:rsidR="00E556B3" w:rsidRPr="00017369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3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1736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алвпвалпр</w:t>
      </w:r>
      <w:r w:rsidRPr="00017369">
        <w:rPr>
          <w:rFonts w:ascii="Consolas" w:hAnsi="Consolas" w:cs="Consolas"/>
          <w:color w:val="A31515"/>
          <w:sz w:val="19"/>
          <w:szCs w:val="19"/>
          <w:lang w:val="en-US"/>
        </w:rPr>
        <w:t>345  - helloh world"</w:t>
      </w:r>
      <w:r w:rsidRPr="00017369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1D6246C1" w14:textId="77777777" w:rsidR="00E556B3" w:rsidRPr="00017369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3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1736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меням</w:t>
      </w:r>
      <w:r w:rsidRPr="0001736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зовут</w:t>
      </w:r>
      <w:r w:rsidRPr="0001736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ЭльдарЭ</w:t>
      </w:r>
      <w:r w:rsidRPr="0001736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Эльдарэ</w:t>
      </w:r>
      <w:r w:rsidRPr="0001736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17369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5E412929" w14:textId="77777777" w:rsidR="00E556B3" w:rsidRPr="00017369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3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17369">
        <w:rPr>
          <w:rFonts w:ascii="Consolas" w:hAnsi="Consolas" w:cs="Consolas"/>
          <w:color w:val="A31515"/>
          <w:sz w:val="19"/>
          <w:szCs w:val="19"/>
          <w:lang w:val="en-US"/>
        </w:rPr>
        <w:t>"4534 564</w:t>
      </w:r>
      <w:r>
        <w:rPr>
          <w:rFonts w:ascii="Consolas" w:hAnsi="Consolas" w:cs="Consolas"/>
          <w:color w:val="A31515"/>
          <w:sz w:val="19"/>
          <w:szCs w:val="19"/>
        </w:rPr>
        <w:t>орпап</w:t>
      </w:r>
      <w:r w:rsidRPr="0001736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алвлпр</w:t>
      </w:r>
      <w:r w:rsidRPr="00017369">
        <w:rPr>
          <w:rFonts w:ascii="Consolas" w:hAnsi="Consolas" w:cs="Consolas"/>
          <w:color w:val="A31515"/>
          <w:sz w:val="19"/>
          <w:szCs w:val="19"/>
          <w:lang w:val="en-US"/>
        </w:rPr>
        <w:t>345</w:t>
      </w:r>
      <w:r>
        <w:rPr>
          <w:rFonts w:ascii="Consolas" w:hAnsi="Consolas" w:cs="Consolas"/>
          <w:color w:val="A31515"/>
          <w:sz w:val="19"/>
          <w:szCs w:val="19"/>
        </w:rPr>
        <w:t>Ф</w:t>
      </w:r>
      <w:r w:rsidRPr="0001736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17369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04D4FBF0" w14:textId="77777777" w:rsidR="00E556B3" w:rsidRPr="00017369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3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17369">
        <w:rPr>
          <w:rFonts w:ascii="Consolas" w:hAnsi="Consolas" w:cs="Consolas"/>
          <w:color w:val="A31515"/>
          <w:sz w:val="19"/>
          <w:szCs w:val="19"/>
          <w:lang w:val="en-US"/>
        </w:rPr>
        <w:t>"helloh helloh"</w:t>
      </w:r>
      <w:r w:rsidRPr="00017369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79D1EB31" w14:textId="77777777" w:rsidR="00E556B3" w:rsidRPr="00017369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3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17369">
        <w:rPr>
          <w:rFonts w:ascii="Consolas" w:hAnsi="Consolas" w:cs="Consolas"/>
          <w:color w:val="A31515"/>
          <w:sz w:val="19"/>
          <w:szCs w:val="19"/>
          <w:lang w:val="en-US"/>
        </w:rPr>
        <w:t>"helloh"</w:t>
      </w:r>
      <w:r w:rsidRPr="00017369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0538C22C" w14:textId="77777777" w:rsidR="00E556B3" w:rsidRPr="00017369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3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17369">
        <w:rPr>
          <w:rFonts w:ascii="Consolas" w:hAnsi="Consolas" w:cs="Consolas"/>
          <w:color w:val="A31515"/>
          <w:sz w:val="19"/>
          <w:szCs w:val="19"/>
          <w:lang w:val="en-US"/>
        </w:rPr>
        <w:t>"What isi your name?"</w:t>
      </w:r>
      <w:r w:rsidRPr="00017369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6D7DBFC3" w14:textId="77777777" w:rsidR="00E556B3" w:rsidRPr="00017369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3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17369">
        <w:rPr>
          <w:rFonts w:ascii="Consolas" w:hAnsi="Consolas" w:cs="Consolas"/>
          <w:color w:val="A31515"/>
          <w:sz w:val="19"/>
          <w:szCs w:val="19"/>
          <w:lang w:val="en-US"/>
        </w:rPr>
        <w:t>"WhtsW EASYE"</w:t>
      </w:r>
    </w:p>
    <w:p w14:paraId="0C329B5F" w14:textId="77777777" w:rsidR="00E556B3" w:rsidRPr="00017369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3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};</w:t>
      </w:r>
    </w:p>
    <w:p w14:paraId="0C7F44FC" w14:textId="77777777" w:rsidR="00E556B3" w:rsidRPr="00017369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986373D" w14:textId="77777777" w:rsidR="00E556B3" w:rsidRPr="00017369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3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1736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173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736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0173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736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1736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01736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17369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14:paraId="7D01E1C5" w14:textId="77777777" w:rsidR="00E556B3" w:rsidRPr="00017369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3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C3F2EC3" w14:textId="77777777" w:rsidR="00E556B3" w:rsidRPr="00017369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3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17369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14:paraId="2EF1D3C5" w14:textId="77777777" w:rsidR="00E556B3" w:rsidRPr="00017369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3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E55F9BF" w14:textId="77777777" w:rsidR="00E556B3" w:rsidRPr="00017369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3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1736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17369"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 = GetMode()();</w:t>
      </w:r>
    </w:p>
    <w:p w14:paraId="135ACB50" w14:textId="77777777" w:rsidR="00E556B3" w:rsidRPr="00017369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3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1736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17369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output = Proccessing(input);</w:t>
      </w:r>
    </w:p>
    <w:p w14:paraId="1D367503" w14:textId="77777777" w:rsidR="00E556B3" w:rsidRPr="00017369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3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Console.WriteLine(c_sInput, GetStr(input));</w:t>
      </w:r>
    </w:p>
    <w:p w14:paraId="4D33A95D" w14:textId="77777777" w:rsidR="00E556B3" w:rsidRPr="00017369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3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Console.WriteLine(c_sOutput, GetStr(output));</w:t>
      </w:r>
    </w:p>
    <w:p w14:paraId="51F5343E" w14:textId="77777777" w:rsidR="00E556B3" w:rsidRPr="00017369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3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6E21819" w14:textId="77777777" w:rsidR="00E556B3" w:rsidRPr="00017369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3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1736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017369">
        <w:rPr>
          <w:rFonts w:ascii="Consolas" w:hAnsi="Consolas" w:cs="Consolas"/>
          <w:color w:val="000000"/>
          <w:sz w:val="19"/>
          <w:szCs w:val="19"/>
          <w:lang w:val="en-US"/>
        </w:rPr>
        <w:t xml:space="preserve"> (IsContinued());</w:t>
      </w:r>
    </w:p>
    <w:p w14:paraId="6AC34E4C" w14:textId="77777777" w:rsidR="00E556B3" w:rsidRPr="00017369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3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Console.WriteLine(c_sExit);</w:t>
      </w:r>
    </w:p>
    <w:p w14:paraId="619FA3EE" w14:textId="77777777" w:rsidR="00E556B3" w:rsidRPr="00017369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3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Console.ReadKey();</w:t>
      </w:r>
    </w:p>
    <w:p w14:paraId="4460D7FF" w14:textId="77777777" w:rsidR="00E556B3" w:rsidRPr="00017369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3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24B391D" w14:textId="77777777" w:rsidR="00E556B3" w:rsidRPr="00017369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ADAE175" w14:textId="77777777" w:rsidR="00E556B3" w:rsidRPr="00017369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3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1736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173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736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0173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736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17369">
        <w:rPr>
          <w:rFonts w:ascii="Consolas" w:hAnsi="Consolas" w:cs="Consolas"/>
          <w:color w:val="000000"/>
          <w:sz w:val="19"/>
          <w:szCs w:val="19"/>
          <w:lang w:val="en-US"/>
        </w:rPr>
        <w:t xml:space="preserve"> FromArray()</w:t>
      </w:r>
    </w:p>
    <w:p w14:paraId="2A0809C4" w14:textId="77777777" w:rsidR="00E556B3" w:rsidRPr="00017369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3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16B69E4" w14:textId="77777777" w:rsidR="00E556B3" w:rsidRPr="00017369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3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1736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17369">
        <w:rPr>
          <w:rFonts w:ascii="Consolas" w:hAnsi="Consolas" w:cs="Consolas"/>
          <w:color w:val="000000"/>
          <w:sz w:val="19"/>
          <w:szCs w:val="19"/>
          <w:lang w:val="en-US"/>
        </w:rPr>
        <w:t xml:space="preserve"> (s_iIndex == c_iCount)</w:t>
      </w:r>
    </w:p>
    <w:p w14:paraId="60CA0074" w14:textId="77777777" w:rsidR="00E556B3" w:rsidRPr="00017369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3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s_iIndex = 0;</w:t>
      </w:r>
    </w:p>
    <w:p w14:paraId="40805DEC" w14:textId="77777777" w:rsidR="00E556B3" w:rsidRPr="00017369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3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1736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17369">
        <w:rPr>
          <w:rFonts w:ascii="Consolas" w:hAnsi="Consolas" w:cs="Consolas"/>
          <w:color w:val="000000"/>
          <w:sz w:val="19"/>
          <w:szCs w:val="19"/>
          <w:lang w:val="en-US"/>
        </w:rPr>
        <w:t xml:space="preserve"> r_sStrings[s_iIndex++];</w:t>
      </w:r>
    </w:p>
    <w:p w14:paraId="17A00346" w14:textId="77777777" w:rsidR="00E556B3" w:rsidRPr="00017369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3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0AA546A" w14:textId="77777777" w:rsidR="00E556B3" w:rsidRPr="00017369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756B5B" w14:textId="77777777" w:rsidR="00E556B3" w:rsidRPr="00017369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3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1736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173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736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0173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736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17369"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ReadStr()</w:t>
      </w:r>
    </w:p>
    <w:p w14:paraId="20A45DD9" w14:textId="77777777" w:rsidR="00E556B3" w:rsidRPr="00017369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3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CB114DD" w14:textId="77777777" w:rsidR="00E556B3" w:rsidRPr="00017369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3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Console.Write(c_sEnter);</w:t>
      </w:r>
    </w:p>
    <w:p w14:paraId="107A439F" w14:textId="77777777" w:rsidR="00E556B3" w:rsidRPr="00017369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3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1736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17369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Console.ReadLine();</w:t>
      </w:r>
    </w:p>
    <w:p w14:paraId="3D80DC5D" w14:textId="77777777" w:rsidR="00E556B3" w:rsidRPr="00017369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3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392BF11" w14:textId="77777777" w:rsidR="00E556B3" w:rsidRPr="00017369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B8BC80" w14:textId="77777777" w:rsidR="00E556B3" w:rsidRPr="00017369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3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1736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173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736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017369"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ReadString GetMode()</w:t>
      </w:r>
    </w:p>
    <w:p w14:paraId="6D2465B8" w14:textId="77777777" w:rsidR="00E556B3" w:rsidRPr="00017369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3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85F415A" w14:textId="77777777" w:rsidR="00E556B3" w:rsidRPr="00017369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3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1736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17369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 = </w:t>
      </w:r>
      <w:r w:rsidRPr="00017369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01736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95AD6C2" w14:textId="77777777" w:rsidR="00E556B3" w:rsidRPr="00017369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3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17369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14:paraId="5CEDD21A" w14:textId="77777777" w:rsidR="00E556B3" w:rsidRPr="00017369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3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AA2126D" w14:textId="77777777" w:rsidR="00E556B3" w:rsidRPr="00017369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3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Console.Write(c_sModus);</w:t>
      </w:r>
    </w:p>
    <w:p w14:paraId="26A9B76A" w14:textId="77777777" w:rsidR="00E556B3" w:rsidRPr="00017369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3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key = Console.ReadLine();</w:t>
      </w:r>
    </w:p>
    <w:p w14:paraId="57EE32DA" w14:textId="77777777" w:rsidR="00E556B3" w:rsidRPr="00017369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3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 </w:t>
      </w:r>
      <w:r w:rsidRPr="0001736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017369">
        <w:rPr>
          <w:rFonts w:ascii="Consolas" w:hAnsi="Consolas" w:cs="Consolas"/>
          <w:color w:val="000000"/>
          <w:sz w:val="19"/>
          <w:szCs w:val="19"/>
          <w:lang w:val="en-US"/>
        </w:rPr>
        <w:t xml:space="preserve"> (key != </w:t>
      </w:r>
      <w:r w:rsidRPr="00017369">
        <w:rPr>
          <w:rFonts w:ascii="Consolas" w:hAnsi="Consolas" w:cs="Consolas"/>
          <w:color w:val="A31515"/>
          <w:sz w:val="19"/>
          <w:szCs w:val="19"/>
          <w:lang w:val="en-US"/>
        </w:rPr>
        <w:t>"1"</w:t>
      </w:r>
      <w:r w:rsidRPr="00017369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key != </w:t>
      </w:r>
      <w:r w:rsidRPr="00017369">
        <w:rPr>
          <w:rFonts w:ascii="Consolas" w:hAnsi="Consolas" w:cs="Consolas"/>
          <w:color w:val="A31515"/>
          <w:sz w:val="19"/>
          <w:szCs w:val="19"/>
          <w:lang w:val="en-US"/>
        </w:rPr>
        <w:t>"2"</w:t>
      </w:r>
      <w:r w:rsidRPr="0001736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821AAC3" w14:textId="77777777" w:rsidR="00E556B3" w:rsidRPr="00017369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3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1736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17369">
        <w:rPr>
          <w:rFonts w:ascii="Consolas" w:hAnsi="Consolas" w:cs="Consolas"/>
          <w:color w:val="000000"/>
          <w:sz w:val="19"/>
          <w:szCs w:val="19"/>
          <w:lang w:val="en-US"/>
        </w:rPr>
        <w:t xml:space="preserve"> (key == </w:t>
      </w:r>
      <w:r w:rsidRPr="00017369">
        <w:rPr>
          <w:rFonts w:ascii="Consolas" w:hAnsi="Consolas" w:cs="Consolas"/>
          <w:color w:val="A31515"/>
          <w:sz w:val="19"/>
          <w:szCs w:val="19"/>
          <w:lang w:val="en-US"/>
        </w:rPr>
        <w:t>"1"</w:t>
      </w:r>
      <w:r w:rsidRPr="0001736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EA0E54F" w14:textId="77777777" w:rsidR="00E556B3" w:rsidRPr="00017369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3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1736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17369"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ReadStr;</w:t>
      </w:r>
    </w:p>
    <w:p w14:paraId="2D8A0C2D" w14:textId="77777777" w:rsidR="00E556B3" w:rsidRPr="00017369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3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1736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2401D338" w14:textId="77777777" w:rsidR="00E556B3" w:rsidRPr="00017369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36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 w:rsidRPr="0001736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17369">
        <w:rPr>
          <w:rFonts w:ascii="Consolas" w:hAnsi="Consolas" w:cs="Consolas"/>
          <w:color w:val="000000"/>
          <w:sz w:val="19"/>
          <w:szCs w:val="19"/>
          <w:lang w:val="en-US"/>
        </w:rPr>
        <w:t xml:space="preserve"> FromArray;</w:t>
      </w:r>
    </w:p>
    <w:p w14:paraId="7510E003" w14:textId="77777777" w:rsidR="00E556B3" w:rsidRPr="00017369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3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36EB6AC" w14:textId="77777777" w:rsidR="00E556B3" w:rsidRPr="00017369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962A765" w14:textId="77777777" w:rsidR="00E556B3" w:rsidRPr="00017369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3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1736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173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736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0173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7369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017369">
        <w:rPr>
          <w:rFonts w:ascii="Consolas" w:hAnsi="Consolas" w:cs="Consolas"/>
          <w:color w:val="000000"/>
          <w:sz w:val="19"/>
          <w:szCs w:val="19"/>
          <w:lang w:val="en-US"/>
        </w:rPr>
        <w:t xml:space="preserve"> IsContinued()</w:t>
      </w:r>
    </w:p>
    <w:p w14:paraId="08BCAF67" w14:textId="77777777" w:rsidR="00E556B3" w:rsidRPr="00017369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3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9A1B080" w14:textId="77777777" w:rsidR="00E556B3" w:rsidRPr="00017369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3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Console.Write(c_sContinue);</w:t>
      </w:r>
    </w:p>
    <w:p w14:paraId="5AFCED2C" w14:textId="77777777" w:rsidR="00E556B3" w:rsidRPr="00017369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3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17369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017369">
        <w:rPr>
          <w:rFonts w:ascii="Consolas" w:hAnsi="Consolas" w:cs="Consolas"/>
          <w:color w:val="000000"/>
          <w:sz w:val="19"/>
          <w:szCs w:val="19"/>
          <w:lang w:val="en-US"/>
        </w:rPr>
        <w:t xml:space="preserve"> flag = Console.ReadLine() == </w:t>
      </w:r>
      <w:r w:rsidRPr="0001736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</w:t>
      </w:r>
      <w:r w:rsidRPr="0001736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1736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423A68C" w14:textId="77777777" w:rsidR="00E556B3" w:rsidRPr="00017369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3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Console.WriteLine();</w:t>
      </w:r>
    </w:p>
    <w:p w14:paraId="56B92279" w14:textId="77777777" w:rsidR="00E556B3" w:rsidRPr="00017369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3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1736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17369">
        <w:rPr>
          <w:rFonts w:ascii="Consolas" w:hAnsi="Consolas" w:cs="Consolas"/>
          <w:color w:val="000000"/>
          <w:sz w:val="19"/>
          <w:szCs w:val="19"/>
          <w:lang w:val="en-US"/>
        </w:rPr>
        <w:t xml:space="preserve"> flag;</w:t>
      </w:r>
    </w:p>
    <w:p w14:paraId="176C5F17" w14:textId="77777777" w:rsidR="00E556B3" w:rsidRPr="00017369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3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388B4BF" w14:textId="77777777" w:rsidR="00E556B3" w:rsidRPr="00017369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8AD07E" w14:textId="77777777" w:rsidR="00E556B3" w:rsidRPr="00017369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3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1736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173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736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0173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736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17369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Proccessing(</w:t>
      </w:r>
      <w:r w:rsidRPr="0001736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1736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str)</w:t>
      </w:r>
    </w:p>
    <w:p w14:paraId="4E6D21BA" w14:textId="77777777" w:rsidR="00E556B3" w:rsidRPr="00017369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3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BB3C000" w14:textId="77777777" w:rsidR="00E556B3" w:rsidRPr="00017369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3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StringBuilder strBuild = </w:t>
      </w:r>
      <w:r w:rsidRPr="0001736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1736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StringBuilder(str);</w:t>
      </w:r>
    </w:p>
    <w:p w14:paraId="49D99B43" w14:textId="77777777" w:rsidR="00E556B3" w:rsidRPr="00017369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3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MatchCollection matches = regex.Matches(str);</w:t>
      </w:r>
    </w:p>
    <w:p w14:paraId="3C263C52" w14:textId="77777777" w:rsidR="00E556B3" w:rsidRPr="00017369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3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17369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017369">
        <w:rPr>
          <w:rFonts w:ascii="Consolas" w:hAnsi="Consolas" w:cs="Consolas"/>
          <w:color w:val="000000"/>
          <w:sz w:val="19"/>
          <w:szCs w:val="19"/>
          <w:lang w:val="en-US"/>
        </w:rPr>
        <w:t xml:space="preserve">(Match match </w:t>
      </w:r>
      <w:r w:rsidRPr="00017369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01736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matches)</w:t>
      </w:r>
    </w:p>
    <w:p w14:paraId="21E4ED9B" w14:textId="77777777" w:rsidR="00E556B3" w:rsidRPr="00017369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3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67C28A6" w14:textId="77777777" w:rsidR="00E556B3" w:rsidRPr="00017369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3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1736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17369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word = match.Value;</w:t>
      </w:r>
    </w:p>
    <w:p w14:paraId="4430643C" w14:textId="77777777" w:rsidR="00E556B3" w:rsidRPr="00017369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3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1736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17369">
        <w:rPr>
          <w:rFonts w:ascii="Consolas" w:hAnsi="Consolas" w:cs="Consolas"/>
          <w:color w:val="000000"/>
          <w:sz w:val="19"/>
          <w:szCs w:val="19"/>
          <w:lang w:val="en-US"/>
        </w:rPr>
        <w:t xml:space="preserve"> (word[0] == word[word.Length - 1])</w:t>
      </w:r>
    </w:p>
    <w:p w14:paraId="0F823C46" w14:textId="77777777" w:rsidR="00E556B3" w:rsidRPr="00017369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3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strBuild.Replace(word, </w:t>
      </w:r>
      <w:r w:rsidRPr="00017369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01736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24F012E" w14:textId="77777777" w:rsidR="00E556B3" w:rsidRPr="00017369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3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BECFA94" w14:textId="77777777" w:rsidR="00E556B3" w:rsidRPr="00017369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3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1736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1736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strBuild.ToString();</w:t>
      </w:r>
    </w:p>
    <w:p w14:paraId="4D55FACC" w14:textId="77777777" w:rsidR="00E556B3" w:rsidRPr="00017369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3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68347D6" w14:textId="77777777" w:rsidR="00E556B3" w:rsidRPr="00017369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3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567D3E1" w14:textId="77777777" w:rsidR="00E556B3" w:rsidRPr="00017369" w:rsidRDefault="00E556B3" w:rsidP="00E5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736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D2D7DEB" w14:textId="77777777" w:rsidR="00EC7601" w:rsidRPr="00D11312" w:rsidRDefault="00EC7601" w:rsidP="00EC7601">
      <w:pP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</w:p>
    <w:p w14:paraId="6A11EB90" w14:textId="0AB26193" w:rsidR="00D11312" w:rsidRPr="00D11312" w:rsidRDefault="00D11312" w:rsidP="00D11312">
      <w:pP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  <w:r w:rsidRPr="003D1837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 xml:space="preserve">3.3 </w: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Unit-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>тест</w: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>для</w:t>
      </w:r>
      <w:r w:rsidRPr="00D11312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Task1</w:t>
      </w:r>
    </w:p>
    <w:p w14:paraId="3ACE7BBC" w14:textId="77777777" w:rsidR="00D11312" w:rsidRPr="00D11312" w:rsidRDefault="00D11312" w:rsidP="00D11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Microsoft.VisualStudio.TestTools.UnitTesting;</w:t>
      </w:r>
    </w:p>
    <w:p w14:paraId="1E6DC16D" w14:textId="77777777" w:rsidR="00D11312" w:rsidRPr="00D11312" w:rsidRDefault="00D11312" w:rsidP="00D11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A23C2D" w14:textId="77777777" w:rsidR="00D11312" w:rsidRPr="00D11312" w:rsidRDefault="00D11312" w:rsidP="00D11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Lab6.Tests</w:t>
      </w:r>
    </w:p>
    <w:p w14:paraId="31EB726D" w14:textId="77777777" w:rsidR="00D11312" w:rsidRPr="00D11312" w:rsidRDefault="00D11312" w:rsidP="00D11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0917E9D" w14:textId="77777777" w:rsidR="00D11312" w:rsidRPr="00D11312" w:rsidRDefault="00D11312" w:rsidP="00D11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[TestClass]</w:t>
      </w:r>
    </w:p>
    <w:p w14:paraId="58B31DA8" w14:textId="77777777" w:rsidR="00D11312" w:rsidRPr="00D11312" w:rsidRDefault="00D11312" w:rsidP="00D11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1312">
        <w:rPr>
          <w:rFonts w:ascii="Consolas" w:hAnsi="Consolas" w:cs="Consolas"/>
          <w:color w:val="2B91AF"/>
          <w:sz w:val="19"/>
          <w:szCs w:val="19"/>
          <w:lang w:val="en-US"/>
        </w:rPr>
        <w:t>Task1</w:t>
      </w:r>
    </w:p>
    <w:p w14:paraId="6A85A0F4" w14:textId="77777777" w:rsidR="00D11312" w:rsidRPr="00D11312" w:rsidRDefault="00D11312" w:rsidP="00D11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37C9233" w14:textId="77777777" w:rsidR="00D11312" w:rsidRPr="00D11312" w:rsidRDefault="00D11312" w:rsidP="00D11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[][] array = 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>[][]{</w:t>
      </w:r>
    </w:p>
    <w:p w14:paraId="7D017508" w14:textId="77777777" w:rsidR="00D11312" w:rsidRPr="00D11312" w:rsidRDefault="00D11312" w:rsidP="00D11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>[] { 23, 345, 789, 8, 0, 453, 0, 345, 0 },</w:t>
      </w:r>
    </w:p>
    <w:p w14:paraId="3BF3B130" w14:textId="77777777" w:rsidR="00D11312" w:rsidRPr="00D11312" w:rsidRDefault="00D11312" w:rsidP="00D11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>[] { 45, 45, 21, 5 },</w:t>
      </w:r>
    </w:p>
    <w:p w14:paraId="0EE14CE4" w14:textId="77777777" w:rsidR="00D11312" w:rsidRPr="00D11312" w:rsidRDefault="00D11312" w:rsidP="00D11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>[] { 0, 0, 0, 0, 0, 0, 0, 0, 0 },</w:t>
      </w:r>
    </w:p>
    <w:p w14:paraId="744F811F" w14:textId="77777777" w:rsidR="00D11312" w:rsidRPr="00D11312" w:rsidRDefault="00D11312" w:rsidP="00D11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>[] { 45, 0, 45, 21, 5 },</w:t>
      </w:r>
    </w:p>
    <w:p w14:paraId="2919683E" w14:textId="77777777" w:rsidR="00D11312" w:rsidRPr="00D11312" w:rsidRDefault="00D11312" w:rsidP="00D11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>[] { 45, 45, 21, 5 },</w:t>
      </w:r>
    </w:p>
    <w:p w14:paraId="4EC0CE3E" w14:textId="77777777" w:rsidR="00D11312" w:rsidRPr="00D11312" w:rsidRDefault="00D11312" w:rsidP="00D11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>[] { 0, 45, 21, 0 }</w:t>
      </w:r>
    </w:p>
    <w:p w14:paraId="55B4F172" w14:textId="77777777" w:rsidR="00D11312" w:rsidRPr="00D11312" w:rsidRDefault="00D11312" w:rsidP="00D11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};</w:t>
      </w:r>
    </w:p>
    <w:p w14:paraId="199F82D9" w14:textId="77777777" w:rsidR="00D11312" w:rsidRPr="00D11312" w:rsidRDefault="00D11312" w:rsidP="00D11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[][] result = 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>[][]{</w:t>
      </w:r>
    </w:p>
    <w:p w14:paraId="176B8FE8" w14:textId="77777777" w:rsidR="00D11312" w:rsidRPr="00D11312" w:rsidRDefault="00D11312" w:rsidP="00D11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>[] { 45, 45, 21, 5 },</w:t>
      </w:r>
    </w:p>
    <w:p w14:paraId="147C7F4A" w14:textId="77777777" w:rsidR="00D11312" w:rsidRPr="00D11312" w:rsidRDefault="00D11312" w:rsidP="00D11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>[] { 45, 0, 45, 21, 5 },</w:t>
      </w:r>
    </w:p>
    <w:p w14:paraId="072C02B8" w14:textId="77777777" w:rsidR="00D11312" w:rsidRPr="00D11312" w:rsidRDefault="00D11312" w:rsidP="00D11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>[] { 45, 45, 21, 5 }</w:t>
      </w:r>
    </w:p>
    <w:p w14:paraId="3E70EF3C" w14:textId="77777777" w:rsidR="00D11312" w:rsidRPr="00D11312" w:rsidRDefault="00D11312" w:rsidP="00D11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};</w:t>
      </w:r>
    </w:p>
    <w:p w14:paraId="0D96B8F3" w14:textId="77777777" w:rsidR="00D11312" w:rsidRPr="00D11312" w:rsidRDefault="00D11312" w:rsidP="00D11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42082F" w14:textId="77777777" w:rsidR="00D11312" w:rsidRPr="00D11312" w:rsidRDefault="00D11312" w:rsidP="00D11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[TestMethod]</w:t>
      </w:r>
    </w:p>
    <w:p w14:paraId="0240DEFA" w14:textId="77777777" w:rsidR="00D11312" w:rsidRPr="00D11312" w:rsidRDefault="00D11312" w:rsidP="00D11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Test_DeleteRows()</w:t>
      </w:r>
    </w:p>
    <w:p w14:paraId="0DB6BF84" w14:textId="77777777" w:rsidR="00D11312" w:rsidRPr="00D11312" w:rsidRDefault="00D11312" w:rsidP="00D11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6DDE241" w14:textId="77777777" w:rsidR="00D11312" w:rsidRPr="00D11312" w:rsidRDefault="00D11312" w:rsidP="00D11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global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>::Task1.Program.DeleteRows(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array);</w:t>
      </w:r>
    </w:p>
    <w:p w14:paraId="793DA409" w14:textId="77777777" w:rsidR="00D11312" w:rsidRPr="00D11312" w:rsidRDefault="00D11312" w:rsidP="00D11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Assert.AreEqual(array.Length, result.Length);</w:t>
      </w:r>
    </w:p>
    <w:p w14:paraId="4CCAF7F6" w14:textId="77777777" w:rsidR="00D11312" w:rsidRPr="00D11312" w:rsidRDefault="00D11312" w:rsidP="00D11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0, n = array.Length; i &lt; n; ++i)</w:t>
      </w:r>
    </w:p>
    <w:p w14:paraId="21977A9A" w14:textId="77777777" w:rsidR="00D11312" w:rsidRPr="00D11312" w:rsidRDefault="00D11312" w:rsidP="00D11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B471E71" w14:textId="77777777" w:rsidR="00D11312" w:rsidRPr="00D11312" w:rsidRDefault="00D11312" w:rsidP="00D11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Assert.AreEqual(array[i].Length, result[i].Length);</w:t>
      </w:r>
    </w:p>
    <w:p w14:paraId="0267AD3F" w14:textId="77777777" w:rsidR="00D11312" w:rsidRPr="00D11312" w:rsidRDefault="00D11312" w:rsidP="00D11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0, m = array[i].Length; j &lt; m; ++j)</w:t>
      </w:r>
    </w:p>
    <w:p w14:paraId="5E6DF558" w14:textId="77777777" w:rsidR="00D11312" w:rsidRPr="00D11312" w:rsidRDefault="00D11312" w:rsidP="00D11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Assert.AreEqual(array[i][j], result[i][j]);</w:t>
      </w:r>
    </w:p>
    <w:p w14:paraId="3B6A184C" w14:textId="77777777" w:rsidR="00D11312" w:rsidRPr="00812AF0" w:rsidRDefault="00D11312" w:rsidP="00D11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12AF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032F898" w14:textId="77777777" w:rsidR="00D11312" w:rsidRPr="00812AF0" w:rsidRDefault="00D11312" w:rsidP="00D11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2A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E77C904" w14:textId="77777777" w:rsidR="00D11312" w:rsidRPr="00812AF0" w:rsidRDefault="00D11312" w:rsidP="00D11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2A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8241BEF" w14:textId="133C0771" w:rsidR="00D11312" w:rsidRPr="00812AF0" w:rsidRDefault="00D11312" w:rsidP="00D11312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2AF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0F62BF5" w14:textId="77777777" w:rsidR="00D11312" w:rsidRPr="00D11312" w:rsidRDefault="00D11312" w:rsidP="00D11312">
      <w:pP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</w:p>
    <w:p w14:paraId="5C5060C9" w14:textId="77777777" w:rsidR="00D11312" w:rsidRPr="00D11312" w:rsidRDefault="00D11312" w:rsidP="00D11312">
      <w:pP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  <w:r w:rsidRPr="003D1837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 xml:space="preserve">3.3 </w: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Unit-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>тест</w: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>для</w:t>
      </w:r>
      <w:r w:rsidRPr="00D11312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Task2</w:t>
      </w:r>
    </w:p>
    <w:p w14:paraId="08819901" w14:textId="77777777" w:rsidR="00D11312" w:rsidRPr="00D11312" w:rsidRDefault="00D11312" w:rsidP="00D11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Microsoft.VisualStudio.TestTools.UnitTesting;</w:t>
      </w:r>
    </w:p>
    <w:p w14:paraId="6ED7749B" w14:textId="77777777" w:rsidR="00D11312" w:rsidRPr="00D11312" w:rsidRDefault="00D11312" w:rsidP="00D11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A155D1" w14:textId="77777777" w:rsidR="00D11312" w:rsidRPr="00D11312" w:rsidRDefault="00D11312" w:rsidP="00D11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Lab6.Tests</w:t>
      </w:r>
    </w:p>
    <w:p w14:paraId="7A662856" w14:textId="77777777" w:rsidR="00D11312" w:rsidRPr="00D11312" w:rsidRDefault="00D11312" w:rsidP="00D11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C265D49" w14:textId="77777777" w:rsidR="00D11312" w:rsidRPr="00D11312" w:rsidRDefault="00D11312" w:rsidP="00D11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[TestClass]</w:t>
      </w:r>
    </w:p>
    <w:p w14:paraId="26D57EAE" w14:textId="77777777" w:rsidR="00D11312" w:rsidRPr="00D11312" w:rsidRDefault="00D11312" w:rsidP="00D11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1312">
        <w:rPr>
          <w:rFonts w:ascii="Consolas" w:hAnsi="Consolas" w:cs="Consolas"/>
          <w:color w:val="2B91AF"/>
          <w:sz w:val="19"/>
          <w:szCs w:val="19"/>
          <w:lang w:val="en-US"/>
        </w:rPr>
        <w:t>Task2</w:t>
      </w:r>
    </w:p>
    <w:p w14:paraId="6769A5C9" w14:textId="77777777" w:rsidR="00D11312" w:rsidRPr="00D11312" w:rsidRDefault="00D11312" w:rsidP="00D11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B0A0249" w14:textId="77777777" w:rsidR="00D11312" w:rsidRPr="00D11312" w:rsidRDefault="00D11312" w:rsidP="00D11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test</w:t>
      </w:r>
    </w:p>
    <w:p w14:paraId="2A06846F" w14:textId="77777777" w:rsidR="00D11312" w:rsidRPr="00D11312" w:rsidRDefault="00D11312" w:rsidP="00D11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= </w:t>
      </w:r>
      <w:r w:rsidRPr="00D11312">
        <w:rPr>
          <w:rFonts w:ascii="Consolas" w:hAnsi="Consolas" w:cs="Consolas"/>
          <w:color w:val="A31515"/>
          <w:sz w:val="19"/>
          <w:szCs w:val="19"/>
          <w:lang w:val="en-US"/>
        </w:rPr>
        <w:t xml:space="preserve">"hello world! </w:t>
      </w:r>
      <w:r>
        <w:rPr>
          <w:rFonts w:ascii="Consolas" w:hAnsi="Consolas" w:cs="Consolas"/>
          <w:color w:val="A31515"/>
          <w:sz w:val="19"/>
          <w:szCs w:val="19"/>
        </w:rPr>
        <w:t>меня</w:t>
      </w:r>
      <w:r w:rsidRPr="00D1131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зовут</w:t>
      </w:r>
      <w:r w:rsidRPr="00D1131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Эльдар</w:t>
      </w:r>
      <w:r w:rsidRPr="00D11312">
        <w:rPr>
          <w:rFonts w:ascii="Consolas" w:hAnsi="Consolas" w:cs="Consolas"/>
          <w:color w:val="A31515"/>
          <w:sz w:val="19"/>
          <w:szCs w:val="19"/>
          <w:lang w:val="en-US"/>
        </w:rPr>
        <w:t>. 453 564</w:t>
      </w:r>
      <w:r>
        <w:rPr>
          <w:rFonts w:ascii="Consolas" w:hAnsi="Consolas" w:cs="Consolas"/>
          <w:color w:val="A31515"/>
          <w:sz w:val="19"/>
          <w:szCs w:val="19"/>
        </w:rPr>
        <w:t>орпап</w:t>
      </w:r>
      <w:r w:rsidRPr="00D1131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алвпвалпр</w:t>
      </w:r>
      <w:r w:rsidRPr="00D11312">
        <w:rPr>
          <w:rFonts w:ascii="Consolas" w:hAnsi="Consolas" w:cs="Consolas"/>
          <w:color w:val="A31515"/>
          <w:sz w:val="19"/>
          <w:szCs w:val="19"/>
          <w:lang w:val="en-US"/>
        </w:rPr>
        <w:t xml:space="preserve">345  - helloh world </w:t>
      </w:r>
      <w:r>
        <w:rPr>
          <w:rFonts w:ascii="Consolas" w:hAnsi="Consolas" w:cs="Consolas"/>
          <w:color w:val="A31515"/>
          <w:sz w:val="19"/>
          <w:szCs w:val="19"/>
        </w:rPr>
        <w:t>меням</w:t>
      </w:r>
      <w:r w:rsidRPr="00D1131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зовут</w:t>
      </w:r>
      <w:r w:rsidRPr="00D1131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ЭльдарЭ</w:t>
      </w:r>
      <w:r w:rsidRPr="00D1131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Эльдарэ</w:t>
      </w:r>
      <w:r w:rsidRPr="00D11312">
        <w:rPr>
          <w:rFonts w:ascii="Consolas" w:hAnsi="Consolas" w:cs="Consolas"/>
          <w:color w:val="A31515"/>
          <w:sz w:val="19"/>
          <w:szCs w:val="19"/>
          <w:lang w:val="en-US"/>
        </w:rPr>
        <w:t xml:space="preserve"> 4534 564</w:t>
      </w:r>
      <w:r>
        <w:rPr>
          <w:rFonts w:ascii="Consolas" w:hAnsi="Consolas" w:cs="Consolas"/>
          <w:color w:val="A31515"/>
          <w:sz w:val="19"/>
          <w:szCs w:val="19"/>
        </w:rPr>
        <w:t>орпап</w:t>
      </w:r>
      <w:r w:rsidRPr="00D1131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алвлпр</w:t>
      </w:r>
      <w:r w:rsidRPr="00D11312">
        <w:rPr>
          <w:rFonts w:ascii="Consolas" w:hAnsi="Consolas" w:cs="Consolas"/>
          <w:color w:val="A31515"/>
          <w:sz w:val="19"/>
          <w:szCs w:val="19"/>
          <w:lang w:val="en-US"/>
        </w:rPr>
        <w:t>345</w:t>
      </w:r>
      <w:r>
        <w:rPr>
          <w:rFonts w:ascii="Consolas" w:hAnsi="Consolas" w:cs="Consolas"/>
          <w:color w:val="A31515"/>
          <w:sz w:val="19"/>
          <w:szCs w:val="19"/>
        </w:rPr>
        <w:t>Ф</w:t>
      </w:r>
      <w:r w:rsidRPr="00D1131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7136EF7" w14:textId="77777777" w:rsidR="00D11312" w:rsidRPr="00D11312" w:rsidRDefault="00D11312" w:rsidP="00D11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</w:t>
      </w:r>
    </w:p>
    <w:p w14:paraId="1F94CF00" w14:textId="77777777" w:rsidR="00D11312" w:rsidRPr="00D11312" w:rsidRDefault="00D11312" w:rsidP="00D11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= </w:t>
      </w:r>
      <w:r w:rsidRPr="00D11312">
        <w:rPr>
          <w:rFonts w:ascii="Consolas" w:hAnsi="Consolas" w:cs="Consolas"/>
          <w:color w:val="A31515"/>
          <w:sz w:val="19"/>
          <w:szCs w:val="19"/>
          <w:lang w:val="en-US"/>
        </w:rPr>
        <w:t xml:space="preserve">"hello world! </w:t>
      </w:r>
      <w:r>
        <w:rPr>
          <w:rFonts w:ascii="Consolas" w:hAnsi="Consolas" w:cs="Consolas"/>
          <w:color w:val="A31515"/>
          <w:sz w:val="19"/>
          <w:szCs w:val="19"/>
        </w:rPr>
        <w:t>меня</w:t>
      </w:r>
      <w:r w:rsidRPr="00D1131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зовут</w:t>
      </w:r>
      <w:r w:rsidRPr="00D1131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Эльдар</w:t>
      </w:r>
      <w:r w:rsidRPr="00D11312">
        <w:rPr>
          <w:rFonts w:ascii="Consolas" w:hAnsi="Consolas" w:cs="Consolas"/>
          <w:color w:val="A31515"/>
          <w:sz w:val="19"/>
          <w:szCs w:val="19"/>
          <w:lang w:val="en-US"/>
        </w:rPr>
        <w:t>. 453 564</w:t>
      </w:r>
      <w:r>
        <w:rPr>
          <w:rFonts w:ascii="Consolas" w:hAnsi="Consolas" w:cs="Consolas"/>
          <w:color w:val="A31515"/>
          <w:sz w:val="19"/>
          <w:szCs w:val="19"/>
        </w:rPr>
        <w:t>орпап</w:t>
      </w:r>
      <w:r w:rsidRPr="00D1131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алвпвалпр</w:t>
      </w:r>
      <w:r w:rsidRPr="00D11312">
        <w:rPr>
          <w:rFonts w:ascii="Consolas" w:hAnsi="Consolas" w:cs="Consolas"/>
          <w:color w:val="A31515"/>
          <w:sz w:val="19"/>
          <w:szCs w:val="19"/>
          <w:lang w:val="en-US"/>
        </w:rPr>
        <w:t xml:space="preserve">345  -  world  </w:t>
      </w:r>
      <w:r>
        <w:rPr>
          <w:rFonts w:ascii="Consolas" w:hAnsi="Consolas" w:cs="Consolas"/>
          <w:color w:val="A31515"/>
          <w:sz w:val="19"/>
          <w:szCs w:val="19"/>
        </w:rPr>
        <w:t>зовут</w:t>
      </w:r>
      <w:r w:rsidRPr="00D11312">
        <w:rPr>
          <w:rFonts w:ascii="Consolas" w:hAnsi="Consolas" w:cs="Consolas"/>
          <w:color w:val="A31515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A31515"/>
          <w:sz w:val="19"/>
          <w:szCs w:val="19"/>
        </w:rPr>
        <w:t>Эльдарэ</w:t>
      </w:r>
      <w:r w:rsidRPr="00D11312">
        <w:rPr>
          <w:rFonts w:ascii="Consolas" w:hAnsi="Consolas" w:cs="Consolas"/>
          <w:color w:val="A31515"/>
          <w:sz w:val="19"/>
          <w:szCs w:val="19"/>
          <w:lang w:val="en-US"/>
        </w:rPr>
        <w:t xml:space="preserve">  564</w:t>
      </w:r>
      <w:r>
        <w:rPr>
          <w:rFonts w:ascii="Consolas" w:hAnsi="Consolas" w:cs="Consolas"/>
          <w:color w:val="A31515"/>
          <w:sz w:val="19"/>
          <w:szCs w:val="19"/>
        </w:rPr>
        <w:t>орпап</w:t>
      </w:r>
      <w:r w:rsidRPr="00D1131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алвлпр</w:t>
      </w:r>
      <w:r w:rsidRPr="00D11312">
        <w:rPr>
          <w:rFonts w:ascii="Consolas" w:hAnsi="Consolas" w:cs="Consolas"/>
          <w:color w:val="A31515"/>
          <w:sz w:val="19"/>
          <w:szCs w:val="19"/>
          <w:lang w:val="en-US"/>
        </w:rPr>
        <w:t>345</w:t>
      </w:r>
      <w:r>
        <w:rPr>
          <w:rFonts w:ascii="Consolas" w:hAnsi="Consolas" w:cs="Consolas"/>
          <w:color w:val="A31515"/>
          <w:sz w:val="19"/>
          <w:szCs w:val="19"/>
        </w:rPr>
        <w:t>Ф</w:t>
      </w:r>
      <w:r w:rsidRPr="00D1131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AD6019A" w14:textId="77777777" w:rsidR="00D11312" w:rsidRPr="00D11312" w:rsidRDefault="00D11312" w:rsidP="00D11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F08392C" w14:textId="77777777" w:rsidR="00D11312" w:rsidRPr="00D11312" w:rsidRDefault="00D11312" w:rsidP="00D11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[TestMethod]</w:t>
      </w:r>
    </w:p>
    <w:p w14:paraId="29865116" w14:textId="77777777" w:rsidR="00D11312" w:rsidRPr="00D11312" w:rsidRDefault="00D11312" w:rsidP="00D11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Test_Proccessing()</w:t>
      </w:r>
    </w:p>
    <w:p w14:paraId="20E17576" w14:textId="77777777" w:rsidR="00D11312" w:rsidRPr="00D11312" w:rsidRDefault="00D11312" w:rsidP="00D11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463F9C0" w14:textId="77777777" w:rsidR="00D11312" w:rsidRPr="00D11312" w:rsidRDefault="00D11312" w:rsidP="00D11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Assert.AreEqual(</w:t>
      </w:r>
      <w:r w:rsidRPr="00D11312">
        <w:rPr>
          <w:rFonts w:ascii="Consolas" w:hAnsi="Consolas" w:cs="Consolas"/>
          <w:color w:val="0000FF"/>
          <w:sz w:val="19"/>
          <w:szCs w:val="19"/>
          <w:lang w:val="en-US"/>
        </w:rPr>
        <w:t>global</w:t>
      </w: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>::Task2.Program.Proccessing(test), result);</w:t>
      </w:r>
    </w:p>
    <w:p w14:paraId="0A70F1FA" w14:textId="77777777" w:rsidR="00D11312" w:rsidRDefault="00D11312" w:rsidP="00D11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113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9FFB247" w14:textId="77777777" w:rsidR="00D11312" w:rsidRDefault="00D11312" w:rsidP="00D11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98F43E9" w14:textId="516718F2" w:rsidR="00590C7C" w:rsidRDefault="00D11312" w:rsidP="00D11312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 w:rsidR="00590C7C">
        <w:rPr>
          <w:rFonts w:ascii="Times New Roman" w:hAnsi="Times New Roman" w:cs="Times New Roman"/>
          <w:b/>
          <w:bCs/>
          <w:noProof/>
          <w:sz w:val="28"/>
          <w:szCs w:val="28"/>
        </w:rPr>
        <w:br w:type="page"/>
      </w:r>
    </w:p>
    <w:p w14:paraId="5EA4DF3F" w14:textId="152DADCB" w:rsidR="005A1039" w:rsidRDefault="00596761" w:rsidP="003C2D70">
      <w:pPr>
        <w:ind w:firstLine="709"/>
        <w:jc w:val="both"/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t>4</w:t>
      </w:r>
      <w:r w:rsidR="00DF4E52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СКРИНШОТ ВЫПОЛНЕНИЯ ПРОГРАММ</w:t>
      </w:r>
      <w:r w:rsidR="008E0916">
        <w:rPr>
          <w:rFonts w:ascii="Times New Roman" w:hAnsi="Times New Roman" w:cs="Times New Roman"/>
          <w:b/>
          <w:bCs/>
          <w:noProof/>
          <w:sz w:val="28"/>
          <w:szCs w:val="28"/>
        </w:rPr>
        <w:t>Ы</w:t>
      </w:r>
    </w:p>
    <w:p w14:paraId="1470F9BA" w14:textId="77777777" w:rsidR="00DD5A72" w:rsidRDefault="00DD5A72" w:rsidP="003C2D70">
      <w:pPr>
        <w:ind w:firstLine="709"/>
        <w:jc w:val="both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76156F71" w14:textId="77777777" w:rsidR="005A1039" w:rsidRDefault="005A1039" w:rsidP="003C2D70">
      <w:pPr>
        <w:ind w:firstLine="709"/>
        <w:jc w:val="both"/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>4.1 Задача 1</w:t>
      </w:r>
    </w:p>
    <w:p w14:paraId="3E7D08B6" w14:textId="113A87DB" w:rsidR="005A1039" w:rsidRDefault="00AC458F" w:rsidP="003C2D70">
      <w:pPr>
        <w:ind w:firstLine="709"/>
        <w:jc w:val="both"/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0D7AA2EB" wp14:editId="6980128A">
            <wp:extent cx="4440749" cy="513014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ask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2519" cy="5132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74BC1" w14:textId="77777777" w:rsidR="00BB4371" w:rsidRDefault="00AC458F" w:rsidP="003C2D70">
      <w:pPr>
        <w:ind w:firstLine="709"/>
        <w:jc w:val="both"/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205EFDC5" wp14:editId="3D088A6F">
            <wp:extent cx="4227615" cy="2354403"/>
            <wp:effectExtent l="0" t="0" r="1905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ask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4170" cy="2358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A0328" w14:textId="0C655784" w:rsidR="00BB4371" w:rsidRPr="0086695B" w:rsidRDefault="0086695B" w:rsidP="003C2D70">
      <w:pPr>
        <w:ind w:firstLine="709"/>
        <w:jc w:val="both"/>
        <w:rPr>
          <w:rFonts w:ascii="Times New Roman" w:hAnsi="Times New Roman" w:cs="Times New Roman"/>
          <w:bCs/>
          <w:noProof/>
          <w:sz w:val="28"/>
          <w:szCs w:val="28"/>
        </w:rPr>
      </w:pPr>
      <w:r w:rsidRPr="0086695B">
        <w:rPr>
          <w:rFonts w:ascii="Times New Roman" w:hAnsi="Times New Roman" w:cs="Times New Roman"/>
          <w:bCs/>
          <w:noProof/>
          <w:sz w:val="28"/>
          <w:szCs w:val="28"/>
        </w:rPr>
        <w:t>Наглядные</w:t>
      </w:r>
      <w:r>
        <w:rPr>
          <w:rFonts w:ascii="Times New Roman" w:hAnsi="Times New Roman" w:cs="Times New Roman"/>
          <w:bCs/>
          <w:noProof/>
          <w:sz w:val="28"/>
          <w:szCs w:val="28"/>
        </w:rPr>
        <w:t xml:space="preserve"> примеры показывают, что при вводе пустой строки – эта строка и выводится «пустая строка» и не подлежит удалению. Если же </w:t>
      </w:r>
      <w:r>
        <w:rPr>
          <w:rFonts w:ascii="Times New Roman" w:hAnsi="Times New Roman" w:cs="Times New Roman"/>
          <w:bCs/>
          <w:noProof/>
          <w:sz w:val="28"/>
          <w:szCs w:val="28"/>
        </w:rPr>
        <w:lastRenderedPageBreak/>
        <w:t>создастся пустой массив, либо в процессе выполнения задания он станет пустым, то на выводе будет полученно «Массив пуст».</w:t>
      </w:r>
    </w:p>
    <w:p w14:paraId="21F927B4" w14:textId="523CBF2F" w:rsidR="00BB4371" w:rsidRDefault="00BB4371" w:rsidP="00BB4371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98"/>
        <w:gridCol w:w="4459"/>
        <w:gridCol w:w="4388"/>
      </w:tblGrid>
      <w:tr w:rsidR="00EF1A66" w14:paraId="40ED5F11" w14:textId="77777777" w:rsidTr="00EF1A66">
        <w:tc>
          <w:tcPr>
            <w:tcW w:w="498" w:type="dxa"/>
          </w:tcPr>
          <w:p w14:paraId="38222114" w14:textId="691F7AA7" w:rsidR="00EF1A66" w:rsidRDefault="00EF1A66" w:rsidP="00017369">
            <w:pPr>
              <w:jc w:val="center"/>
              <w:rPr>
                <w:b/>
                <w:bCs/>
                <w:noProof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w:t>№</w:t>
            </w:r>
          </w:p>
        </w:tc>
        <w:tc>
          <w:tcPr>
            <w:tcW w:w="4459" w:type="dxa"/>
          </w:tcPr>
          <w:p w14:paraId="54B26631" w14:textId="2B2EA950" w:rsidR="00EF1A66" w:rsidRDefault="00EF1A66" w:rsidP="00017369">
            <w:pPr>
              <w:jc w:val="center"/>
              <w:rPr>
                <w:b/>
                <w:bCs/>
                <w:noProof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w:t>Потенциальная уязвимость</w:t>
            </w:r>
          </w:p>
        </w:tc>
        <w:tc>
          <w:tcPr>
            <w:tcW w:w="4388" w:type="dxa"/>
          </w:tcPr>
          <w:p w14:paraId="5B0744F5" w14:textId="51BCF437" w:rsidR="00EF1A66" w:rsidRDefault="00EF1A66" w:rsidP="00017369">
            <w:pPr>
              <w:jc w:val="center"/>
              <w:rPr>
                <w:b/>
                <w:bCs/>
                <w:noProof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w:t>Реакция</w:t>
            </w:r>
          </w:p>
        </w:tc>
      </w:tr>
      <w:tr w:rsidR="00EF1A66" w14:paraId="58F5FADC" w14:textId="77777777" w:rsidTr="00EF1A66">
        <w:tc>
          <w:tcPr>
            <w:tcW w:w="498" w:type="dxa"/>
          </w:tcPr>
          <w:p w14:paraId="2E894780" w14:textId="77B1459C" w:rsidR="00EF1A66" w:rsidRDefault="00EF1A66" w:rsidP="00BB4371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1</w:t>
            </w:r>
          </w:p>
        </w:tc>
        <w:tc>
          <w:tcPr>
            <w:tcW w:w="4459" w:type="dxa"/>
          </w:tcPr>
          <w:p w14:paraId="6D64F6E0" w14:textId="105BD865" w:rsidR="00EF1A66" w:rsidRPr="00017369" w:rsidRDefault="00EF1A66" w:rsidP="00BB4371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Вывод пустой строки</w:t>
            </w:r>
          </w:p>
        </w:tc>
        <w:tc>
          <w:tcPr>
            <w:tcW w:w="4388" w:type="dxa"/>
          </w:tcPr>
          <w:p w14:paraId="555FD833" w14:textId="4785971B" w:rsidR="00EF1A66" w:rsidRPr="00017369" w:rsidRDefault="00EF1A66" w:rsidP="00BB4371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«Пустая строка»</w:t>
            </w:r>
          </w:p>
        </w:tc>
      </w:tr>
      <w:tr w:rsidR="00EF1A66" w14:paraId="78D147AD" w14:textId="77777777" w:rsidTr="00EF1A66">
        <w:tc>
          <w:tcPr>
            <w:tcW w:w="498" w:type="dxa"/>
          </w:tcPr>
          <w:p w14:paraId="10F2DB5F" w14:textId="66C875EB" w:rsidR="00EF1A66" w:rsidRDefault="00EF1A66" w:rsidP="00BB4371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2</w:t>
            </w:r>
          </w:p>
        </w:tc>
        <w:tc>
          <w:tcPr>
            <w:tcW w:w="4459" w:type="dxa"/>
          </w:tcPr>
          <w:p w14:paraId="6FA5BE0F" w14:textId="6388C4CD" w:rsidR="00EF1A66" w:rsidRPr="00017369" w:rsidRDefault="00EF1A66" w:rsidP="00BB4371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Вывод пустого массива</w:t>
            </w:r>
          </w:p>
        </w:tc>
        <w:tc>
          <w:tcPr>
            <w:tcW w:w="4388" w:type="dxa"/>
          </w:tcPr>
          <w:p w14:paraId="4479341E" w14:textId="74897134" w:rsidR="00EF1A66" w:rsidRPr="00017369" w:rsidRDefault="00EF1A66" w:rsidP="00BB4371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«Массив пуст»</w:t>
            </w:r>
          </w:p>
        </w:tc>
      </w:tr>
    </w:tbl>
    <w:p w14:paraId="0A21EAE3" w14:textId="77777777" w:rsidR="00017369" w:rsidRDefault="00017369" w:rsidP="00BB4371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98"/>
        <w:gridCol w:w="4884"/>
        <w:gridCol w:w="3963"/>
      </w:tblGrid>
      <w:tr w:rsidR="00EF1A66" w14:paraId="06DCB70F" w14:textId="77777777" w:rsidTr="00EF1A66">
        <w:tc>
          <w:tcPr>
            <w:tcW w:w="498" w:type="dxa"/>
          </w:tcPr>
          <w:p w14:paraId="279BA069" w14:textId="07DEB1E7" w:rsidR="00EF1A66" w:rsidRDefault="00EF1A66" w:rsidP="00017369">
            <w:pPr>
              <w:jc w:val="center"/>
              <w:rPr>
                <w:b/>
                <w:bCs/>
                <w:noProof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w:t>№</w:t>
            </w:r>
          </w:p>
        </w:tc>
        <w:tc>
          <w:tcPr>
            <w:tcW w:w="4884" w:type="dxa"/>
          </w:tcPr>
          <w:p w14:paraId="4B5BD69E" w14:textId="3E965084" w:rsidR="00EF1A66" w:rsidRDefault="00EF1A66" w:rsidP="00017369">
            <w:pPr>
              <w:jc w:val="center"/>
              <w:rPr>
                <w:b/>
                <w:bCs/>
                <w:noProof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w:t>Ввод</w:t>
            </w:r>
          </w:p>
        </w:tc>
        <w:tc>
          <w:tcPr>
            <w:tcW w:w="3963" w:type="dxa"/>
          </w:tcPr>
          <w:p w14:paraId="1D454E62" w14:textId="63B7EAFC" w:rsidR="00EF1A66" w:rsidRDefault="00EF1A66" w:rsidP="00017369">
            <w:pPr>
              <w:jc w:val="center"/>
              <w:rPr>
                <w:b/>
                <w:bCs/>
                <w:noProof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w:t>Вывод</w:t>
            </w:r>
          </w:p>
        </w:tc>
      </w:tr>
      <w:tr w:rsidR="00EF1A66" w14:paraId="0B840385" w14:textId="77777777" w:rsidTr="00EF1A66">
        <w:tc>
          <w:tcPr>
            <w:tcW w:w="498" w:type="dxa"/>
          </w:tcPr>
          <w:p w14:paraId="0EFB0DA1" w14:textId="055B9C00" w:rsidR="00EF1A66" w:rsidRDefault="00EF1A66" w:rsidP="00BB4371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1</w:t>
            </w:r>
          </w:p>
        </w:tc>
        <w:tc>
          <w:tcPr>
            <w:tcW w:w="4884" w:type="dxa"/>
          </w:tcPr>
          <w:p w14:paraId="5C67696E" w14:textId="1865A86D" w:rsidR="00EF1A66" w:rsidRPr="006149B1" w:rsidRDefault="00EF1A66" w:rsidP="00BB4371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(несколько строк с 2 и более нулями)</w:t>
            </w:r>
          </w:p>
        </w:tc>
        <w:tc>
          <w:tcPr>
            <w:tcW w:w="3963" w:type="dxa"/>
          </w:tcPr>
          <w:p w14:paraId="06447688" w14:textId="020CF98B" w:rsidR="00EF1A66" w:rsidRPr="006149B1" w:rsidRDefault="00EF1A66" w:rsidP="00BB4371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Массив пуст</w:t>
            </w:r>
          </w:p>
        </w:tc>
      </w:tr>
      <w:tr w:rsidR="00EF1A66" w14:paraId="49F51707" w14:textId="77777777" w:rsidTr="00EF1A66">
        <w:tc>
          <w:tcPr>
            <w:tcW w:w="498" w:type="dxa"/>
          </w:tcPr>
          <w:p w14:paraId="4015F4D2" w14:textId="267C5E81" w:rsidR="00EF1A66" w:rsidRDefault="00EF1A66" w:rsidP="00BB4371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2</w:t>
            </w:r>
          </w:p>
        </w:tc>
        <w:tc>
          <w:tcPr>
            <w:tcW w:w="4884" w:type="dxa"/>
          </w:tcPr>
          <w:p w14:paraId="18EA6881" w14:textId="50469D86" w:rsidR="00EF1A66" w:rsidRDefault="00EF1A66" w:rsidP="00BB4371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0000</w:t>
            </w:r>
          </w:p>
          <w:p w14:paraId="54B399EE" w14:textId="77777777" w:rsidR="00EF1A66" w:rsidRDefault="00EF1A66" w:rsidP="00BB4371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0</w:t>
            </w:r>
          </w:p>
          <w:p w14:paraId="6287BD10" w14:textId="5E6B78DA" w:rsidR="00EF1A66" w:rsidRPr="006149B1" w:rsidRDefault="00EF1A66" w:rsidP="00BB4371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0000</w:t>
            </w:r>
          </w:p>
        </w:tc>
        <w:tc>
          <w:tcPr>
            <w:tcW w:w="3963" w:type="dxa"/>
          </w:tcPr>
          <w:p w14:paraId="0C6CEE0D" w14:textId="5C081E88" w:rsidR="00EF1A66" w:rsidRPr="006149B1" w:rsidRDefault="00EF1A66" w:rsidP="00BB4371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0</w:t>
            </w:r>
          </w:p>
        </w:tc>
      </w:tr>
      <w:tr w:rsidR="00EF1A66" w14:paraId="0476029C" w14:textId="77777777" w:rsidTr="00EF1A66">
        <w:tc>
          <w:tcPr>
            <w:tcW w:w="498" w:type="dxa"/>
          </w:tcPr>
          <w:p w14:paraId="2225313D" w14:textId="0C423EAD" w:rsidR="00EF1A66" w:rsidRDefault="00EF1A66" w:rsidP="00BB4371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3</w:t>
            </w:r>
          </w:p>
        </w:tc>
        <w:tc>
          <w:tcPr>
            <w:tcW w:w="4884" w:type="dxa"/>
          </w:tcPr>
          <w:p w14:paraId="3A49D89B" w14:textId="255DFFA5" w:rsidR="00EF1A66" w:rsidRDefault="00EF1A66" w:rsidP="00BB4371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00000</w:t>
            </w:r>
          </w:p>
          <w:p w14:paraId="43A0D394" w14:textId="77777777" w:rsidR="00EF1A66" w:rsidRDefault="00EF1A66" w:rsidP="00BB4371">
            <w:pPr>
              <w:rPr>
                <w:noProof/>
                <w:sz w:val="28"/>
                <w:szCs w:val="28"/>
              </w:rPr>
            </w:pPr>
          </w:p>
          <w:p w14:paraId="5A814B1F" w14:textId="41D8A7A7" w:rsidR="00EF1A66" w:rsidRPr="006149B1" w:rsidRDefault="00EF1A66" w:rsidP="00BB4371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0000</w:t>
            </w:r>
          </w:p>
        </w:tc>
        <w:tc>
          <w:tcPr>
            <w:tcW w:w="3963" w:type="dxa"/>
          </w:tcPr>
          <w:p w14:paraId="2D2BCD76" w14:textId="5440AB16" w:rsidR="00EF1A66" w:rsidRPr="006149B1" w:rsidRDefault="00EF1A66" w:rsidP="00BB4371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Пустая строка</w:t>
            </w:r>
          </w:p>
        </w:tc>
      </w:tr>
    </w:tbl>
    <w:p w14:paraId="691467F0" w14:textId="5A135A20" w:rsidR="006149B1" w:rsidRDefault="006149B1" w:rsidP="00BB4371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EF1A66" w14:paraId="69051B0D" w14:textId="77777777" w:rsidTr="00EF1A66">
        <w:tc>
          <w:tcPr>
            <w:tcW w:w="3115" w:type="dxa"/>
          </w:tcPr>
          <w:p w14:paraId="5A33FE5F" w14:textId="77777777" w:rsidR="00EF1A66" w:rsidRDefault="00EF1A66" w:rsidP="00BB4371">
            <w:pPr>
              <w:rPr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115" w:type="dxa"/>
          </w:tcPr>
          <w:p w14:paraId="17B276BA" w14:textId="49F5703B" w:rsidR="00EF1A66" w:rsidRDefault="00EF1A66" w:rsidP="00BB4371">
            <w:pPr>
              <w:rPr>
                <w:b/>
                <w:bCs/>
                <w:noProof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w:t>1</w:t>
            </w:r>
          </w:p>
        </w:tc>
        <w:tc>
          <w:tcPr>
            <w:tcW w:w="3115" w:type="dxa"/>
          </w:tcPr>
          <w:p w14:paraId="34818CD8" w14:textId="67DF695D" w:rsidR="00EF1A66" w:rsidRDefault="00EF1A66" w:rsidP="00BB4371">
            <w:pPr>
              <w:rPr>
                <w:b/>
                <w:bCs/>
                <w:noProof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w:t>2</w:t>
            </w:r>
          </w:p>
        </w:tc>
      </w:tr>
      <w:tr w:rsidR="00EF1A66" w14:paraId="56916367" w14:textId="77777777" w:rsidTr="00EF1A66">
        <w:tc>
          <w:tcPr>
            <w:tcW w:w="3115" w:type="dxa"/>
          </w:tcPr>
          <w:p w14:paraId="03EBA0BC" w14:textId="00D9FE23" w:rsidR="00EF1A66" w:rsidRDefault="00EF1A66" w:rsidP="00BB4371">
            <w:pPr>
              <w:rPr>
                <w:b/>
                <w:bCs/>
                <w:noProof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w:t>1</w:t>
            </w:r>
          </w:p>
        </w:tc>
        <w:tc>
          <w:tcPr>
            <w:tcW w:w="3115" w:type="dxa"/>
          </w:tcPr>
          <w:p w14:paraId="01820C11" w14:textId="71A21D53" w:rsidR="00EF1A66" w:rsidRDefault="00EF1A66" w:rsidP="00BB4371">
            <w:pPr>
              <w:rPr>
                <w:b/>
                <w:bCs/>
                <w:noProof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w:t>+</w:t>
            </w:r>
          </w:p>
        </w:tc>
        <w:tc>
          <w:tcPr>
            <w:tcW w:w="3115" w:type="dxa"/>
          </w:tcPr>
          <w:p w14:paraId="75158B64" w14:textId="77777777" w:rsidR="00EF1A66" w:rsidRDefault="00EF1A66" w:rsidP="00BB4371">
            <w:pPr>
              <w:rPr>
                <w:b/>
                <w:bCs/>
                <w:noProof/>
                <w:sz w:val="28"/>
                <w:szCs w:val="28"/>
              </w:rPr>
            </w:pPr>
          </w:p>
        </w:tc>
      </w:tr>
      <w:tr w:rsidR="00EF1A66" w14:paraId="73B38B57" w14:textId="77777777" w:rsidTr="00EF1A66">
        <w:tc>
          <w:tcPr>
            <w:tcW w:w="3115" w:type="dxa"/>
          </w:tcPr>
          <w:p w14:paraId="229F5756" w14:textId="45F74707" w:rsidR="00EF1A66" w:rsidRDefault="00EF1A66" w:rsidP="00BB4371">
            <w:pPr>
              <w:rPr>
                <w:b/>
                <w:bCs/>
                <w:noProof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w:t>2</w:t>
            </w:r>
          </w:p>
        </w:tc>
        <w:tc>
          <w:tcPr>
            <w:tcW w:w="3115" w:type="dxa"/>
          </w:tcPr>
          <w:p w14:paraId="55E64DD1" w14:textId="77777777" w:rsidR="00EF1A66" w:rsidRDefault="00EF1A66" w:rsidP="00BB4371">
            <w:pPr>
              <w:rPr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115" w:type="dxa"/>
          </w:tcPr>
          <w:p w14:paraId="7F442104" w14:textId="77777777" w:rsidR="00EF1A66" w:rsidRDefault="00EF1A66" w:rsidP="00BB4371">
            <w:pPr>
              <w:rPr>
                <w:b/>
                <w:bCs/>
                <w:noProof/>
                <w:sz w:val="28"/>
                <w:szCs w:val="28"/>
              </w:rPr>
            </w:pPr>
          </w:p>
        </w:tc>
      </w:tr>
      <w:tr w:rsidR="00EF1A66" w14:paraId="2D0E4C42" w14:textId="77777777" w:rsidTr="00EF1A66">
        <w:tc>
          <w:tcPr>
            <w:tcW w:w="3115" w:type="dxa"/>
          </w:tcPr>
          <w:p w14:paraId="75E0C21B" w14:textId="1890448A" w:rsidR="00EF1A66" w:rsidRDefault="00EF1A66" w:rsidP="00BB4371">
            <w:pPr>
              <w:rPr>
                <w:b/>
                <w:bCs/>
                <w:noProof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w:t>3</w:t>
            </w:r>
          </w:p>
        </w:tc>
        <w:tc>
          <w:tcPr>
            <w:tcW w:w="3115" w:type="dxa"/>
          </w:tcPr>
          <w:p w14:paraId="4A8384BD" w14:textId="77777777" w:rsidR="00EF1A66" w:rsidRDefault="00EF1A66" w:rsidP="00BB4371">
            <w:pPr>
              <w:rPr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115" w:type="dxa"/>
          </w:tcPr>
          <w:p w14:paraId="32882C0A" w14:textId="734BE605" w:rsidR="00EF1A66" w:rsidRDefault="00EF1A66" w:rsidP="00BB4371">
            <w:pPr>
              <w:rPr>
                <w:b/>
                <w:bCs/>
                <w:noProof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w:t>+</w:t>
            </w:r>
          </w:p>
        </w:tc>
      </w:tr>
    </w:tbl>
    <w:p w14:paraId="33755F8F" w14:textId="77777777" w:rsidR="00EF1A66" w:rsidRDefault="00EF1A66" w:rsidP="00BB4371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7431EBD9" w14:textId="6347E04F" w:rsidR="00BB4371" w:rsidRDefault="00BB4371" w:rsidP="003C2D70">
      <w:pPr>
        <w:ind w:firstLine="709"/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>4.2 Задача 2</w:t>
      </w:r>
    </w:p>
    <w:p w14:paraId="57751B2D" w14:textId="1405CBC3" w:rsidR="00BB4371" w:rsidRDefault="00BB4371" w:rsidP="003C2D70">
      <w:pPr>
        <w:ind w:firstLine="709"/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3D66B98D" wp14:editId="169D73B3">
            <wp:extent cx="4764426" cy="297300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ask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4426" cy="2973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98"/>
        <w:gridCol w:w="4459"/>
        <w:gridCol w:w="4388"/>
      </w:tblGrid>
      <w:tr w:rsidR="00070F88" w14:paraId="6BB96D3C" w14:textId="77777777" w:rsidTr="003B1F52">
        <w:tc>
          <w:tcPr>
            <w:tcW w:w="498" w:type="dxa"/>
          </w:tcPr>
          <w:p w14:paraId="2ABF3706" w14:textId="77777777" w:rsidR="00070F88" w:rsidRDefault="00070F88" w:rsidP="003B1F52">
            <w:pPr>
              <w:jc w:val="center"/>
              <w:rPr>
                <w:b/>
                <w:bCs/>
                <w:noProof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w:t>№</w:t>
            </w:r>
          </w:p>
        </w:tc>
        <w:tc>
          <w:tcPr>
            <w:tcW w:w="4459" w:type="dxa"/>
          </w:tcPr>
          <w:p w14:paraId="04AEBAB9" w14:textId="77777777" w:rsidR="00070F88" w:rsidRDefault="00070F88" w:rsidP="003B1F52">
            <w:pPr>
              <w:jc w:val="center"/>
              <w:rPr>
                <w:b/>
                <w:bCs/>
                <w:noProof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w:t>Потенциальная уязвимость</w:t>
            </w:r>
          </w:p>
        </w:tc>
        <w:tc>
          <w:tcPr>
            <w:tcW w:w="4388" w:type="dxa"/>
          </w:tcPr>
          <w:p w14:paraId="3E3E0102" w14:textId="77777777" w:rsidR="00070F88" w:rsidRDefault="00070F88" w:rsidP="003B1F52">
            <w:pPr>
              <w:jc w:val="center"/>
              <w:rPr>
                <w:b/>
                <w:bCs/>
                <w:noProof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w:t>Реакция</w:t>
            </w:r>
          </w:p>
        </w:tc>
      </w:tr>
      <w:tr w:rsidR="00070F88" w14:paraId="521D5B1E" w14:textId="77777777" w:rsidTr="003B1F52">
        <w:tc>
          <w:tcPr>
            <w:tcW w:w="498" w:type="dxa"/>
          </w:tcPr>
          <w:p w14:paraId="43A089E3" w14:textId="77777777" w:rsidR="00070F88" w:rsidRDefault="00070F88" w:rsidP="003B1F52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1</w:t>
            </w:r>
          </w:p>
        </w:tc>
        <w:tc>
          <w:tcPr>
            <w:tcW w:w="4459" w:type="dxa"/>
          </w:tcPr>
          <w:p w14:paraId="00D6A34F" w14:textId="77777777" w:rsidR="00070F88" w:rsidRPr="00017369" w:rsidRDefault="00070F88" w:rsidP="003B1F52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Вывод пустой строки</w:t>
            </w:r>
          </w:p>
        </w:tc>
        <w:tc>
          <w:tcPr>
            <w:tcW w:w="4388" w:type="dxa"/>
          </w:tcPr>
          <w:p w14:paraId="4543B902" w14:textId="77777777" w:rsidR="00070F88" w:rsidRPr="00017369" w:rsidRDefault="00070F88" w:rsidP="003B1F52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«Пустая строка»</w:t>
            </w:r>
          </w:p>
        </w:tc>
      </w:tr>
      <w:tr w:rsidR="00070F88" w14:paraId="1D9A49E3" w14:textId="77777777" w:rsidTr="003B1F52">
        <w:tc>
          <w:tcPr>
            <w:tcW w:w="498" w:type="dxa"/>
          </w:tcPr>
          <w:p w14:paraId="4B3D6796" w14:textId="77777777" w:rsidR="00070F88" w:rsidRDefault="00070F88" w:rsidP="003B1F52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2</w:t>
            </w:r>
          </w:p>
        </w:tc>
        <w:tc>
          <w:tcPr>
            <w:tcW w:w="4459" w:type="dxa"/>
          </w:tcPr>
          <w:p w14:paraId="0DBBCF98" w14:textId="63603FE1" w:rsidR="00070F88" w:rsidRPr="00017369" w:rsidRDefault="00070F88" w:rsidP="003B1F52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 xml:space="preserve">Вывод </w:t>
            </w:r>
            <w:r>
              <w:rPr>
                <w:noProof/>
                <w:sz w:val="28"/>
                <w:szCs w:val="28"/>
              </w:rPr>
              <w:t>пробела</w:t>
            </w:r>
          </w:p>
        </w:tc>
        <w:tc>
          <w:tcPr>
            <w:tcW w:w="4388" w:type="dxa"/>
          </w:tcPr>
          <w:p w14:paraId="7917B57C" w14:textId="7C26723C" w:rsidR="00070F88" w:rsidRPr="00017369" w:rsidRDefault="00070F88" w:rsidP="003B1F52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«</w:t>
            </w:r>
            <w:r>
              <w:rPr>
                <w:noProof/>
                <w:sz w:val="28"/>
                <w:szCs w:val="28"/>
              </w:rPr>
              <w:t xml:space="preserve"> </w:t>
            </w:r>
            <w:r>
              <w:rPr>
                <w:noProof/>
                <w:sz w:val="28"/>
                <w:szCs w:val="28"/>
              </w:rPr>
              <w:t>»</w:t>
            </w:r>
          </w:p>
        </w:tc>
      </w:tr>
    </w:tbl>
    <w:p w14:paraId="3C44DCB3" w14:textId="70CC664E" w:rsidR="00012136" w:rsidRDefault="00012136" w:rsidP="0086695B">
      <w:pPr>
        <w:ind w:firstLine="709"/>
        <w:jc w:val="both"/>
        <w:rPr>
          <w:rFonts w:ascii="Times New Roman" w:hAnsi="Times New Roman" w:cs="Times New Roman"/>
          <w:bCs/>
          <w:noProof/>
          <w:sz w:val="28"/>
          <w:szCs w:val="28"/>
        </w:rPr>
      </w:pPr>
    </w:p>
    <w:p w14:paraId="6C7DA210" w14:textId="77777777" w:rsidR="00070F88" w:rsidRDefault="00070F88" w:rsidP="0086695B">
      <w:pPr>
        <w:ind w:firstLine="709"/>
        <w:jc w:val="both"/>
        <w:rPr>
          <w:rFonts w:ascii="Times New Roman" w:hAnsi="Times New Roman" w:cs="Times New Roman"/>
          <w:bCs/>
          <w:noProof/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3969"/>
        <w:gridCol w:w="4814"/>
      </w:tblGrid>
      <w:tr w:rsidR="00421196" w14:paraId="048698E7" w14:textId="77777777" w:rsidTr="00421196">
        <w:tc>
          <w:tcPr>
            <w:tcW w:w="562" w:type="dxa"/>
          </w:tcPr>
          <w:p w14:paraId="2F05E674" w14:textId="388FF5EE" w:rsidR="00421196" w:rsidRPr="006149B1" w:rsidRDefault="00421196" w:rsidP="0086695B">
            <w:pPr>
              <w:jc w:val="both"/>
              <w:rPr>
                <w:b/>
                <w:noProof/>
                <w:sz w:val="28"/>
                <w:szCs w:val="28"/>
              </w:rPr>
            </w:pPr>
            <w:r>
              <w:rPr>
                <w:b/>
                <w:noProof/>
                <w:sz w:val="28"/>
                <w:szCs w:val="28"/>
              </w:rPr>
              <w:t>№</w:t>
            </w:r>
          </w:p>
        </w:tc>
        <w:tc>
          <w:tcPr>
            <w:tcW w:w="3969" w:type="dxa"/>
          </w:tcPr>
          <w:p w14:paraId="0C91C2F4" w14:textId="48819A36" w:rsidR="00421196" w:rsidRPr="006149B1" w:rsidRDefault="00421196" w:rsidP="0086695B">
            <w:pPr>
              <w:jc w:val="both"/>
              <w:rPr>
                <w:b/>
                <w:noProof/>
                <w:sz w:val="28"/>
                <w:szCs w:val="28"/>
              </w:rPr>
            </w:pPr>
            <w:r w:rsidRPr="006149B1">
              <w:rPr>
                <w:b/>
                <w:noProof/>
                <w:sz w:val="28"/>
                <w:szCs w:val="28"/>
              </w:rPr>
              <w:t>Ввод</w:t>
            </w:r>
          </w:p>
        </w:tc>
        <w:tc>
          <w:tcPr>
            <w:tcW w:w="4814" w:type="dxa"/>
          </w:tcPr>
          <w:p w14:paraId="4EF0BCC4" w14:textId="4CC43E6E" w:rsidR="00421196" w:rsidRPr="006149B1" w:rsidRDefault="00421196" w:rsidP="0086695B">
            <w:pPr>
              <w:jc w:val="both"/>
              <w:rPr>
                <w:b/>
                <w:noProof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w:t>Вывод</w:t>
            </w:r>
          </w:p>
        </w:tc>
      </w:tr>
      <w:tr w:rsidR="00421196" w14:paraId="1ACE728D" w14:textId="77777777" w:rsidTr="00421196">
        <w:tc>
          <w:tcPr>
            <w:tcW w:w="562" w:type="dxa"/>
          </w:tcPr>
          <w:p w14:paraId="52AD105D" w14:textId="05DA70EC" w:rsidR="00421196" w:rsidRDefault="00421196" w:rsidP="0086695B">
            <w:pPr>
              <w:jc w:val="both"/>
              <w:rPr>
                <w:bCs/>
                <w:noProof/>
                <w:sz w:val="28"/>
                <w:szCs w:val="28"/>
              </w:rPr>
            </w:pPr>
            <w:r>
              <w:rPr>
                <w:bCs/>
                <w:noProof/>
                <w:sz w:val="28"/>
                <w:szCs w:val="28"/>
              </w:rPr>
              <w:t>1</w:t>
            </w:r>
          </w:p>
        </w:tc>
        <w:tc>
          <w:tcPr>
            <w:tcW w:w="3969" w:type="dxa"/>
          </w:tcPr>
          <w:p w14:paraId="3AA48666" w14:textId="1066CC02" w:rsidR="00421196" w:rsidRDefault="00421196" w:rsidP="0086695B">
            <w:pPr>
              <w:jc w:val="both"/>
              <w:rPr>
                <w:bCs/>
                <w:noProof/>
                <w:sz w:val="28"/>
                <w:szCs w:val="28"/>
              </w:rPr>
            </w:pPr>
            <w:r>
              <w:rPr>
                <w:bCs/>
                <w:noProof/>
                <w:sz w:val="28"/>
                <w:szCs w:val="28"/>
              </w:rPr>
              <w:t>«аврора»</w:t>
            </w:r>
          </w:p>
        </w:tc>
        <w:tc>
          <w:tcPr>
            <w:tcW w:w="4814" w:type="dxa"/>
          </w:tcPr>
          <w:p w14:paraId="54C4BE89" w14:textId="642AE8A6" w:rsidR="00421196" w:rsidRDefault="00421196" w:rsidP="0086695B">
            <w:pPr>
              <w:jc w:val="both"/>
              <w:rPr>
                <w:bCs/>
                <w:noProof/>
                <w:sz w:val="28"/>
                <w:szCs w:val="28"/>
              </w:rPr>
            </w:pPr>
            <w:r>
              <w:rPr>
                <w:bCs/>
                <w:noProof/>
                <w:sz w:val="28"/>
                <w:szCs w:val="28"/>
              </w:rPr>
              <w:t>Пустая строка</w:t>
            </w:r>
          </w:p>
        </w:tc>
      </w:tr>
      <w:tr w:rsidR="00421196" w14:paraId="3440DF54" w14:textId="77777777" w:rsidTr="00421196">
        <w:tc>
          <w:tcPr>
            <w:tcW w:w="562" w:type="dxa"/>
          </w:tcPr>
          <w:p w14:paraId="0CE8BAFB" w14:textId="282ACFD3" w:rsidR="00421196" w:rsidRDefault="00421196" w:rsidP="0086695B">
            <w:pPr>
              <w:jc w:val="both"/>
              <w:rPr>
                <w:bCs/>
                <w:noProof/>
                <w:sz w:val="28"/>
                <w:szCs w:val="28"/>
              </w:rPr>
            </w:pPr>
            <w:r>
              <w:rPr>
                <w:bCs/>
                <w:noProof/>
                <w:sz w:val="28"/>
                <w:szCs w:val="28"/>
              </w:rPr>
              <w:t>2</w:t>
            </w:r>
          </w:p>
        </w:tc>
        <w:tc>
          <w:tcPr>
            <w:tcW w:w="3969" w:type="dxa"/>
          </w:tcPr>
          <w:p w14:paraId="7D0D4A75" w14:textId="54599CFF" w:rsidR="00421196" w:rsidRDefault="00421196" w:rsidP="0086695B">
            <w:pPr>
              <w:jc w:val="both"/>
              <w:rPr>
                <w:bCs/>
                <w:noProof/>
                <w:sz w:val="28"/>
                <w:szCs w:val="28"/>
              </w:rPr>
            </w:pPr>
            <w:r>
              <w:rPr>
                <w:bCs/>
                <w:noProof/>
                <w:sz w:val="28"/>
                <w:szCs w:val="28"/>
              </w:rPr>
              <w:t>«аврора инфинити»</w:t>
            </w:r>
          </w:p>
        </w:tc>
        <w:tc>
          <w:tcPr>
            <w:tcW w:w="4814" w:type="dxa"/>
          </w:tcPr>
          <w:p w14:paraId="01EE7666" w14:textId="67937DB6" w:rsidR="00421196" w:rsidRDefault="00421196" w:rsidP="0086695B">
            <w:pPr>
              <w:jc w:val="both"/>
              <w:rPr>
                <w:bCs/>
                <w:noProof/>
                <w:sz w:val="28"/>
                <w:szCs w:val="28"/>
              </w:rPr>
            </w:pPr>
            <w:r>
              <w:rPr>
                <w:bCs/>
                <w:noProof/>
                <w:sz w:val="28"/>
                <w:szCs w:val="28"/>
              </w:rPr>
              <w:t>« »</w:t>
            </w:r>
          </w:p>
        </w:tc>
      </w:tr>
      <w:tr w:rsidR="00421196" w14:paraId="7C67242C" w14:textId="77777777" w:rsidTr="00421196">
        <w:tc>
          <w:tcPr>
            <w:tcW w:w="562" w:type="dxa"/>
          </w:tcPr>
          <w:p w14:paraId="2F3C54DA" w14:textId="0D738D13" w:rsidR="00421196" w:rsidRDefault="00421196" w:rsidP="0086695B">
            <w:pPr>
              <w:jc w:val="both"/>
              <w:rPr>
                <w:bCs/>
                <w:noProof/>
                <w:sz w:val="28"/>
                <w:szCs w:val="28"/>
              </w:rPr>
            </w:pPr>
            <w:r>
              <w:rPr>
                <w:bCs/>
                <w:noProof/>
                <w:sz w:val="28"/>
                <w:szCs w:val="28"/>
              </w:rPr>
              <w:t>3</w:t>
            </w:r>
          </w:p>
        </w:tc>
        <w:tc>
          <w:tcPr>
            <w:tcW w:w="3969" w:type="dxa"/>
          </w:tcPr>
          <w:p w14:paraId="5ACA4587" w14:textId="5759E894" w:rsidR="00421196" w:rsidRDefault="00421196" w:rsidP="0086695B">
            <w:pPr>
              <w:jc w:val="both"/>
              <w:rPr>
                <w:bCs/>
                <w:noProof/>
                <w:sz w:val="28"/>
                <w:szCs w:val="28"/>
              </w:rPr>
            </w:pPr>
            <w:r>
              <w:rPr>
                <w:bCs/>
                <w:noProof/>
                <w:sz w:val="28"/>
                <w:szCs w:val="28"/>
              </w:rPr>
              <w:t>«азбука движений»</w:t>
            </w:r>
          </w:p>
        </w:tc>
        <w:tc>
          <w:tcPr>
            <w:tcW w:w="4814" w:type="dxa"/>
          </w:tcPr>
          <w:p w14:paraId="1CDA43C8" w14:textId="40EC616D" w:rsidR="00421196" w:rsidRDefault="00421196" w:rsidP="0086695B">
            <w:pPr>
              <w:jc w:val="both"/>
              <w:rPr>
                <w:bCs/>
                <w:noProof/>
                <w:sz w:val="28"/>
                <w:szCs w:val="28"/>
              </w:rPr>
            </w:pPr>
            <w:r>
              <w:rPr>
                <w:bCs/>
                <w:noProof/>
                <w:sz w:val="28"/>
                <w:szCs w:val="28"/>
              </w:rPr>
              <w:t>« движений»</w:t>
            </w:r>
          </w:p>
        </w:tc>
      </w:tr>
    </w:tbl>
    <w:p w14:paraId="7890A524" w14:textId="4AE22D92" w:rsidR="006149B1" w:rsidRDefault="006149B1" w:rsidP="0086695B">
      <w:pPr>
        <w:ind w:firstLine="709"/>
        <w:jc w:val="both"/>
        <w:rPr>
          <w:rFonts w:ascii="Times New Roman" w:hAnsi="Times New Roman" w:cs="Times New Roman"/>
          <w:bCs/>
          <w:noProof/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421196" w14:paraId="44883198" w14:textId="77777777" w:rsidTr="003B1F52">
        <w:tc>
          <w:tcPr>
            <w:tcW w:w="3115" w:type="dxa"/>
          </w:tcPr>
          <w:p w14:paraId="780B5259" w14:textId="77777777" w:rsidR="00421196" w:rsidRDefault="00421196" w:rsidP="003B1F52">
            <w:pPr>
              <w:rPr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115" w:type="dxa"/>
          </w:tcPr>
          <w:p w14:paraId="6563112C" w14:textId="77777777" w:rsidR="00421196" w:rsidRDefault="00421196" w:rsidP="003B1F52">
            <w:pPr>
              <w:rPr>
                <w:b/>
                <w:bCs/>
                <w:noProof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w:t>1</w:t>
            </w:r>
          </w:p>
        </w:tc>
        <w:tc>
          <w:tcPr>
            <w:tcW w:w="3115" w:type="dxa"/>
          </w:tcPr>
          <w:p w14:paraId="2496B41B" w14:textId="77777777" w:rsidR="00421196" w:rsidRDefault="00421196" w:rsidP="003B1F52">
            <w:pPr>
              <w:rPr>
                <w:b/>
                <w:bCs/>
                <w:noProof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w:t>2</w:t>
            </w:r>
          </w:p>
        </w:tc>
      </w:tr>
      <w:tr w:rsidR="00421196" w14:paraId="314C2BC6" w14:textId="77777777" w:rsidTr="003B1F52">
        <w:tc>
          <w:tcPr>
            <w:tcW w:w="3115" w:type="dxa"/>
          </w:tcPr>
          <w:p w14:paraId="37E3807E" w14:textId="77777777" w:rsidR="00421196" w:rsidRDefault="00421196" w:rsidP="003B1F52">
            <w:pPr>
              <w:rPr>
                <w:b/>
                <w:bCs/>
                <w:noProof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w:t>1</w:t>
            </w:r>
          </w:p>
        </w:tc>
        <w:tc>
          <w:tcPr>
            <w:tcW w:w="3115" w:type="dxa"/>
          </w:tcPr>
          <w:p w14:paraId="2DC5274F" w14:textId="77777777" w:rsidR="00421196" w:rsidRDefault="00421196" w:rsidP="003B1F52">
            <w:pPr>
              <w:rPr>
                <w:b/>
                <w:bCs/>
                <w:noProof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w:t>+</w:t>
            </w:r>
          </w:p>
        </w:tc>
        <w:tc>
          <w:tcPr>
            <w:tcW w:w="3115" w:type="dxa"/>
          </w:tcPr>
          <w:p w14:paraId="7F81CAC0" w14:textId="77777777" w:rsidR="00421196" w:rsidRDefault="00421196" w:rsidP="003B1F52">
            <w:pPr>
              <w:rPr>
                <w:b/>
                <w:bCs/>
                <w:noProof/>
                <w:sz w:val="28"/>
                <w:szCs w:val="28"/>
              </w:rPr>
            </w:pPr>
          </w:p>
        </w:tc>
      </w:tr>
      <w:tr w:rsidR="00421196" w14:paraId="34B7A120" w14:textId="77777777" w:rsidTr="003B1F52">
        <w:tc>
          <w:tcPr>
            <w:tcW w:w="3115" w:type="dxa"/>
          </w:tcPr>
          <w:p w14:paraId="523826DE" w14:textId="77777777" w:rsidR="00421196" w:rsidRDefault="00421196" w:rsidP="003B1F52">
            <w:pPr>
              <w:rPr>
                <w:b/>
                <w:bCs/>
                <w:noProof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w:t>2</w:t>
            </w:r>
          </w:p>
        </w:tc>
        <w:tc>
          <w:tcPr>
            <w:tcW w:w="3115" w:type="dxa"/>
          </w:tcPr>
          <w:p w14:paraId="4F37E79E" w14:textId="77777777" w:rsidR="00421196" w:rsidRDefault="00421196" w:rsidP="003B1F52">
            <w:pPr>
              <w:rPr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115" w:type="dxa"/>
          </w:tcPr>
          <w:p w14:paraId="2EBD717D" w14:textId="1A9E9E2E" w:rsidR="00421196" w:rsidRDefault="00421196" w:rsidP="003B1F52">
            <w:pPr>
              <w:rPr>
                <w:b/>
                <w:bCs/>
                <w:noProof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w:t>+</w:t>
            </w:r>
          </w:p>
        </w:tc>
      </w:tr>
      <w:tr w:rsidR="00421196" w14:paraId="111AE66B" w14:textId="77777777" w:rsidTr="003B1F52">
        <w:tc>
          <w:tcPr>
            <w:tcW w:w="3115" w:type="dxa"/>
          </w:tcPr>
          <w:p w14:paraId="03AD24DE" w14:textId="77777777" w:rsidR="00421196" w:rsidRDefault="00421196" w:rsidP="003B1F52">
            <w:pPr>
              <w:rPr>
                <w:b/>
                <w:bCs/>
                <w:noProof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w:t>3</w:t>
            </w:r>
          </w:p>
        </w:tc>
        <w:tc>
          <w:tcPr>
            <w:tcW w:w="3115" w:type="dxa"/>
          </w:tcPr>
          <w:p w14:paraId="246BFCC4" w14:textId="77777777" w:rsidR="00421196" w:rsidRDefault="00421196" w:rsidP="003B1F52">
            <w:pPr>
              <w:rPr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115" w:type="dxa"/>
          </w:tcPr>
          <w:p w14:paraId="5DCCB3CF" w14:textId="50063EA8" w:rsidR="00421196" w:rsidRDefault="00421196" w:rsidP="003B1F52">
            <w:pPr>
              <w:rPr>
                <w:b/>
                <w:bCs/>
                <w:noProof/>
                <w:sz w:val="28"/>
                <w:szCs w:val="28"/>
              </w:rPr>
            </w:pPr>
          </w:p>
        </w:tc>
      </w:tr>
    </w:tbl>
    <w:p w14:paraId="61FB12C1" w14:textId="77777777" w:rsidR="00421196" w:rsidRDefault="00421196" w:rsidP="0086695B">
      <w:pPr>
        <w:ind w:firstLine="709"/>
        <w:jc w:val="both"/>
        <w:rPr>
          <w:rFonts w:ascii="Times New Roman" w:hAnsi="Times New Roman" w:cs="Times New Roman"/>
          <w:bCs/>
          <w:noProof/>
          <w:sz w:val="28"/>
          <w:szCs w:val="28"/>
        </w:rPr>
      </w:pPr>
    </w:p>
    <w:p w14:paraId="5E885338" w14:textId="680DE82B" w:rsidR="00B11AE4" w:rsidRPr="0086695B" w:rsidRDefault="0086695B" w:rsidP="0086695B">
      <w:pPr>
        <w:ind w:firstLine="709"/>
        <w:jc w:val="both"/>
        <w:rPr>
          <w:rFonts w:ascii="Times New Roman" w:hAnsi="Times New Roman" w:cs="Times New Roman"/>
          <w:bCs/>
          <w:noProof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t>Если входная строка будет состоять из одного единственного слова, подлежащего удалению, то на выходе будет получено «пустая строка». Если же таких слов будет несколько, на выходе будет получена строка с оставшимися пробелами, пунктуационными знаками и прчими символами, не являющимися буквами русского и английского алфавитов.</w:t>
      </w:r>
    </w:p>
    <w:sectPr w:rsidR="00B11AE4" w:rsidRPr="008669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A51A2B"/>
    <w:multiLevelType w:val="hybridMultilevel"/>
    <w:tmpl w:val="97AAEF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9A36C3"/>
    <w:multiLevelType w:val="hybridMultilevel"/>
    <w:tmpl w:val="0F2C863E"/>
    <w:lvl w:ilvl="0" w:tplc="216C8E56">
      <w:start w:val="1"/>
      <w:numFmt w:val="decimal"/>
      <w:lvlText w:val="%1)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78A3745"/>
    <w:multiLevelType w:val="hybridMultilevel"/>
    <w:tmpl w:val="3434F83A"/>
    <w:lvl w:ilvl="0" w:tplc="041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3" w15:restartNumberingAfterBreak="0">
    <w:nsid w:val="1F007905"/>
    <w:multiLevelType w:val="hybridMultilevel"/>
    <w:tmpl w:val="1B2CD1F8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 w15:restartNumberingAfterBreak="0">
    <w:nsid w:val="22CA5571"/>
    <w:multiLevelType w:val="hybridMultilevel"/>
    <w:tmpl w:val="C8B0A2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951C0D"/>
    <w:multiLevelType w:val="hybridMultilevel"/>
    <w:tmpl w:val="BB5408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A61C5E"/>
    <w:multiLevelType w:val="hybridMultilevel"/>
    <w:tmpl w:val="6C86D7C8"/>
    <w:lvl w:ilvl="0" w:tplc="1A3489F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E1C7173"/>
    <w:multiLevelType w:val="hybridMultilevel"/>
    <w:tmpl w:val="4EB607C4"/>
    <w:lvl w:ilvl="0" w:tplc="1A3489F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FF60C24"/>
    <w:multiLevelType w:val="hybridMultilevel"/>
    <w:tmpl w:val="D7A2F36C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9" w15:restartNumberingAfterBreak="0">
    <w:nsid w:val="53257331"/>
    <w:multiLevelType w:val="hybridMultilevel"/>
    <w:tmpl w:val="94BC72E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7423D65"/>
    <w:multiLevelType w:val="hybridMultilevel"/>
    <w:tmpl w:val="3A66C130"/>
    <w:lvl w:ilvl="0" w:tplc="04190011">
      <w:start w:val="1"/>
      <w:numFmt w:val="decimal"/>
      <w:lvlText w:val="%1)"/>
      <w:lvlJc w:val="left"/>
      <w:pPr>
        <w:tabs>
          <w:tab w:val="num" w:pos="1068"/>
        </w:tabs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1" w15:restartNumberingAfterBreak="0">
    <w:nsid w:val="58DE7B5A"/>
    <w:multiLevelType w:val="hybridMultilevel"/>
    <w:tmpl w:val="F15AC2C2"/>
    <w:lvl w:ilvl="0" w:tplc="0419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2" w15:restartNumberingAfterBreak="0">
    <w:nsid w:val="7BDE400F"/>
    <w:multiLevelType w:val="multilevel"/>
    <w:tmpl w:val="6C821482"/>
    <w:lvl w:ilvl="0">
      <w:start w:val="1"/>
      <w:numFmt w:val="decimal"/>
      <w:lvlText w:val="%1)"/>
      <w:lvlJc w:val="left"/>
      <w:pPr>
        <w:tabs>
          <w:tab w:val="num" w:pos="360"/>
        </w:tabs>
        <w:ind w:left="0" w:hanging="360"/>
      </w:pPr>
    </w:lvl>
    <w:lvl w:ilvl="1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num w:numId="1">
    <w:abstractNumId w:val="4"/>
  </w:num>
  <w:num w:numId="2">
    <w:abstractNumId w:val="11"/>
  </w:num>
  <w:num w:numId="3">
    <w:abstractNumId w:val="8"/>
  </w:num>
  <w:num w:numId="4">
    <w:abstractNumId w:val="3"/>
  </w:num>
  <w:num w:numId="5">
    <w:abstractNumId w:val="2"/>
  </w:num>
  <w:num w:numId="6">
    <w:abstractNumId w:val="9"/>
  </w:num>
  <w:num w:numId="7">
    <w:abstractNumId w:val="7"/>
  </w:num>
  <w:num w:numId="8">
    <w:abstractNumId w:val="10"/>
  </w:num>
  <w:num w:numId="9">
    <w:abstractNumId w:val="1"/>
  </w:num>
  <w:num w:numId="10">
    <w:abstractNumId w:val="1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7243"/>
    <w:rsid w:val="00012136"/>
    <w:rsid w:val="00017369"/>
    <w:rsid w:val="0004087C"/>
    <w:rsid w:val="00070F88"/>
    <w:rsid w:val="0009094A"/>
    <w:rsid w:val="000C2E80"/>
    <w:rsid w:val="000F6A56"/>
    <w:rsid w:val="00101330"/>
    <w:rsid w:val="001A6F4D"/>
    <w:rsid w:val="001F509B"/>
    <w:rsid w:val="002273FC"/>
    <w:rsid w:val="0026389F"/>
    <w:rsid w:val="00332029"/>
    <w:rsid w:val="0035636F"/>
    <w:rsid w:val="00365F5B"/>
    <w:rsid w:val="00390997"/>
    <w:rsid w:val="003C2D70"/>
    <w:rsid w:val="003D1837"/>
    <w:rsid w:val="003F09C0"/>
    <w:rsid w:val="00421196"/>
    <w:rsid w:val="004307B1"/>
    <w:rsid w:val="00437A14"/>
    <w:rsid w:val="00443B71"/>
    <w:rsid w:val="00491BF8"/>
    <w:rsid w:val="004A32B8"/>
    <w:rsid w:val="004E6E20"/>
    <w:rsid w:val="00507921"/>
    <w:rsid w:val="00590C7C"/>
    <w:rsid w:val="00596761"/>
    <w:rsid w:val="005A1039"/>
    <w:rsid w:val="005A2699"/>
    <w:rsid w:val="005C5C95"/>
    <w:rsid w:val="005E24F6"/>
    <w:rsid w:val="006149B1"/>
    <w:rsid w:val="00633CC7"/>
    <w:rsid w:val="00637331"/>
    <w:rsid w:val="006A1A90"/>
    <w:rsid w:val="006F4F91"/>
    <w:rsid w:val="007031B7"/>
    <w:rsid w:val="007062BC"/>
    <w:rsid w:val="00732360"/>
    <w:rsid w:val="007A2F5C"/>
    <w:rsid w:val="007A4140"/>
    <w:rsid w:val="007B62E1"/>
    <w:rsid w:val="00812AF0"/>
    <w:rsid w:val="00841244"/>
    <w:rsid w:val="0086695B"/>
    <w:rsid w:val="008857C5"/>
    <w:rsid w:val="008C1557"/>
    <w:rsid w:val="008E0916"/>
    <w:rsid w:val="009001F4"/>
    <w:rsid w:val="00912D67"/>
    <w:rsid w:val="00980B7D"/>
    <w:rsid w:val="009815D5"/>
    <w:rsid w:val="00990F8E"/>
    <w:rsid w:val="00A149C6"/>
    <w:rsid w:val="00A33281"/>
    <w:rsid w:val="00A6119D"/>
    <w:rsid w:val="00AC458F"/>
    <w:rsid w:val="00B11AE4"/>
    <w:rsid w:val="00B74374"/>
    <w:rsid w:val="00BB4371"/>
    <w:rsid w:val="00C224D1"/>
    <w:rsid w:val="00C54F8C"/>
    <w:rsid w:val="00C80A0C"/>
    <w:rsid w:val="00CF1F3F"/>
    <w:rsid w:val="00D11312"/>
    <w:rsid w:val="00D47A6F"/>
    <w:rsid w:val="00D957EA"/>
    <w:rsid w:val="00DD5A72"/>
    <w:rsid w:val="00DF1171"/>
    <w:rsid w:val="00DF4E52"/>
    <w:rsid w:val="00E438B2"/>
    <w:rsid w:val="00E556B3"/>
    <w:rsid w:val="00EC7601"/>
    <w:rsid w:val="00ED3895"/>
    <w:rsid w:val="00EF1A66"/>
    <w:rsid w:val="00F12341"/>
    <w:rsid w:val="00F47243"/>
    <w:rsid w:val="00F65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3E5C1D"/>
  <w15:chartTrackingRefBased/>
  <w15:docId w15:val="{2AE47B1C-1733-43E0-B7F5-7E918AC0B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3B71"/>
  </w:style>
  <w:style w:type="paragraph" w:styleId="1">
    <w:name w:val="heading 1"/>
    <w:basedOn w:val="a"/>
    <w:next w:val="a"/>
    <w:link w:val="10"/>
    <w:qFormat/>
    <w:rsid w:val="005C5C95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3B7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43B71"/>
    <w:rPr>
      <w:color w:val="0000FF"/>
      <w:u w:val="single"/>
    </w:rPr>
  </w:style>
  <w:style w:type="character" w:customStyle="1" w:styleId="10">
    <w:name w:val="Заголовок 1 Знак"/>
    <w:basedOn w:val="a0"/>
    <w:link w:val="1"/>
    <w:rsid w:val="005C5C95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table" w:styleId="a5">
    <w:name w:val="Table Grid"/>
    <w:basedOn w:val="a1"/>
    <w:rsid w:val="0026389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0F6A5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10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2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1640</TotalTime>
  <Pages>12</Pages>
  <Words>2041</Words>
  <Characters>11640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Тимур Мазитов</dc:creator>
  <cp:keywords/>
  <dc:description/>
  <cp:lastModifiedBy>Eldarian</cp:lastModifiedBy>
  <cp:revision>74</cp:revision>
  <dcterms:created xsi:type="dcterms:W3CDTF">2020-09-11T14:44:00Z</dcterms:created>
  <dcterms:modified xsi:type="dcterms:W3CDTF">2020-11-19T10:09:00Z</dcterms:modified>
</cp:coreProperties>
</file>