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4DB3D2FB" w:rsidR="00443B71" w:rsidRPr="00732360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6A1A90">
        <w:rPr>
          <w:rFonts w:ascii="Times New Roman" w:hAnsi="Times New Roman" w:cs="Times New Roman"/>
          <w:sz w:val="24"/>
          <w:szCs w:val="24"/>
        </w:rPr>
        <w:t>6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40D16304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Класс 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Array</w:t>
      </w:r>
      <w:r w:rsidR="00E438B2" w:rsidRP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. 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Строки. Класс 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String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E49FB84" w14:textId="77777777" w:rsidR="00732360" w:rsidRPr="00732360" w:rsidRDefault="00732360" w:rsidP="00732360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360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1.</w:t>
      </w:r>
    </w:p>
    <w:p w14:paraId="4742B644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Создать динамический массив (одномерный, двумерный, рваный) из элементов заданного типа. При заполнении массива использовать 2 способа (ручной и с помощью ДСЧ).</w:t>
      </w:r>
    </w:p>
    <w:p w14:paraId="65573B33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Массив вывести на печать.</w:t>
      </w:r>
    </w:p>
    <w:p w14:paraId="5E86EDF7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 xml:space="preserve">Выполнить операции с массивом, указанные в варианте, используя, по возможности, методы класса </w:t>
      </w:r>
      <w:r w:rsidRPr="00732360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32360">
        <w:rPr>
          <w:rFonts w:ascii="Times New Roman" w:hAnsi="Times New Roman" w:cs="Times New Roman"/>
          <w:sz w:val="28"/>
          <w:szCs w:val="28"/>
        </w:rPr>
        <w:t>.</w:t>
      </w:r>
    </w:p>
    <w:p w14:paraId="7963FFC8" w14:textId="7895FF2D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Результаты обработки вывести на печать.</w:t>
      </w:r>
    </w:p>
    <w:p w14:paraId="2D6B5291" w14:textId="77777777" w:rsidR="00732360" w:rsidRPr="00732360" w:rsidRDefault="00732360" w:rsidP="00732360">
      <w:pPr>
        <w:pStyle w:val="a3"/>
        <w:spacing w:before="240" w:after="60" w:line="240" w:lineRule="auto"/>
      </w:pPr>
    </w:p>
    <w:tbl>
      <w:tblPr>
        <w:tblStyle w:val="a5"/>
        <w:tblW w:w="8928" w:type="dxa"/>
        <w:tblInd w:w="559" w:type="dxa"/>
        <w:tblLook w:val="04A0" w:firstRow="1" w:lastRow="0" w:firstColumn="1" w:lastColumn="0" w:noHBand="0" w:noVBand="1"/>
      </w:tblPr>
      <w:tblGrid>
        <w:gridCol w:w="1846"/>
        <w:gridCol w:w="2126"/>
        <w:gridCol w:w="4956"/>
      </w:tblGrid>
      <w:tr w:rsidR="00732360" w:rsidRPr="004A32B8" w14:paraId="06D76AF7" w14:textId="77777777" w:rsidTr="00732360">
        <w:trPr>
          <w:trHeight w:val="411"/>
        </w:trPr>
        <w:tc>
          <w:tcPr>
            <w:tcW w:w="1846" w:type="dxa"/>
          </w:tcPr>
          <w:p w14:paraId="717091E0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Тип массива</w:t>
            </w:r>
          </w:p>
        </w:tc>
        <w:tc>
          <w:tcPr>
            <w:tcW w:w="2126" w:type="dxa"/>
          </w:tcPr>
          <w:p w14:paraId="06993511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Тип элементов</w:t>
            </w:r>
          </w:p>
        </w:tc>
        <w:tc>
          <w:tcPr>
            <w:tcW w:w="4956" w:type="dxa"/>
          </w:tcPr>
          <w:p w14:paraId="3E9575DD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Операция</w:t>
            </w:r>
          </w:p>
        </w:tc>
      </w:tr>
      <w:tr w:rsidR="00732360" w:rsidRPr="004A32B8" w14:paraId="373B1115" w14:textId="77777777" w:rsidTr="00732360">
        <w:trPr>
          <w:trHeight w:val="808"/>
        </w:trPr>
        <w:tc>
          <w:tcPr>
            <w:tcW w:w="1846" w:type="dxa"/>
          </w:tcPr>
          <w:p w14:paraId="112F4ABE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eastAsia="en-US"/>
              </w:rPr>
              <w:t>Рваный</w:t>
            </w:r>
          </w:p>
        </w:tc>
        <w:tc>
          <w:tcPr>
            <w:tcW w:w="2126" w:type="dxa"/>
          </w:tcPr>
          <w:p w14:paraId="5E5319A9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4956" w:type="dxa"/>
          </w:tcPr>
          <w:p w14:paraId="350C62E7" w14:textId="6FBA2B36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eastAsia="en-US"/>
              </w:rPr>
              <w:t>Удалить все строки, в которых есть не менее двух нулей.</w:t>
            </w:r>
          </w:p>
        </w:tc>
      </w:tr>
    </w:tbl>
    <w:p w14:paraId="4926D2C4" w14:textId="77777777" w:rsidR="00732360" w:rsidRDefault="00732360" w:rsidP="00732360">
      <w:pPr>
        <w:spacing w:before="240" w:after="60" w:line="240" w:lineRule="auto"/>
      </w:pPr>
    </w:p>
    <w:p w14:paraId="0C58A0CF" w14:textId="77777777" w:rsidR="00732360" w:rsidRPr="00732360" w:rsidRDefault="00732360" w:rsidP="00732360">
      <w:pPr>
        <w:spacing w:after="0" w:line="48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360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2.</w:t>
      </w:r>
    </w:p>
    <w:p w14:paraId="3F1DD022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Ввести строку символов с клавиатуры. Строка состоит из слов, разделенных пробелами (пробелов может быть несколько) и знаками препинания (, ;:).  В строке может быть несколько предложений, в конце каждого предложения стоит знак препинания (.!?).</w:t>
      </w:r>
    </w:p>
    <w:p w14:paraId="75C68542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Выполнить обработку строки в соответствии с вариантом.</w:t>
      </w:r>
    </w:p>
    <w:p w14:paraId="5BF33E2B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Результаты обработки вывести на печать.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07" w:type="dxa"/>
        <w:tblInd w:w="544" w:type="dxa"/>
        <w:tblLook w:val="04A0" w:firstRow="1" w:lastRow="0" w:firstColumn="1" w:lastColumn="0" w:noHBand="0" w:noVBand="1"/>
      </w:tblPr>
      <w:tblGrid>
        <w:gridCol w:w="8807"/>
      </w:tblGrid>
      <w:tr w:rsidR="00732360" w14:paraId="75392570" w14:textId="77777777" w:rsidTr="00732360">
        <w:tc>
          <w:tcPr>
            <w:tcW w:w="8807" w:type="dxa"/>
          </w:tcPr>
          <w:p w14:paraId="46A9A559" w14:textId="485484D9" w:rsidR="00732360" w:rsidRPr="00732360" w:rsidRDefault="00732360" w:rsidP="00732360">
            <w:pPr>
              <w:jc w:val="both"/>
              <w:rPr>
                <w:b/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Задание</w:t>
            </w:r>
          </w:p>
        </w:tc>
      </w:tr>
      <w:tr w:rsidR="00732360" w14:paraId="068F482E" w14:textId="77777777" w:rsidTr="00732360">
        <w:tc>
          <w:tcPr>
            <w:tcW w:w="8807" w:type="dxa"/>
          </w:tcPr>
          <w:p w14:paraId="12273E57" w14:textId="4720BAEF" w:rsidR="00732360" w:rsidRPr="00732360" w:rsidRDefault="00732360" w:rsidP="00A33281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</w:rPr>
              <w:t>Удалить из строки все слова, которые начинаются и заканчиваются на один и тот же символ.</w:t>
            </w:r>
          </w:p>
        </w:tc>
      </w:tr>
    </w:tbl>
    <w:p w14:paraId="731D1164" w14:textId="094B49D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C6352" w14:textId="562D6988" w:rsidR="00732360" w:rsidRDefault="00732360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6583B" w14:textId="77777777" w:rsidR="00732360" w:rsidRDefault="00732360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395A" w14:textId="21C7FC31" w:rsidR="00980B7D" w:rsidRDefault="00C54F8C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1022AE22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C1893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Задача 1</w:t>
      </w:r>
    </w:p>
    <w:p w14:paraId="7B30B96A" w14:textId="2601DE42" w:rsidR="00980B7D" w:rsidRDefault="006F4F91" w:rsidP="00980B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30B85282" w14:textId="3DB00550" w:rsidR="006F4F91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AF0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[][]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</w:rPr>
        <w:t>GetArray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</w:rPr>
        <w:t>GetNumber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</w:rPr>
        <w:t>GetNum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>)</w:t>
      </w:r>
      <w:r w:rsidR="006F4F9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создание рваного массива;</w:t>
      </w:r>
    </w:p>
    <w:p w14:paraId="1BFDD02E" w14:textId="099BC7FF" w:rsidR="006F4F91" w:rsidRPr="00812AF0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ReadNum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simbol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6F4F91" w:rsidRPr="00812A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RandNum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simbol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получение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числа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с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ввода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либо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генерация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случайного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B982FE" w14:textId="0A2EC685" w:rsidR="006F4F91" w:rsidRPr="00812AF0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Output(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[][] array)</w:t>
      </w:r>
      <w:r w:rsidR="006F4F9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вывод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массива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CB6D63" w14:textId="531A3C6F" w:rsidR="006F4F91" w:rsidRPr="00812AF0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DeleteRows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ref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[][] array)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удаление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строк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с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двумя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нулями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D36683" w14:textId="222ABD0D" w:rsidR="006F4F91" w:rsidRPr="006F4F91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AF0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</w:rPr>
        <w:t>RemoveRow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12AF0">
        <w:rPr>
          <w:rFonts w:ascii="Consolas" w:hAnsi="Consolas" w:cs="Consolas"/>
          <w:color w:val="0000FF"/>
          <w:sz w:val="24"/>
          <w:szCs w:val="24"/>
        </w:rPr>
        <w:t>ref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12AF0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[][]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</w:rPr>
        <w:t>array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12AF0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 i)</w:t>
      </w:r>
      <w:r w:rsidR="006F4F91" w:rsidRPr="006F4F91">
        <w:rPr>
          <w:rFonts w:ascii="Times New Roman" w:hAnsi="Times New Roman" w:cs="Times New Roman"/>
          <w:sz w:val="28"/>
          <w:szCs w:val="28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вспомогательная функция для удаления конкретной строки.</w:t>
      </w:r>
    </w:p>
    <w:p w14:paraId="66CB56A6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600A3" w14:textId="3FA6D6A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Задача 2</w:t>
      </w:r>
    </w:p>
    <w:p w14:paraId="1B2AF774" w14:textId="77777777" w:rsidR="004E6E20" w:rsidRDefault="004E6E20" w:rsidP="004E6E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4DC0B0EE" w14:textId="7790F658" w:rsidR="00980B7D" w:rsidRDefault="00812AF0" w:rsidP="004E6E20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AF0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</w:rPr>
        <w:t>Proccessing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12AF0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>)</w:t>
      </w:r>
      <w:r w:rsidR="004E6E20" w:rsidRPr="004E6E20">
        <w:rPr>
          <w:rFonts w:ascii="Times New Roman" w:hAnsi="Times New Roman" w:cs="Times New Roman"/>
          <w:sz w:val="28"/>
          <w:szCs w:val="28"/>
        </w:rPr>
        <w:t xml:space="preserve"> –</w:t>
      </w:r>
      <w:r w:rsidR="004E6E20">
        <w:rPr>
          <w:rFonts w:ascii="Times New Roman" w:hAnsi="Times New Roman" w:cs="Times New Roman"/>
          <w:sz w:val="28"/>
          <w:szCs w:val="28"/>
        </w:rPr>
        <w:t xml:space="preserve"> удаление слов, начинающихся и заканчивающихся на одн</w:t>
      </w:r>
      <w:r>
        <w:rPr>
          <w:rFonts w:ascii="Times New Roman" w:hAnsi="Times New Roman" w:cs="Times New Roman"/>
          <w:sz w:val="28"/>
          <w:szCs w:val="28"/>
        </w:rPr>
        <w:t>у и ту же букву, из предложения;</w:t>
      </w:r>
    </w:p>
    <w:p w14:paraId="0F47876E" w14:textId="43D9E3FC" w:rsidR="00812AF0" w:rsidRPr="00812AF0" w:rsidRDefault="00812AF0" w:rsidP="004E6E20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2AF0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</w:rPr>
        <w:t>FromArray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000000"/>
          <w:sz w:val="28"/>
          <w:szCs w:val="28"/>
        </w:rPr>
        <w:t xml:space="preserve"> – получение строки с массива;</w:t>
      </w:r>
    </w:p>
    <w:p w14:paraId="190C009C" w14:textId="75CC8F4E" w:rsidR="00812AF0" w:rsidRPr="00812AF0" w:rsidRDefault="00812AF0" w:rsidP="004E6E20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2AF0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12AF0">
        <w:rPr>
          <w:rFonts w:ascii="Consolas" w:hAnsi="Consolas" w:cs="Consolas"/>
          <w:color w:val="000000"/>
          <w:sz w:val="24"/>
          <w:szCs w:val="24"/>
        </w:rPr>
        <w:t>ReadStr</w:t>
      </w:r>
      <w:proofErr w:type="spellEnd"/>
      <w:r w:rsidRPr="00812AF0"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000000"/>
          <w:sz w:val="28"/>
          <w:szCs w:val="28"/>
        </w:rPr>
        <w:t xml:space="preserve"> – получение строки с потока ввода.</w:t>
      </w:r>
    </w:p>
    <w:p w14:paraId="0D7F4C48" w14:textId="72A40B01" w:rsidR="002273FC" w:rsidRPr="004A32B8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4D65BD76" w:rsidR="00507921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77777777" w:rsidR="00B74374" w:rsidRDefault="00B74374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B66E3BB" w14:textId="77777777" w:rsidR="00507921" w:rsidRPr="00980B7D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2C00ECAB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43177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A77C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E556B3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1B82B79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9AD5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540ABC4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E54D4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-1);</w:t>
      </w:r>
    </w:p>
    <w:p w14:paraId="09D17FA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451BA0C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3F47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CF5807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4D76B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D1555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440F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FD8425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36AA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c_iCountZero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66DFD2E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33AAA4E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15;</w:t>
      </w:r>
    </w:p>
    <w:p w14:paraId="348552F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9CBA84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9;</w:t>
      </w:r>
    </w:p>
    <w:p w14:paraId="1503F65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c_iMaxInt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2147483647;</w:t>
      </w:r>
    </w:p>
    <w:p w14:paraId="540DA71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00E8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9029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6312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{0}({1},{2}): 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478EA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c_sIncorrectValue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37E04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c_sEmptyLine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A3CE3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c_sEmptyArray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A3C3E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"Удаление строк с 2 и более нулями"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5D576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c_sContinue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(д - да, другое - выход)"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AFFE2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"Спасибо за работу!"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77025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7D461C9F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4F028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DF3B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s_rand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6BA99E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(x, top) =&gt; (x &gt;= 0 &amp;&amp; x &lt;= top);</w:t>
      </w:r>
    </w:p>
    <w:p w14:paraId="2FAE18C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9E53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DBFF3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D9F72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7EC8DA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02453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 =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726F04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Output(array);</w:t>
      </w:r>
    </w:p>
    <w:p w14:paraId="0BDCB9B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CBCB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c_sTask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70137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DeleteRows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array);</w:t>
      </w:r>
    </w:p>
    <w:p w14:paraId="40A7A06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Output(array);</w:t>
      </w:r>
    </w:p>
    <w:p w14:paraId="79C1B05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7BFE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c_sContinue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AA760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7E0A2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5996A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c_sExit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53585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1319A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CB78C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4453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4095F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C6F58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c_iMaxInt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64E7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 =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14:paraId="7BBC8F4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D1A08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07960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c_iMaxInt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13A5F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36D2041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31F4A62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96E2F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648CD09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][j] = a;</w:t>
      </w:r>
    </w:p>
    <w:p w14:paraId="092A8AD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1E3CF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15B32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52870728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2A6C84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1B56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37E92C2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4E9D4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6DF42B2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4B28046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3ECFA5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59B0C50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849B4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46C46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1CEA28F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33763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4BAD1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2D3C4EA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A1595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EC68A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7845D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CC55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24CA775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50FFF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77F8B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s_rand.Next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8DBD2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9F5DC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s_rand.Next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EAEB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E12DC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6AF0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C9435D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E264B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E20F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E825EF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822A6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A0C6C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F747B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88106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E9103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20B41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A9146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12CB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9CDB7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B670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7CC3D6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5B70C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c_sIncorrectValue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35C0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EDBC6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08E2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313B7CB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C319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76BDF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62F70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BFE9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(number, top))</w:t>
      </w:r>
    </w:p>
    <w:p w14:paraId="5E52DD6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42CC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37AEC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380CB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4D745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752B1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3B49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[][] array)</w:t>
      </w:r>
    </w:p>
    <w:p w14:paraId="2434534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6BDB1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2C16E8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c_sEmptyArray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B9209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23C62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76823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6E6EF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].Length; j &lt; k; ++j)</w:t>
      </w:r>
    </w:p>
    <w:p w14:paraId="6DA3E4A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4387BC4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].Length == 0)</w:t>
      </w:r>
    </w:p>
    <w:p w14:paraId="494FA38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c_sEmptyLine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41257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46511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A2C96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158EF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1B9BE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91A3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DeleteRows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[][] array)</w:t>
      </w:r>
    </w:p>
    <w:p w14:paraId="16B00215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4C9F6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BAF4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CFD24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14:paraId="27C3542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].Length; j &lt; k &amp;&amp; z !=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c_iCountZero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0B7F110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][j] == 0)</w:t>
      </w:r>
    </w:p>
    <w:p w14:paraId="24BD761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++z;</w:t>
      </w:r>
    </w:p>
    <w:p w14:paraId="13671DF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c_iCountZero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F4E0D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61C78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RemoveRow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--);</w:t>
      </w:r>
    </w:p>
    <w:p w14:paraId="183188C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--n;</w:t>
      </w:r>
    </w:p>
    <w:p w14:paraId="3F57F26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BFA822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5EEE6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EBB02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22C8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RemoveRow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03E94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190A4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36AC3C8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[][] temp = array;</w:t>
      </w:r>
    </w:p>
    <w:p w14:paraId="089BE99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14:paraId="605DA6D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03D7580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array[j] = temp[j];</w:t>
      </w:r>
    </w:p>
    <w:p w14:paraId="77590C6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 j &lt; n; ++j)</w:t>
      </w:r>
    </w:p>
    <w:p w14:paraId="2E3D17D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array[j] = temp[j + 1];</w:t>
      </w:r>
    </w:p>
    <w:p w14:paraId="78C97AA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74800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5FD76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217777" w14:textId="77777777" w:rsidR="00C224D1" w:rsidRPr="00980B7D" w:rsidRDefault="00C224D1" w:rsidP="00C224D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667153" w14:textId="326D43ED" w:rsidR="00507921" w:rsidRPr="00507921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7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507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76973A3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2A1232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E5AA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75C3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A0E6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49A8B1C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B9306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2B91AF"/>
          <w:sz w:val="19"/>
          <w:szCs w:val="19"/>
          <w:lang w:val="en-US"/>
        </w:rPr>
        <w:t>ReadString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83BF95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2B91AF"/>
          <w:sz w:val="19"/>
          <w:szCs w:val="19"/>
          <w:lang w:val="en-US"/>
        </w:rPr>
        <w:t>GetString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14:paraId="475985E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1DEE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B813FC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78726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c_sEnter</w:t>
      </w:r>
      <w:proofErr w:type="spellEnd"/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AEE8D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c_sInput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Начальная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E9C72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c_sOutput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Конечная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499C1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c_sEmpty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B60E0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c_sContinue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(д - да, другое - выход):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C02A19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"Спасибо за работу!"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BC7D1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c_sModus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63CD6262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строк (1 - ввод, 2 - из массива):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4320D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0FE81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017369">
        <w:rPr>
          <w:rFonts w:ascii="Consolas" w:hAnsi="Consolas" w:cs="Consolas"/>
          <w:color w:val="800000"/>
          <w:sz w:val="19"/>
          <w:szCs w:val="19"/>
          <w:lang w:val="en-US"/>
        </w:rPr>
        <w:t>@"\b(\w+)"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707646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GetStr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 =&gt; str ==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c_sEmpty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 +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64C58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BC1E8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c_iCount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792AB75F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s_iIndex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6C9AC66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r_sStrings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</w:p>
    <w:p w14:paraId="31E7ACAF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FD87125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D795B6D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". 453 564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орпап</w:t>
      </w:r>
      <w:proofErr w:type="spellEnd"/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B54D46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алвпвалпр</w:t>
      </w:r>
      <w:proofErr w:type="spellEnd"/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345  - </w:t>
      </w:r>
      <w:proofErr w:type="spellStart"/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helloh</w:t>
      </w:r>
      <w:proofErr w:type="spellEnd"/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world"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D6246C1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меням</w:t>
      </w:r>
      <w:proofErr w:type="spellEnd"/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ЭльдарЭ</w:t>
      </w:r>
      <w:proofErr w:type="spellEnd"/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Эльдарэ</w:t>
      </w:r>
      <w:proofErr w:type="spellEnd"/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E412929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"4534 564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орпап</w:t>
      </w:r>
      <w:proofErr w:type="spellEnd"/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алвлпр</w:t>
      </w:r>
      <w:proofErr w:type="spellEnd"/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345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D4FBF0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helloh</w:t>
      </w:r>
      <w:proofErr w:type="spellEnd"/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helloh</w:t>
      </w:r>
      <w:proofErr w:type="spellEnd"/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9D1EB31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helloh</w:t>
      </w:r>
      <w:proofErr w:type="spellEnd"/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38C22C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"What </w:t>
      </w:r>
      <w:proofErr w:type="spellStart"/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isi</w:t>
      </w:r>
      <w:proofErr w:type="spellEnd"/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your name?"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7DBFC3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WhtsW</w:t>
      </w:r>
      <w:proofErr w:type="spellEnd"/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EASYE"</w:t>
      </w:r>
    </w:p>
    <w:p w14:paraId="0C329B5F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C7F44FC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6373D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01E1C5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3F2EC3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EF1D3C5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55F9BF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()();</w:t>
      </w:r>
    </w:p>
    <w:p w14:paraId="135ACB50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Proccessing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(input);</w:t>
      </w:r>
    </w:p>
    <w:p w14:paraId="1D367503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c_sInput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GetStr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(input));</w:t>
      </w:r>
    </w:p>
    <w:p w14:paraId="4D33A95D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c_sOutput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GetStr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(output));</w:t>
      </w:r>
    </w:p>
    <w:p w14:paraId="51F5343E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E21819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IsContinued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AC34E4C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c_sExit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9FA3EE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60D7FF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4B391D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AE175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FromArray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A0809C4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6B69E4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s_iIndex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c_iCount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CA0074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s_iIndex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0805DEC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r_sStrings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s_iIndex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14:paraId="17A00346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AA546A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56B5B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ReadStr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0A45DD9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B114DD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c_sEnter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7A439F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80DC5D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92BF11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8BC80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D2465B8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5F415A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5AD6C2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CEDD21A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A2126D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c_sModus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A9B76A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EE32DA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21AAC3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A0E54F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ReadStr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8A0C2D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01D338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FromArray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10E003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6EB6AC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2A765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IsContinued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8BCAF67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A1B080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c_sContinue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FCED2C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23A68C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B92279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176C5F17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88B4BF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AD07E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Proccessing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4E6D21BA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B3C000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strBuild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StringBuilder(str);</w:t>
      </w:r>
    </w:p>
    <w:p w14:paraId="49D99B43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regex.Matches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3C263C52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(Match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match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21E4ED9B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7C28A6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match.Value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0643C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(word[0] == word[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</w:t>
      </w:r>
    </w:p>
    <w:p w14:paraId="0F823C46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strBuild.Replace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(word,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4F012E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ECFA94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strBuild.ToString</w:t>
      </w:r>
      <w:proofErr w:type="spellEnd"/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55FACC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8347D6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67D3E1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2D7DEB" w14:textId="77777777" w:rsidR="00EC7601" w:rsidRPr="00D11312" w:rsidRDefault="00EC7601" w:rsidP="00EC760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A11EB90" w14:textId="0AB26193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D18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3.3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Unit-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тест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для</w:t>
      </w:r>
      <w:r w:rsidRPr="00D113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Task1</w:t>
      </w:r>
    </w:p>
    <w:p w14:paraId="3ACE7BB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DC16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23C2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Lab6.Tests</w:t>
      </w:r>
    </w:p>
    <w:p w14:paraId="31EB726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917E9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8B31DA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2B91AF"/>
          <w:sz w:val="19"/>
          <w:szCs w:val="19"/>
          <w:lang w:val="en-US"/>
        </w:rPr>
        <w:t>Task1</w:t>
      </w:r>
    </w:p>
    <w:p w14:paraId="6A85A0F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7C923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[][]{</w:t>
      </w:r>
    </w:p>
    <w:p w14:paraId="7D01750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23, 345, 789, 8, 0, 453, 0, 345, 0 },</w:t>
      </w:r>
    </w:p>
    <w:p w14:paraId="3BF3B13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45, 21, 5 },</w:t>
      </w:r>
    </w:p>
    <w:p w14:paraId="0EE14CE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0, 0, 0, 0, 0, 0, 0, 0, 0 },</w:t>
      </w:r>
    </w:p>
    <w:p w14:paraId="744F811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0, 45, 21, 5 },</w:t>
      </w:r>
    </w:p>
    <w:p w14:paraId="2919683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45, 21, 5 },</w:t>
      </w:r>
    </w:p>
    <w:p w14:paraId="4EC0CE3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0, 45, 21, 0 }</w:t>
      </w:r>
    </w:p>
    <w:p w14:paraId="55B4F172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99F82D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result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[][]{</w:t>
      </w:r>
    </w:p>
    <w:p w14:paraId="176B8FE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45, 21, 5 },</w:t>
      </w:r>
    </w:p>
    <w:p w14:paraId="147C7F4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0, 45, 21, 5 },</w:t>
      </w:r>
    </w:p>
    <w:p w14:paraId="072C02B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45, 21, 5 }</w:t>
      </w:r>
    </w:p>
    <w:p w14:paraId="3E70EF3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D96B8F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2082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240DEF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Test_DeleteRows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DB6BF8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DDE24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::Task1.Program.DeleteRows(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array);</w:t>
      </w:r>
    </w:p>
    <w:p w14:paraId="793DA40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result.Length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CAF7F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977A9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471E7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].Length, result[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].Length);</w:t>
      </w:r>
    </w:p>
    <w:p w14:paraId="0267AD3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m = array[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].Length; j &lt; m; ++j)</w:t>
      </w:r>
    </w:p>
    <w:p w14:paraId="5E6DF55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][j], result[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3B6A184C" w14:textId="77777777" w:rsidR="00D11312" w:rsidRPr="00812AF0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2A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32F898" w14:textId="77777777" w:rsidR="00D11312" w:rsidRPr="00812AF0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77C904" w14:textId="77777777" w:rsidR="00D11312" w:rsidRPr="00812AF0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241BEF" w14:textId="133C0771" w:rsidR="00D11312" w:rsidRPr="00812AF0" w:rsidRDefault="00D11312" w:rsidP="00D113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A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F62BF5" w14:textId="77777777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C5060C9" w14:textId="77777777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D18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3.3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Unit-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тест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для</w:t>
      </w:r>
      <w:r w:rsidRPr="00D113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Task2</w:t>
      </w:r>
    </w:p>
    <w:p w14:paraId="0881990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7749B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155D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Lab6.Tests</w:t>
      </w:r>
    </w:p>
    <w:p w14:paraId="7A66285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265D4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6D57EA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2B91AF"/>
          <w:sz w:val="19"/>
          <w:szCs w:val="19"/>
          <w:lang w:val="en-US"/>
        </w:rPr>
        <w:t>Task2</w:t>
      </w:r>
    </w:p>
    <w:p w14:paraId="6769A5C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0A024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</w:t>
      </w:r>
    </w:p>
    <w:p w14:paraId="2A06846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world! 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. 453 564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орпап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алвпвалпр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345  - </w:t>
      </w:r>
      <w:proofErr w:type="spellStart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helloh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world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меням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ЭльдарЭ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Эльдарэ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4534 564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орпап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алвлпр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345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36EF7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1F94CF0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world! 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. 453 564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орпап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алвпвалпр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345  -  world 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Эльдарэ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 564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орпап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алвлпр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345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6019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8392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986511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Test_Proccessing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0E1757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3F9C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::Task2.Program.Proccessing(test), result);</w:t>
      </w:r>
    </w:p>
    <w:p w14:paraId="0A70F1FA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FFB247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8F43E9" w14:textId="516718F2" w:rsidR="00590C7C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90C7C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EA4DF3F" w14:textId="152DADCB" w:rsidR="005A1039" w:rsidRDefault="00596761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СКРИНШОТ ВЫПОЛНЕНИЯ 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</w:p>
    <w:p w14:paraId="1470F9BA" w14:textId="77777777" w:rsidR="00DD5A72" w:rsidRDefault="00DD5A72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6156F71" w14:textId="77777777" w:rsidR="005A1039" w:rsidRDefault="005A1039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4.1 Задача 1</w:t>
      </w:r>
    </w:p>
    <w:p w14:paraId="3E7D08B6" w14:textId="113A87DB" w:rsidR="005A1039" w:rsidRDefault="00AC458F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D7AA2EB" wp14:editId="6980128A">
            <wp:extent cx="4440749" cy="5130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519" cy="51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4BC1" w14:textId="77777777" w:rsidR="00BB4371" w:rsidRDefault="00AC458F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05EFDC5" wp14:editId="3D088A6F">
            <wp:extent cx="4227615" cy="2354403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70" cy="235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0328" w14:textId="0C655784" w:rsidR="00BB4371" w:rsidRPr="0086695B" w:rsidRDefault="0086695B" w:rsidP="003C2D70">
      <w:pPr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86695B">
        <w:rPr>
          <w:rFonts w:ascii="Times New Roman" w:hAnsi="Times New Roman" w:cs="Times New Roman"/>
          <w:bCs/>
          <w:noProof/>
          <w:sz w:val="28"/>
          <w:szCs w:val="28"/>
        </w:rPr>
        <w:t>Наглядные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примеры показывают, что при вводе пустой строки – эта строка и выводится «пустая строка» и не подлежит удалению. Если же </w:t>
      </w: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создастся пустой массив, либо в процессе выполнения задания он станет пустым, то на выводе будет полученно «Массив пуст».</w:t>
      </w:r>
    </w:p>
    <w:p w14:paraId="21F927B4" w14:textId="523CBF2F" w:rsidR="00BB4371" w:rsidRDefault="00BB4371" w:rsidP="00BB437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7369" w14:paraId="40ED5F11" w14:textId="77777777" w:rsidTr="00017369">
        <w:tc>
          <w:tcPr>
            <w:tcW w:w="4672" w:type="dxa"/>
          </w:tcPr>
          <w:p w14:paraId="54B26631" w14:textId="05568C06" w:rsidR="00017369" w:rsidRDefault="00017369" w:rsidP="0001736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Потенциальная уязвимость</w:t>
            </w:r>
          </w:p>
        </w:tc>
        <w:tc>
          <w:tcPr>
            <w:tcW w:w="4673" w:type="dxa"/>
          </w:tcPr>
          <w:p w14:paraId="5B0744F5" w14:textId="51BCF437" w:rsidR="00017369" w:rsidRDefault="00017369" w:rsidP="0001736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Реакция</w:t>
            </w:r>
          </w:p>
        </w:tc>
      </w:tr>
      <w:tr w:rsidR="00017369" w14:paraId="58F5FADC" w14:textId="77777777" w:rsidTr="00017369">
        <w:tc>
          <w:tcPr>
            <w:tcW w:w="4672" w:type="dxa"/>
          </w:tcPr>
          <w:p w14:paraId="6D64F6E0" w14:textId="1D1B6868" w:rsidR="00017369" w:rsidRPr="00017369" w:rsidRDefault="00017369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пустой строки</w:t>
            </w:r>
          </w:p>
        </w:tc>
        <w:tc>
          <w:tcPr>
            <w:tcW w:w="4673" w:type="dxa"/>
          </w:tcPr>
          <w:p w14:paraId="555FD833" w14:textId="4785971B" w:rsidR="00017369" w:rsidRPr="00017369" w:rsidRDefault="00017369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«</w:t>
            </w:r>
            <w:r>
              <w:rPr>
                <w:noProof/>
                <w:sz w:val="28"/>
                <w:szCs w:val="28"/>
              </w:rPr>
              <w:t>Пустая строка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  <w:tr w:rsidR="00017369" w14:paraId="78D147AD" w14:textId="77777777" w:rsidTr="00017369">
        <w:tc>
          <w:tcPr>
            <w:tcW w:w="4672" w:type="dxa"/>
          </w:tcPr>
          <w:p w14:paraId="6FA5BE0F" w14:textId="40E4E052" w:rsidR="00017369" w:rsidRPr="00017369" w:rsidRDefault="00017369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пустого массива</w:t>
            </w:r>
          </w:p>
        </w:tc>
        <w:tc>
          <w:tcPr>
            <w:tcW w:w="4673" w:type="dxa"/>
          </w:tcPr>
          <w:p w14:paraId="4479341E" w14:textId="74897134" w:rsidR="00017369" w:rsidRPr="00017369" w:rsidRDefault="00017369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«</w:t>
            </w:r>
            <w:r>
              <w:rPr>
                <w:noProof/>
                <w:sz w:val="28"/>
                <w:szCs w:val="28"/>
              </w:rPr>
              <w:t>Массив пуст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</w:tbl>
    <w:p w14:paraId="0A21EAE3" w14:textId="77777777" w:rsidR="00017369" w:rsidRDefault="00017369" w:rsidP="00BB437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49B1" w14:paraId="06DCB70F" w14:textId="77777777" w:rsidTr="006149B1">
        <w:tc>
          <w:tcPr>
            <w:tcW w:w="4672" w:type="dxa"/>
          </w:tcPr>
          <w:p w14:paraId="4B5BD69E" w14:textId="18059EE6" w:rsidR="006149B1" w:rsidRDefault="006149B1" w:rsidP="0001736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1D454E62" w14:textId="63B7EAFC" w:rsidR="006149B1" w:rsidRDefault="00491BF8" w:rsidP="0001736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6149B1" w14:paraId="0B840385" w14:textId="77777777" w:rsidTr="006149B1">
        <w:tc>
          <w:tcPr>
            <w:tcW w:w="4672" w:type="dxa"/>
          </w:tcPr>
          <w:p w14:paraId="5C67696E" w14:textId="4090A33D" w:rsidR="006149B1" w:rsidRPr="006149B1" w:rsidRDefault="006149B1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(несколько строк с 2 и более нулями)</w:t>
            </w:r>
          </w:p>
        </w:tc>
        <w:tc>
          <w:tcPr>
            <w:tcW w:w="4673" w:type="dxa"/>
          </w:tcPr>
          <w:p w14:paraId="06447688" w14:textId="020CF98B" w:rsidR="006149B1" w:rsidRPr="006149B1" w:rsidRDefault="006149B1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пуст</w:t>
            </w:r>
          </w:p>
        </w:tc>
      </w:tr>
      <w:tr w:rsidR="006149B1" w14:paraId="49F51707" w14:textId="77777777" w:rsidTr="006149B1">
        <w:tc>
          <w:tcPr>
            <w:tcW w:w="4672" w:type="dxa"/>
          </w:tcPr>
          <w:p w14:paraId="18EA6881" w14:textId="77777777" w:rsidR="006149B1" w:rsidRDefault="006149B1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0000</w:t>
            </w:r>
          </w:p>
          <w:p w14:paraId="54B399EE" w14:textId="77777777" w:rsidR="006149B1" w:rsidRDefault="006149B1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  <w:p w14:paraId="6287BD10" w14:textId="5E6B78DA" w:rsidR="006149B1" w:rsidRPr="006149B1" w:rsidRDefault="006149B1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0000</w:t>
            </w:r>
          </w:p>
        </w:tc>
        <w:tc>
          <w:tcPr>
            <w:tcW w:w="4673" w:type="dxa"/>
          </w:tcPr>
          <w:p w14:paraId="0C6CEE0D" w14:textId="5C081E88" w:rsidR="006149B1" w:rsidRPr="006149B1" w:rsidRDefault="006149B1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</w:tr>
      <w:tr w:rsidR="006149B1" w14:paraId="0476029C" w14:textId="77777777" w:rsidTr="006149B1">
        <w:tc>
          <w:tcPr>
            <w:tcW w:w="4672" w:type="dxa"/>
          </w:tcPr>
          <w:p w14:paraId="3A49D89B" w14:textId="77777777" w:rsidR="006149B1" w:rsidRDefault="006149B1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00000</w:t>
            </w:r>
          </w:p>
          <w:p w14:paraId="43A0D394" w14:textId="77777777" w:rsidR="006149B1" w:rsidRDefault="006149B1" w:rsidP="00BB4371">
            <w:pPr>
              <w:rPr>
                <w:noProof/>
                <w:sz w:val="28"/>
                <w:szCs w:val="28"/>
              </w:rPr>
            </w:pPr>
          </w:p>
          <w:p w14:paraId="5A814B1F" w14:textId="41D8A7A7" w:rsidR="006149B1" w:rsidRPr="006149B1" w:rsidRDefault="006149B1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0000</w:t>
            </w:r>
          </w:p>
        </w:tc>
        <w:tc>
          <w:tcPr>
            <w:tcW w:w="4673" w:type="dxa"/>
          </w:tcPr>
          <w:p w14:paraId="2D2BCD76" w14:textId="5440AB16" w:rsidR="006149B1" w:rsidRPr="006149B1" w:rsidRDefault="006149B1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Пустая строка</w:t>
            </w:r>
          </w:p>
        </w:tc>
      </w:tr>
    </w:tbl>
    <w:p w14:paraId="691467F0" w14:textId="77777777" w:rsidR="006149B1" w:rsidRDefault="006149B1" w:rsidP="00BB437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431EBD9" w14:textId="6347E04F" w:rsidR="00BB4371" w:rsidRDefault="00BB4371" w:rsidP="003C2D70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4.2 Задача 2</w:t>
      </w:r>
    </w:p>
    <w:p w14:paraId="57751B2D" w14:textId="1405CBC3" w:rsidR="00BB4371" w:rsidRDefault="00BB4371" w:rsidP="003C2D70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D66B98D" wp14:editId="169D73B3">
            <wp:extent cx="4764426" cy="2973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297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DCB3" w14:textId="77777777" w:rsidR="00012136" w:rsidRDefault="00012136" w:rsidP="0086695B">
      <w:pPr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49B1" w14:paraId="048698E7" w14:textId="77777777" w:rsidTr="006149B1">
        <w:tc>
          <w:tcPr>
            <w:tcW w:w="4672" w:type="dxa"/>
          </w:tcPr>
          <w:p w14:paraId="0C91C2F4" w14:textId="2149F713" w:rsidR="006149B1" w:rsidRPr="006149B1" w:rsidRDefault="006149B1" w:rsidP="0086695B">
            <w:pPr>
              <w:jc w:val="both"/>
              <w:rPr>
                <w:b/>
                <w:noProof/>
                <w:sz w:val="28"/>
                <w:szCs w:val="28"/>
              </w:rPr>
            </w:pPr>
            <w:r w:rsidRPr="006149B1">
              <w:rPr>
                <w:b/>
                <w:noProof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4EF0BCC4" w14:textId="4CC43E6E" w:rsidR="006149B1" w:rsidRPr="006149B1" w:rsidRDefault="00491BF8" w:rsidP="0086695B">
            <w:pPr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6149B1" w14:paraId="1ACE728D" w14:textId="77777777" w:rsidTr="006149B1">
        <w:tc>
          <w:tcPr>
            <w:tcW w:w="4672" w:type="dxa"/>
          </w:tcPr>
          <w:p w14:paraId="3AA48666" w14:textId="577CD4A7" w:rsidR="006149B1" w:rsidRDefault="006149B1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«аврора»</w:t>
            </w:r>
          </w:p>
        </w:tc>
        <w:tc>
          <w:tcPr>
            <w:tcW w:w="4673" w:type="dxa"/>
          </w:tcPr>
          <w:p w14:paraId="54C4BE89" w14:textId="642AE8A6" w:rsidR="006149B1" w:rsidRDefault="006149B1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Пустая строка</w:t>
            </w:r>
          </w:p>
        </w:tc>
      </w:tr>
      <w:tr w:rsidR="006149B1" w14:paraId="3440DF54" w14:textId="77777777" w:rsidTr="006149B1">
        <w:tc>
          <w:tcPr>
            <w:tcW w:w="4672" w:type="dxa"/>
          </w:tcPr>
          <w:p w14:paraId="7D0D4A75" w14:textId="15486816" w:rsidR="006149B1" w:rsidRDefault="006149B1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«аврора инфинити»</w:t>
            </w:r>
          </w:p>
        </w:tc>
        <w:tc>
          <w:tcPr>
            <w:tcW w:w="4673" w:type="dxa"/>
          </w:tcPr>
          <w:p w14:paraId="01EE7666" w14:textId="67937DB6" w:rsidR="006149B1" w:rsidRDefault="006149B1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« »</w:t>
            </w:r>
          </w:p>
        </w:tc>
      </w:tr>
      <w:tr w:rsidR="006149B1" w14:paraId="7C67242C" w14:textId="77777777" w:rsidTr="006149B1">
        <w:tc>
          <w:tcPr>
            <w:tcW w:w="4672" w:type="dxa"/>
          </w:tcPr>
          <w:p w14:paraId="5ACA4587" w14:textId="6028E7D6" w:rsidR="006149B1" w:rsidRDefault="006149B1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«азбука движений»</w:t>
            </w:r>
          </w:p>
        </w:tc>
        <w:tc>
          <w:tcPr>
            <w:tcW w:w="4673" w:type="dxa"/>
          </w:tcPr>
          <w:p w14:paraId="1CDA43C8" w14:textId="40EC616D" w:rsidR="006149B1" w:rsidRDefault="006149B1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« движений»</w:t>
            </w:r>
          </w:p>
        </w:tc>
      </w:tr>
    </w:tbl>
    <w:p w14:paraId="7890A524" w14:textId="77777777" w:rsidR="006149B1" w:rsidRDefault="006149B1" w:rsidP="0086695B">
      <w:pPr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E885338" w14:textId="680DE82B" w:rsidR="00B11AE4" w:rsidRPr="0086695B" w:rsidRDefault="0086695B" w:rsidP="0086695B">
      <w:pPr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Если входная строка будет состоять из одного единственного слова, подлежащего удалению, то на выходе будет получено «пустая строка». Если же таких слов будет несколько, на выходе будет получена строка с оставшимися пробелами, пунктуационными знаками и прчими символами, не являющимися буквами русского и английского алфавитов.</w:t>
      </w:r>
    </w:p>
    <w:sectPr w:rsidR="00B11AE4" w:rsidRPr="00866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12136"/>
    <w:rsid w:val="00017369"/>
    <w:rsid w:val="0004087C"/>
    <w:rsid w:val="0009094A"/>
    <w:rsid w:val="000C2E80"/>
    <w:rsid w:val="000F6A56"/>
    <w:rsid w:val="00101330"/>
    <w:rsid w:val="001A6F4D"/>
    <w:rsid w:val="001F509B"/>
    <w:rsid w:val="002273FC"/>
    <w:rsid w:val="0026389F"/>
    <w:rsid w:val="00332029"/>
    <w:rsid w:val="0035636F"/>
    <w:rsid w:val="00365F5B"/>
    <w:rsid w:val="00390997"/>
    <w:rsid w:val="003C2D70"/>
    <w:rsid w:val="003D1837"/>
    <w:rsid w:val="003F09C0"/>
    <w:rsid w:val="004307B1"/>
    <w:rsid w:val="00437A14"/>
    <w:rsid w:val="00443B71"/>
    <w:rsid w:val="00491BF8"/>
    <w:rsid w:val="004A32B8"/>
    <w:rsid w:val="004E6E20"/>
    <w:rsid w:val="00507921"/>
    <w:rsid w:val="00590C7C"/>
    <w:rsid w:val="00596761"/>
    <w:rsid w:val="005A1039"/>
    <w:rsid w:val="005A2699"/>
    <w:rsid w:val="005C5C95"/>
    <w:rsid w:val="005E24F6"/>
    <w:rsid w:val="006149B1"/>
    <w:rsid w:val="00633CC7"/>
    <w:rsid w:val="00637331"/>
    <w:rsid w:val="006A1A90"/>
    <w:rsid w:val="006F4F91"/>
    <w:rsid w:val="007031B7"/>
    <w:rsid w:val="007062BC"/>
    <w:rsid w:val="00732360"/>
    <w:rsid w:val="007A2F5C"/>
    <w:rsid w:val="007A4140"/>
    <w:rsid w:val="007B62E1"/>
    <w:rsid w:val="00812AF0"/>
    <w:rsid w:val="00841244"/>
    <w:rsid w:val="0086695B"/>
    <w:rsid w:val="008857C5"/>
    <w:rsid w:val="008C1557"/>
    <w:rsid w:val="008E0916"/>
    <w:rsid w:val="009001F4"/>
    <w:rsid w:val="00912D67"/>
    <w:rsid w:val="00980B7D"/>
    <w:rsid w:val="009815D5"/>
    <w:rsid w:val="00990F8E"/>
    <w:rsid w:val="00A149C6"/>
    <w:rsid w:val="00A33281"/>
    <w:rsid w:val="00A6119D"/>
    <w:rsid w:val="00AC458F"/>
    <w:rsid w:val="00B11AE4"/>
    <w:rsid w:val="00B74374"/>
    <w:rsid w:val="00BB4371"/>
    <w:rsid w:val="00C224D1"/>
    <w:rsid w:val="00C54F8C"/>
    <w:rsid w:val="00C80A0C"/>
    <w:rsid w:val="00CF1F3F"/>
    <w:rsid w:val="00D11312"/>
    <w:rsid w:val="00D47A6F"/>
    <w:rsid w:val="00D957EA"/>
    <w:rsid w:val="00DD5A72"/>
    <w:rsid w:val="00DF1171"/>
    <w:rsid w:val="00DF4E52"/>
    <w:rsid w:val="00E438B2"/>
    <w:rsid w:val="00E556B3"/>
    <w:rsid w:val="00EC7601"/>
    <w:rsid w:val="00ED3895"/>
    <w:rsid w:val="00F12341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12</Pages>
  <Words>2017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71</cp:revision>
  <dcterms:created xsi:type="dcterms:W3CDTF">2020-09-11T14:44:00Z</dcterms:created>
  <dcterms:modified xsi:type="dcterms:W3CDTF">2020-10-29T18:41:00Z</dcterms:modified>
</cp:coreProperties>
</file>