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732360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0D1630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Array</w:t>
      </w:r>
      <w:r w:rsidR="00E438B2" w:rsidRP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Строки. 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String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5B3BB0E3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GetArray – </w:t>
      </w:r>
      <w:r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1D18A76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ReadNum</w:t>
      </w:r>
      <w:r w:rsidRPr="006F4F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RandNum</w:t>
      </w:r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числа с ввода либо генерация случайного;</w:t>
      </w:r>
    </w:p>
    <w:p w14:paraId="5EB982FE" w14:textId="74DDA337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 – </w:t>
      </w:r>
      <w:r>
        <w:rPr>
          <w:rFonts w:ascii="Times New Roman" w:hAnsi="Times New Roman" w:cs="Times New Roman"/>
          <w:sz w:val="28"/>
          <w:szCs w:val="28"/>
        </w:rPr>
        <w:t>вывод массива;</w:t>
      </w:r>
    </w:p>
    <w:p w14:paraId="75CB6D63" w14:textId="2628E484" w:rsid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DeleteRows</w:t>
      </w:r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строк с двумя нулями;</w:t>
      </w:r>
    </w:p>
    <w:p w14:paraId="09D36683" w14:textId="28CECAB7" w:rsidR="006F4F91" w:rsidRPr="006F4F91" w:rsidRDefault="006F4F91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RemoveRow</w:t>
      </w:r>
      <w:r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3470376B" w:rsidR="00980B7D" w:rsidRPr="004E6E20" w:rsidRDefault="004E6E2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Proccessing</w:t>
      </w:r>
      <w:r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одну и ту же букву, из предложения.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3DC70A7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DA8079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F7894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C224D1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3441785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92B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33B48DDE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34761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68C623E3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145B9887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73D73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FFD266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B78ED9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C224D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EFC23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BB33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643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88A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c_iCountZero = 2;</w:t>
      </w:r>
    </w:p>
    <w:p w14:paraId="735613D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5;</w:t>
      </w:r>
    </w:p>
    <w:p w14:paraId="4844C4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15;</w:t>
      </w:r>
    </w:p>
    <w:p w14:paraId="1122EF2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0;</w:t>
      </w:r>
    </w:p>
    <w:p w14:paraId="043CCA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9;</w:t>
      </w:r>
    </w:p>
    <w:p w14:paraId="2B2651C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781D440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75B2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0608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2E1F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3CE4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D0B7B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c_sTask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E1C10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77C5C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ABA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0DB19B9E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BAB13" w14:textId="77777777" w:rsid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EFE5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CFF8AE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52805DB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900B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5BE2DC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ED9F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52D058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396DB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array = GetArray(GetMode());</w:t>
      </w:r>
    </w:p>
    <w:p w14:paraId="153230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41706CD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C838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Console.WriteLine(c_sTask);</w:t>
      </w:r>
    </w:p>
    <w:p w14:paraId="281E521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2E4129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14E9D24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5D41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Console.WriteLine(c_sContinue);</w:t>
      </w:r>
    </w:p>
    <w:p w14:paraId="5116B42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9F35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8384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Console.WriteLine(c_sExit);</w:t>
      </w:r>
    </w:p>
    <w:p w14:paraId="7B23CB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27350B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EDA5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A65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GetArray(GetNumber GetNum)</w:t>
      </w:r>
    </w:p>
    <w:p w14:paraId="1A66D86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844A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c_cN, c_iMaxInt);</w:t>
      </w:r>
    </w:p>
    <w:p w14:paraId="64BE89B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CB6239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7280708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46AFEFB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c_cM, c_iMaxInt);</w:t>
      </w:r>
    </w:p>
    <w:p w14:paraId="57C4C5B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2E1D1D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C3C5FE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37F43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c_cA, i, j);</w:t>
      </w:r>
    </w:p>
    <w:p w14:paraId="24A1A16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array[i][j] = a;</w:t>
      </w:r>
    </w:p>
    <w:p w14:paraId="67B9ACB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236FB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82E3F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B70D5C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C4D7C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5D90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63B3100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7A780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05C0AD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619F4C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0B2C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1D68AFB4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542953A6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7AD72D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i, j);</w:t>
      </w:r>
    </w:p>
    <w:p w14:paraId="139DCB51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278DA07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F51DE5A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02CC1CD5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B7ACDD9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38000F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672487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12A28" w14:textId="77777777" w:rsidR="00C224D1" w:rsidRPr="00C224D1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C224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4DEB159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7887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0C2AEB7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6597EA7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0B37A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196268F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60C1A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16D1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61F40F1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47EB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DE84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AB4D5D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7B8D9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3CF3AB7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6B0553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38DA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E57D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16BCF64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41B32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7581B39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3369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31CF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63DC350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EC52C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3231277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4B5E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7AC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2209AA3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D3C0F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9DC9E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7490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789A896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5B9552A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00F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B19A5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5F7B010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CE43CD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E09C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8CCD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8670F8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CB632C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59A83A2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CB68E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k; ++j)</w:t>
      </w:r>
    </w:p>
    <w:p w14:paraId="0783EFA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array[i][j]);</w:t>
      </w:r>
    </w:p>
    <w:p w14:paraId="6B8DF165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3F72A9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CD21A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49014A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4109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E7D14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4A012F86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88F78E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638DCE3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2BEBD7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7A03803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 &amp;&amp; z != c_iCountZero; ++j)</w:t>
      </w:r>
    </w:p>
    <w:p w14:paraId="735B2B3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(array[i][j] == 0)</w:t>
      </w:r>
    </w:p>
    <w:p w14:paraId="0B9546BB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78C729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c_iCountZero)</w:t>
      </w:r>
    </w:p>
    <w:p w14:paraId="0B90353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55986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RemoveRow(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i--);</w:t>
      </w:r>
    </w:p>
    <w:p w14:paraId="0CC48E13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6B8B1C8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D27EF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5EE48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733FA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EC84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RemoveRow(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0A3561D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F77B9A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 - 1;</w:t>
      </w:r>
    </w:p>
    <w:p w14:paraId="7D4D9E81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 temp = array;</w:t>
      </w:r>
    </w:p>
    <w:p w14:paraId="25C6B9B8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53CF8F40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14:paraId="5CB7680F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031FF12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++j)</w:t>
      </w:r>
    </w:p>
    <w:p w14:paraId="7B740A22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 + 1];</w:t>
      </w:r>
    </w:p>
    <w:p w14:paraId="2DB5C2CD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FEF409" w14:textId="77777777" w:rsidR="00C224D1" w:rsidRPr="00D11312" w:rsidRDefault="00C224D1" w:rsidP="00C22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BFEDA2" w14:textId="48BE431C" w:rsidR="00507921" w:rsidRPr="00D11312" w:rsidRDefault="00C224D1" w:rsidP="00C224D1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800A3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B815C2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CB822D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5F1DB5E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814F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9A839F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49F75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326267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E90B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20B5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c_sResult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9695C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BD213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71312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3702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regex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11312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2877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3F7B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C93CBC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D5B1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E9CA4B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A673FF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Console.WriteLine(c_sEnter);</w:t>
      </w:r>
    </w:p>
    <w:p w14:paraId="360DD7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14:paraId="4C224A5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B976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Console.WriteLine(c_sResult);</w:t>
      </w:r>
    </w:p>
    <w:p w14:paraId="383BCDB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Proccessing(str);</w:t>
      </w:r>
    </w:p>
    <w:p w14:paraId="694FBF05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Console.WriteLine(result);</w:t>
      </w:r>
    </w:p>
    <w:p w14:paraId="335FFEF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5A6B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Console.WriteLine(c_sContinue);</w:t>
      </w:r>
    </w:p>
    <w:p w14:paraId="2D98C76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26212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 ==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3404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Console.WriteLine(c_sExit);</w:t>
      </w:r>
    </w:p>
    <w:p w14:paraId="115656A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384679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DAFC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E3DD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Proccessing(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5AD635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CD41E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strBuild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StringBuilder(str);</w:t>
      </w:r>
    </w:p>
    <w:p w14:paraId="6B6760C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regex.Matches(str);</w:t>
      </w:r>
    </w:p>
    <w:p w14:paraId="77F80B1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 match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01CEE4C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C45C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match.Value;</w:t>
      </w:r>
    </w:p>
    <w:p w14:paraId="327E54D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(word[0] == word[word.Length - 1])</w:t>
      </w:r>
    </w:p>
    <w:p w14:paraId="338A843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strBuild.Replace(word,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F1B5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C84E3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strBuild.ToString();</w:t>
      </w:r>
    </w:p>
    <w:p w14:paraId="3B6C7E20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F60AD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21139" w14:textId="77777777" w:rsidR="00D11312" w:rsidRDefault="00D11312" w:rsidP="00D113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B99A4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Test_DeleteRows()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Assert.AreEqual(array.Length, result.Length);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Assert.AreEqual(array[i].Length, result[i].Length);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array[i].Length;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Assert.AreEqual(array[i][j], result[i][j]);</w:t>
      </w:r>
    </w:p>
    <w:p w14:paraId="3B6A184C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2F898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77C904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241BEF" w14:textId="133C0771" w:rsidR="00D11312" w:rsidRDefault="00D11312" w:rsidP="00D113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helloh world </w:t>
      </w:r>
      <w:r>
        <w:rPr>
          <w:rFonts w:ascii="Consolas" w:hAnsi="Consolas" w:cs="Consolas"/>
          <w:color w:val="A31515"/>
          <w:sz w:val="19"/>
          <w:szCs w:val="19"/>
        </w:rPr>
        <w:t>меням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Test_Proccessing()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3A4344BD" w:rsidR="005A1039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B0DD34" wp14:editId="4667D52E">
            <wp:extent cx="4296375" cy="444879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6FC" w14:textId="77777777" w:rsid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DC40B7A" w14:textId="3539EB10" w:rsidR="005A1039" w:rsidRDefault="005A1039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E885338" w14:textId="38664B9F" w:rsidR="00B11AE4" w:rsidRPr="00DD5A72" w:rsidRDefault="00DD5A72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6FEDF3" wp14:editId="583C75D2">
            <wp:extent cx="5887272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D1837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F4F91"/>
    <w:rsid w:val="007031B7"/>
    <w:rsid w:val="007062BC"/>
    <w:rsid w:val="00732360"/>
    <w:rsid w:val="007A2F5C"/>
    <w:rsid w:val="007A4140"/>
    <w:rsid w:val="007B62E1"/>
    <w:rsid w:val="00841244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B11AE4"/>
    <w:rsid w:val="00B74374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438B2"/>
    <w:rsid w:val="00ED3895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59</cp:revision>
  <dcterms:created xsi:type="dcterms:W3CDTF">2020-09-11T14:44:00Z</dcterms:created>
  <dcterms:modified xsi:type="dcterms:W3CDTF">2020-10-15T19:13:00Z</dcterms:modified>
</cp:coreProperties>
</file>