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DFAB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0F5844A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F86E6" w14:textId="78F79090" w:rsidR="00443B71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1EC15" w14:textId="77777777" w:rsidR="007A4140" w:rsidRPr="008C1557" w:rsidRDefault="007A4140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70E88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53D3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B3217" w14:textId="3E2B60BC" w:rsidR="00443B71" w:rsidRPr="00732360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9001F4" w:rsidRPr="00732360">
        <w:rPr>
          <w:rFonts w:ascii="Times New Roman" w:hAnsi="Times New Roman" w:cs="Times New Roman"/>
          <w:sz w:val="24"/>
          <w:szCs w:val="24"/>
        </w:rPr>
        <w:t>4</w:t>
      </w:r>
    </w:p>
    <w:p w14:paraId="09FD699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59C94390" w14:textId="3CB15E31" w:rsidR="00443B71" w:rsidRPr="0026389F" w:rsidRDefault="008C1557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="005C5C95"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1931C681" w14:textId="722D3FE7" w:rsidR="00443B71" w:rsidRPr="001F509B" w:rsidRDefault="00443B71" w:rsidP="001F509B">
      <w:pPr>
        <w:pStyle w:val="1"/>
        <w:jc w:val="center"/>
        <w:rPr>
          <w:color w:val="000000" w:themeColor="text1"/>
        </w:rPr>
      </w:pP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Тема</w:t>
      </w:r>
      <w:r w:rsidR="008C1557" w:rsidRPr="002638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“</w:t>
      </w:r>
      <w:r w:rsidR="00633CC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Работа с одномерными массивами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”</w:t>
      </w:r>
    </w:p>
    <w:p w14:paraId="2598F884" w14:textId="6B496209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 w:rsidR="00F12341">
        <w:rPr>
          <w:rFonts w:ascii="Times New Roman" w:hAnsi="Times New Roman" w:cs="Times New Roman"/>
          <w:sz w:val="24"/>
          <w:szCs w:val="24"/>
        </w:rPr>
        <w:t>5</w:t>
      </w:r>
    </w:p>
    <w:p w14:paraId="7882958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F3103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1955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0922B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44F9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F2BA0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9810D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CEBED" wp14:editId="335B4878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E6D75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41EA08AE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4A5BD99F" w14:textId="5E27E8FF" w:rsidR="005C5C95" w:rsidRPr="008C1557" w:rsidRDefault="00A6119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Миннахметов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Э.Ю.</w:t>
                            </w:r>
                          </w:p>
                          <w:p w14:paraId="40B87D82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0B3A86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0750A93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3C78CAD2" w14:textId="7BE5F51B" w:rsidR="005C5C95" w:rsidRPr="008C1557" w:rsidRDefault="005C5C95" w:rsidP="00443B7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1C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5CEE6D75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41EA08AE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4A5BD99F" w14:textId="5E27E8FF" w:rsidR="005C5C95" w:rsidRPr="008C1557" w:rsidRDefault="00A6119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Миннахметов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Э.Ю.</w:t>
                      </w:r>
                    </w:p>
                    <w:p w14:paraId="40B87D82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0B3A86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0750A93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3C78CAD2" w14:textId="7BE5F51B" w:rsidR="005C5C95" w:rsidRPr="008C1557" w:rsidRDefault="005C5C95" w:rsidP="00443B7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3A8A71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EEF41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75CD588B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CAB4B8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83EA2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AEF4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62006" w14:textId="77777777" w:rsidR="00443B71" w:rsidRPr="008C1557" w:rsidRDefault="00443B71" w:rsidP="008C1557">
      <w:pPr>
        <w:rPr>
          <w:rFonts w:ascii="Times New Roman" w:hAnsi="Times New Roman" w:cs="Times New Roman"/>
          <w:sz w:val="24"/>
          <w:szCs w:val="24"/>
        </w:rPr>
      </w:pPr>
    </w:p>
    <w:p w14:paraId="1B9E03EF" w14:textId="31A51293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6536B" w14:textId="677AE452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5FD52" w14:textId="77777777" w:rsidR="008C1557" w:rsidRP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A316" w14:textId="295A5258" w:rsidR="008C1557" w:rsidRPr="008C1557" w:rsidRDefault="00443B71" w:rsidP="008C15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21B9C86C" w14:textId="77777777" w:rsidR="008C1557" w:rsidRDefault="008C1557" w:rsidP="00443B71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59C8B96" w14:textId="6A2A7FB9" w:rsidR="00590C7C" w:rsidRDefault="00A6119D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F4E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443B71" w:rsidRPr="00DF4E52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DF4E52">
        <w:rPr>
          <w:rFonts w:ascii="Times New Roman" w:hAnsi="Times New Roman" w:cs="Times New Roman"/>
          <w:b/>
          <w:bCs/>
          <w:sz w:val="28"/>
          <w:szCs w:val="28"/>
        </w:rPr>
        <w:t>ОСТАНОВКА ЗАДАЧИ</w:t>
      </w:r>
    </w:p>
    <w:p w14:paraId="7B72D67D" w14:textId="77777777" w:rsidR="004A32B8" w:rsidRPr="00DF4E52" w:rsidRDefault="004A32B8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0E49FB84" w14:textId="77777777" w:rsidR="00732360" w:rsidRPr="00732360" w:rsidRDefault="00732360" w:rsidP="00732360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32360">
        <w:rPr>
          <w:rFonts w:ascii="Times New Roman" w:hAnsi="Times New Roman" w:cs="Times New Roman"/>
          <w:b/>
          <w:sz w:val="28"/>
          <w:szCs w:val="28"/>
          <w:u w:val="single"/>
        </w:rPr>
        <w:t>Постановка задачи 1.</w:t>
      </w:r>
    </w:p>
    <w:p w14:paraId="4742B644" w14:textId="77777777" w:rsidR="00732360" w:rsidRPr="00732360" w:rsidRDefault="00732360" w:rsidP="00732360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>Создать динамический массив (одномерный, двумерный, рваный) из элементов заданного типа. При заполнении массива использовать 2 способа (ручной и с помощью ДСЧ).</w:t>
      </w:r>
    </w:p>
    <w:p w14:paraId="65573B33" w14:textId="77777777" w:rsidR="00732360" w:rsidRPr="00732360" w:rsidRDefault="00732360" w:rsidP="00732360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>Массив вывести на печать.</w:t>
      </w:r>
    </w:p>
    <w:p w14:paraId="5E86EDF7" w14:textId="77777777" w:rsidR="00732360" w:rsidRPr="00732360" w:rsidRDefault="00732360" w:rsidP="00732360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 xml:space="preserve">Выполнить операции с массивом, указанные в варианте, используя, по возможности, методы класса </w:t>
      </w:r>
      <w:r w:rsidRPr="00732360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732360">
        <w:rPr>
          <w:rFonts w:ascii="Times New Roman" w:hAnsi="Times New Roman" w:cs="Times New Roman"/>
          <w:sz w:val="28"/>
          <w:szCs w:val="28"/>
        </w:rPr>
        <w:t>.</w:t>
      </w:r>
    </w:p>
    <w:p w14:paraId="7963FFC8" w14:textId="7895FF2D" w:rsidR="00732360" w:rsidRPr="00732360" w:rsidRDefault="00732360" w:rsidP="00732360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>Результаты обработки вывести на печать.</w:t>
      </w:r>
    </w:p>
    <w:p w14:paraId="2D6B5291" w14:textId="77777777" w:rsidR="00732360" w:rsidRPr="00732360" w:rsidRDefault="00732360" w:rsidP="00732360">
      <w:pPr>
        <w:pStyle w:val="a3"/>
        <w:spacing w:before="240" w:after="60" w:line="240" w:lineRule="auto"/>
      </w:pPr>
    </w:p>
    <w:tbl>
      <w:tblPr>
        <w:tblStyle w:val="a5"/>
        <w:tblW w:w="8928" w:type="dxa"/>
        <w:tblInd w:w="559" w:type="dxa"/>
        <w:tblLook w:val="04A0" w:firstRow="1" w:lastRow="0" w:firstColumn="1" w:lastColumn="0" w:noHBand="0" w:noVBand="1"/>
      </w:tblPr>
      <w:tblGrid>
        <w:gridCol w:w="1846"/>
        <w:gridCol w:w="2126"/>
        <w:gridCol w:w="4956"/>
      </w:tblGrid>
      <w:tr w:rsidR="00732360" w:rsidRPr="004A32B8" w14:paraId="06D76AF7" w14:textId="77777777" w:rsidTr="00732360">
        <w:trPr>
          <w:trHeight w:val="411"/>
        </w:trPr>
        <w:tc>
          <w:tcPr>
            <w:tcW w:w="1846" w:type="dxa"/>
          </w:tcPr>
          <w:p w14:paraId="717091E0" w14:textId="77777777" w:rsidR="00732360" w:rsidRPr="00732360" w:rsidRDefault="00732360" w:rsidP="00575F14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732360">
              <w:rPr>
                <w:b/>
                <w:sz w:val="28"/>
                <w:szCs w:val="28"/>
                <w:lang w:eastAsia="en-US"/>
              </w:rPr>
              <w:t>Тип массива</w:t>
            </w:r>
          </w:p>
        </w:tc>
        <w:tc>
          <w:tcPr>
            <w:tcW w:w="2126" w:type="dxa"/>
          </w:tcPr>
          <w:p w14:paraId="06993511" w14:textId="77777777" w:rsidR="00732360" w:rsidRPr="00732360" w:rsidRDefault="00732360" w:rsidP="00575F14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732360">
              <w:rPr>
                <w:b/>
                <w:sz w:val="28"/>
                <w:szCs w:val="28"/>
                <w:lang w:eastAsia="en-US"/>
              </w:rPr>
              <w:t>Тип элементов</w:t>
            </w:r>
          </w:p>
        </w:tc>
        <w:tc>
          <w:tcPr>
            <w:tcW w:w="4956" w:type="dxa"/>
          </w:tcPr>
          <w:p w14:paraId="3E9575DD" w14:textId="77777777" w:rsidR="00732360" w:rsidRPr="00732360" w:rsidRDefault="00732360" w:rsidP="00575F14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732360">
              <w:rPr>
                <w:b/>
                <w:sz w:val="28"/>
                <w:szCs w:val="28"/>
                <w:lang w:eastAsia="en-US"/>
              </w:rPr>
              <w:t>Операция</w:t>
            </w:r>
          </w:p>
        </w:tc>
      </w:tr>
      <w:tr w:rsidR="00732360" w:rsidRPr="004A32B8" w14:paraId="373B1115" w14:textId="77777777" w:rsidTr="00732360">
        <w:trPr>
          <w:trHeight w:val="808"/>
        </w:trPr>
        <w:tc>
          <w:tcPr>
            <w:tcW w:w="1846" w:type="dxa"/>
          </w:tcPr>
          <w:p w14:paraId="112F4ABE" w14:textId="77777777" w:rsidR="00732360" w:rsidRPr="00732360" w:rsidRDefault="00732360" w:rsidP="00575F14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732360">
              <w:rPr>
                <w:sz w:val="28"/>
                <w:szCs w:val="28"/>
                <w:lang w:eastAsia="en-US"/>
              </w:rPr>
              <w:t>Рваный</w:t>
            </w:r>
          </w:p>
        </w:tc>
        <w:tc>
          <w:tcPr>
            <w:tcW w:w="2126" w:type="dxa"/>
          </w:tcPr>
          <w:p w14:paraId="5E5319A9" w14:textId="77777777" w:rsidR="00732360" w:rsidRPr="00732360" w:rsidRDefault="00732360" w:rsidP="00575F14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732360">
              <w:rPr>
                <w:sz w:val="28"/>
                <w:szCs w:val="28"/>
                <w:lang w:val="en-US" w:eastAsia="en-US"/>
              </w:rPr>
              <w:t>int</w:t>
            </w:r>
          </w:p>
        </w:tc>
        <w:tc>
          <w:tcPr>
            <w:tcW w:w="4956" w:type="dxa"/>
          </w:tcPr>
          <w:p w14:paraId="350C62E7" w14:textId="6FBA2B36" w:rsidR="00732360" w:rsidRPr="00732360" w:rsidRDefault="00732360" w:rsidP="00575F14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732360">
              <w:rPr>
                <w:sz w:val="28"/>
                <w:szCs w:val="28"/>
                <w:lang w:eastAsia="en-US"/>
              </w:rPr>
              <w:t>Удалить все строки, в которых есть не менее двух нулей.</w:t>
            </w:r>
          </w:p>
        </w:tc>
      </w:tr>
    </w:tbl>
    <w:p w14:paraId="4926D2C4" w14:textId="77777777" w:rsidR="00732360" w:rsidRDefault="00732360" w:rsidP="00732360">
      <w:pPr>
        <w:spacing w:before="240" w:after="60" w:line="240" w:lineRule="auto"/>
      </w:pPr>
    </w:p>
    <w:p w14:paraId="0C58A0CF" w14:textId="77777777" w:rsidR="00732360" w:rsidRPr="00732360" w:rsidRDefault="00732360" w:rsidP="00732360">
      <w:pPr>
        <w:spacing w:after="0" w:line="48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32360">
        <w:rPr>
          <w:rFonts w:ascii="Times New Roman" w:hAnsi="Times New Roman" w:cs="Times New Roman"/>
          <w:b/>
          <w:sz w:val="28"/>
          <w:szCs w:val="28"/>
          <w:u w:val="single"/>
        </w:rPr>
        <w:t>Постановка задачи 2.</w:t>
      </w:r>
    </w:p>
    <w:p w14:paraId="3F1DD022" w14:textId="77777777" w:rsidR="00732360" w:rsidRPr="00732360" w:rsidRDefault="00732360" w:rsidP="00732360">
      <w:pPr>
        <w:pStyle w:val="a3"/>
        <w:numPr>
          <w:ilvl w:val="0"/>
          <w:numId w:val="12"/>
        </w:numPr>
        <w:spacing w:after="0" w:line="48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>Ввести строку символов с клавиатуры. Строка состоит из слов, разделенных пробелами (пробелов может быть несколько) и знаками препинания (, ;:).  В строке может быть несколько предложений, в конце каждого предложения стоит знак препинания (.!?).</w:t>
      </w:r>
    </w:p>
    <w:p w14:paraId="75C68542" w14:textId="77777777" w:rsidR="00732360" w:rsidRPr="00732360" w:rsidRDefault="00732360" w:rsidP="00732360">
      <w:pPr>
        <w:pStyle w:val="a3"/>
        <w:numPr>
          <w:ilvl w:val="0"/>
          <w:numId w:val="12"/>
        </w:numPr>
        <w:spacing w:after="0" w:line="48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>Выполнить обработку строки в соответствии с вариантом.</w:t>
      </w:r>
    </w:p>
    <w:p w14:paraId="5BF33E2B" w14:textId="77777777" w:rsidR="00732360" w:rsidRPr="00732360" w:rsidRDefault="00732360" w:rsidP="00732360">
      <w:pPr>
        <w:pStyle w:val="a3"/>
        <w:numPr>
          <w:ilvl w:val="0"/>
          <w:numId w:val="12"/>
        </w:numPr>
        <w:spacing w:after="0" w:line="48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>Результаты обработки вывести на печать.</w:t>
      </w:r>
    </w:p>
    <w:p w14:paraId="4F8B7087" w14:textId="77777777" w:rsidR="004A32B8" w:rsidRPr="004A32B8" w:rsidRDefault="004A32B8" w:rsidP="004A32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8807" w:type="dxa"/>
        <w:tblInd w:w="544" w:type="dxa"/>
        <w:tblLook w:val="04A0" w:firstRow="1" w:lastRow="0" w:firstColumn="1" w:lastColumn="0" w:noHBand="0" w:noVBand="1"/>
      </w:tblPr>
      <w:tblGrid>
        <w:gridCol w:w="8807"/>
      </w:tblGrid>
      <w:tr w:rsidR="00732360" w14:paraId="75392570" w14:textId="77777777" w:rsidTr="00732360">
        <w:tc>
          <w:tcPr>
            <w:tcW w:w="8807" w:type="dxa"/>
          </w:tcPr>
          <w:p w14:paraId="46A9A559" w14:textId="485484D9" w:rsidR="00732360" w:rsidRPr="00732360" w:rsidRDefault="00732360" w:rsidP="00732360">
            <w:pPr>
              <w:jc w:val="both"/>
              <w:rPr>
                <w:b/>
                <w:sz w:val="28"/>
                <w:szCs w:val="28"/>
              </w:rPr>
            </w:pPr>
            <w:r w:rsidRPr="00732360">
              <w:rPr>
                <w:b/>
                <w:sz w:val="28"/>
                <w:szCs w:val="28"/>
                <w:lang w:eastAsia="en-US"/>
              </w:rPr>
              <w:t>Задание</w:t>
            </w:r>
          </w:p>
        </w:tc>
      </w:tr>
      <w:tr w:rsidR="00732360" w14:paraId="068F482E" w14:textId="77777777" w:rsidTr="00732360">
        <w:tc>
          <w:tcPr>
            <w:tcW w:w="8807" w:type="dxa"/>
          </w:tcPr>
          <w:p w14:paraId="12273E57" w14:textId="4720BAEF" w:rsidR="00732360" w:rsidRPr="00732360" w:rsidRDefault="00732360" w:rsidP="00A33281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732360">
              <w:rPr>
                <w:sz w:val="28"/>
                <w:szCs w:val="28"/>
              </w:rPr>
              <w:t>Удалить из строки все слова, которые начинаются и заканчиваются на один и тот же символ.</w:t>
            </w:r>
          </w:p>
        </w:tc>
      </w:tr>
    </w:tbl>
    <w:p w14:paraId="731D1164" w14:textId="094B49D7" w:rsidR="00590C7C" w:rsidRDefault="00590C7C" w:rsidP="00A3328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5C6352" w14:textId="562D6988" w:rsidR="00732360" w:rsidRDefault="00732360" w:rsidP="00A3328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36583B" w14:textId="77777777" w:rsidR="00732360" w:rsidRDefault="00732360" w:rsidP="00A3328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3395A" w14:textId="21C7FC31" w:rsidR="00980B7D" w:rsidRDefault="00C54F8C" w:rsidP="00980B7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76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 w:rsidR="00CF1F3F">
        <w:rPr>
          <w:rFonts w:ascii="Times New Roman" w:hAnsi="Times New Roman" w:cs="Times New Roman"/>
          <w:b/>
          <w:bCs/>
          <w:sz w:val="28"/>
          <w:szCs w:val="28"/>
        </w:rPr>
        <w:t>ОПИСАНИЕ ЭТАПА ПРОЕКТИРОВАНИЯ</w:t>
      </w:r>
    </w:p>
    <w:p w14:paraId="1022AE22" w14:textId="77777777" w:rsidR="00980B7D" w:rsidRDefault="00980B7D" w:rsidP="00980B7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DC1893" w14:textId="77777777" w:rsidR="00980B7D" w:rsidRDefault="00980B7D" w:rsidP="00980B7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 Задача 1</w:t>
      </w:r>
    </w:p>
    <w:p w14:paraId="7B30B96A" w14:textId="2601DE42" w:rsidR="00980B7D" w:rsidRDefault="006F4F91" w:rsidP="00980B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программы:</w:t>
      </w:r>
    </w:p>
    <w:p w14:paraId="30B85282" w14:textId="5B3BB0E3" w:rsidR="006F4F91" w:rsidRDefault="006F4F91" w:rsidP="006F4F91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GetArray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 рваного массива;</w:t>
      </w:r>
    </w:p>
    <w:p w14:paraId="1BFDD02E" w14:textId="01D18A76" w:rsidR="006F4F91" w:rsidRDefault="006F4F91" w:rsidP="006F4F91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ReadNum</w:t>
      </w:r>
      <w:proofErr w:type="spellEnd"/>
      <w:r w:rsidRPr="006F4F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RandNum</w:t>
      </w:r>
      <w:proofErr w:type="spellEnd"/>
      <w:r w:rsidRPr="006F4F9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получение числа с ввода либо генерация случайного;</w:t>
      </w:r>
    </w:p>
    <w:p w14:paraId="5EB982FE" w14:textId="74DDA337" w:rsidR="006F4F91" w:rsidRDefault="006F4F91" w:rsidP="006F4F91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Output – </w:t>
      </w:r>
      <w:r>
        <w:rPr>
          <w:rFonts w:ascii="Times New Roman" w:hAnsi="Times New Roman" w:cs="Times New Roman"/>
          <w:sz w:val="28"/>
          <w:szCs w:val="28"/>
        </w:rPr>
        <w:t>вывод массива;</w:t>
      </w:r>
    </w:p>
    <w:p w14:paraId="75CB6D63" w14:textId="2628E484" w:rsidR="006F4F91" w:rsidRDefault="006F4F91" w:rsidP="006F4F91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DeleteRows</w:t>
      </w:r>
      <w:proofErr w:type="spellEnd"/>
      <w:r w:rsidRPr="006F4F9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удаление строк с двумя нулями;</w:t>
      </w:r>
    </w:p>
    <w:p w14:paraId="09D36683" w14:textId="28CECAB7" w:rsidR="006F4F91" w:rsidRPr="006F4F91" w:rsidRDefault="006F4F91" w:rsidP="006F4F91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RemoveRow</w:t>
      </w:r>
      <w:proofErr w:type="spellEnd"/>
      <w:r w:rsidRPr="006F4F9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вспомогательная функция для удаления конкретной строки.</w:t>
      </w:r>
    </w:p>
    <w:p w14:paraId="66CB56A6" w14:textId="77777777" w:rsidR="00980B7D" w:rsidRDefault="00980B7D" w:rsidP="00980B7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4600A3" w14:textId="3FA6D6A7" w:rsidR="00980B7D" w:rsidRDefault="00980B7D" w:rsidP="00980B7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Задача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B2AF774" w14:textId="77777777" w:rsidR="004E6E20" w:rsidRDefault="004E6E20" w:rsidP="004E6E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программы:</w:t>
      </w:r>
    </w:p>
    <w:p w14:paraId="4DC0B0EE" w14:textId="3470376B" w:rsidR="00980B7D" w:rsidRPr="004E6E20" w:rsidRDefault="004E6E20" w:rsidP="004E6E20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Proccessing</w:t>
      </w:r>
      <w:proofErr w:type="spellEnd"/>
      <w:r w:rsidRPr="004E6E2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удаление слов, начинающихся и заканчивающихся на одну и ту же букву, из предложения.</w:t>
      </w:r>
    </w:p>
    <w:p w14:paraId="0D7F4C48" w14:textId="72A40B01" w:rsidR="002273FC" w:rsidRPr="004A32B8" w:rsidRDefault="002273FC" w:rsidP="004A3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br w:type="page"/>
      </w:r>
    </w:p>
    <w:p w14:paraId="712C4BDA" w14:textId="4D65BD76" w:rsidR="00507921" w:rsidRDefault="00596761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ИСХОДНЫ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КОД ПРОГРАММ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53222604" w14:textId="77777777" w:rsidR="00B74374" w:rsidRDefault="00B74374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4B66E3BB" w14:textId="77777777" w:rsidR="00507921" w:rsidRPr="00980B7D" w:rsidRDefault="00507921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980B7D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980B7D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62A15F3D" w14:textId="77777777" w:rsidR="00B74374" w:rsidRPr="00980B7D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0B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980B7D">
        <w:rPr>
          <w:rFonts w:ascii="Consolas" w:hAnsi="Consolas" w:cs="Consolas"/>
          <w:color w:val="000000"/>
          <w:sz w:val="19"/>
          <w:szCs w:val="19"/>
        </w:rPr>
        <w:t>;</w:t>
      </w:r>
    </w:p>
    <w:p w14:paraId="63CF9707" w14:textId="77777777" w:rsidR="00B74374" w:rsidRPr="00980B7D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E1C8A7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Вариант</w:t>
      </w:r>
      <w:r w:rsidRPr="00B74374">
        <w:rPr>
          <w:rFonts w:ascii="Consolas" w:hAnsi="Consolas" w:cs="Consolas"/>
          <w:color w:val="008000"/>
          <w:sz w:val="19"/>
          <w:szCs w:val="19"/>
          <w:lang w:val="en-US"/>
        </w:rPr>
        <w:t xml:space="preserve"> 15</w:t>
      </w:r>
    </w:p>
    <w:p w14:paraId="49DB71BB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A6DC38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</w:t>
      </w:r>
    </w:p>
    <w:p w14:paraId="565AF62E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A3387F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2B91AF"/>
          <w:sz w:val="19"/>
          <w:szCs w:val="19"/>
          <w:lang w:val="en-US"/>
        </w:rPr>
        <w:t>GetNumber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BB65A8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37D23F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A898A29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986277A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c_cN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4374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A55254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c_cM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4374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5446A5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c_cK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4374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26F186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0C6365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c_iCountZero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7E4DD8A1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c_iMinArray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0B7C8882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c_iMaxArray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15;</w:t>
      </w:r>
    </w:p>
    <w:p w14:paraId="438DABFB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c_iMinNumber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D0BA456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c_iMaxNumber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9;</w:t>
      </w:r>
    </w:p>
    <w:p w14:paraId="32AC3D27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B2C6B4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c_sElem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4374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7DB073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c_sReadNumber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43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74374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{0}: "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E6E313" w14:textId="77777777" w:rsid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c_sTask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"Удаление строк с 2 и более нулями"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A22BB1" w14:textId="77777777" w:rsid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2EC56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s_rand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18E15A37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4EA196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99B469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AAED78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array =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GetArray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RandNum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64FFD1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Output(array);</w:t>
      </w:r>
    </w:p>
    <w:p w14:paraId="17B6CC12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BF8B88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c_sTask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58B4B4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DeleteRows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array);</w:t>
      </w:r>
    </w:p>
    <w:p w14:paraId="43191E21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Output(array);</w:t>
      </w:r>
    </w:p>
    <w:p w14:paraId="35A5AF6F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47F34B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34D400A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9E9786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27CBFE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GetArray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C9A0B8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279DB1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c_cN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D969E3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array =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[n][];</w:t>
      </w:r>
    </w:p>
    <w:p w14:paraId="48C01A75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C3D10D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378B55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c_cM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E90AC8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274F5866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++j)</w:t>
      </w:r>
    </w:p>
    <w:p w14:paraId="29FF0E4F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8D4AA97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c_cK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A13E0B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array[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][j] = k;</w:t>
      </w:r>
    </w:p>
    <w:p w14:paraId="31D60802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AFE10A9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FD21EB9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14:paraId="3AF19ED0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6651ED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61CC10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ReadNum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DE48EB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A047AC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0;</w:t>
      </w:r>
    </w:p>
    <w:p w14:paraId="25EA6555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; !flag;)</w:t>
      </w:r>
    </w:p>
    <w:p w14:paraId="2C3E2B2C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0B00C9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c_sReadNumber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2A1C01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F8104F1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proofErr w:type="spellStart"/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A75C55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8DE6FF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E38E5E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D97BCC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RandNum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6F1E2C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E54864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c_cN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c_cM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16E5F7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s_rand.Next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c_iMinArray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c_iMaxArray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811311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DC540F3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s_rand.Next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c_iMinNumber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c_iMaxNumber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5998F3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4D609E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806C09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[][] array)</w:t>
      </w:r>
    </w:p>
    <w:p w14:paraId="57BD588E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FB1DC6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n =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B1F4C4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07FA1E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0, k = array[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].Length; j &lt; k; ++j)</w:t>
      </w:r>
    </w:p>
    <w:p w14:paraId="40130E7D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c_sElem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, array[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361FB717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9BFB37C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A559CD9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16F13F6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5DAA1F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54345C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DeleteRows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[][] array)</w:t>
      </w:r>
    </w:p>
    <w:p w14:paraId="2269AA1B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AF8AE0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n =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6F8EA3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BFE633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0;</w:t>
      </w:r>
    </w:p>
    <w:p w14:paraId="09EEE3FC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0, k = array[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].Length; j &lt; k &amp;&amp; z !=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c_iCountZero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14:paraId="2CACE987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][j] == 0)</w:t>
      </w:r>
    </w:p>
    <w:p w14:paraId="0087B59E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++z;</w:t>
      </w:r>
    </w:p>
    <w:p w14:paraId="714F0C24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==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c_iCountZero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91C58F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3549CFE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RemoveRow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--);</w:t>
      </w:r>
    </w:p>
    <w:p w14:paraId="1017B643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--n;</w:t>
      </w:r>
    </w:p>
    <w:p w14:paraId="78B7DC43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089F1D2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0EEC52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8CAFE6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44E78A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RemoveRow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array,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7382EE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72D094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21B8C217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[][] temp = array;</w:t>
      </w:r>
    </w:p>
    <w:p w14:paraId="47FABDCD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 =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[n][];</w:t>
      </w:r>
    </w:p>
    <w:p w14:paraId="79504C51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14:paraId="188CC061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array[j] = temp[j];</w:t>
      </w:r>
    </w:p>
    <w:p w14:paraId="6ABD13F1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; j &lt; n; ++j)</w:t>
      </w:r>
    </w:p>
    <w:p w14:paraId="72B2E20F" w14:textId="77777777" w:rsidR="00B74374" w:rsidRPr="00980B7D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0B7D">
        <w:rPr>
          <w:rFonts w:ascii="Consolas" w:hAnsi="Consolas" w:cs="Consolas"/>
          <w:color w:val="000000"/>
          <w:sz w:val="19"/>
          <w:szCs w:val="19"/>
          <w:lang w:val="en-US"/>
        </w:rPr>
        <w:t>array[j] = temp[j + 1];</w:t>
      </w:r>
    </w:p>
    <w:p w14:paraId="53974DAA" w14:textId="77777777" w:rsidR="00B74374" w:rsidRPr="00980B7D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8B421B" w14:textId="77777777" w:rsidR="00B74374" w:rsidRPr="00980B7D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E54D46F" w14:textId="6F73ED5B" w:rsidR="00507921" w:rsidRPr="00980B7D" w:rsidRDefault="00B74374" w:rsidP="00B74374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0B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BFEDA2" w14:textId="77777777" w:rsidR="00507921" w:rsidRPr="00980B7D" w:rsidRDefault="00507921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667153" w14:textId="326D43ED" w:rsidR="00507921" w:rsidRPr="00507921" w:rsidRDefault="00507921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79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3.2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5079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6F8D1F19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9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3EEF57A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9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4BF24E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9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System.Text.RegularExpressions</w:t>
      </w:r>
      <w:proofErr w:type="spellEnd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9B81E2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D2BC5B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92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</w:t>
      </w:r>
    </w:p>
    <w:p w14:paraId="6890AF32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119DFD97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79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9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92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51636F6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047628A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79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9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7921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</w:t>
      </w:r>
      <w:proofErr w:type="spellStart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regex</w:t>
      </w:r>
      <w:proofErr w:type="spellEnd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079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507921">
        <w:rPr>
          <w:rFonts w:ascii="Consolas" w:hAnsi="Consolas" w:cs="Consolas"/>
          <w:color w:val="800000"/>
          <w:sz w:val="19"/>
          <w:szCs w:val="19"/>
          <w:lang w:val="en-US"/>
        </w:rPr>
        <w:t>@"\b(\w+)"</w:t>
      </w: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9C4CFA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4214F8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79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9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9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079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2B5B91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648BB0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79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proofErr w:type="spellStart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4FB9C0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79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Proccessing</w:t>
      </w:r>
      <w:proofErr w:type="spellEnd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14:paraId="6D95DA48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14:paraId="28E3ECB3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AFC6246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52E9B3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DC62CD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79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9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9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Proccessing</w:t>
      </w:r>
      <w:proofErr w:type="spellEnd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79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33C72618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0D3577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StringBuilder </w:t>
      </w:r>
      <w:proofErr w:type="spellStart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strBuild</w:t>
      </w:r>
      <w:proofErr w:type="spellEnd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079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StringBuilder(str);</w:t>
      </w:r>
    </w:p>
    <w:p w14:paraId="67C912C2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MatchCollection</w:t>
      </w:r>
      <w:proofErr w:type="spellEnd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 = </w:t>
      </w:r>
      <w:proofErr w:type="spellStart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regex.Matches</w:t>
      </w:r>
      <w:proofErr w:type="spellEnd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14:paraId="27E1987C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792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(Match </w:t>
      </w:r>
      <w:proofErr w:type="spellStart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match</w:t>
      </w:r>
      <w:proofErr w:type="spellEnd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92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matches)</w:t>
      </w:r>
    </w:p>
    <w:p w14:paraId="14A39821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0FDD9D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79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proofErr w:type="spellStart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match.Value</w:t>
      </w:r>
      <w:proofErr w:type="spellEnd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B5AFA4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79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(word[0] == word[</w:t>
      </w:r>
      <w:proofErr w:type="spellStart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word.Length</w:t>
      </w:r>
      <w:proofErr w:type="spellEnd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</w:t>
      </w:r>
    </w:p>
    <w:p w14:paraId="3F201E17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strBuild.Replace</w:t>
      </w:r>
      <w:proofErr w:type="spellEnd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(word, </w:t>
      </w:r>
      <w:r w:rsidRPr="0050792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2F2767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2078C77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79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strBuild.ToString</w:t>
      </w:r>
      <w:proofErr w:type="spellEnd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6A44FE0" w14:textId="77777777" w:rsid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992962" w14:textId="77777777" w:rsid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7ACD88" w14:textId="46D55976" w:rsidR="00507921" w:rsidRDefault="00507921" w:rsidP="00507921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8F43E9" w14:textId="75B1A159" w:rsidR="00590C7C" w:rsidRDefault="00590C7C" w:rsidP="005A269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5EA4DF3F" w14:textId="152DADCB" w:rsidR="005A1039" w:rsidRDefault="00596761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4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СКРИНШОТ ВЫПОЛНЕНИЯ ПРОГРАММ</w:t>
      </w:r>
      <w:r w:rsidR="008E0916">
        <w:rPr>
          <w:rFonts w:ascii="Times New Roman" w:hAnsi="Times New Roman" w:cs="Times New Roman"/>
          <w:b/>
          <w:bCs/>
          <w:noProof/>
          <w:sz w:val="28"/>
          <w:szCs w:val="28"/>
        </w:rPr>
        <w:t>Ы</w:t>
      </w:r>
    </w:p>
    <w:p w14:paraId="1470F9BA" w14:textId="77777777" w:rsidR="00DD5A72" w:rsidRDefault="00DD5A72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6156F71" w14:textId="77777777" w:rsidR="005A1039" w:rsidRDefault="005A1039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4.1 Задача 1</w:t>
      </w:r>
    </w:p>
    <w:p w14:paraId="3E7D08B6" w14:textId="3A4344BD" w:rsidR="005A1039" w:rsidRDefault="00DD5A72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B0DD34" wp14:editId="4667D52E">
            <wp:extent cx="4296375" cy="444879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06FC" w14:textId="77777777" w:rsidR="00DD5A72" w:rsidRDefault="00DD5A72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DC40B7A" w14:textId="3539EB10" w:rsidR="005A1039" w:rsidRDefault="005A1039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4.2 Задача 2</w:t>
      </w:r>
    </w:p>
    <w:p w14:paraId="5E885338" w14:textId="38664B9F" w:rsidR="00B11AE4" w:rsidRPr="00DD5A72" w:rsidRDefault="00DD5A72" w:rsidP="005A1039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76FEDF3" wp14:editId="583C75D2">
            <wp:extent cx="5887272" cy="9716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AE4" w:rsidRPr="00DD5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1A2B"/>
    <w:multiLevelType w:val="hybridMultilevel"/>
    <w:tmpl w:val="97AAE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A36C3"/>
    <w:multiLevelType w:val="hybridMultilevel"/>
    <w:tmpl w:val="0F2C863E"/>
    <w:lvl w:ilvl="0" w:tplc="216C8E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8A3745"/>
    <w:multiLevelType w:val="hybridMultilevel"/>
    <w:tmpl w:val="3434F83A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1F007905"/>
    <w:multiLevelType w:val="hybridMultilevel"/>
    <w:tmpl w:val="1B2CD1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2CA5571"/>
    <w:multiLevelType w:val="hybridMultilevel"/>
    <w:tmpl w:val="C8B0A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51C0D"/>
    <w:multiLevelType w:val="hybridMultilevel"/>
    <w:tmpl w:val="BB540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61C5E"/>
    <w:multiLevelType w:val="hybridMultilevel"/>
    <w:tmpl w:val="6C86D7C8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1C7173"/>
    <w:multiLevelType w:val="hybridMultilevel"/>
    <w:tmpl w:val="4EB607C4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F60C24"/>
    <w:multiLevelType w:val="hybridMultilevel"/>
    <w:tmpl w:val="D7A2F3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423D65"/>
    <w:multiLevelType w:val="hybridMultilevel"/>
    <w:tmpl w:val="3A66C130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9"/>
  </w:num>
  <w:num w:numId="7">
    <w:abstractNumId w:val="7"/>
  </w:num>
  <w:num w:numId="8">
    <w:abstractNumId w:val="10"/>
  </w:num>
  <w:num w:numId="9">
    <w:abstractNumId w:val="1"/>
  </w:num>
  <w:num w:numId="10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243"/>
    <w:rsid w:val="0004087C"/>
    <w:rsid w:val="0009094A"/>
    <w:rsid w:val="000C2E80"/>
    <w:rsid w:val="000F6A56"/>
    <w:rsid w:val="00101330"/>
    <w:rsid w:val="001A6F4D"/>
    <w:rsid w:val="001F509B"/>
    <w:rsid w:val="002273FC"/>
    <w:rsid w:val="0026389F"/>
    <w:rsid w:val="00332029"/>
    <w:rsid w:val="0035636F"/>
    <w:rsid w:val="00365F5B"/>
    <w:rsid w:val="00390997"/>
    <w:rsid w:val="003F09C0"/>
    <w:rsid w:val="004307B1"/>
    <w:rsid w:val="00437A14"/>
    <w:rsid w:val="00443B71"/>
    <w:rsid w:val="004A32B8"/>
    <w:rsid w:val="004E6E20"/>
    <w:rsid w:val="00507921"/>
    <w:rsid w:val="00590C7C"/>
    <w:rsid w:val="00596761"/>
    <w:rsid w:val="005A1039"/>
    <w:rsid w:val="005A2699"/>
    <w:rsid w:val="005C5C95"/>
    <w:rsid w:val="005E24F6"/>
    <w:rsid w:val="00633CC7"/>
    <w:rsid w:val="00637331"/>
    <w:rsid w:val="006F4F91"/>
    <w:rsid w:val="007031B7"/>
    <w:rsid w:val="007062BC"/>
    <w:rsid w:val="00732360"/>
    <w:rsid w:val="007A2F5C"/>
    <w:rsid w:val="007A4140"/>
    <w:rsid w:val="007B62E1"/>
    <w:rsid w:val="00841244"/>
    <w:rsid w:val="008857C5"/>
    <w:rsid w:val="008C1557"/>
    <w:rsid w:val="008E0916"/>
    <w:rsid w:val="009001F4"/>
    <w:rsid w:val="00912D67"/>
    <w:rsid w:val="00980B7D"/>
    <w:rsid w:val="009815D5"/>
    <w:rsid w:val="00990F8E"/>
    <w:rsid w:val="00A149C6"/>
    <w:rsid w:val="00A33281"/>
    <w:rsid w:val="00A6119D"/>
    <w:rsid w:val="00B11AE4"/>
    <w:rsid w:val="00B74374"/>
    <w:rsid w:val="00C54F8C"/>
    <w:rsid w:val="00C80A0C"/>
    <w:rsid w:val="00CF1F3F"/>
    <w:rsid w:val="00D47A6F"/>
    <w:rsid w:val="00D957EA"/>
    <w:rsid w:val="00DD5A72"/>
    <w:rsid w:val="00DF1171"/>
    <w:rsid w:val="00DF4E52"/>
    <w:rsid w:val="00ED3895"/>
    <w:rsid w:val="00F12341"/>
    <w:rsid w:val="00F47243"/>
    <w:rsid w:val="00F6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5C1D"/>
  <w15:chartTrackingRefBased/>
  <w15:docId w15:val="{2AE47B1C-1733-43E0-B7F5-7E918AC0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B71"/>
  </w:style>
  <w:style w:type="paragraph" w:styleId="1">
    <w:name w:val="heading 1"/>
    <w:basedOn w:val="a"/>
    <w:next w:val="a"/>
    <w:link w:val="10"/>
    <w:qFormat/>
    <w:rsid w:val="005C5C9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3B7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5">
    <w:name w:val="Table Grid"/>
    <w:basedOn w:val="a1"/>
    <w:rsid w:val="00263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F6A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7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Eldarian</cp:lastModifiedBy>
  <cp:revision>55</cp:revision>
  <dcterms:created xsi:type="dcterms:W3CDTF">2020-09-11T14:44:00Z</dcterms:created>
  <dcterms:modified xsi:type="dcterms:W3CDTF">2020-10-08T18:02:00Z</dcterms:modified>
</cp:coreProperties>
</file>