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01F5A013" w:rsidR="00443B71" w:rsidRPr="00426C8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4A503C" w:rsidRPr="00426C89">
        <w:rPr>
          <w:rFonts w:ascii="Times New Roman" w:hAnsi="Times New Roman" w:cs="Times New Roman"/>
          <w:sz w:val="24"/>
          <w:szCs w:val="24"/>
        </w:rPr>
        <w:t>7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28D3A286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Разработка 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Windows</w:t>
      </w:r>
      <w:r w:rsidR="004A503C" w:rsidRPr="00426C8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-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приложений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1D15C3" w:rsidRPr="008C1557" w:rsidRDefault="001D15C3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1D15C3" w:rsidRPr="008C1557" w:rsidRDefault="001D15C3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3DD14302" w:rsidR="00590C7C" w:rsidRDefault="00A6119D" w:rsidP="00E745C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745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745C9" w:rsidRPr="00E745C9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E745C9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200476D3" w14:textId="77777777" w:rsidR="00E745C9" w:rsidRPr="00E745C9" w:rsidRDefault="00E745C9" w:rsidP="00E745C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D83D03C" w14:textId="5797CE16" w:rsidR="00E745C9" w:rsidRPr="00E745C9" w:rsidRDefault="00E745C9" w:rsidP="00E745C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45C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44C22512" w14:textId="77777777" w:rsidR="00A62BF0" w:rsidRPr="00E745C9" w:rsidRDefault="00A62BF0" w:rsidP="00E745C9">
      <w:pPr>
        <w:numPr>
          <w:ilvl w:val="0"/>
          <w:numId w:val="20"/>
        </w:numPr>
        <w:spacing w:after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r w:rsidRPr="00E745C9">
        <w:rPr>
          <w:rFonts w:ascii="Times New Roman" w:hAnsi="Times New Roman" w:cs="Times New Roman"/>
          <w:sz w:val="28"/>
          <w:szCs w:val="28"/>
        </w:rPr>
        <w:t>Разработать Windows – приложение, реализующее работу с одномерными, двумерными и рваными массивами.</w:t>
      </w:r>
    </w:p>
    <w:p w14:paraId="6715076B" w14:textId="6EB5964D" w:rsidR="00A62BF0" w:rsidRPr="00E745C9" w:rsidRDefault="00A62BF0" w:rsidP="00E745C9">
      <w:pPr>
        <w:numPr>
          <w:ilvl w:val="0"/>
          <w:numId w:val="20"/>
        </w:numPr>
        <w:spacing w:after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r w:rsidRPr="00E745C9">
        <w:rPr>
          <w:rFonts w:ascii="Times New Roman" w:hAnsi="Times New Roman" w:cs="Times New Roman"/>
          <w:sz w:val="28"/>
          <w:szCs w:val="28"/>
        </w:rPr>
        <w:t>Реализовать сохранение массивов в файле и загрузку ранее сохраненного массива из файла.</w:t>
      </w:r>
    </w:p>
    <w:p w14:paraId="47540660" w14:textId="77777777" w:rsidR="00A62BF0" w:rsidRPr="00E745C9" w:rsidRDefault="00A62BF0" w:rsidP="00E745C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7"/>
        <w:gridCol w:w="3022"/>
        <w:gridCol w:w="2377"/>
      </w:tblGrid>
      <w:tr w:rsidR="00A62BF0" w:rsidRPr="00E745C9" w14:paraId="76169CFB" w14:textId="77777777" w:rsidTr="00A62BF0"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4C8" w14:textId="77777777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Одномерный массив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F94E" w14:textId="77777777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Двумерный массив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1E92" w14:textId="77777777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Рваный массив</w:t>
            </w:r>
          </w:p>
        </w:tc>
      </w:tr>
      <w:tr w:rsidR="00A62BF0" w:rsidRPr="00E745C9" w14:paraId="3F954BAA" w14:textId="77777777" w:rsidTr="00A62BF0"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34EE" w14:textId="7E89274C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</w:t>
            </w:r>
            <w:r w:rsidRPr="00E745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элементов, начиная с номера </w:t>
            </w:r>
            <w:r w:rsidRPr="00E745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34AC" w14:textId="1D299310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Удалить все четные строки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9CBF" w14:textId="5EFB7CC4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Добавить строку в конец массива</w:t>
            </w:r>
          </w:p>
        </w:tc>
      </w:tr>
    </w:tbl>
    <w:p w14:paraId="7B72D67D" w14:textId="77777777" w:rsidR="004A32B8" w:rsidRPr="00E745C9" w:rsidRDefault="004A32B8" w:rsidP="00E745C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0159580" w14:textId="5136ABE0" w:rsidR="003D1C11" w:rsidRPr="00E745C9" w:rsidRDefault="00E745C9" w:rsidP="00E745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5C9">
        <w:rPr>
          <w:rFonts w:ascii="Times New Roman" w:hAnsi="Times New Roman" w:cs="Times New Roman"/>
          <w:b/>
          <w:bCs/>
          <w:sz w:val="28"/>
          <w:szCs w:val="28"/>
        </w:rPr>
        <w:t>1.2 Требуемые ннструменты</w:t>
      </w:r>
    </w:p>
    <w:p w14:paraId="396C966E" w14:textId="0287E7B1" w:rsidR="00E745C9" w:rsidRPr="00E745C9" w:rsidRDefault="00E745C9" w:rsidP="00E745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5C9"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будет использован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(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E745C9">
        <w:rPr>
          <w:rFonts w:ascii="Times New Roman" w:hAnsi="Times New Roman" w:cs="Times New Roman"/>
          <w:sz w:val="28"/>
          <w:szCs w:val="28"/>
        </w:rPr>
        <w:t>), поскольку является в настоящее время более актуальной технологией.</w:t>
      </w:r>
    </w:p>
    <w:p w14:paraId="6B0C0EE8" w14:textId="77777777" w:rsidR="003D1C11" w:rsidRPr="00E745C9" w:rsidRDefault="003D1C11" w:rsidP="00E745C9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745C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4589F2AB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970355">
        <w:rPr>
          <w:rFonts w:ascii="Times New Roman" w:hAnsi="Times New Roman" w:cs="Times New Roman"/>
          <w:b/>
          <w:bCs/>
          <w:sz w:val="28"/>
          <w:szCs w:val="28"/>
        </w:rPr>
        <w:t>ПРОЕКТИРОВАНИЕ ПОЛЬЗОВАТЕЛЬСКОГО ИНТЕРФЕЙСА</w:t>
      </w:r>
    </w:p>
    <w:p w14:paraId="7C527F25" w14:textId="77777777" w:rsidR="00480AB5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B3BFF" w14:textId="35AE9CAD" w:rsidR="00480AB5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1A0FBD" wp14:editId="02071D6A">
            <wp:extent cx="5940425" cy="3979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75B0" w14:textId="77777777" w:rsidR="00480AB5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8BFC9" w14:textId="77777777" w:rsidR="00480AB5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517D80" wp14:editId="2FC8232B">
            <wp:extent cx="5940425" cy="3979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1F3" w14:textId="3389907C" w:rsidR="001B63D9" w:rsidRPr="008B012F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39C2F4" wp14:editId="2EFB7489">
            <wp:extent cx="5940425" cy="3990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4C48" w14:textId="72A40B01" w:rsidR="002273FC" w:rsidRPr="008B012F" w:rsidRDefault="002273FC" w:rsidP="00480AB5">
      <w:pPr>
        <w:jc w:val="both"/>
        <w:rPr>
          <w:rFonts w:ascii="Times New Roman" w:hAnsi="Times New Roman" w:cs="Times New Roman"/>
          <w:sz w:val="28"/>
          <w:szCs w:val="28"/>
        </w:rPr>
      </w:pPr>
      <w:r w:rsidRPr="008B012F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5608911E" w:rsidR="00507921" w:rsidRPr="006F7CAE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7CA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DF4E52" w:rsidRPr="006F7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 w:rsidRPr="006F7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4E52" w:rsidRPr="006F7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1B4043E" w14:textId="23B40A5B" w:rsidR="005101A8" w:rsidRPr="006F7CAE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FE0F16" w14:textId="3B739B3B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3.1 Exceptions.cs</w:t>
      </w:r>
    </w:p>
    <w:p w14:paraId="2D9FAA6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57F25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9397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451F659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897BB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IncorrectIndex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155C133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IncorrectNewSize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085A08D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IncorrectValue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0112BEA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AlreadySet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4728171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EmptyArray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680B40D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IncorrectField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12C49D0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C9E71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{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B368B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C5555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IncorrectFields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596836D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0D759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{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65936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{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D58774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BA3239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3855E5" w14:textId="18443445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95FB22" w14:textId="1A1C7958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3.2 Array1D.cs</w:t>
      </w:r>
    </w:p>
    <w:p w14:paraId="4252B37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79BB324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8465B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Array1D</w:t>
      </w:r>
    </w:p>
    <w:p w14:paraId="7B3E356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93A52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s_iArray</w:t>
      </w:r>
    </w:p>
    <w:p w14:paraId="6733C95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{ 13, 14, 15 };</w:t>
      </w:r>
    </w:p>
    <w:p w14:paraId="48C1132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9CB7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m_iArray;</w:t>
      </w:r>
    </w:p>
    <w:p w14:paraId="3CCF627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0EE4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Array1D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125F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m_iArray = s_iArray;</w:t>
      </w:r>
    </w:p>
    <w:p w14:paraId="25D9E2A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9C30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Array1D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671B44D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C2C1A5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C0E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7ACE684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2B8F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m_iArray.Length;</w:t>
      </w:r>
    </w:p>
    <w:p w14:paraId="40FFBC6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EC2E0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EEEF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4A11DEC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B835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B0A18F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6C815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Length)</w:t>
      </w:r>
    </w:p>
    <w:p w14:paraId="06AAB6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IncorrectIndex();</w:t>
      </w:r>
    </w:p>
    <w:p w14:paraId="5E2D180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m_iArray[index];</w:t>
      </w:r>
    </w:p>
    <w:p w14:paraId="02FFA0B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C5034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81B14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EBB0C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Length)</w:t>
      </w:r>
    </w:p>
    <w:p w14:paraId="69EA977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IncorrectIndex();</w:t>
      </w:r>
    </w:p>
    <w:p w14:paraId="67C0A44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m_iArray[index] = value;</w:t>
      </w:r>
    </w:p>
    <w:p w14:paraId="646A92D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90A05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64201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F0CA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newSize, GetNumber GetNum)</w:t>
      </w:r>
    </w:p>
    <w:p w14:paraId="16066D9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A80A4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(newSize &lt; 0)</w:t>
      </w:r>
    </w:p>
    <w:p w14:paraId="3C9F5BB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IncorrectNewSize();</w:t>
      </w:r>
    </w:p>
    <w:p w14:paraId="488EB3C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Length;</w:t>
      </w:r>
    </w:p>
    <w:p w14:paraId="2594B96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(oldSize == newSize)</w:t>
      </w:r>
    </w:p>
    <w:p w14:paraId="5598AC6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AlreadySet();</w:t>
      </w:r>
    </w:p>
    <w:p w14:paraId="5D1A05E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0D0F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temp = m_iArray;</w:t>
      </w:r>
    </w:p>
    <w:p w14:paraId="7F3CBAF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57DC80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8435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(oldSize &gt; newSize)</w:t>
      </w:r>
    </w:p>
    <w:p w14:paraId="40AB4BC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newSize; ++i)</w:t>
      </w:r>
    </w:p>
    <w:p w14:paraId="0687B4F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m_iArray[i] = temp[i];</w:t>
      </w:r>
    </w:p>
    <w:p w14:paraId="1F372C9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B79A0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9C658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oldSize; ++i)</w:t>
      </w:r>
    </w:p>
    <w:p w14:paraId="22EF5F8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m_iArray[i] = temp[i];</w:t>
      </w:r>
    </w:p>
    <w:p w14:paraId="5430B18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oldSize; i &lt; newSize; ++i)</w:t>
      </w:r>
    </w:p>
    <w:p w14:paraId="6B169E8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m_iArray[i]);</w:t>
      </w:r>
    </w:p>
    <w:p w14:paraId="5DCD1DE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01E87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3ED44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2552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AddLine(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GetNumber GetNum)</w:t>
      </w:r>
    </w:p>
    <w:p w14:paraId="5168825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5D3C0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m_iArray.Length;</w:t>
      </w:r>
    </w:p>
    <w:p w14:paraId="60D43B5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 = oldSize + n;</w:t>
      </w:r>
    </w:p>
    <w:p w14:paraId="48F498C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5B18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 || k &gt; oldSize || n &lt;= 0)</w:t>
      </w:r>
    </w:p>
    <w:p w14:paraId="0BC9755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IncorrectValue();</w:t>
      </w:r>
    </w:p>
    <w:p w14:paraId="4AA6915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3C76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temp = m_iArray;</w:t>
      </w:r>
    </w:p>
    <w:p w14:paraId="3EA55E6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6922B6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5474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</w:t>
      </w:r>
    </w:p>
    <w:p w14:paraId="724D6F1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m_iArray[i] = temp[i];</w:t>
      </w:r>
    </w:p>
    <w:p w14:paraId="1FAC045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k, j = k + n; i &lt; j; ++i)</w:t>
      </w:r>
    </w:p>
    <w:p w14:paraId="252FA45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m_iArray[i]);</w:t>
      </w:r>
    </w:p>
    <w:p w14:paraId="2FBFBD6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n; i &lt; newSize; ++i)</w:t>
      </w:r>
    </w:p>
    <w:p w14:paraId="69D1C33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m_iArray[i] = temp[i - n];</w:t>
      </w:r>
    </w:p>
    <w:p w14:paraId="2F3A70DE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08B95B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BBC78E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FA856C" w14:textId="00DD5069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28D42" w14:textId="2E535DE5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3.3 Array2D.cs</w:t>
      </w:r>
    </w:p>
    <w:p w14:paraId="2A229B8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0CB56BA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F0995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</w:p>
    <w:p w14:paraId="7736D7F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07541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s_iArray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[3, 4] {</w:t>
      </w:r>
    </w:p>
    <w:p w14:paraId="4A32469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1, 2, 3, 4 },</w:t>
      </w:r>
    </w:p>
    <w:p w14:paraId="05CA938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5, 6, 7, 8 },</w:t>
      </w:r>
    </w:p>
    <w:p w14:paraId="4789796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9, 10, 11, 12 }</w:t>
      </w:r>
    </w:p>
    <w:p w14:paraId="00025CF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5B4A08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F5B7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[,] m_iArray;</w:t>
      </w:r>
    </w:p>
    <w:p w14:paraId="09E4FF1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B99F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EE1C1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m_iArray = s_iArray;</w:t>
      </w:r>
    </w:p>
    <w:p w14:paraId="6BB8F1F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6F5A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3EABFE8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67509DF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80E0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07CEF67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1F77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m_iArray.GetUpperBound(0) + 1;</w:t>
      </w:r>
    </w:p>
    <w:p w14:paraId="7710627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9DF97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952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14:paraId="2E63CDF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26B8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A4312B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321B6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0F51E9E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861DB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m_iArray.Length / N;</w:t>
      </w:r>
    </w:p>
    <w:p w14:paraId="382E486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9B576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3E92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51B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14:paraId="75AA672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4494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7BC7B1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C029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j &lt; 0 || i &gt;= N || j &gt;= M)</w:t>
      </w:r>
    </w:p>
    <w:p w14:paraId="418B584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IncorrectIndex();</w:t>
      </w:r>
    </w:p>
    <w:p w14:paraId="19C59ED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m_iArray[i, j];</w:t>
      </w:r>
    </w:p>
    <w:p w14:paraId="4D6A6C4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C99E8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FD3E2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A28F0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j &lt; 0 || i &gt;= N || j &gt;= M)</w:t>
      </w:r>
    </w:p>
    <w:p w14:paraId="3D56873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IncorrectIndex();</w:t>
      </w:r>
    </w:p>
    <w:p w14:paraId="3B8E2A5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m_iArray[i, j] = value;</w:t>
      </w:r>
    </w:p>
    <w:p w14:paraId="57FA170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524AD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0D4DF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5B0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newM, GetNumber GetNum)</w:t>
      </w:r>
    </w:p>
    <w:p w14:paraId="26328C1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341E5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(newN &lt; 0 || newM &lt; 0)</w:t>
      </w:r>
    </w:p>
    <w:p w14:paraId="767D22A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IncorrectNewSize();</w:t>
      </w:r>
    </w:p>
    <w:p w14:paraId="39A8723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oldN = N;</w:t>
      </w:r>
    </w:p>
    <w:p w14:paraId="0E3244F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oldM = M;</w:t>
      </w:r>
    </w:p>
    <w:p w14:paraId="398D0FF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(oldN == newN &amp;&amp; oldM == newM)</w:t>
      </w:r>
    </w:p>
    <w:p w14:paraId="73AAA58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AlreadySet();</w:t>
      </w:r>
    </w:p>
    <w:p w14:paraId="749D700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0A98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[,] temp = m_iArray;</w:t>
      </w:r>
    </w:p>
    <w:p w14:paraId="03D4247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[newN, newM];</w:t>
      </w:r>
    </w:p>
    <w:p w14:paraId="7C87B83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28DF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(oldN &gt; newN)</w:t>
      </w:r>
    </w:p>
    <w:p w14:paraId="45FD05E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newN; i++)</w:t>
      </w:r>
    </w:p>
    <w:p w14:paraId="16D98D8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ResizeRow(i, oldM, newM, temp, GetNum);</w:t>
      </w:r>
    </w:p>
    <w:p w14:paraId="33161BA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2F995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1A062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oldN; ++i)</w:t>
      </w:r>
    </w:p>
    <w:p w14:paraId="2C6BE47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ResizeRow(i, oldM, newM, temp, GetNum);</w:t>
      </w:r>
    </w:p>
    <w:p w14:paraId="42283CD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oldN; i &lt; newN; ++i)</w:t>
      </w:r>
    </w:p>
    <w:p w14:paraId="1CB3B46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oldM; j &lt; newM; ++j)</w:t>
      </w:r>
    </w:p>
    <w:p w14:paraId="351C2C7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GetNum(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m_iArray[i, j]);</w:t>
      </w:r>
    </w:p>
    <w:p w14:paraId="14E24CF6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F45A5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FA156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D244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ResizeRow(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oldM,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[,] old, GetNumber GetNum)</w:t>
      </w:r>
    </w:p>
    <w:p w14:paraId="76558EE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594A4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(oldM &gt; newM)</w:t>
      </w:r>
    </w:p>
    <w:p w14:paraId="3B827AF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newM; i++)</w:t>
      </w:r>
    </w:p>
    <w:p w14:paraId="17B3A63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m_iArray[index, i] = old[index, i];</w:t>
      </w:r>
    </w:p>
    <w:p w14:paraId="61FCD2C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2E7EE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C7F5C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oldM; ++i)</w:t>
      </w:r>
    </w:p>
    <w:p w14:paraId="6F2CCF8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m_iArray[index, i] = old[index, i];</w:t>
      </w:r>
    </w:p>
    <w:p w14:paraId="252227A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oldM; i &lt; newM; ++i)</w:t>
      </w:r>
    </w:p>
    <w:p w14:paraId="2A58896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m_iArray[index, i]);</w:t>
      </w:r>
    </w:p>
    <w:p w14:paraId="219B72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89784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759C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C5DB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DropEven()</w:t>
      </w:r>
    </w:p>
    <w:p w14:paraId="2CC5272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7CCB9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[,] temp = m_iArray;</w:t>
      </w:r>
    </w:p>
    <w:p w14:paraId="289ACBA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N;</w:t>
      </w:r>
    </w:p>
    <w:p w14:paraId="5582915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M;</w:t>
      </w:r>
    </w:p>
    <w:p w14:paraId="0D0DA24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6323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 &amp;&amp; k == 0)</w:t>
      </w:r>
    </w:p>
    <w:p w14:paraId="71912DF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EmptyArray();</w:t>
      </w:r>
    </w:p>
    <w:p w14:paraId="699D293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3A7C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37896ED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[m, k];</w:t>
      </w:r>
    </w:p>
    <w:p w14:paraId="2E6E024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4D592A6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70BD043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m_iArray[i, j] = temp[i * 2 + 1, j];</w:t>
      </w:r>
    </w:p>
    <w:p w14:paraId="1E56A3EB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DB3939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F2B29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97634B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480A87" w14:textId="34C8AAAB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4842DB" w14:textId="3D560B65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3.4 Array2J.cs</w:t>
      </w:r>
    </w:p>
    <w:p w14:paraId="4951C66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61350C5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269AC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Array2J</w:t>
      </w:r>
    </w:p>
    <w:p w14:paraId="230BA65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F95BB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s_iArray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[][] {</w:t>
      </w:r>
    </w:p>
    <w:p w14:paraId="493FEB2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{ 1, 2, 3, 4 },</w:t>
      </w:r>
    </w:p>
    <w:p w14:paraId="342CD3B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{ 1, 2, 3 },</w:t>
      </w:r>
    </w:p>
    <w:p w14:paraId="36C2F53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{ 1, 2, 3, 4, 5 }</w:t>
      </w:r>
    </w:p>
    <w:p w14:paraId="704506E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325DAC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6D3A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[][] m_iArray;</w:t>
      </w:r>
    </w:p>
    <w:p w14:paraId="7E32222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427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Array2J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6A05B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m_iArray = s_iArray;</w:t>
      </w:r>
    </w:p>
    <w:p w14:paraId="7D69427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705E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Array2J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561942F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[size][];</w:t>
      </w:r>
    </w:p>
    <w:p w14:paraId="222A900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3A93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19DF92E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144FD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m_iArray.Length;</w:t>
      </w:r>
    </w:p>
    <w:p w14:paraId="73469D8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15278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9E21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0782B4C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5D901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C6D428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EA69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Length)</w:t>
      </w:r>
    </w:p>
    <w:p w14:paraId="7F6A9FE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IncorrectIndex();</w:t>
      </w:r>
    </w:p>
    <w:p w14:paraId="3884B2E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m_iArray[index];</w:t>
      </w:r>
    </w:p>
    <w:p w14:paraId="55D080C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E8BD2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DADC58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80B57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Length)</w:t>
      </w:r>
    </w:p>
    <w:p w14:paraId="0ABFABF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IncorrectIndex();</w:t>
      </w:r>
    </w:p>
    <w:p w14:paraId="763512F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m_iArray[index] = value;</w:t>
      </w:r>
    </w:p>
    <w:p w14:paraId="6D25B80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B1252E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02C7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A14F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14:paraId="7423DF4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9E84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B9005D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BF49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j &lt; 0 || i &gt;= m_iArray.Length || j &gt;= m_iArray[i].Length)</w:t>
      </w:r>
    </w:p>
    <w:p w14:paraId="2A236AF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IncorrectIndex();</w:t>
      </w:r>
    </w:p>
    <w:p w14:paraId="2BCBA0A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m_iArray[i][j];</w:t>
      </w:r>
    </w:p>
    <w:p w14:paraId="3DE0255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04D37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33269A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0C268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j &lt; 0 || i &gt;= m_iArray.Length || j &gt;= m_iArray[i].Length)</w:t>
      </w:r>
    </w:p>
    <w:p w14:paraId="0D2FC4D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IncorrectIndex();</w:t>
      </w:r>
    </w:p>
    <w:p w14:paraId="7CA043B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m_iArray[i][j] = value;</w:t>
      </w:r>
    </w:p>
    <w:p w14:paraId="2B53109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AF1D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10A7F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89FF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newSize)</w:t>
      </w:r>
    </w:p>
    <w:p w14:paraId="14ECF25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1A9F8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(newSize &lt; 0)</w:t>
      </w:r>
    </w:p>
    <w:p w14:paraId="5567757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IncorrectNewSize();</w:t>
      </w:r>
    </w:p>
    <w:p w14:paraId="7D11DAC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Length;</w:t>
      </w:r>
    </w:p>
    <w:p w14:paraId="3103C76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(oldSize == newSize)</w:t>
      </w:r>
    </w:p>
    <w:p w14:paraId="7904DD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AlreadySet();</w:t>
      </w:r>
    </w:p>
    <w:p w14:paraId="4AAFB53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769A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[][] tempArray = m_iArray;</w:t>
      </w:r>
    </w:p>
    <w:p w14:paraId="6A2C01E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[newSize][];</w:t>
      </w:r>
    </w:p>
    <w:p w14:paraId="3550FE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D9AC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(oldSize &gt; newSize)</w:t>
      </w:r>
    </w:p>
    <w:p w14:paraId="1398588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newSize; ++i)</w:t>
      </w:r>
    </w:p>
    <w:p w14:paraId="568A0E5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m_iArray[i] = tempArray[i];</w:t>
      </w:r>
    </w:p>
    <w:p w14:paraId="0954CF6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A5C4A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7584B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oldSize; ++i)</w:t>
      </w:r>
    </w:p>
    <w:p w14:paraId="1E71691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m_iArray[i] = tempArray[i];</w:t>
      </w:r>
    </w:p>
    <w:p w14:paraId="7FD8DCC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oldSize; i &lt; newSize; ++i)</w:t>
      </w:r>
    </w:p>
    <w:p w14:paraId="3D99FD0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m_iArray[i]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78CEDC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8BBFC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8AA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F0AD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ResizeByIndex(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newSize, GetNumber GetNum)</w:t>
      </w:r>
    </w:p>
    <w:p w14:paraId="120F9B8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CE06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(newSize &lt; 0)</w:t>
      </w:r>
    </w:p>
    <w:p w14:paraId="29E5A78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IncorrectField { I = index };</w:t>
      </w:r>
    </w:p>
    <w:p w14:paraId="6A58AD4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m_iArray[index].Length;</w:t>
      </w:r>
    </w:p>
    <w:p w14:paraId="66FD32D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(oldSize == newSize)</w:t>
      </w:r>
    </w:p>
    <w:p w14:paraId="1A947A7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AlreadySet();</w:t>
      </w:r>
    </w:p>
    <w:p w14:paraId="4D29D8B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40B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tempArray = m_iArray[index];</w:t>
      </w:r>
    </w:p>
    <w:p w14:paraId="28FAC07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m_iArray[index]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36B53F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F24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(oldSize &gt; newSize)</w:t>
      </w:r>
    </w:p>
    <w:p w14:paraId="2B5583B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newSize; ++i)</w:t>
      </w:r>
    </w:p>
    <w:p w14:paraId="0AAA202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m_iArray[index][i] = tempArray[i];</w:t>
      </w:r>
    </w:p>
    <w:p w14:paraId="3B9F4B0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0D6E5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4E8E3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oldSize; ++i)</w:t>
      </w:r>
    </w:p>
    <w:p w14:paraId="37B2BDE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m_iArray[index][i] = tempArray[i];</w:t>
      </w:r>
    </w:p>
    <w:p w14:paraId="5F2D272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oldSize; i &lt; newSize; ++i)</w:t>
      </w:r>
    </w:p>
    <w:p w14:paraId="6243FF3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m_iArray[index][i]);</w:t>
      </w:r>
    </w:p>
    <w:p w14:paraId="65A40C4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78957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B494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02F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AddLine()</w:t>
      </w:r>
    </w:p>
    <w:p w14:paraId="2466781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1A440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[][] temp = m_iArray;</w:t>
      </w:r>
    </w:p>
    <w:p w14:paraId="2CB09E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temp.Length;</w:t>
      </w:r>
    </w:p>
    <w:p w14:paraId="0EBAAC4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m_iArray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 + 1][];</w:t>
      </w:r>
    </w:p>
    <w:p w14:paraId="2A7073E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371BBA7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m_iArray[i] = temp[i];</w:t>
      </w:r>
    </w:p>
    <w:p w14:paraId="3DCD34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m_iArray[n]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468F6AF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CC4428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5F8F4B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940A82" w14:textId="0763FB91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69117" w14:textId="61A80E07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3.5 Kernel.cs</w:t>
      </w:r>
    </w:p>
    <w:p w14:paraId="05A4643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EA4742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609F46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12E1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7D82F88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86609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num);</w:t>
      </w:r>
    </w:p>
    <w:p w14:paraId="523538C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031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73F5308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54AA1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B0D89B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GetRand =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=&gt; num = s_Rand.Next(-999, 999);</w:t>
      </w:r>
    </w:p>
    <w:p w14:paraId="01694A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GetNull =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=&gt; num = 0;</w:t>
      </w:r>
    </w:p>
    <w:p w14:paraId="3F5B4D9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C6BD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SetByteArray(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14:paraId="53817E6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A2B5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 numA = BitConverter.GetBytes(num);</w:t>
      </w:r>
    </w:p>
    <w:p w14:paraId="31BCF20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 *= 4;</w:t>
      </w:r>
    </w:p>
    <w:p w14:paraId="389EFA4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</w:t>
      </w:r>
    </w:p>
    <w:p w14:paraId="45F50F1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array[pos + i] = numA[i];</w:t>
      </w:r>
    </w:p>
    <w:p w14:paraId="6550211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1283B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3CFD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IntFromByteArray(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</w:p>
    <w:p w14:paraId="2558FB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BitConverter.ToInt32(array, pos * 4);</w:t>
      </w:r>
    </w:p>
    <w:p w14:paraId="61BE67E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639B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SaveToFile(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Array1D array1D, Array2D array2D, Array2J array2J)</w:t>
      </w:r>
    </w:p>
    <w:p w14:paraId="64008E3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5D06C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fstream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FileStream(file, FileMode.OpenOrCreate))</w:t>
      </w:r>
    </w:p>
    <w:p w14:paraId="7FD9297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180CF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16,</w:t>
      </w:r>
    </w:p>
    <w:p w14:paraId="3AB6916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n1d = array1D.Length,</w:t>
      </w:r>
    </w:p>
    <w:p w14:paraId="08F4502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n2d = array2D.N,</w:t>
      </w:r>
    </w:p>
    <w:p w14:paraId="1FB3525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m2d = array2D.M,</w:t>
      </w:r>
    </w:p>
    <w:p w14:paraId="3D6B991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n2j = array2J.Length;</w:t>
      </w:r>
    </w:p>
    <w:p w14:paraId="63DD095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m2j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[n2j];</w:t>
      </w:r>
    </w:p>
    <w:p w14:paraId="31BCC78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n2j; ++i)</w:t>
      </w:r>
    </w:p>
    <w:p w14:paraId="323EFC8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6A9E4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m2j[i] = array2J[i].Length;</w:t>
      </w:r>
    </w:p>
    <w:p w14:paraId="5646344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m2j[i] * 4;</w:t>
      </w:r>
    </w:p>
    <w:p w14:paraId="5E513E2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C9F8E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(n1d + n2d + m2d + n2j) * 4;</w:t>
      </w:r>
    </w:p>
    <w:p w14:paraId="785F234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9B88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[Sum];</w:t>
      </w:r>
    </w:p>
    <w:p w14:paraId="5F8818F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SetByteArray(A, 0, n1d);</w:t>
      </w:r>
    </w:p>
    <w:p w14:paraId="0333599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SetByteArray(A, 1, n2d);</w:t>
      </w:r>
    </w:p>
    <w:p w14:paraId="6400816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SetByteArray(A, 2, m2d);</w:t>
      </w:r>
    </w:p>
    <w:p w14:paraId="0270D8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SetByteArray(A, 3, n2j);</w:t>
      </w:r>
    </w:p>
    <w:p w14:paraId="3E2DE0E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n2j; ++i)</w:t>
      </w:r>
    </w:p>
    <w:p w14:paraId="01196E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SetByteArray(A, 4 + i, m2j[i]);</w:t>
      </w:r>
    </w:p>
    <w:p w14:paraId="47B06BD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n1d; ++i)</w:t>
      </w:r>
    </w:p>
    <w:p w14:paraId="56267E1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SetByteArray(A, 4 + n2j + i, array1D[i]);</w:t>
      </w:r>
    </w:p>
    <w:p w14:paraId="1DC0DD6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n2d; ++i)</w:t>
      </w:r>
    </w:p>
    <w:p w14:paraId="0AFA7B1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m2d; ++j)</w:t>
      </w:r>
    </w:p>
    <w:p w14:paraId="4651879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SetByteArray(A, 4 + n2j + n1d + i + j, array2D[i, j]);</w:t>
      </w:r>
    </w:p>
    <w:p w14:paraId="40CC4C7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n2j; ++i)</w:t>
      </w:r>
    </w:p>
    <w:p w14:paraId="789ED83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m2j[i]; ++j)</w:t>
      </w:r>
    </w:p>
    <w:p w14:paraId="00DA4F9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SetByteArray(A, 4 + n2j + n1d + n2d + m2d + i + j, array2J[i][j]);</w:t>
      </w:r>
    </w:p>
    <w:p w14:paraId="522B122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4C0B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fstream.Write(A, 0, Sum);</w:t>
      </w:r>
    </w:p>
    <w:p w14:paraId="0941B0D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fstream.Close();</w:t>
      </w:r>
    </w:p>
    <w:p w14:paraId="38297D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AE18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DBF3D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68D9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LoadFromFile(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 array1D,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 array2D,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Array2J array2J)</w:t>
      </w:r>
    </w:p>
    <w:p w14:paraId="5A13D2D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8B95C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fstream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FileStream(file, FileMode.OpenOrCreate))</w:t>
      </w:r>
    </w:p>
    <w:p w14:paraId="16FD1AA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F4571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[fstream.Length];</w:t>
      </w:r>
    </w:p>
    <w:p w14:paraId="66BD6F0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fstream.Read(A, 0, A.Length);</w:t>
      </w:r>
    </w:p>
    <w:p w14:paraId="0C588A4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n1d = IntFromByteArray(A, 0);</w:t>
      </w:r>
    </w:p>
    <w:p w14:paraId="3BBD848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n2d = IntFromByteArray(A, 1);</w:t>
      </w:r>
    </w:p>
    <w:p w14:paraId="70914A5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m2d = IntFromByteArray(A, 2);</w:t>
      </w:r>
    </w:p>
    <w:p w14:paraId="10DDC0A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n2j = IntFromByteArray(A, 3);</w:t>
      </w:r>
    </w:p>
    <w:p w14:paraId="2634807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m2j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[n2j];</w:t>
      </w:r>
    </w:p>
    <w:p w14:paraId="4730244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n2j; ++i)</w:t>
      </w:r>
    </w:p>
    <w:p w14:paraId="1CEB83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m2j[i] = IntFromByteArray(A, 4 + i);</w:t>
      </w:r>
    </w:p>
    <w:p w14:paraId="1229D75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Array1D(n1d);</w:t>
      </w:r>
    </w:p>
    <w:p w14:paraId="6A3794E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array2D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Array2D(n2d, m2d);</w:t>
      </w:r>
    </w:p>
    <w:p w14:paraId="7158296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array2J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Array2J(n2j);</w:t>
      </w:r>
    </w:p>
    <w:p w14:paraId="5E3912D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n1d; ++i)</w:t>
      </w:r>
    </w:p>
    <w:p w14:paraId="4E945B0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array1D[i] = IntFromByteArray(A, 4 + n2j + i);</w:t>
      </w:r>
    </w:p>
    <w:p w14:paraId="2C76149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n2d; ++i)</w:t>
      </w:r>
    </w:p>
    <w:p w14:paraId="4900729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m2d; ++j)</w:t>
      </w:r>
    </w:p>
    <w:p w14:paraId="313807B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array2D[i, j] = IntFromByteArray(A, 4 + n2j + n1d + i + j);</w:t>
      </w:r>
    </w:p>
    <w:p w14:paraId="4D8D6FB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n2j; ++i)</w:t>
      </w:r>
    </w:p>
    <w:p w14:paraId="4603B71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92DD1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array2J[i]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[m2j[i]];</w:t>
      </w:r>
    </w:p>
    <w:p w14:paraId="7839AED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m2j[i]; ++j)</w:t>
      </w:r>
    </w:p>
    <w:p w14:paraId="57F5AAB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array2J[i, j] = IntFromByteArray(A, 4 + n2j + n1d + n2d + m2d + i + j);</w:t>
      </w:r>
    </w:p>
    <w:p w14:paraId="06A27637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9DBFA6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fstream.Close();</w:t>
      </w:r>
    </w:p>
    <w:p w14:paraId="3BCE0877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2789CE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DE961B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313D5C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5E5EF2" w14:textId="666D3B22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283A9" w14:textId="539452E5" w:rsidR="005101A8" w:rsidRP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3.6 MainWindow.xaml.cs</w:t>
      </w:r>
    </w:p>
    <w:p w14:paraId="7C78A0B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using System.Windows;</w:t>
      </w:r>
    </w:p>
    <w:p w14:paraId="3AB9E3A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using Microsoft.Win32;</w:t>
      </w:r>
    </w:p>
    <w:p w14:paraId="085F0B1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using System.Windows.Media;</w:t>
      </w:r>
    </w:p>
    <w:p w14:paraId="4138EBD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using System.Windows.Controls;</w:t>
      </w:r>
    </w:p>
    <w:p w14:paraId="3FBB53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107DF25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namespace Lab7</w:t>
      </w:r>
    </w:p>
    <w:p w14:paraId="4AC5F1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{</w:t>
      </w:r>
    </w:p>
    <w:p w14:paraId="26CCDBC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public partial class MainWindow : Window</w:t>
      </w:r>
    </w:p>
    <w:p w14:paraId="1C18966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64E7B8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Array1D m_Array1D;</w:t>
      </w:r>
    </w:p>
    <w:p w14:paraId="3BE4E36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Array2D m_Array2D;</w:t>
      </w:r>
    </w:p>
    <w:p w14:paraId="56F48A4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Array2J m_Array2J;</w:t>
      </w:r>
    </w:p>
    <w:p w14:paraId="7E6AD2C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GetNumber GetNum;</w:t>
      </w:r>
    </w:p>
    <w:p w14:paraId="6324696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06ECFAF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public MainWindow()</w:t>
      </w:r>
    </w:p>
    <w:p w14:paraId="4C64F8C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8A8A75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59294FA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m_Array1D = new Array1D();</w:t>
      </w:r>
    </w:p>
    <w:p w14:paraId="20E2CF8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m_Array2D = new Array2D();</w:t>
      </w:r>
    </w:p>
    <w:p w14:paraId="3841526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m_Array2J = new Array2J();</w:t>
      </w:r>
    </w:p>
    <w:p w14:paraId="3D030EC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GetNum = Kernel.GetNull;</w:t>
      </w:r>
    </w:p>
    <w:p w14:paraId="395A246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SetArray1D();</w:t>
      </w:r>
    </w:p>
    <w:p w14:paraId="5233944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SetArray2D();</w:t>
      </w:r>
    </w:p>
    <w:p w14:paraId="1FCB5FB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SetArray2J();</w:t>
      </w:r>
    </w:p>
    <w:p w14:paraId="58241B7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C3D92B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132806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ComboBoxNullSelected(object sender, RoutedEventArgs e)</w:t>
      </w:r>
    </w:p>
    <w:p w14:paraId="6975988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GetNum = Kernel.GetNull;</w:t>
      </w:r>
    </w:p>
    <w:p w14:paraId="5F6894E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A26694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ComboBoxRandSelected(object sender, RoutedEventArgs e)</w:t>
      </w:r>
    </w:p>
    <w:p w14:paraId="3EA14AB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GetNum = Kernel.GetRand;</w:t>
      </w:r>
    </w:p>
    <w:p w14:paraId="4CBD2A3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1009A65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ResizeArray1D(object sender, RoutedEventArgs e)</w:t>
      </w:r>
    </w:p>
    <w:p w14:paraId="5D3E7AE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0FE6F2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BF9EBB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DD514E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FixArray1D();</w:t>
      </w:r>
    </w:p>
    <w:p w14:paraId="328F2BE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(int.TryParse(Array1DSize.Text, out int size))</w:t>
      </w:r>
    </w:p>
    <w:p w14:paraId="3993CB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m_Array1D.Resize(size, GetNum);</w:t>
      </w:r>
    </w:p>
    <w:p w14:paraId="75F1041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3A37F11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IncorrectNewSize();</w:t>
      </w:r>
    </w:p>
    <w:p w14:paraId="0F28619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SetArray1D();</w:t>
      </w:r>
    </w:p>
    <w:p w14:paraId="1B3573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C92D5A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(IncorrectNewSize)</w:t>
      </w:r>
    </w:p>
    <w:p w14:paraId="581A85F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C920D9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MessageBox.Show($"Некорректное значение поля ввода размера!");</w:t>
      </w:r>
    </w:p>
    <w:p w14:paraId="5A20A19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</w:rPr>
        <w:t>}</w:t>
      </w:r>
    </w:p>
    <w:p w14:paraId="30E4E79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catch</w:t>
      </w:r>
      <w:r w:rsidRPr="005101A8">
        <w:rPr>
          <w:rFonts w:ascii="Consolas" w:hAnsi="Consolas" w:cs="Consolas"/>
          <w:sz w:val="19"/>
          <w:szCs w:val="19"/>
        </w:rPr>
        <w:t xml:space="preserve"> (</w:t>
      </w:r>
      <w:r w:rsidRPr="005101A8">
        <w:rPr>
          <w:rFonts w:ascii="Consolas" w:hAnsi="Consolas" w:cs="Consolas"/>
          <w:sz w:val="19"/>
          <w:szCs w:val="19"/>
          <w:lang w:val="en-US"/>
        </w:rPr>
        <w:t>AlreadySet</w:t>
      </w:r>
      <w:r w:rsidRPr="005101A8">
        <w:rPr>
          <w:rFonts w:ascii="Consolas" w:hAnsi="Consolas" w:cs="Consolas"/>
          <w:sz w:val="19"/>
          <w:szCs w:val="19"/>
        </w:rPr>
        <w:t>)</w:t>
      </w:r>
    </w:p>
    <w:p w14:paraId="58965B3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{</w:t>
      </w:r>
    </w:p>
    <w:p w14:paraId="1B36E78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MessageBox</w:t>
      </w:r>
      <w:r w:rsidRPr="005101A8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5101A8">
        <w:rPr>
          <w:rFonts w:ascii="Consolas" w:hAnsi="Consolas" w:cs="Consolas"/>
          <w:sz w:val="19"/>
          <w:szCs w:val="19"/>
        </w:rPr>
        <w:t>($"Заданная размерность уже установлена.");</w:t>
      </w:r>
    </w:p>
    <w:p w14:paraId="245D4B5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2A1FF08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65BD73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2C5C473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ResizeArray2D(object sender, RoutedEventArgs e)</w:t>
      </w:r>
    </w:p>
    <w:p w14:paraId="6B2450C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B3C000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7D980E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E33FE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FixArray2D();</w:t>
      </w:r>
    </w:p>
    <w:p w14:paraId="5BB599C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(int.TryParse(Array2SizeN.Text, out int n) &amp;&amp;</w:t>
      </w:r>
    </w:p>
    <w:p w14:paraId="60DA62C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int.TryParse(Array2SizeM.Text, out int m))</w:t>
      </w:r>
    </w:p>
    <w:p w14:paraId="350D530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m_Array2D.Resize(n, m, GetNum);</w:t>
      </w:r>
    </w:p>
    <w:p w14:paraId="5B37E7D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0AC7412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IncorrectNewSize();</w:t>
      </w:r>
    </w:p>
    <w:p w14:paraId="191B91F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SetArray2D();</w:t>
      </w:r>
    </w:p>
    <w:p w14:paraId="51BC9DC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BFDD9B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(IncorrectNewSize)</w:t>
      </w:r>
    </w:p>
    <w:p w14:paraId="64956BE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359B93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MessageBox.Show($"Некорректные значения полей ввода размера!");</w:t>
      </w:r>
    </w:p>
    <w:p w14:paraId="3423383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</w:rPr>
        <w:t>}</w:t>
      </w:r>
    </w:p>
    <w:p w14:paraId="4630698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catch</w:t>
      </w:r>
      <w:r w:rsidRPr="005101A8">
        <w:rPr>
          <w:rFonts w:ascii="Consolas" w:hAnsi="Consolas" w:cs="Consolas"/>
          <w:sz w:val="19"/>
          <w:szCs w:val="19"/>
        </w:rPr>
        <w:t xml:space="preserve"> (</w:t>
      </w:r>
      <w:r w:rsidRPr="005101A8">
        <w:rPr>
          <w:rFonts w:ascii="Consolas" w:hAnsi="Consolas" w:cs="Consolas"/>
          <w:sz w:val="19"/>
          <w:szCs w:val="19"/>
          <w:lang w:val="en-US"/>
        </w:rPr>
        <w:t>AlreadySet</w:t>
      </w:r>
      <w:r w:rsidRPr="005101A8">
        <w:rPr>
          <w:rFonts w:ascii="Consolas" w:hAnsi="Consolas" w:cs="Consolas"/>
          <w:sz w:val="19"/>
          <w:szCs w:val="19"/>
        </w:rPr>
        <w:t>)</w:t>
      </w:r>
    </w:p>
    <w:p w14:paraId="4A4D27D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{</w:t>
      </w:r>
    </w:p>
    <w:p w14:paraId="0CFDA3F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MessageBox</w:t>
      </w:r>
      <w:r w:rsidRPr="005101A8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5101A8">
        <w:rPr>
          <w:rFonts w:ascii="Consolas" w:hAnsi="Consolas" w:cs="Consolas"/>
          <w:sz w:val="19"/>
          <w:szCs w:val="19"/>
        </w:rPr>
        <w:t>($"Заданная размерность уже установлена.");</w:t>
      </w:r>
    </w:p>
    <w:p w14:paraId="798729A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51566C2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B7FBE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EB666A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ResizeArray2J(object sender, RoutedEventArgs e)</w:t>
      </w:r>
    </w:p>
    <w:p w14:paraId="668CD42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3B2F07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42C1114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03C196A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FixArray2J();</w:t>
      </w:r>
    </w:p>
    <w:p w14:paraId="34BD832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(int.TryParse(Array2JSize.Text, out int n))</w:t>
      </w:r>
    </w:p>
    <w:p w14:paraId="655D13A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m_Array2J.Resize(n);</w:t>
      </w:r>
    </w:p>
    <w:p w14:paraId="3EC7FF7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9A0D74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IncorrectNewSize();</w:t>
      </w:r>
    </w:p>
    <w:p w14:paraId="4A70284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SetArray2J();</w:t>
      </w:r>
    </w:p>
    <w:p w14:paraId="4BC5B89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B47EE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(IncorrectNewSize)</w:t>
      </w:r>
    </w:p>
    <w:p w14:paraId="11945B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385D76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MessageBox.Show($"Некорректное значение поля ввода размера!");</w:t>
      </w:r>
    </w:p>
    <w:p w14:paraId="40A51E8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</w:rPr>
        <w:t>}</w:t>
      </w:r>
    </w:p>
    <w:p w14:paraId="198FE20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catch</w:t>
      </w:r>
      <w:r w:rsidRPr="005101A8">
        <w:rPr>
          <w:rFonts w:ascii="Consolas" w:hAnsi="Consolas" w:cs="Consolas"/>
          <w:sz w:val="19"/>
          <w:szCs w:val="19"/>
        </w:rPr>
        <w:t xml:space="preserve"> (</w:t>
      </w:r>
      <w:r w:rsidRPr="005101A8">
        <w:rPr>
          <w:rFonts w:ascii="Consolas" w:hAnsi="Consolas" w:cs="Consolas"/>
          <w:sz w:val="19"/>
          <w:szCs w:val="19"/>
          <w:lang w:val="en-US"/>
        </w:rPr>
        <w:t>AlreadySet</w:t>
      </w:r>
      <w:r w:rsidRPr="005101A8">
        <w:rPr>
          <w:rFonts w:ascii="Consolas" w:hAnsi="Consolas" w:cs="Consolas"/>
          <w:sz w:val="19"/>
          <w:szCs w:val="19"/>
        </w:rPr>
        <w:t>)</w:t>
      </w:r>
    </w:p>
    <w:p w14:paraId="3FDFE67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{</w:t>
      </w:r>
    </w:p>
    <w:p w14:paraId="0B9A141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MessageBox</w:t>
      </w:r>
      <w:r w:rsidRPr="005101A8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5101A8">
        <w:rPr>
          <w:rFonts w:ascii="Consolas" w:hAnsi="Consolas" w:cs="Consolas"/>
          <w:sz w:val="19"/>
          <w:szCs w:val="19"/>
        </w:rPr>
        <w:t>($"Заданная размерность уже установлена.");</w:t>
      </w:r>
    </w:p>
    <w:p w14:paraId="31027A0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4710EC3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F42A2E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A6FE56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ResizeArray2JByIndex(object sender, RoutedEventArgs e)</w:t>
      </w:r>
    </w:p>
    <w:p w14:paraId="61C0CC3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C67BA2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25DC91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2F7ECB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FixArray2J();</w:t>
      </w:r>
    </w:p>
    <w:p w14:paraId="4C410A6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string sIndex = (sender as Button).Name.Remove(0, 1);</w:t>
      </w:r>
    </w:p>
    <w:p w14:paraId="7639477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int.TryParse(sIndex, out int n);</w:t>
      </w:r>
    </w:p>
    <w:p w14:paraId="0E7895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TextBox tempTextBox = FindChild&lt;TextBox&gt;(Application.Current.MainWindow, "t" + n);</w:t>
      </w:r>
    </w:p>
    <w:p w14:paraId="430A2D2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(int.TryParse(tempTextBox.Text, out int m))</w:t>
      </w:r>
    </w:p>
    <w:p w14:paraId="7873ED5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m_Array2J.ResizeByIndex(n, m, GetNum);</w:t>
      </w:r>
    </w:p>
    <w:p w14:paraId="1265F6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6CB6433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IncorrectField { I = n };</w:t>
      </w:r>
    </w:p>
    <w:p w14:paraId="273D571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SetArray2J();</w:t>
      </w:r>
    </w:p>
    <w:p w14:paraId="7742091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B643A2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(IncorrectField ex)</w:t>
      </w:r>
    </w:p>
    <w:p w14:paraId="0F17F95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5C5F652" w14:textId="77777777" w:rsidR="005101A8" w:rsidRPr="006F7CAE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MessageBox</w:t>
      </w:r>
      <w:r w:rsidRPr="006F7CAE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6F7CAE">
        <w:rPr>
          <w:rFonts w:ascii="Consolas" w:hAnsi="Consolas" w:cs="Consolas"/>
          <w:sz w:val="19"/>
          <w:szCs w:val="19"/>
        </w:rPr>
        <w:t>($"Некорректное значение поля [{</w:t>
      </w:r>
      <w:r w:rsidRPr="005101A8">
        <w:rPr>
          <w:rFonts w:ascii="Consolas" w:hAnsi="Consolas" w:cs="Consolas"/>
          <w:sz w:val="19"/>
          <w:szCs w:val="19"/>
          <w:lang w:val="en-US"/>
        </w:rPr>
        <w:t>ex</w:t>
      </w:r>
      <w:r w:rsidRPr="006F7CAE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r w:rsidRPr="006F7CAE">
        <w:rPr>
          <w:rFonts w:ascii="Consolas" w:hAnsi="Consolas" w:cs="Consolas"/>
          <w:sz w:val="19"/>
          <w:szCs w:val="19"/>
        </w:rPr>
        <w:t>}]!");</w:t>
      </w:r>
    </w:p>
    <w:p w14:paraId="36876E9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6F7CAE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</w:rPr>
        <w:t>}</w:t>
      </w:r>
    </w:p>
    <w:p w14:paraId="04AAB00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catch</w:t>
      </w:r>
      <w:r w:rsidRPr="005101A8">
        <w:rPr>
          <w:rFonts w:ascii="Consolas" w:hAnsi="Consolas" w:cs="Consolas"/>
          <w:sz w:val="19"/>
          <w:szCs w:val="19"/>
        </w:rPr>
        <w:t xml:space="preserve"> (</w:t>
      </w:r>
      <w:r w:rsidRPr="005101A8">
        <w:rPr>
          <w:rFonts w:ascii="Consolas" w:hAnsi="Consolas" w:cs="Consolas"/>
          <w:sz w:val="19"/>
          <w:szCs w:val="19"/>
          <w:lang w:val="en-US"/>
        </w:rPr>
        <w:t>AlreadySet</w:t>
      </w:r>
      <w:r w:rsidRPr="005101A8">
        <w:rPr>
          <w:rFonts w:ascii="Consolas" w:hAnsi="Consolas" w:cs="Consolas"/>
          <w:sz w:val="19"/>
          <w:szCs w:val="19"/>
        </w:rPr>
        <w:t>)</w:t>
      </w:r>
    </w:p>
    <w:p w14:paraId="232F210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{</w:t>
      </w:r>
    </w:p>
    <w:p w14:paraId="6213F8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MessageBox</w:t>
      </w:r>
      <w:r w:rsidRPr="005101A8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5101A8">
        <w:rPr>
          <w:rFonts w:ascii="Consolas" w:hAnsi="Consolas" w:cs="Consolas"/>
          <w:sz w:val="19"/>
          <w:szCs w:val="19"/>
        </w:rPr>
        <w:t>($"Заданная размерность уже установлена.");</w:t>
      </w:r>
    </w:p>
    <w:p w14:paraId="33273A6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02F8D0D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6FD9B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400EC2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ChangeArray1DField(object sender, RoutedEventArgs e)</w:t>
      </w:r>
    </w:p>
    <w:p w14:paraId="7270390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FixArray1D();</w:t>
      </w:r>
    </w:p>
    <w:p w14:paraId="5648CFD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259F5D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ChangeArray2DField(object sender, RoutedEventArgs e)</w:t>
      </w:r>
    </w:p>
    <w:p w14:paraId="1038522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FixArray2D();</w:t>
      </w:r>
    </w:p>
    <w:p w14:paraId="5BB48C5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3878CE3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ChangeArray2JField(object sender, RoutedEventArgs e)</w:t>
      </w:r>
    </w:p>
    <w:p w14:paraId="0D8B909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FixArray2J();</w:t>
      </w:r>
    </w:p>
    <w:p w14:paraId="3E3783D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72C9C0C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FixArray1D()</w:t>
      </w:r>
    </w:p>
    <w:p w14:paraId="40F5347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9EA661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505C38C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CFC219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i = 0, n = m_Array1D.Length; i &lt; n; ++i)</w:t>
      </w:r>
    </w:p>
    <w:p w14:paraId="6FA2314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C49D8F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TextBox tempTextBox = FindChild&lt;TextBox&gt;(Application.Current.MainWindow, "A1D" + i);</w:t>
      </w:r>
    </w:p>
    <w:p w14:paraId="781684E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if (int.TryParse(tempTextBox.Text, out int num))</w:t>
      </w:r>
    </w:p>
    <w:p w14:paraId="12F4883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m_Array1D[i] = num;</w:t>
      </w:r>
    </w:p>
    <w:p w14:paraId="4A19EC1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5F81EBF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throw new IncorrectField { I = i };</w:t>
      </w:r>
    </w:p>
    <w:p w14:paraId="1647425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6C9FAD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14:paraId="4DA9237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(IncorrectField ex)</w:t>
      </w:r>
    </w:p>
    <w:p w14:paraId="6CC31EE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485F32B" w14:textId="77777777" w:rsidR="005101A8" w:rsidRPr="006F7CAE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MessageBox</w:t>
      </w:r>
      <w:r w:rsidRPr="006F7CAE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6F7CAE">
        <w:rPr>
          <w:rFonts w:ascii="Consolas" w:hAnsi="Consolas" w:cs="Consolas"/>
          <w:sz w:val="19"/>
          <w:szCs w:val="19"/>
        </w:rPr>
        <w:t>($"Некорректное значение поля [{</w:t>
      </w:r>
      <w:r w:rsidRPr="005101A8">
        <w:rPr>
          <w:rFonts w:ascii="Consolas" w:hAnsi="Consolas" w:cs="Consolas"/>
          <w:sz w:val="19"/>
          <w:szCs w:val="19"/>
          <w:lang w:val="en-US"/>
        </w:rPr>
        <w:t>ex</w:t>
      </w:r>
      <w:r w:rsidRPr="006F7CAE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r w:rsidRPr="006F7CAE">
        <w:rPr>
          <w:rFonts w:ascii="Consolas" w:hAnsi="Consolas" w:cs="Consolas"/>
          <w:sz w:val="19"/>
          <w:szCs w:val="19"/>
        </w:rPr>
        <w:t>}]!");</w:t>
      </w:r>
    </w:p>
    <w:p w14:paraId="71CE6B5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6F7CAE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16F90E0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B9CBE9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7748BE0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FixArray2D()</w:t>
      </w:r>
    </w:p>
    <w:p w14:paraId="3CB0349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EDD86E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238D18C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6FD0B8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int n = m_Array2D.N;</w:t>
      </w:r>
    </w:p>
    <w:p w14:paraId="64AFDD1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(n == 0)</w:t>
      </w:r>
    </w:p>
    <w:p w14:paraId="49C2554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return;</w:t>
      </w:r>
    </w:p>
    <w:p w14:paraId="3F4FA53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int m = m_Array2D.M;</w:t>
      </w:r>
    </w:p>
    <w:p w14:paraId="6D832AC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i = 0; i &lt; n; ++i)</w:t>
      </w:r>
    </w:p>
    <w:p w14:paraId="5C0D7D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for (int j = 0; j &lt; m; ++j)</w:t>
      </w:r>
    </w:p>
    <w:p w14:paraId="0C9348A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955E86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TextBox tempTextBox = FindChild&lt;TextBox&gt;(Application.Current.MainWindow, "A2D" + i + "_" + j);</w:t>
      </w:r>
    </w:p>
    <w:p w14:paraId="3FC1C62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if (int.TryParse(tempTextBox.Text, out int num))</w:t>
      </w:r>
    </w:p>
    <w:p w14:paraId="07DBC7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    m_Array2D[i, j] = num;</w:t>
      </w:r>
    </w:p>
    <w:p w14:paraId="157B5A8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384BD10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    throw new IncorrectFields { N = i, M = j };</w:t>
      </w:r>
    </w:p>
    <w:p w14:paraId="4F9F661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11C6B0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A43C4B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(IncorrectFields ex)</w:t>
      </w:r>
    </w:p>
    <w:p w14:paraId="04DF598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77A8C3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MessageBox.Show($"Некорректное значение поля [{ex.N}, {ex.M}]!");</w:t>
      </w:r>
    </w:p>
    <w:p w14:paraId="0361598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8B4FB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21759E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34DFFD3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FixArray2J()</w:t>
      </w:r>
    </w:p>
    <w:p w14:paraId="1001A66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A58C60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2AB2F9B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F232AF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i = 0, n = m_Array2J.Length; i &lt; n; ++i)</w:t>
      </w:r>
    </w:p>
    <w:p w14:paraId="733409C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for (int j = 0, m = m_Array2J[i].Length; j &lt; m; ++j)</w:t>
      </w:r>
    </w:p>
    <w:p w14:paraId="2E677B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2F3C26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TextBox tempTextBox = FindChild&lt;TextBox&gt;(Application.Current.MainWindow, "AJG" + i + "_" + j);</w:t>
      </w:r>
    </w:p>
    <w:p w14:paraId="6C759E5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if (int.TryParse(tempTextBox.Text, out int num))</w:t>
      </w:r>
    </w:p>
    <w:p w14:paraId="77476C6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    m_Array2J[i][j] = num;</w:t>
      </w:r>
    </w:p>
    <w:p w14:paraId="0A16A9A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227807E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    throw new IncorrectFields { N = i, M = j };</w:t>
      </w:r>
    </w:p>
    <w:p w14:paraId="71D2CE6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F46125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E39D53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(IncorrectFields ex)</w:t>
      </w:r>
    </w:p>
    <w:p w14:paraId="0BB486E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7A723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MessageBox.Show($"Некорректное значение поля [{ex.N}][{ex.M}]!");</w:t>
      </w:r>
    </w:p>
    <w:p w14:paraId="5211928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72FDCC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2348E1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53ACD4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AddLineArray1D(object sender, RoutedEventArgs e)</w:t>
      </w:r>
    </w:p>
    <w:p w14:paraId="7BE147D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C8D44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227FC93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B57939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(int.TryParse(Array1DN.Text, out int n) &amp;&amp; int.TryParse(Array1DK.Text, out int k))</w:t>
      </w:r>
    </w:p>
    <w:p w14:paraId="09C588F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m_Array1D.AddLine(n, k, GetNum);</w:t>
      </w:r>
    </w:p>
    <w:p w14:paraId="7A24D4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71F76D1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IncorrectValue();</w:t>
      </w:r>
    </w:p>
    <w:p w14:paraId="3C20C41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SetArray1D();</w:t>
      </w:r>
    </w:p>
    <w:p w14:paraId="500EFA1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99C775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(IncorrectValue)</w:t>
      </w:r>
    </w:p>
    <w:p w14:paraId="329AB5D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743F019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MessageBox.Show($"Некорректное значение поля!");</w:t>
      </w:r>
    </w:p>
    <w:p w14:paraId="302E2F0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6CE88D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C64788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5706D0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DropEvenArray2D(object sender, RoutedEventArgs e)</w:t>
      </w:r>
    </w:p>
    <w:p w14:paraId="25141A0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F3799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6302A92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81FEB0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m_Array2D.DropEven();</w:t>
      </w:r>
    </w:p>
    <w:p w14:paraId="7B88254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SetArray2D();</w:t>
      </w:r>
    </w:p>
    <w:p w14:paraId="310C49B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F74379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(EmptyArray)</w:t>
      </w:r>
    </w:p>
    <w:p w14:paraId="6884597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86A09D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MessageBox.Show($"Массив уже пуст.");</w:t>
      </w:r>
    </w:p>
    <w:p w14:paraId="5709745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0C146F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1CD046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212F52A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AddLineArray2J(object sender, RoutedEventArgs e)</w:t>
      </w:r>
    </w:p>
    <w:p w14:paraId="2F831CC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3F3A9A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m_Array2J.AddLine();</w:t>
      </w:r>
    </w:p>
    <w:p w14:paraId="45C1323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SetArray2J();</w:t>
      </w:r>
    </w:p>
    <w:p w14:paraId="1FAFE55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9FEC68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7E13D7A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SaveToFile(object sender, RoutedEventArgs e)</w:t>
      </w:r>
    </w:p>
    <w:p w14:paraId="5A45FA7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9A763F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SaveFileDialog dialog = new SaveFileDialog();</w:t>
      </w:r>
    </w:p>
    <w:p w14:paraId="35B2599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dialog.Filter = "Документ ARR (*.arr)|*.arr";</w:t>
      </w:r>
    </w:p>
    <w:p w14:paraId="1624AAF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if (dialog.ShowDialog() == true)</w:t>
      </w:r>
    </w:p>
    <w:p w14:paraId="17BE76E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Kernel.SaveToFile(dialog.FileName, m_Array1D, m_Array2D, m_Array2J);</w:t>
      </w:r>
    </w:p>
    <w:p w14:paraId="00E555B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9160B5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5DBF16B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LoadFromFile(object sender, RoutedEventArgs e)</w:t>
      </w:r>
    </w:p>
    <w:p w14:paraId="06D6B8A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676C08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OpenFileDialog dialog = new OpenFileDialog();</w:t>
      </w:r>
    </w:p>
    <w:p w14:paraId="44C4B71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dialog.Filter = "Документ ARR (*.arr)|*.arr";</w:t>
      </w:r>
    </w:p>
    <w:p w14:paraId="49AFA75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if (dialog.ShowDialog() == true)</w:t>
      </w:r>
    </w:p>
    <w:p w14:paraId="72B2CBB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03DAD3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Kernel.LoadFromFile(dialog.FileName, out m_Array1D, out m_Array2D, out m_Array2J);</w:t>
      </w:r>
    </w:p>
    <w:p w14:paraId="692A849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SetArray1D();</w:t>
      </w:r>
    </w:p>
    <w:p w14:paraId="1F2EB4B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SetArray2D();</w:t>
      </w:r>
    </w:p>
    <w:p w14:paraId="5DD761A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SetArray2J();</w:t>
      </w:r>
    </w:p>
    <w:p w14:paraId="2AC99AE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348975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2E1BA8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08BD4DB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SetArray1D()</w:t>
      </w:r>
    </w:p>
    <w:p w14:paraId="615B57A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83F346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ListBoxArray1D.Items.Clear();</w:t>
      </w:r>
    </w:p>
    <w:p w14:paraId="7BCB3CB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for (int i = 0, n = m_Array1D.Length; i &lt; n; ++i)</w:t>
      </w:r>
    </w:p>
    <w:p w14:paraId="3EE55A1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FBE69A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TextBox textBox = new TextBox { Name = "A1D" + i, Text = m_Array1D[i].ToString() };</w:t>
      </w:r>
    </w:p>
    <w:p w14:paraId="46E79C6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textBox.TextChanged += ChangeArray1DField;</w:t>
      </w:r>
    </w:p>
    <w:p w14:paraId="3E67335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ListBoxArray1D.Items.Add(new ListBoxItem { Content = textBox });</w:t>
      </w:r>
    </w:p>
    <w:p w14:paraId="182985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BED5AA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Array1DSize.Text = m_Array1D.Length.ToString();</w:t>
      </w:r>
    </w:p>
    <w:p w14:paraId="2BBBC92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E1FD89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06C619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SetArray2D()</w:t>
      </w:r>
    </w:p>
    <w:p w14:paraId="78C30BF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DAE84D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TreeViewArray2D.Items.Clear();</w:t>
      </w:r>
    </w:p>
    <w:p w14:paraId="5B2A962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int n = m_Array2D.N;</w:t>
      </w:r>
    </w:p>
    <w:p w14:paraId="0BCF279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int m = m_Array2D.M;</w:t>
      </w:r>
    </w:p>
    <w:p w14:paraId="252F9CE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for (int i = 0; i &lt; n; ++i)</w:t>
      </w:r>
    </w:p>
    <w:p w14:paraId="2EA264B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6FDA4E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WrapPanel tempWrapPanel = new WrapPanel();</w:t>
      </w:r>
    </w:p>
    <w:p w14:paraId="6BAD150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TreeViewItem tempItem = new TreeViewItem { Header = "Строка " + i };</w:t>
      </w:r>
    </w:p>
    <w:p w14:paraId="6A0B995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TreeViewArray2D.Items.Add(tempItem);</w:t>
      </w:r>
    </w:p>
    <w:p w14:paraId="5A06474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TreeViewArray2D.Items.Add(tempWrapPanel);</w:t>
      </w:r>
    </w:p>
    <w:p w14:paraId="3DE9D3E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j = 0; j &lt; m; ++j)</w:t>
      </w:r>
    </w:p>
    <w:p w14:paraId="4E73F01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0CF20D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string tempText = m_Array2D[i, j].ToString();</w:t>
      </w:r>
    </w:p>
    <w:p w14:paraId="352A9F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TextBox tempTextBox = new TextBox { Name = "A2D" + i + "_" + j, Text = tempText };</w:t>
      </w:r>
    </w:p>
    <w:p w14:paraId="3F3DBBE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tempTextBox.TextChanged += ChangeArray2DField;</w:t>
      </w:r>
    </w:p>
    <w:p w14:paraId="3E5F060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tempWrapPanel.Children.Add(tempTextBox);</w:t>
      </w:r>
    </w:p>
    <w:p w14:paraId="5E781F3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151D8B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BF4DC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Array2SizeN.Text = n.ToString();</w:t>
      </w:r>
    </w:p>
    <w:p w14:paraId="7BBAD39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Array2SizeM.Text = m.ToString();</w:t>
      </w:r>
    </w:p>
    <w:p w14:paraId="495331C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7A9598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56DBD59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SetArray2J()</w:t>
      </w:r>
    </w:p>
    <w:p w14:paraId="4A9E34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258F3B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TreeViewArray2J.Items.Clear();</w:t>
      </w:r>
    </w:p>
    <w:p w14:paraId="1989DBB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int n = m_Array2J.Length;</w:t>
      </w:r>
    </w:p>
    <w:p w14:paraId="58BFC6F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for (int i = 0; i &lt; n; ++i)</w:t>
      </w:r>
    </w:p>
    <w:p w14:paraId="5040BB6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E618DA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int m = m_Array2J[i].Length;</w:t>
      </w:r>
    </w:p>
    <w:p w14:paraId="5F83D41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WrapPanel tempWrapPanel = new WrapPanel();</w:t>
      </w:r>
    </w:p>
    <w:p w14:paraId="5F6D99A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Label tempLabel = new Label { Content = $"Строка {i} M:" };</w:t>
      </w:r>
    </w:p>
    <w:p w14:paraId="0AAC873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TextBox tempTextBox = new TextBox { Name = "t" + i, Text = m.ToString() };</w:t>
      </w:r>
    </w:p>
    <w:p w14:paraId="17CB2F6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Button tempButton = new Button { Name = "b" + i, Content = "Изменить" };</w:t>
      </w:r>
    </w:p>
    <w:p w14:paraId="68E5682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StackPanel tempStackPanel = new StackPanel { Orientation = Orientation.Horizontal };</w:t>
      </w:r>
    </w:p>
    <w:p w14:paraId="43D906F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TreeViewItem tempItem = new TreeViewItem { Name = "i" + i, Header = tempStackPanel };</w:t>
      </w:r>
    </w:p>
    <w:p w14:paraId="77EE16E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tempButton.Click += ResizeArray2JByIndex;</w:t>
      </w:r>
    </w:p>
    <w:p w14:paraId="03F1E44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tempStackPanel.Children.Add(tempLabel);</w:t>
      </w:r>
    </w:p>
    <w:p w14:paraId="71CF468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tempStackPanel.Children.Add(tempTextBox);</w:t>
      </w:r>
    </w:p>
    <w:p w14:paraId="37D218A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tempStackPanel.Children.Add(tempButton);</w:t>
      </w:r>
    </w:p>
    <w:p w14:paraId="1209076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TreeViewArray2J.Items.Add(tempItem);</w:t>
      </w:r>
    </w:p>
    <w:p w14:paraId="7F6DC57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TreeViewArray2J.Items.Add(tempWrapPanel);</w:t>
      </w:r>
    </w:p>
    <w:p w14:paraId="313E732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j = 0; j &lt; m; ++j)</w:t>
      </w:r>
    </w:p>
    <w:p w14:paraId="43D3724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1D518D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string tempText = m_Array2J[i][j].ToString();</w:t>
      </w:r>
    </w:p>
    <w:p w14:paraId="0725D4C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TextBox tempEdit = new TextBox { Name = "AJG" + i + "_" + j, Text = tempText };</w:t>
      </w:r>
    </w:p>
    <w:p w14:paraId="5160C1B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tempEdit.TextChanged += ResizeArray2JByIndex;</w:t>
      </w:r>
    </w:p>
    <w:p w14:paraId="07F55BA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tempWrapPanel.Children.Add(tempEdit);</w:t>
      </w:r>
    </w:p>
    <w:p w14:paraId="6AC925D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1BEDBE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077C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Array2JSize.Text = n.ToString();</w:t>
      </w:r>
    </w:p>
    <w:p w14:paraId="0436475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15CA9C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AE92B5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static T FindChild&lt;T&gt;(DependencyObject parent, string childName)</w:t>
      </w:r>
    </w:p>
    <w:p w14:paraId="6E3003A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where T : DependencyObject</w:t>
      </w:r>
    </w:p>
    <w:p w14:paraId="43097BE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DE3438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if (parent == null) return null;</w:t>
      </w:r>
    </w:p>
    <w:p w14:paraId="72A2807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 foundChild = null;</w:t>
      </w:r>
    </w:p>
    <w:p w14:paraId="5F280B3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int childrenCount = VisualTreeHelper.GetChildrenCount(parent);</w:t>
      </w:r>
    </w:p>
    <w:p w14:paraId="1E42DB5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for (int i = 0; i &lt; childrenCount; i++)</w:t>
      </w:r>
    </w:p>
    <w:p w14:paraId="05E4EEA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AA4149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var child = VisualTreeHelper.GetChild(parent, i);</w:t>
      </w:r>
    </w:p>
    <w:p w14:paraId="43B5FC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 childType = child as T;</w:t>
      </w:r>
    </w:p>
    <w:p w14:paraId="37AC732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if (childType == null)</w:t>
      </w:r>
    </w:p>
    <w:p w14:paraId="6DCAC9B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7A8E81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foundChild = FindChild&lt;T&gt;(child, childName);</w:t>
      </w:r>
    </w:p>
    <w:p w14:paraId="45DD85C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if (foundChild != null) break;</w:t>
      </w:r>
    </w:p>
    <w:p w14:paraId="5E6172E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B8161A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 if (!string.IsNullOrEmpty(childName))</w:t>
      </w:r>
    </w:p>
    <w:p w14:paraId="0D8B3E4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1E1B72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var frameworkElement = child as FrameworkElement;</w:t>
      </w:r>
    </w:p>
    <w:p w14:paraId="3B3C79A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if (frameworkElement != null &amp;&amp; frameworkElement.Name == childName)</w:t>
      </w:r>
    </w:p>
    <w:p w14:paraId="1A14131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F2D839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foundChild = (T)child;</w:t>
      </w:r>
    </w:p>
    <w:p w14:paraId="601E2C1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008D7DD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4F20752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B3AEB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0E678C5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580DA1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foundChild = (T)child;</w:t>
      </w:r>
    </w:p>
    <w:p w14:paraId="2B3AE24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0D0742F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AA0C5A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4CBCC9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return foundChild;</w:t>
      </w:r>
    </w:p>
    <w:p w14:paraId="0975BCA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4D2A0F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329509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141CFD91" w14:textId="77777777" w:rsidR="005101A8" w:rsidRDefault="005101A8" w:rsidP="005101A8">
      <w:pPr>
        <w:spacing w:after="0" w:line="360" w:lineRule="auto"/>
        <w:ind w:firstLine="709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EC5175" w14:textId="530579C3" w:rsidR="005101A8" w:rsidRPr="005101A8" w:rsidRDefault="005101A8" w:rsidP="005101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01A8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5101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</w:t>
      </w:r>
    </w:p>
    <w:p w14:paraId="5711FE8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="Lab7.MainWindow"</w:t>
      </w:r>
    </w:p>
    <w:p w14:paraId="685DEE62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F7CA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6F7CA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768F1D09" w14:textId="77777777" w:rsidR="005101A8" w:rsidRPr="006F7CAE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F7CA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F7CA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F7CA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6F7CA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6B59D0A3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F7C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FA5EC7B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4B6E20D8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5AEEE98A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="Лабораторная работа №7"</w:t>
      </w:r>
    </w:p>
    <w:p w14:paraId="1A8242A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="480"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="720"</w:t>
      </w:r>
    </w:p>
    <w:p w14:paraId="1242D8C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ResizeMode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="NoResize"&gt;</w:t>
      </w:r>
    </w:p>
    <w:p w14:paraId="29823BC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3C2F1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3E656A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95FB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="SaveToFile"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2DDA93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="LoadFromFile"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Загрузить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CB0EB9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4B909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MenuItem.Header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F6F7A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408792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Автозаполнение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154B2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F1FA7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="ComboBoxNullSelected"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IsSelected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23013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="ComboBoxRandSelected"&gt;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F1C41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FB7F0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58BA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MenuItem.Header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0C856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6594A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05CB2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E646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TabControl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6E1B0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FDF6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Одномерный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массив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5FAD9B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7F5D7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1832184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D9C7B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="Array1DSize"/&gt;</w:t>
      </w:r>
    </w:p>
    <w:p w14:paraId="41CF773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="ResizeArray1D"&gt;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1E757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8D3E4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="Array1DN"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="3" /&gt;</w:t>
      </w:r>
    </w:p>
    <w:p w14:paraId="6B9C1BA3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элементов с K: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D2C3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="Array1DK"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="3" /&gt;</w:t>
      </w:r>
    </w:p>
    <w:p w14:paraId="65F6C28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элемента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92835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="AddLineArray1D"&gt;</w:t>
      </w:r>
      <w:r>
        <w:rPr>
          <w:rFonts w:ascii="Consolas" w:hAnsi="Consolas" w:cs="Consolas"/>
          <w:color w:val="000000"/>
          <w:sz w:val="19"/>
          <w:szCs w:val="19"/>
        </w:rPr>
        <w:t>Выполнить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C6BFC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B8478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="ListBoxArray1D"</w:t>
      </w:r>
    </w:p>
    <w:p w14:paraId="549DDBA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ScrollViewer.HorizontalScrollBarVisibility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="Disabled"</w:t>
      </w:r>
    </w:p>
    <w:p w14:paraId="4700003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="360"&gt;</w:t>
      </w:r>
    </w:p>
    <w:p w14:paraId="6615FFF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ListBox.ItemsPanel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08D44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ItemsPanelTemplate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C5BC0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2CB56F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ItemsPanelTemplate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D36C3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ListBox.ItemsPanel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EC305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07145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4BB0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A8D35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F8BF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Двумерный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массив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06A404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30B5B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22B70F3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D032A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="Array2SizeN" /&gt;</w:t>
      </w:r>
    </w:p>
    <w:p w14:paraId="45344A4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1220D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="Array2SizeM" /&gt;</w:t>
      </w:r>
    </w:p>
    <w:p w14:paraId="0C82C7E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="ResizeArray2D"&gt;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3B9CB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="DropEvenArray2D"&gt;</w:t>
      </w:r>
      <w:r>
        <w:rPr>
          <w:rFonts w:ascii="Consolas" w:hAnsi="Consolas" w:cs="Consolas"/>
          <w:color w:val="000000"/>
          <w:sz w:val="19"/>
          <w:szCs w:val="19"/>
        </w:rPr>
        <w:t>Удалить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четные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столбцы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F736D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FAD0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TreeView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="TreeViewArray2D"</w:t>
      </w:r>
    </w:p>
    <w:p w14:paraId="1A9EFD9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ScrollViewer.HorizontalScrollBarVisibility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</w:p>
    <w:p w14:paraId="6073DF2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ScrollViewer.VerticalScrollBarVisibility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</w:p>
    <w:p w14:paraId="5845A03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ScrollViewer.CanContentScroll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021FE97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="360" /&gt;</w:t>
      </w:r>
    </w:p>
    <w:p w14:paraId="1D4B8C3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4FC11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B0C59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9DB8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Рваный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массив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D8856A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71723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3537027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6582D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="Array2JSize" /&gt;</w:t>
      </w:r>
    </w:p>
    <w:p w14:paraId="435856A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="ChangeArray2J"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="ResizeArray2J"&gt;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003C0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="AddLineArray2J"&gt;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строку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0A99D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BD0F7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TreeView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="TreeViewArray2J"</w:t>
      </w:r>
    </w:p>
    <w:p w14:paraId="6C074F2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ScrollViewer.HorizontalScrollBarVisibility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</w:p>
    <w:p w14:paraId="6F75505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ScrollViewer.VerticalScrollBarVisibility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</w:p>
    <w:p w14:paraId="0298993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ScrollViewer.CanContentScroll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3339901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="360" /&gt;</w:t>
      </w:r>
    </w:p>
    <w:p w14:paraId="4259B16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F78E3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18A1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7FE6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TabControl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E7353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F08418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5D1657" w14:textId="3D87B2E7" w:rsidR="005101A8" w:rsidRPr="006F7CAE" w:rsidRDefault="005101A8" w:rsidP="003118B6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8C87A8E" w14:textId="77777777" w:rsidR="00582E43" w:rsidRPr="00426C89" w:rsidRDefault="00582E4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54EC1570" w:rsidR="005A1039" w:rsidRPr="00791E0E" w:rsidRDefault="00596761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 w:rsidR="00791E0E">
        <w:rPr>
          <w:rFonts w:ascii="Times New Roman" w:hAnsi="Times New Roman" w:cs="Times New Roman"/>
          <w:b/>
          <w:bCs/>
          <w:noProof/>
          <w:sz w:val="28"/>
          <w:szCs w:val="28"/>
        </w:rPr>
        <w:t>ИРОВАНИЕ</w:t>
      </w:r>
    </w:p>
    <w:p w14:paraId="5E885338" w14:textId="7DE6DD64" w:rsidR="00B11AE4" w:rsidRPr="006F7CAE" w:rsidRDefault="006F7CAE" w:rsidP="00582E43">
      <w:pPr>
        <w:ind w:firstLine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6F7CAE">
        <w:rPr>
          <w:rFonts w:ascii="Times New Roman" w:hAnsi="Times New Roman" w:cs="Times New Roman"/>
          <w:bCs/>
          <w:noProof/>
          <w:sz w:val="28"/>
          <w:szCs w:val="28"/>
        </w:rPr>
        <w:t>Тесты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эквивалентны тестам 6-ой лабораторной работы.</w:t>
      </w:r>
      <w:bookmarkStart w:id="0" w:name="_GoBack"/>
      <w:bookmarkEnd w:id="0"/>
    </w:p>
    <w:sectPr w:rsidR="00B11AE4" w:rsidRPr="006F7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521F0"/>
    <w:multiLevelType w:val="hybridMultilevel"/>
    <w:tmpl w:val="683A03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7"/>
  </w:num>
  <w:num w:numId="5">
    <w:abstractNumId w:val="6"/>
  </w:num>
  <w:num w:numId="6">
    <w:abstractNumId w:val="13"/>
  </w:num>
  <w:num w:numId="7">
    <w:abstractNumId w:val="11"/>
  </w:num>
  <w:num w:numId="8">
    <w:abstractNumId w:val="14"/>
  </w:num>
  <w:num w:numId="9">
    <w:abstractNumId w:val="2"/>
  </w:num>
  <w:num w:numId="1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031C0"/>
    <w:rsid w:val="0004087C"/>
    <w:rsid w:val="00081F6F"/>
    <w:rsid w:val="0009094A"/>
    <w:rsid w:val="000C2E80"/>
    <w:rsid w:val="000E67E1"/>
    <w:rsid w:val="000F6A56"/>
    <w:rsid w:val="00101330"/>
    <w:rsid w:val="00115B9B"/>
    <w:rsid w:val="001A6F4D"/>
    <w:rsid w:val="001B63D9"/>
    <w:rsid w:val="001D15C3"/>
    <w:rsid w:val="001F509B"/>
    <w:rsid w:val="002273FC"/>
    <w:rsid w:val="0026389F"/>
    <w:rsid w:val="00274032"/>
    <w:rsid w:val="003118B6"/>
    <w:rsid w:val="00332029"/>
    <w:rsid w:val="0035636F"/>
    <w:rsid w:val="00365F5B"/>
    <w:rsid w:val="00366D0E"/>
    <w:rsid w:val="00390997"/>
    <w:rsid w:val="003D1837"/>
    <w:rsid w:val="003D1C11"/>
    <w:rsid w:val="003F09C0"/>
    <w:rsid w:val="00426C89"/>
    <w:rsid w:val="004307B1"/>
    <w:rsid w:val="00437A14"/>
    <w:rsid w:val="00443B71"/>
    <w:rsid w:val="00445A4F"/>
    <w:rsid w:val="00480AB5"/>
    <w:rsid w:val="004A2732"/>
    <w:rsid w:val="004A32B8"/>
    <w:rsid w:val="004A503C"/>
    <w:rsid w:val="004D2C0C"/>
    <w:rsid w:val="004D5356"/>
    <w:rsid w:val="004E6E20"/>
    <w:rsid w:val="004E6F10"/>
    <w:rsid w:val="00507921"/>
    <w:rsid w:val="005101A8"/>
    <w:rsid w:val="00582E43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6F7CAE"/>
    <w:rsid w:val="007031B7"/>
    <w:rsid w:val="007062BC"/>
    <w:rsid w:val="00732360"/>
    <w:rsid w:val="00791E0E"/>
    <w:rsid w:val="00797465"/>
    <w:rsid w:val="007A2F5C"/>
    <w:rsid w:val="007A337B"/>
    <w:rsid w:val="007A4140"/>
    <w:rsid w:val="007B62E1"/>
    <w:rsid w:val="00841244"/>
    <w:rsid w:val="008857C5"/>
    <w:rsid w:val="008B012F"/>
    <w:rsid w:val="008C1557"/>
    <w:rsid w:val="008C5134"/>
    <w:rsid w:val="008E0916"/>
    <w:rsid w:val="009001F4"/>
    <w:rsid w:val="00912D67"/>
    <w:rsid w:val="00970355"/>
    <w:rsid w:val="00980B7D"/>
    <w:rsid w:val="009815D5"/>
    <w:rsid w:val="00990F8E"/>
    <w:rsid w:val="00A149C6"/>
    <w:rsid w:val="00A236FC"/>
    <w:rsid w:val="00A33281"/>
    <w:rsid w:val="00A6119D"/>
    <w:rsid w:val="00A62BF0"/>
    <w:rsid w:val="00B11AE4"/>
    <w:rsid w:val="00B43C0F"/>
    <w:rsid w:val="00B74374"/>
    <w:rsid w:val="00B90395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510F7"/>
    <w:rsid w:val="00E53793"/>
    <w:rsid w:val="00E745C9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19</Pages>
  <Words>4474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90</cp:revision>
  <dcterms:created xsi:type="dcterms:W3CDTF">2020-09-11T14:44:00Z</dcterms:created>
  <dcterms:modified xsi:type="dcterms:W3CDTF">2020-11-07T05:22:00Z</dcterms:modified>
</cp:coreProperties>
</file>