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01F5A013" w:rsidR="00443B71" w:rsidRPr="00426C8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A503C" w:rsidRPr="00426C89">
        <w:rPr>
          <w:rFonts w:ascii="Times New Roman" w:hAnsi="Times New Roman" w:cs="Times New Roman"/>
          <w:sz w:val="24"/>
          <w:szCs w:val="24"/>
        </w:rPr>
        <w:t>7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8D3A28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Разработка 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Windows</w:t>
      </w:r>
      <w:r w:rsidR="004A503C" w:rsidRPr="00426C8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приложений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3DD14302" w:rsidR="00590C7C" w:rsidRDefault="00A6119D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E745C9" w:rsidRPr="00E745C9"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E745C9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200476D3" w14:textId="77777777" w:rsidR="00E745C9" w:rsidRPr="00E745C9" w:rsidRDefault="00E745C9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7D83D03C" w14:textId="5797CE16" w:rsidR="00E745C9" w:rsidRPr="00E745C9" w:rsidRDefault="00E745C9" w:rsidP="00E745C9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44C22512" w14:textId="77777777" w:rsidR="00A62BF0" w:rsidRPr="00E745C9" w:rsidRDefault="00A62BF0" w:rsidP="00E745C9">
      <w:pPr>
        <w:numPr>
          <w:ilvl w:val="0"/>
          <w:numId w:val="20"/>
        </w:numPr>
        <w:spacing w:after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Pr="00E745C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745C9">
        <w:rPr>
          <w:rFonts w:ascii="Times New Roman" w:hAnsi="Times New Roman" w:cs="Times New Roman"/>
          <w:sz w:val="28"/>
          <w:szCs w:val="28"/>
        </w:rPr>
        <w:t xml:space="preserve"> – приложение, реализующее работу с одномерными, двумерными и рваными массивами.</w:t>
      </w:r>
    </w:p>
    <w:p w14:paraId="6715076B" w14:textId="6EB5964D" w:rsidR="00A62BF0" w:rsidRPr="00E745C9" w:rsidRDefault="00A62BF0" w:rsidP="00E745C9">
      <w:pPr>
        <w:numPr>
          <w:ilvl w:val="0"/>
          <w:numId w:val="20"/>
        </w:numPr>
        <w:spacing w:after="0" w:line="360" w:lineRule="auto"/>
        <w:ind w:left="0"/>
        <w:contextualSpacing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>Реализовать сохранение массивов в файле и загрузку ранее сохраненного массива из файла.</w:t>
      </w:r>
    </w:p>
    <w:p w14:paraId="47540660" w14:textId="77777777" w:rsidR="00A62BF0" w:rsidRPr="00E745C9" w:rsidRDefault="00A62BF0" w:rsidP="00E745C9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7"/>
        <w:gridCol w:w="3022"/>
        <w:gridCol w:w="2377"/>
      </w:tblGrid>
      <w:tr w:rsidR="00A62BF0" w:rsidRPr="00E745C9" w14:paraId="76169CFB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4C8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Одномерный массив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F94E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Двумерный массив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1E92" w14:textId="77777777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Рваный массив</w:t>
            </w:r>
          </w:p>
        </w:tc>
      </w:tr>
      <w:tr w:rsidR="00A62BF0" w:rsidRPr="00E745C9" w14:paraId="3F954BAA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34EE" w14:textId="7E89274C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r w:rsidRPr="00E74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 xml:space="preserve"> элементов, начиная с номера </w:t>
            </w:r>
            <w:r w:rsidRPr="00E745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34AC" w14:textId="1D299310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Удалить все четные строки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9CBF" w14:textId="5EFB7CC4" w:rsidR="00A62BF0" w:rsidRPr="00E745C9" w:rsidRDefault="00A62BF0" w:rsidP="00E745C9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E745C9">
              <w:rPr>
                <w:rFonts w:ascii="Times New Roman" w:hAnsi="Times New Roman" w:cs="Times New Roman"/>
                <w:sz w:val="28"/>
                <w:szCs w:val="28"/>
              </w:rPr>
              <w:t>Добавить строку в конец массива</w:t>
            </w:r>
          </w:p>
        </w:tc>
      </w:tr>
    </w:tbl>
    <w:p w14:paraId="7B72D67D" w14:textId="77777777" w:rsidR="004A32B8" w:rsidRPr="00E745C9" w:rsidRDefault="004A32B8" w:rsidP="00E745C9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9580" w14:textId="5136ABE0" w:rsidR="003D1C11" w:rsidRPr="00E745C9" w:rsidRDefault="00E745C9" w:rsidP="00E745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t xml:space="preserve">1.2 Требуемые </w:t>
      </w:r>
      <w:proofErr w:type="spellStart"/>
      <w:r w:rsidRPr="00E745C9">
        <w:rPr>
          <w:rFonts w:ascii="Times New Roman" w:hAnsi="Times New Roman" w:cs="Times New Roman"/>
          <w:b/>
          <w:bCs/>
          <w:sz w:val="28"/>
          <w:szCs w:val="28"/>
        </w:rPr>
        <w:t>ннструменты</w:t>
      </w:r>
      <w:proofErr w:type="spellEnd"/>
    </w:p>
    <w:p w14:paraId="396C966E" w14:textId="0287E7B1" w:rsidR="00E745C9" w:rsidRPr="00E745C9" w:rsidRDefault="00E745C9" w:rsidP="00E745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45C9">
        <w:rPr>
          <w:rFonts w:ascii="Times New Roman" w:hAnsi="Times New Roman" w:cs="Times New Roman"/>
          <w:sz w:val="28"/>
          <w:szCs w:val="28"/>
        </w:rPr>
        <w:t xml:space="preserve">Для реализации графического интерфейса будет использован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Presentation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E745C9">
        <w:rPr>
          <w:rFonts w:ascii="Times New Roman" w:hAnsi="Times New Roman" w:cs="Times New Roman"/>
          <w:sz w:val="28"/>
          <w:szCs w:val="28"/>
        </w:rPr>
        <w:t xml:space="preserve"> (</w:t>
      </w:r>
      <w:r w:rsidRPr="00E745C9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E745C9">
        <w:rPr>
          <w:rFonts w:ascii="Times New Roman" w:hAnsi="Times New Roman" w:cs="Times New Roman"/>
          <w:sz w:val="28"/>
          <w:szCs w:val="28"/>
        </w:rPr>
        <w:t>), поскольку является в настоящее время более актуальной технологией.</w:t>
      </w:r>
    </w:p>
    <w:p w14:paraId="6B0C0EE8" w14:textId="77777777" w:rsidR="003D1C11" w:rsidRPr="00E745C9" w:rsidRDefault="003D1C11" w:rsidP="00E745C9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745C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4589F2AB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970355">
        <w:rPr>
          <w:rFonts w:ascii="Times New Roman" w:hAnsi="Times New Roman" w:cs="Times New Roman"/>
          <w:b/>
          <w:bCs/>
          <w:sz w:val="28"/>
          <w:szCs w:val="28"/>
        </w:rPr>
        <w:t>ПРОЕКТИРОВАНИЕ ПОЛЬЗОВАТЕЛЬСКОГО ИНТЕРФЕЙСА</w:t>
      </w:r>
    </w:p>
    <w:p w14:paraId="7C527F25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B3BFF" w14:textId="35AE9CAD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1A0FBD" wp14:editId="02071D6A">
            <wp:extent cx="5940425" cy="3979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75B0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78BFC9" w14:textId="77777777" w:rsidR="00480AB5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517D80" wp14:editId="2FC8232B">
            <wp:extent cx="5940425" cy="397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B1F3" w14:textId="3389907C" w:rsidR="001B63D9" w:rsidRPr="008B012F" w:rsidRDefault="00480AB5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39C2F4" wp14:editId="2EFB7489">
            <wp:extent cx="5940425" cy="3990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4C48" w14:textId="72A40B01" w:rsidR="002273FC" w:rsidRPr="008B012F" w:rsidRDefault="002273FC" w:rsidP="00480AB5">
      <w:pPr>
        <w:jc w:val="both"/>
        <w:rPr>
          <w:rFonts w:ascii="Times New Roman" w:hAnsi="Times New Roman" w:cs="Times New Roman"/>
          <w:sz w:val="28"/>
          <w:szCs w:val="28"/>
        </w:rPr>
      </w:pPr>
      <w:r w:rsidRPr="008B012F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5608911E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1B4043E" w14:textId="23B40A5B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CFE0F16" w14:textId="3B739B3B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Exceptions.cs</w:t>
      </w:r>
      <w:proofErr w:type="spellEnd"/>
    </w:p>
    <w:p w14:paraId="2D9FAA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157F25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939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451F659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897B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155C133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085A08D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IncorrectValue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0112BEA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472817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EmptyArray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 { }</w:t>
      </w:r>
    </w:p>
    <w:p w14:paraId="680B40D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12C49D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C9E71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BB368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C555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IncorrectFields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</w:t>
      </w:r>
    </w:p>
    <w:p w14:paraId="596836D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D75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565936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4D58774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BA3239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3855E5" w14:textId="1844344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95FB22" w14:textId="1A1C7958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3.2 Array1D.cs</w:t>
      </w:r>
    </w:p>
    <w:p w14:paraId="4252B37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79BB324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8465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Array1D</w:t>
      </w:r>
    </w:p>
    <w:p w14:paraId="7B3E35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93A52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</w:p>
    <w:p w14:paraId="6733C95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{ 13, 14, 15 };</w:t>
      </w:r>
    </w:p>
    <w:p w14:paraId="48C1132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09CB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CF62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0EE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C125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9E2A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9C3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Array1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71B44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1C2C1A5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FC0E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7ACE68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B82B8F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FFBC6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EC2E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AEEE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4A11DE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9B835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2B0A18F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6C815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06AAB6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2D18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02FFA0B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C5034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581B14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EBB0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69EA97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C0A4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646A92D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790A05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6420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F0C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066D9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A80A4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C9F5B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EB3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14:paraId="2594B9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8AC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1A05E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60D0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3CBAF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7DC80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28435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AB4BC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87B4F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372C9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B79A0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9C65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EF5F8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30B18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69E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5DCD1DE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01E8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3ED4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255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AddLine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68825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5D3C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D43B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n;</w:t>
      </w:r>
    </w:p>
    <w:p w14:paraId="48F498C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95B1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0 || k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n &lt;= 0)</w:t>
      </w:r>
    </w:p>
    <w:p w14:paraId="0BC975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IncorrectValue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6915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23C76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temp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55E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922B6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C547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4D6F1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FAC045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k, j = k + n;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FA4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FBFBD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 + n;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D1C3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n];</w:t>
      </w:r>
    </w:p>
    <w:p w14:paraId="2F3A70DE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8B95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BBC78E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A856C" w14:textId="00DD5069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628D42" w14:textId="2E535DE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3.3 Array2D.cs</w:t>
      </w:r>
    </w:p>
    <w:p w14:paraId="2A229B8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0CB56B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F099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Array2D</w:t>
      </w:r>
    </w:p>
    <w:p w14:paraId="7736D7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E0754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[3, 4] {</w:t>
      </w:r>
    </w:p>
    <w:p w14:paraId="4A3246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 1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2, 3, 4 },</w:t>
      </w:r>
    </w:p>
    <w:p w14:paraId="05CA93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 5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6, 7, 8 },</w:t>
      </w:r>
    </w:p>
    <w:p w14:paraId="4789796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 9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10, 11, 12 }</w:t>
      </w:r>
    </w:p>
    <w:p w14:paraId="00025C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75B4A0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F5B7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E4FF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1B99F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EE1C1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B8F1F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26F5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m)</w:t>
      </w:r>
    </w:p>
    <w:p w14:paraId="3EABFE8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n, m];</w:t>
      </w:r>
    </w:p>
    <w:p w14:paraId="67509DF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80E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</w:t>
      </w:r>
    </w:p>
    <w:p w14:paraId="07CEF6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1F77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m_iArray.GetUpperBound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(0) + 1;</w:t>
      </w:r>
    </w:p>
    <w:p w14:paraId="7710627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DF9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7952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2E63CDF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E26B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1A4312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321B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0)</w:t>
      </w:r>
    </w:p>
    <w:p w14:paraId="0F51E9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4861D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N;</w:t>
      </w:r>
    </w:p>
    <w:p w14:paraId="382E48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9B57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73E92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51B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5AA672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4449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47BC7B1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CC029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j &lt; 0 ||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 || j &gt;= M)</w:t>
      </w:r>
    </w:p>
    <w:p w14:paraId="418B58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C59ED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j];</w:t>
      </w:r>
    </w:p>
    <w:p w14:paraId="4D6A6C4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C99E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7FD3E2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A28F0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j &lt; 0 ||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 || j &gt;= M)</w:t>
      </w:r>
    </w:p>
    <w:p w14:paraId="3D5687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8E2A5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j] = value;</w:t>
      </w:r>
    </w:p>
    <w:p w14:paraId="57FA17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524AD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00D4DF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55B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328C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341E5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67D22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A8723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N;</w:t>
      </w:r>
    </w:p>
    <w:p w14:paraId="0E3244F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M;</w:t>
      </w:r>
    </w:p>
    <w:p w14:paraId="398D0F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AA58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9D700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0A9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temp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4247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C87B83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B28D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D05E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D98D8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ResizeRow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61B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22F995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71A06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BE47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ResizeRow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283CD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B3B4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++j)</w:t>
      </w:r>
    </w:p>
    <w:p w14:paraId="351C2C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14E24CF6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AF45A5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0FA156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244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ResizeRow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old,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58EE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594A4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827AF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B3A6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old[index,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FCD2C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B2E7EE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1C7F5C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CCF8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old[index,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52227A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5889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19B72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89784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BD759C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C5DB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DropEven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527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CCB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temp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9ACB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N;</w:t>
      </w:r>
    </w:p>
    <w:p w14:paraId="5582915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M;</w:t>
      </w:r>
    </w:p>
    <w:p w14:paraId="0D0DA2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6323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0 &amp;&amp; k == 0)</w:t>
      </w:r>
    </w:p>
    <w:p w14:paraId="71912D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EmptyArray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9D29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43A7C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n / 2;</w:t>
      </w:r>
    </w:p>
    <w:p w14:paraId="37896ED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m, k];</w:t>
      </w:r>
    </w:p>
    <w:p w14:paraId="2E6E02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592A6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k; ++j)</w:t>
      </w:r>
    </w:p>
    <w:p w14:paraId="70BD043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j] = temp[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 + 1, j];</w:t>
      </w:r>
    </w:p>
    <w:p w14:paraId="1E56A3E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DB3939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F2B29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97634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0A87" w14:textId="34C8AAAB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4842DB" w14:textId="3D560B65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3.4 Array2J.cs</w:t>
      </w:r>
    </w:p>
    <w:p w14:paraId="4951C6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61350C5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69AC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Array2J</w:t>
      </w:r>
    </w:p>
    <w:p w14:paraId="230BA65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F95BB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[][] {</w:t>
      </w:r>
    </w:p>
    <w:p w14:paraId="493FEB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{ 1, 2, 3, 4 },</w:t>
      </w:r>
    </w:p>
    <w:p w14:paraId="342CD3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{ 1, 2, 3 },</w:t>
      </w:r>
    </w:p>
    <w:p w14:paraId="36C2F53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{ 1, 2, 3, 4, 5 }</w:t>
      </w:r>
    </w:p>
    <w:p w14:paraId="704506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14:paraId="2325DAC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46D3A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3222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5427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6A05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69427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2705E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Array2</w:t>
      </w:r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J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561942F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[size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2A900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E3A9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</w:t>
      </w:r>
    </w:p>
    <w:p w14:paraId="19DF92E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144FD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69D8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71527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9E21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782B4C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5D901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C6D428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69EA69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7F6A9FE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84B2E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55D080C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AE8BD2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DADC58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80B57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Length)</w:t>
      </w:r>
    </w:p>
    <w:p w14:paraId="0ABFAB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3512F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 = value;</w:t>
      </w:r>
    </w:p>
    <w:p w14:paraId="6D25B8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5B1252E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02C7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9A14F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423DF4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F39E8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B9005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BF49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j &lt; 0 ||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&gt;=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236A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CBA0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3DE025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B04D37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3269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00C26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j &lt; 0 ||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j &gt;=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2FC4D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A043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][j] = value;</w:t>
      </w:r>
    </w:p>
    <w:p w14:paraId="2B53109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AF1D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10A7F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9F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ECF25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1A9F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567757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11DAC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Length;</w:t>
      </w:r>
    </w:p>
    <w:p w14:paraId="3103C7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4DD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AFB53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C769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2C01E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550FE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D9AC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9858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8A0E5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954CF6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5A5C4A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37584B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71691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D8DC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9FD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78CEDC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8BBFC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048AA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BF0AD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ResizeByIndex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0F9B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CE06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9E5A7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 I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index };</w:t>
      </w:r>
    </w:p>
    <w:p w14:paraId="6A58AD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D32D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47A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29D8B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C40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[index];</w:t>
      </w:r>
    </w:p>
    <w:p w14:paraId="28FAC07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6B53F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F24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5583B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AA202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B9F4B0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90D6E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4E8E3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B2BDE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F2D272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newSize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3FF3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[index][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A40C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178957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B494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0802F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AddLine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66781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1A44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][] temp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09E6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temp.Length</w:t>
      </w:r>
      <w:proofErr w:type="spellEnd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BAAC4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 + 1][];</w:t>
      </w:r>
    </w:p>
    <w:p w14:paraId="2A7073E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1BBA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= temp[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CD34A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m_iArray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[n]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0468F6AF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CC4428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5F8F4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940A82" w14:textId="0763FB91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69117" w14:textId="61A80E07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3.5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Kernel.cs</w:t>
      </w:r>
      <w:proofErr w:type="spellEnd"/>
    </w:p>
    <w:p w14:paraId="05A4643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EA4742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609F46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F12E1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Lab7</w:t>
      </w:r>
    </w:p>
    <w:p w14:paraId="7D82F8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6609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num);</w:t>
      </w:r>
    </w:p>
    <w:p w14:paraId="523538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D031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2B91AF"/>
          <w:sz w:val="19"/>
          <w:szCs w:val="19"/>
          <w:lang w:val="en-US"/>
        </w:rPr>
        <w:t>Kernel</w:t>
      </w:r>
    </w:p>
    <w:p w14:paraId="73F5308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54AA1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s_Rand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0D89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GetRand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=&gt; num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s_Rand.Next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(-999, 999);</w:t>
      </w:r>
    </w:p>
    <w:p w14:paraId="01694A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GetNull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 =&gt; num = 0;</w:t>
      </w:r>
    </w:p>
    <w:p w14:paraId="3F5B4D9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C6BD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num)</w:t>
      </w:r>
    </w:p>
    <w:p w14:paraId="53817E6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DA2B5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BitConverter.GetBytes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14:paraId="31BCF20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 *= 4;</w:t>
      </w:r>
    </w:p>
    <w:p w14:paraId="389EFA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F50F1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array[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pos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5021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E1283B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53CFD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pos)</w:t>
      </w:r>
    </w:p>
    <w:p w14:paraId="2558FB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BitConverter.ToInt32(array, pos * 4);</w:t>
      </w:r>
    </w:p>
    <w:p w14:paraId="61BE67E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639B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Array1D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array1D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Array2D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array2D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Array2J array2J)</w:t>
      </w:r>
    </w:p>
    <w:p w14:paraId="64008E3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5D06C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FD9297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180CF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16,</w:t>
      </w:r>
    </w:p>
    <w:p w14:paraId="3AB6916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n1d = array1D.Length,</w:t>
      </w:r>
    </w:p>
    <w:p w14:paraId="08F450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n2d = array2D.N,</w:t>
      </w:r>
    </w:p>
    <w:p w14:paraId="1FB3525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m2d = array2D.M,</w:t>
      </w:r>
    </w:p>
    <w:p w14:paraId="3D6B99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n2j = array2J.Length;</w:t>
      </w:r>
    </w:p>
    <w:p w14:paraId="63DD09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[n2j];</w:t>
      </w:r>
    </w:p>
    <w:p w14:paraId="31BCC78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3EFC8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6A9E4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= array2J[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6344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 * 4;</w:t>
      </w:r>
    </w:p>
    <w:p w14:paraId="5E513E2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C9F8E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Sum += (n1d + n2d + m2d + n2j) * 4;</w:t>
      </w:r>
    </w:p>
    <w:p w14:paraId="785F234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9B88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[Sum];</w:t>
      </w:r>
    </w:p>
    <w:p w14:paraId="5F8818F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0, n1d);</w:t>
      </w:r>
    </w:p>
    <w:p w14:paraId="0333599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1, n2d);</w:t>
      </w:r>
    </w:p>
    <w:p w14:paraId="640081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2, m2d);</w:t>
      </w:r>
    </w:p>
    <w:p w14:paraId="0270D8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3, n2j);</w:t>
      </w:r>
    </w:p>
    <w:p w14:paraId="3E2DE0E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96E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7B06BD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n1d;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267E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n2j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array1D[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1DC0DD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n2d;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FA7B1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m2d; ++j)</w:t>
      </w:r>
    </w:p>
    <w:p w14:paraId="465187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n2j + n1d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array2D[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40CC4C7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ED8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 ++j)</w:t>
      </w:r>
    </w:p>
    <w:p w14:paraId="00DA4F9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SetByteArray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n2j + n1d + n2d + m2d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j, array2J[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522B122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4C0B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fstream.Write</w:t>
      </w:r>
      <w:proofErr w:type="spellEnd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(A, 0, Sum);</w:t>
      </w:r>
    </w:p>
    <w:p w14:paraId="0941B0D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fstream.Close</w:t>
      </w:r>
      <w:proofErr w:type="spellEnd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297D0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AAE180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DBF3D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268D9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array1D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Array2D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array2D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Array2J array2J)</w:t>
      </w:r>
    </w:p>
    <w:p w14:paraId="5A13D2D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8B95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FileStream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file,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FileMode.OpenOrCreate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6FD1AA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F4571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A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6BD6F0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fstream.Read</w:t>
      </w:r>
      <w:proofErr w:type="spellEnd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0,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A.Length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588A4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n1d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0);</w:t>
      </w:r>
    </w:p>
    <w:p w14:paraId="3BBD848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n2d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1);</w:t>
      </w:r>
    </w:p>
    <w:p w14:paraId="70914A5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m2d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2);</w:t>
      </w:r>
    </w:p>
    <w:p w14:paraId="10DDC0A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n2j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A, 3);</w:t>
      </w:r>
    </w:p>
    <w:p w14:paraId="2634807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m2j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[n2j];</w:t>
      </w:r>
    </w:p>
    <w:p w14:paraId="4730244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CEB83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29D75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array1D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Array1D(n1d);</w:t>
      </w:r>
    </w:p>
    <w:p w14:paraId="6A3794E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array2D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n2d, m2d);</w:t>
      </w:r>
    </w:p>
    <w:p w14:paraId="7158296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array2J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Array2J(n2j);</w:t>
      </w:r>
    </w:p>
    <w:p w14:paraId="5E3912D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n1d;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945B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array1D[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A, 4 + n2j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76149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n2d;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00729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m2d; ++j)</w:t>
      </w:r>
    </w:p>
    <w:p w14:paraId="313807B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array2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D[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4 + n2j + n1d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4D8D6F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n2j; ++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03B7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792DD1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array2J[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[m2j[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]];</w:t>
      </w:r>
    </w:p>
    <w:p w14:paraId="7839AED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m2j[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]; ++j)</w:t>
      </w:r>
    </w:p>
    <w:p w14:paraId="57F5AA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array2</w:t>
      </w:r>
      <w:proofErr w:type="gram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J[</w:t>
      </w:r>
      <w:proofErr w:type="spellStart"/>
      <w:proofErr w:type="gram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IntFromByteArray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(A, 4 + n2j + n1d + n2d + m2d + </w:t>
      </w:r>
      <w:proofErr w:type="spellStart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j);</w:t>
      </w:r>
    </w:p>
    <w:p w14:paraId="06A27637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DBFA6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fstream.Close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CE0877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2789CE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9DE961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B313D5C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5E5EF2" w14:textId="666D3B22" w:rsid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8283A9" w14:textId="539452E5" w:rsidR="005101A8" w:rsidRPr="005101A8" w:rsidRDefault="005101A8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3.6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MainWindow.xaml.cs</w:t>
      </w:r>
      <w:proofErr w:type="spellEnd"/>
    </w:p>
    <w:p w14:paraId="7C78A0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System.Windows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3AB9E3A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using Microsoft.Win32;</w:t>
      </w:r>
    </w:p>
    <w:p w14:paraId="085F0B1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System.Windows.Media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4138EBD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using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System.Windows.Controls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3FBB53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07DF25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namespace Lab7</w:t>
      </w:r>
    </w:p>
    <w:p w14:paraId="4AC5F1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{</w:t>
      </w:r>
    </w:p>
    <w:p w14:paraId="26CCDBC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: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Window</w:t>
      </w:r>
    </w:p>
    <w:p w14:paraId="1C1896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14:paraId="764E7B8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Array1D m_Array1D;</w:t>
      </w:r>
    </w:p>
    <w:p w14:paraId="3BE4E3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Array2D m_Array2D;</w:t>
      </w:r>
    </w:p>
    <w:p w14:paraId="56F48A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Array2J m_Array2J;</w:t>
      </w:r>
    </w:p>
    <w:p w14:paraId="7E6AD2C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GetNumber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6324696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6ECFAF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4C64F8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8A8A7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InitializeComponent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9294FA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m_Array1D = new 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20E2CF8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m_Array2D = new 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84152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m_Array2J = new 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D030E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Kernel.GetNull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395A24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233944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FCB5FB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8241B7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C3D92B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132806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ComboBoxNullSelected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975988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Kernel.GetNull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5F6894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A2669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ComboBoxRandSelected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3EA14AB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Kernel.GetRand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4CBD2A3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1009A65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D3E7AE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0FE6F2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BF9EBB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DD514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28F2BE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(Array1DSize.Text, out int size))</w:t>
      </w:r>
    </w:p>
    <w:p w14:paraId="3993CB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m_Array1D.Resize(size,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5F104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3A37F1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0F2861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B3573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C92D5A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581A85F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C920D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ввода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размера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!");</w:t>
      </w:r>
    </w:p>
    <w:p w14:paraId="5A20A1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30E4E7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sz w:val="19"/>
          <w:szCs w:val="19"/>
        </w:rPr>
        <w:t>)</w:t>
      </w:r>
    </w:p>
    <w:p w14:paraId="58965B3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1B36E78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245D4B5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2A1FF08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265BD73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2C5C47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B2450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B3C000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7D980E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6E33FE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BB599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(Array2SizeN.Text, out int n) &amp;&amp;</w:t>
      </w:r>
    </w:p>
    <w:p w14:paraId="60DA62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(Array2SizeM.Text, out int m))</w:t>
      </w:r>
    </w:p>
    <w:p w14:paraId="350D530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m_Array2D.Resize(n, m,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B37E7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AC7412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91B91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1BC9D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BFDD9B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64956B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359B9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Некорректные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полей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ввода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размера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!");</w:t>
      </w:r>
    </w:p>
    <w:p w14:paraId="3423383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4630698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sz w:val="19"/>
          <w:szCs w:val="19"/>
        </w:rPr>
        <w:t>)</w:t>
      </w:r>
    </w:p>
    <w:p w14:paraId="4A4D27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0CFDA3F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798729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51566C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B7FBE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EB666A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68CD42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3B2F07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42C1114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03C196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4BD83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(Array2JSize.Text, out int n))</w:t>
      </w:r>
    </w:p>
    <w:p w14:paraId="655D13A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m_Array2J.Resize(n);</w:t>
      </w:r>
    </w:p>
    <w:p w14:paraId="3EC7FF7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19A0D74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A7028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BC5B8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B47EE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IncorrectNewSize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11945B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385D7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ввода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размера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!");</w:t>
      </w:r>
    </w:p>
    <w:p w14:paraId="40A51E8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198FE2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sz w:val="19"/>
          <w:szCs w:val="19"/>
        </w:rPr>
        <w:t>)</w:t>
      </w:r>
    </w:p>
    <w:p w14:paraId="3FDFE6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0B9A14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31027A0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4710EC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F42A2E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A6FE5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ResizeArray2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JByIndex(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61C0CC3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C67BA2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725DC9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2F7ECB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C410A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string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sIndex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(sender as Button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).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Name.Remove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(0, 1);</w:t>
      </w:r>
    </w:p>
    <w:p w14:paraId="7639477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sIndex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out int n);</w:t>
      </w:r>
    </w:p>
    <w:p w14:paraId="0E7895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Application.Current.MainWindow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"t" + n);</w:t>
      </w:r>
    </w:p>
    <w:p w14:paraId="430A2D2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tempTextBox.Text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out int m))</w:t>
      </w:r>
    </w:p>
    <w:p w14:paraId="7873ED5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m_Array2J.ResizeByIndex(n, m,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265F6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6CB6433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I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 };</w:t>
      </w:r>
    </w:p>
    <w:p w14:paraId="273D571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742091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B643A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0F17F9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5C5F65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[{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ex.I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}]!");</w:t>
      </w:r>
    </w:p>
    <w:p w14:paraId="36876E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</w:rPr>
        <w:t>}</w:t>
      </w:r>
    </w:p>
    <w:p w14:paraId="04AAB00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catch</w:t>
      </w:r>
      <w:r w:rsidRPr="005101A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AlreadySet</w:t>
      </w:r>
      <w:proofErr w:type="spellEnd"/>
      <w:r w:rsidRPr="005101A8">
        <w:rPr>
          <w:rFonts w:ascii="Consolas" w:hAnsi="Consolas" w:cs="Consolas"/>
          <w:sz w:val="19"/>
          <w:szCs w:val="19"/>
        </w:rPr>
        <w:t>)</w:t>
      </w:r>
    </w:p>
    <w:p w14:paraId="232F21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{</w:t>
      </w:r>
    </w:p>
    <w:p w14:paraId="6213F8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5101A8">
        <w:rPr>
          <w:rFonts w:ascii="Consolas" w:hAnsi="Consolas" w:cs="Consolas"/>
          <w:sz w:val="19"/>
          <w:szCs w:val="19"/>
        </w:rPr>
        <w:t>.</w:t>
      </w:r>
      <w:r w:rsidRPr="005101A8">
        <w:rPr>
          <w:rFonts w:ascii="Consolas" w:hAnsi="Consolas" w:cs="Consolas"/>
          <w:sz w:val="19"/>
          <w:szCs w:val="19"/>
          <w:lang w:val="en-US"/>
        </w:rPr>
        <w:t>Show</w:t>
      </w:r>
      <w:r w:rsidRPr="005101A8">
        <w:rPr>
          <w:rFonts w:ascii="Consolas" w:hAnsi="Consolas" w:cs="Consolas"/>
          <w:sz w:val="19"/>
          <w:szCs w:val="19"/>
        </w:rPr>
        <w:t>($"Заданная размерность уже установлена.");</w:t>
      </w:r>
    </w:p>
    <w:p w14:paraId="33273A6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</w:rPr>
        <w:t xml:space="preserve">            </w:t>
      </w: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02F8D0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E6FD9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400EC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DField(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270390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648CFD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259F5D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DField(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1038522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BB48C5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878CE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ChangeArray2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JField(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D8B90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=&gt;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E3783D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2C9C0C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40F5347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19EA661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505C38C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CFC219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0, n = m_Array1D.Length;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6FA2314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C49D8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Application.Current.MainWindow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, "A1D"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81684E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tempTextBox.Text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out int num))</w:t>
      </w:r>
    </w:p>
    <w:p w14:paraId="12F488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m_Array1D[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] = num;</w:t>
      </w:r>
    </w:p>
    <w:p w14:paraId="4A19EC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else</w:t>
      </w:r>
    </w:p>
    <w:p w14:paraId="5F81EBF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throw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I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164742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6C9FAD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4DA9237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6CC31EE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485F32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[{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ex.I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}]!");</w:t>
      </w:r>
    </w:p>
    <w:p w14:paraId="71CE6B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6F90E0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B9CBE9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748BE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3CB0349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EDD86E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38D18C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6FD0B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n = m_Array2D.N;</w:t>
      </w:r>
    </w:p>
    <w:p w14:paraId="64AFDD1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(n == 0)</w:t>
      </w:r>
    </w:p>
    <w:p w14:paraId="49C255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return;</w:t>
      </w:r>
    </w:p>
    <w:p w14:paraId="3F4FA53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m = m_Array2D.M;</w:t>
      </w:r>
    </w:p>
    <w:p w14:paraId="6D832AC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5C0D7D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for (int j = 0; j &lt; m; ++j)</w:t>
      </w:r>
    </w:p>
    <w:p w14:paraId="0C9348A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955E86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Application.Current.MainWindow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, "A2D"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 "_" + j);</w:t>
      </w:r>
    </w:p>
    <w:p w14:paraId="3FC1C62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tempTextBox.Text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out int num))</w:t>
      </w:r>
    </w:p>
    <w:p w14:paraId="07DBC7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m_Array2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j] = num;</w:t>
      </w:r>
    </w:p>
    <w:p w14:paraId="157B5A8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384BD10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throw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M = j };</w:t>
      </w:r>
    </w:p>
    <w:p w14:paraId="4F9F661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11C6B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A43C4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04DF598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077A8C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[{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ex.N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}, {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ex.M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}]!");</w:t>
      </w:r>
    </w:p>
    <w:p w14:paraId="0361598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48B4FB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1759E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34DFFD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FixArray2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1001A6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2A58C60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AB2F9B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F232AF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0, n = m_Array2J.Length;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733409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for (int j = 0, m = m_Array2J[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; j &lt; m; ++j)</w:t>
      </w:r>
    </w:p>
    <w:p w14:paraId="2E677B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52F3C26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Application.Current.MainWindow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, "AJG"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 "_" + j);</w:t>
      </w:r>
    </w:p>
    <w:p w14:paraId="6C759E5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tempTextBox.Text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out int num))</w:t>
      </w:r>
    </w:p>
    <w:p w14:paraId="77476C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m_Array2J[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][j] = num;</w:t>
      </w:r>
    </w:p>
    <w:p w14:paraId="0A16A9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else</w:t>
      </w:r>
    </w:p>
    <w:p w14:paraId="227807E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    throw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M = j };</w:t>
      </w:r>
    </w:p>
    <w:p w14:paraId="71D2CE6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3F46125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E39D53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IncorrectFields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ex)</w:t>
      </w:r>
    </w:p>
    <w:p w14:paraId="0BB486E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7A723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[{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ex.N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}][{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ex.M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}]!");</w:t>
      </w:r>
    </w:p>
    <w:p w14:paraId="5211928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72FDCC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2348E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53ACD4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AddLineArray1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7BE147D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C8D44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227FC93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1B57939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(Array1DN.Text, out int n) &amp;&amp;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int.TryParse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(Array1DK.Text, out int k))</w:t>
      </w:r>
    </w:p>
    <w:p w14:paraId="09C588F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m_Array1D.AddLine(n, k,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GetNum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A24D4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71F76D1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throw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IncorrectValue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C20C41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00EFA1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699C77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IncorrectValue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329AB5D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{</w:t>
      </w:r>
    </w:p>
    <w:p w14:paraId="743F01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Некорректное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значение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поля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!");</w:t>
      </w:r>
    </w:p>
    <w:p w14:paraId="302E2F0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6CE88D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C6478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65706D0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DropEvenArray2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5141A0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F3799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try</w:t>
      </w:r>
    </w:p>
    <w:p w14:paraId="6302A92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81FEB0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m_Array2D.DropEven();</w:t>
      </w:r>
    </w:p>
    <w:p w14:paraId="7B8825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10C49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F74379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catch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EmptyArray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688459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86A09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MessageBox.Show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Массив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уже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пуст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.");</w:t>
      </w:r>
    </w:p>
    <w:p w14:paraId="570974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20C146F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CD046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212F52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AddLineArray2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2F831C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3F3A9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m_Array2J.AddLine();</w:t>
      </w:r>
    </w:p>
    <w:p w14:paraId="45C132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FAFE55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9FEC68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7E13D7A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SaveToFile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5A45FA7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49A763F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dialog =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SaveFileDialog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5B2599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dialog.Filter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Документ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ARR (*.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)|*.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";</w:t>
      </w:r>
    </w:p>
    <w:p w14:paraId="1624AAF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dialog.ShowDialog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 == true)</w:t>
      </w:r>
    </w:p>
    <w:p w14:paraId="17BE76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Kernel.SaveToFile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dialog.FileName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, m_Array1D, m_Array2D, m_Array2J);</w:t>
      </w:r>
    </w:p>
    <w:p w14:paraId="00E555B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79160B5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5DBF16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LoadFromFile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object sender,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RoutedEventArgs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14:paraId="06D6B8A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7676C08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dialog =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OpenFileDialog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4C4B71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dialog.Filter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Документ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ARR (*.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)|*.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arr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";</w:t>
      </w:r>
    </w:p>
    <w:p w14:paraId="49AFA75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dialog.ShowDialog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 == true)</w:t>
      </w:r>
    </w:p>
    <w:p w14:paraId="72B2CBB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03DAD3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Kernel.LoadFromFile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dialog.FileName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, out m_Array1D, out m_Array2D, out m_Array2J);</w:t>
      </w:r>
    </w:p>
    <w:p w14:paraId="692A84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F2EB4B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DD761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2AC99A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1348975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62E1BA8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8BD4DB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SetArray1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615B57A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083F346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ListBoxArray1D.Items.Clear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7BCB3CB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0, n = m_Array1D.Length;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3EE55A1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7FBE69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"A1D"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Text = m_Array1D[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() };</w:t>
      </w:r>
    </w:p>
    <w:p w14:paraId="46E79C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textBox.TextChanged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+= ChangeArray1DField;</w:t>
      </w:r>
    </w:p>
    <w:p w14:paraId="3E67335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ListBoxArray1D.Items.Add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(new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ListBoxItem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{ Content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});</w:t>
      </w:r>
    </w:p>
    <w:p w14:paraId="1829855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0BED5A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Array1DSize.Text = m_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Array1D.Length.ToString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2BBBC92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5E1FD8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06C619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78C30BF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6DAE84D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TreeViewArray2D.Items.Clear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5B2A962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n = m_Array2D.N;</w:t>
      </w:r>
    </w:p>
    <w:p w14:paraId="0BCF279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m = m_Array2D.M;</w:t>
      </w:r>
    </w:p>
    <w:p w14:paraId="252F9C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2EA264B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26FDA4E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6BAD150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TreeViewItem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TreeViewItem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Header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Строка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6A0B995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TreeViewArray2D.Items.Add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A06474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TreeViewArray2D.Items.Add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DE9D3E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j = 0; j &lt; m; ++j)</w:t>
      </w:r>
    </w:p>
    <w:p w14:paraId="4E73F01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50CF20D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m_Array2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D[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j].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352A9F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"A2D"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 "_" + j, Text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3F3DBBEB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tempTextBox.TextChanged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+= ChangeArray2DField;</w:t>
      </w:r>
    </w:p>
    <w:p w14:paraId="3E5F060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tempWrapPanel.Children.Add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E781F3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151D8B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7BF4DC7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Array2SizeN.Text =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n.ToString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7BBAD39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Array2SizeM.Text =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m.ToString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495331C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17A9598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56DBD5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void SetArray2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J(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4A9E34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3258F3B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TreeViewArray2J.Items.Clear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1989DBB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n = m_Array2J.Length;</w:t>
      </w:r>
    </w:p>
    <w:p w14:paraId="58BFC6F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n; ++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5040BB6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5E618DA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int m = m_Array2J[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].Length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5F83D41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5F6D99A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Label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tempLabel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Label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Content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$"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Строка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{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} M:" };</w:t>
      </w:r>
    </w:p>
    <w:p w14:paraId="0AAC873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"t"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, Text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m.ToString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() };</w:t>
      </w:r>
    </w:p>
    <w:p w14:paraId="17CB2F6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Button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tempButton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Button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"b"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, Content = 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Изменить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" };</w:t>
      </w:r>
    </w:p>
    <w:p w14:paraId="68E5682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tempStackPanel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Orientation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Orientation.Horizontal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43D906F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TreeViewItem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TreeViewItem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, Header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tempStackPanel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77EE16E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tempButton.Click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+= ResizeArray2JByIndex;</w:t>
      </w:r>
    </w:p>
    <w:p w14:paraId="03F1E44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tempStackPanel.Children.Add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tempLabel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1CF468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tempStackPanel.Children.Add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7D218A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tempStackPanel.Children.Add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tempButton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1209076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TreeViewArray2J.Items.Add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tempItem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7F6DC57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TreeViewArray2J.Items.Add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tempWrapPanel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313E7320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for (int j = 0; j &lt; m; ++j)</w:t>
      </w:r>
    </w:p>
    <w:p w14:paraId="43D3724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21D518D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string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m_Array2J[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][j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0725D4C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tempEdit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{ Name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"AJG" +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 "_" + j, Text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tempText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};</w:t>
      </w:r>
    </w:p>
    <w:p w14:paraId="5160C1B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tempEdit.TextChanged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+= ResizeArray2JByIndex;</w:t>
      </w:r>
    </w:p>
    <w:p w14:paraId="07F55BA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tempWrapPanel.Children.Add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tempEdit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6AC925D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41BEDBE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52077C3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Array2JSize.Text = 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n.ToString</w:t>
      </w:r>
      <w:proofErr w:type="spellEnd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();</w:t>
      </w:r>
    </w:p>
    <w:p w14:paraId="043647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315CA9C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</w:p>
    <w:p w14:paraId="4AE92B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private static 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DependencyObject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parent, string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childName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6E3003A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where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T :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DependencyObject</w:t>
      </w:r>
      <w:proofErr w:type="spellEnd"/>
    </w:p>
    <w:p w14:paraId="43097BE8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14:paraId="5DE3438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if (parent == null) return null;</w:t>
      </w:r>
    </w:p>
    <w:p w14:paraId="72A2807C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null;</w:t>
      </w:r>
    </w:p>
    <w:p w14:paraId="5F280B3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childrenCount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VisualTreeHelper.GetChildrenCount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(parent);</w:t>
      </w:r>
    </w:p>
    <w:p w14:paraId="1E42DB5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for (int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childrenCount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++)</w:t>
      </w:r>
    </w:p>
    <w:p w14:paraId="05E4EEA6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14:paraId="3AA41492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var child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VisualTreeHelper.GetChild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(parent,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3B5FCB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T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childType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child as T;</w:t>
      </w:r>
    </w:p>
    <w:p w14:paraId="37AC73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if 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childType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== null)</w:t>
      </w:r>
    </w:p>
    <w:p w14:paraId="6DCAC9B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17A8E81E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FindChild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&lt;T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child,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childName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);</w:t>
      </w:r>
    </w:p>
    <w:p w14:paraId="45DD85C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= null) break;</w:t>
      </w:r>
    </w:p>
    <w:p w14:paraId="5E6172E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5B8161A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 if </w:t>
      </w:r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string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>.IsNullOrEmpty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childName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))</w:t>
      </w:r>
    </w:p>
    <w:p w14:paraId="0D8B3E4D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1E1B72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var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frameworkElement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child as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FrameworkElement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3B3C79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if (</w:t>
      </w:r>
      <w:proofErr w:type="spellStart"/>
      <w:proofErr w:type="gramStart"/>
      <w:r w:rsidRPr="005101A8">
        <w:rPr>
          <w:rFonts w:ascii="Consolas" w:hAnsi="Consolas" w:cs="Consolas"/>
          <w:sz w:val="19"/>
          <w:szCs w:val="19"/>
          <w:lang w:val="en-US"/>
        </w:rPr>
        <w:t>frameworkElement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!</w:t>
      </w:r>
      <w:proofErr w:type="gramEnd"/>
      <w:r w:rsidRPr="005101A8">
        <w:rPr>
          <w:rFonts w:ascii="Consolas" w:hAnsi="Consolas" w:cs="Consolas"/>
          <w:sz w:val="19"/>
          <w:szCs w:val="19"/>
          <w:lang w:val="en-US"/>
        </w:rPr>
        <w:t xml:space="preserve">= null &amp;&amp;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frameworkElement.Name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==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childName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)</w:t>
      </w:r>
    </w:p>
    <w:p w14:paraId="1A14131A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14:paraId="0F2D839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(T)child;</w:t>
      </w:r>
    </w:p>
    <w:p w14:paraId="601E2C1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    break;</w:t>
      </w:r>
    </w:p>
    <w:p w14:paraId="008D7DD1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14:paraId="4F20752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2B3AEB7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else</w:t>
      </w:r>
    </w:p>
    <w:p w14:paraId="0E678C5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14:paraId="3580DA13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 xml:space="preserve"> = (T)child;</w:t>
      </w:r>
    </w:p>
    <w:p w14:paraId="2B3AE245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    break;</w:t>
      </w:r>
    </w:p>
    <w:p w14:paraId="0D0742F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14:paraId="6AA0C5A9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14:paraId="34CBCC9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    return </w:t>
      </w:r>
      <w:proofErr w:type="spellStart"/>
      <w:r w:rsidRPr="005101A8">
        <w:rPr>
          <w:rFonts w:ascii="Consolas" w:hAnsi="Consolas" w:cs="Consolas"/>
          <w:sz w:val="19"/>
          <w:szCs w:val="19"/>
          <w:lang w:val="en-US"/>
        </w:rPr>
        <w:t>foundChild</w:t>
      </w:r>
      <w:proofErr w:type="spellEnd"/>
      <w:r w:rsidRPr="005101A8">
        <w:rPr>
          <w:rFonts w:ascii="Consolas" w:hAnsi="Consolas" w:cs="Consolas"/>
          <w:sz w:val="19"/>
          <w:szCs w:val="19"/>
          <w:lang w:val="en-US"/>
        </w:rPr>
        <w:t>;</w:t>
      </w:r>
    </w:p>
    <w:p w14:paraId="0975BCA4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14:paraId="04D2A0FF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14:paraId="33295097" w14:textId="77777777" w:rsidR="005101A8" w:rsidRPr="005101A8" w:rsidRDefault="005101A8" w:rsidP="005101A8">
      <w:pPr>
        <w:spacing w:after="0" w:line="240" w:lineRule="auto"/>
        <w:ind w:firstLine="709"/>
        <w:contextualSpacing/>
        <w:rPr>
          <w:rFonts w:ascii="Consolas" w:hAnsi="Consolas" w:cs="Consolas"/>
          <w:sz w:val="19"/>
          <w:szCs w:val="19"/>
          <w:lang w:val="en-US"/>
        </w:rPr>
      </w:pPr>
      <w:r w:rsidRPr="005101A8">
        <w:rPr>
          <w:rFonts w:ascii="Consolas" w:hAnsi="Consolas" w:cs="Consolas"/>
          <w:sz w:val="19"/>
          <w:szCs w:val="19"/>
          <w:lang w:val="en-US"/>
        </w:rPr>
        <w:t>}</w:t>
      </w:r>
    </w:p>
    <w:p w14:paraId="141CFD91" w14:textId="77777777" w:rsidR="005101A8" w:rsidRDefault="005101A8" w:rsidP="005101A8">
      <w:pPr>
        <w:spacing w:after="0" w:line="360" w:lineRule="auto"/>
        <w:ind w:firstLine="709"/>
        <w:contextualSpacing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0FEC5175" w14:textId="530579C3" w:rsidR="005101A8" w:rsidRPr="005101A8" w:rsidRDefault="005101A8" w:rsidP="005101A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01A8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5101A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MainWindow.xaml</w:t>
      </w:r>
      <w:proofErr w:type="spellEnd"/>
    </w:p>
    <w:p w14:paraId="5711FE8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="Lab7.MainWindow"</w:t>
      </w:r>
    </w:p>
    <w:p w14:paraId="685DEE62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="http://schemas.microsoft.com/winfx/2006/xaml/presentation"</w:t>
      </w:r>
    </w:p>
    <w:p w14:paraId="768F1D09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="http://schemas.microsoft.com/winfx/2006/xaml"</w:t>
      </w:r>
    </w:p>
    <w:p w14:paraId="6B59D0A3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="http://schemas.microsoft.com/expression/blend/2008"</w:t>
      </w:r>
    </w:p>
    <w:p w14:paraId="6FA5EC7B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xmlns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="http://schemas.openxmlformats.org/markup-compatibility/2006"</w:t>
      </w:r>
    </w:p>
    <w:p w14:paraId="4B6E20D8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mc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Ignorable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="d"</w:t>
      </w:r>
    </w:p>
    <w:p w14:paraId="5AEEE98A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="Лабораторная работа №7"</w:t>
      </w:r>
    </w:p>
    <w:p w14:paraId="1A8242A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="480"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="720"</w:t>
      </w:r>
    </w:p>
    <w:p w14:paraId="1242D8C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9823B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43C2F1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3E656A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695FB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SaveToFile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Сохранить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2DDA9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LoadFromFile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Загрузить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4CB0EB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A4B909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MenuItem.Header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FF6F7A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408792B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Автозаполнение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154B2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7F1FA7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ComboBoxNullSelected</w:t>
      </w:r>
      <w:proofErr w:type="spellEnd"/>
      <w:proofErr w:type="gram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IsSelected</w:t>
      </w:r>
      <w:proofErr w:type="spellEnd"/>
      <w:proofErr w:type="gram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Null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2301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Selected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ComboBoxRandSelected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Rand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EF1C41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ComboBox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FB7F0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58BA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MenuItem.Header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0C856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06594A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Menu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05CB2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4E646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6E1B0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0FDF6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Одномерный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55FAD9B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37F5D7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183218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4D9C7B6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="Array1DSize"/&gt;</w:t>
      </w:r>
    </w:p>
    <w:p w14:paraId="41CF773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="ResizeArray1D"&gt;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1E757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E8D3E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="Array1DN"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6B9C1BA3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элементов с K: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EDD2C3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="Array1DK"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="3" /&gt;</w:t>
      </w:r>
    </w:p>
    <w:p w14:paraId="65F6C2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элемента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92835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="AddLineArray1D"&gt;</w:t>
      </w:r>
      <w:r>
        <w:rPr>
          <w:rFonts w:ascii="Consolas" w:hAnsi="Consolas" w:cs="Consolas"/>
          <w:color w:val="000000"/>
          <w:sz w:val="19"/>
          <w:szCs w:val="19"/>
        </w:rPr>
        <w:t>Выполнить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DC6BFC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CB8478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="ListBoxArray1D"</w:t>
      </w:r>
    </w:p>
    <w:p w14:paraId="549DDBA4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ScrollViewer.HorizontalScrollBarVisibility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="Disabled"</w:t>
      </w:r>
    </w:p>
    <w:p w14:paraId="470000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="360"&gt;</w:t>
      </w:r>
    </w:p>
    <w:p w14:paraId="6615FFF2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ListBox.ItemsPanel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08D44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ItemsPanelTemplate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EC5BC0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WrapPanel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32CB56F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ItemsPanelTemplate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DD36C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ListBox.ItemsPanel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EC305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ListBox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A07145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A4BB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6A8D35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BF8BF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Двумерный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306A404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30B5B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22B70F3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3D032A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="Array2SizeN" /&gt;</w:t>
      </w:r>
    </w:p>
    <w:p w14:paraId="45344A4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M: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21220D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="Array2SizeM" /&gt;</w:t>
      </w:r>
    </w:p>
    <w:p w14:paraId="0C82C7E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="ResizeArray2D"&gt;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3B9CB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="DropEvenArray2D"&gt;</w:t>
      </w:r>
      <w:r>
        <w:rPr>
          <w:rFonts w:ascii="Consolas" w:hAnsi="Consolas" w:cs="Consolas"/>
          <w:color w:val="000000"/>
          <w:sz w:val="19"/>
          <w:szCs w:val="19"/>
        </w:rPr>
        <w:t>Удалить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все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четные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столбцы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9F736D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FFAD0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="TreeViewArray2D"</w:t>
      </w:r>
    </w:p>
    <w:p w14:paraId="1A9EFD9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ScrollViewer.HorizontalScrollBarVisibility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6073DF2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ScrollViewer.VerticalScrollBarVisibility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5845A03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ScrollViewer.CanContentScroll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021FE97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 /&gt;</w:t>
      </w:r>
    </w:p>
    <w:p w14:paraId="1D4B8C3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64FC11F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CB0C59C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9DB8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Рваный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массив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D8856A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717233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="Horizontal"&gt;</w:t>
      </w:r>
    </w:p>
    <w:p w14:paraId="3537027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>N: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Label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6582D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="Array2JSize" /&gt;</w:t>
      </w:r>
    </w:p>
    <w:p w14:paraId="435856A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="ChangeArray2J"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="ResizeArray2J"&gt;</w:t>
      </w:r>
      <w:r>
        <w:rPr>
          <w:rFonts w:ascii="Consolas" w:hAnsi="Consolas" w:cs="Consolas"/>
          <w:color w:val="000000"/>
          <w:sz w:val="19"/>
          <w:szCs w:val="19"/>
        </w:rPr>
        <w:t>Изменить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F003C00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="AddLineArray2J"&gt;</w:t>
      </w:r>
      <w:r>
        <w:rPr>
          <w:rFonts w:ascii="Consolas" w:hAnsi="Consolas" w:cs="Consolas"/>
          <w:color w:val="000000"/>
          <w:sz w:val="19"/>
          <w:szCs w:val="19"/>
        </w:rPr>
        <w:t>Добавить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строку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конец</w:t>
      </w: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70A99DA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BD0F79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TreeView</w:t>
      </w:r>
      <w:proofErr w:type="spellEnd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="TreeViewArray2J"</w:t>
      </w:r>
    </w:p>
    <w:p w14:paraId="6C074F2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ScrollViewer.HorizontalScrollBarVisibility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6F75505B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ScrollViewer.VerticalScrollBarVisibility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="Auto"</w:t>
      </w:r>
    </w:p>
    <w:p w14:paraId="0298993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>ScrollViewer.CanContentScroll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="True"</w:t>
      </w:r>
    </w:p>
    <w:p w14:paraId="33399018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</w:t>
      </w:r>
      <w:r w:rsidRPr="005101A8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="360" /&gt;</w:t>
      </w:r>
    </w:p>
    <w:p w14:paraId="4259B167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F78E3E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518A17D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7FE65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TabControl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E73531" w14:textId="77777777" w:rsidR="005101A8" w:rsidRP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101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5101A8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5101A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F08418" w14:textId="77777777" w:rsidR="005101A8" w:rsidRDefault="005101A8" w:rsidP="005101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65D1657" w14:textId="3D87B2E7" w:rsidR="005101A8" w:rsidRPr="005101A8" w:rsidRDefault="005101A8" w:rsidP="003118B6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C87A8E" w14:textId="77777777" w:rsidR="00582E43" w:rsidRPr="00426C8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54EC1570" w:rsidR="005A1039" w:rsidRPr="00791E0E" w:rsidRDefault="00596761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</w:t>
      </w:r>
      <w:r w:rsidR="00791E0E">
        <w:rPr>
          <w:rFonts w:ascii="Times New Roman" w:hAnsi="Times New Roman" w:cs="Times New Roman"/>
          <w:b/>
          <w:bCs/>
          <w:noProof/>
          <w:sz w:val="28"/>
          <w:szCs w:val="28"/>
        </w:rPr>
        <w:t>ИРОВАНИЕ</w:t>
      </w:r>
    </w:p>
    <w:p w14:paraId="5E885338" w14:textId="7E5E48C1" w:rsidR="00B11AE4" w:rsidRPr="00445A4F" w:rsidRDefault="00B11AE4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2"/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6389F"/>
    <w:rsid w:val="00274032"/>
    <w:rsid w:val="003118B6"/>
    <w:rsid w:val="00332029"/>
    <w:rsid w:val="0035636F"/>
    <w:rsid w:val="00365F5B"/>
    <w:rsid w:val="00366D0E"/>
    <w:rsid w:val="00390997"/>
    <w:rsid w:val="003D1837"/>
    <w:rsid w:val="003D1C11"/>
    <w:rsid w:val="003F09C0"/>
    <w:rsid w:val="00426C89"/>
    <w:rsid w:val="004307B1"/>
    <w:rsid w:val="00437A14"/>
    <w:rsid w:val="00443B71"/>
    <w:rsid w:val="00445A4F"/>
    <w:rsid w:val="00480AB5"/>
    <w:rsid w:val="004A2732"/>
    <w:rsid w:val="004A32B8"/>
    <w:rsid w:val="004A503C"/>
    <w:rsid w:val="004D2C0C"/>
    <w:rsid w:val="004D5356"/>
    <w:rsid w:val="004E6E20"/>
    <w:rsid w:val="004E6F10"/>
    <w:rsid w:val="00507921"/>
    <w:rsid w:val="005101A8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1E0E"/>
    <w:rsid w:val="00797465"/>
    <w:rsid w:val="007A2F5C"/>
    <w:rsid w:val="007A337B"/>
    <w:rsid w:val="007A4140"/>
    <w:rsid w:val="007B62E1"/>
    <w:rsid w:val="00841244"/>
    <w:rsid w:val="008857C5"/>
    <w:rsid w:val="008B012F"/>
    <w:rsid w:val="008C1557"/>
    <w:rsid w:val="008C5134"/>
    <w:rsid w:val="008E0916"/>
    <w:rsid w:val="009001F4"/>
    <w:rsid w:val="00912D67"/>
    <w:rsid w:val="00970355"/>
    <w:rsid w:val="00980B7D"/>
    <w:rsid w:val="009815D5"/>
    <w:rsid w:val="00990F8E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745C9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19</Pages>
  <Words>4467</Words>
  <Characters>25464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89</cp:revision>
  <dcterms:created xsi:type="dcterms:W3CDTF">2020-09-11T14:44:00Z</dcterms:created>
  <dcterms:modified xsi:type="dcterms:W3CDTF">2020-11-06T16:15:00Z</dcterms:modified>
</cp:coreProperties>
</file>