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DFAB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F5844A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F86E6" w14:textId="78F79090" w:rsidR="00443B71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1EC15" w14:textId="77777777" w:rsidR="007A4140" w:rsidRPr="008C1557" w:rsidRDefault="007A4140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70E88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3D3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B3217" w14:textId="01F5A013" w:rsidR="00443B71" w:rsidRPr="004A503C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C155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4A503C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09FD699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9C94390" w14:textId="3CB15E31" w:rsidR="00443B71" w:rsidRPr="0026389F" w:rsidRDefault="008C1557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5C5C95"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1931C681" w14:textId="28D3A286" w:rsidR="00443B71" w:rsidRPr="001F509B" w:rsidRDefault="00443B71" w:rsidP="001F509B">
      <w:pPr>
        <w:pStyle w:val="1"/>
        <w:jc w:val="center"/>
        <w:rPr>
          <w:color w:val="000000" w:themeColor="text1"/>
        </w:rPr>
      </w:pP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Тема</w:t>
      </w:r>
      <w:r w:rsidR="008C1557" w:rsidRPr="002638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“</w:t>
      </w:r>
      <w:r w:rsidR="004A503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Разработка </w:t>
      </w:r>
      <w:r w:rsidR="004A503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Windows-</w:t>
      </w:r>
      <w:r w:rsidR="004A503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приложений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</w:p>
    <w:p w14:paraId="2598F884" w14:textId="6B496209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 w:rsidR="00F12341">
        <w:rPr>
          <w:rFonts w:ascii="Times New Roman" w:hAnsi="Times New Roman" w:cs="Times New Roman"/>
          <w:sz w:val="24"/>
          <w:szCs w:val="24"/>
        </w:rPr>
        <w:t>5</w:t>
      </w:r>
    </w:p>
    <w:p w14:paraId="7882958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F3103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1955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922B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4F9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F2BA0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9810D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EBED" wp14:editId="335B4878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75" w14:textId="77777777" w:rsidR="001D15C3" w:rsidRPr="008C1557" w:rsidRDefault="001D15C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41EA08AE" w14:textId="77777777" w:rsidR="001D15C3" w:rsidRPr="008C1557" w:rsidRDefault="001D15C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5BD99F" w14:textId="5E27E8FF" w:rsidR="001D15C3" w:rsidRPr="008C1557" w:rsidRDefault="001D15C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Миннахметов Э.Ю.</w:t>
                            </w:r>
                          </w:p>
                          <w:p w14:paraId="40B87D82" w14:textId="77777777" w:rsidR="001D15C3" w:rsidRPr="008C1557" w:rsidRDefault="001D15C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0B3A86A" w14:textId="77777777" w:rsidR="001D15C3" w:rsidRPr="008C1557" w:rsidRDefault="001D15C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0750A93A" w14:textId="77777777" w:rsidR="001D15C3" w:rsidRPr="008C1557" w:rsidRDefault="001D15C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C78CAD2" w14:textId="7BE5F51B" w:rsidR="001D15C3" w:rsidRPr="008C1557" w:rsidRDefault="001D15C3" w:rsidP="00443B7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1C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CEE6D75" w14:textId="77777777" w:rsidR="001D15C3" w:rsidRPr="008C1557" w:rsidRDefault="001D15C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41EA08AE" w14:textId="77777777" w:rsidR="001D15C3" w:rsidRPr="008C1557" w:rsidRDefault="001D15C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5BD99F" w14:textId="5E27E8FF" w:rsidR="001D15C3" w:rsidRPr="008C1557" w:rsidRDefault="001D15C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Миннахметов Э.Ю.</w:t>
                      </w:r>
                    </w:p>
                    <w:p w14:paraId="40B87D82" w14:textId="77777777" w:rsidR="001D15C3" w:rsidRPr="008C1557" w:rsidRDefault="001D15C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0B3A86A" w14:textId="77777777" w:rsidR="001D15C3" w:rsidRPr="008C1557" w:rsidRDefault="001D15C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0750A93A" w14:textId="77777777" w:rsidR="001D15C3" w:rsidRPr="008C1557" w:rsidRDefault="001D15C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C78CAD2" w14:textId="7BE5F51B" w:rsidR="001D15C3" w:rsidRPr="008C1557" w:rsidRDefault="001D15C3" w:rsidP="00443B7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3A8A71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EEF41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75CD588B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AB4B8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3EA2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AEF4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2006" w14:textId="77777777" w:rsidR="00443B71" w:rsidRPr="008C1557" w:rsidRDefault="00443B71" w:rsidP="008C1557">
      <w:pPr>
        <w:rPr>
          <w:rFonts w:ascii="Times New Roman" w:hAnsi="Times New Roman" w:cs="Times New Roman"/>
          <w:sz w:val="24"/>
          <w:szCs w:val="24"/>
        </w:rPr>
      </w:pPr>
    </w:p>
    <w:p w14:paraId="1B9E03EF" w14:textId="31A51293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6536B" w14:textId="677AE452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5FD52" w14:textId="77777777" w:rsidR="008C1557" w:rsidRP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A316" w14:textId="295A5258" w:rsidR="008C1557" w:rsidRPr="008C1557" w:rsidRDefault="00443B71" w:rsidP="008C15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21B9C86C" w14:textId="77777777" w:rsidR="008C1557" w:rsidRDefault="008C1557" w:rsidP="00443B71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9C8B96" w14:textId="6A2A7FB9" w:rsidR="00590C7C" w:rsidRDefault="00A6119D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F4E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443B71" w:rsidRPr="00DF4E52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DF4E52">
        <w:rPr>
          <w:rFonts w:ascii="Times New Roman" w:hAnsi="Times New Roman" w:cs="Times New Roman"/>
          <w:b/>
          <w:bCs/>
          <w:sz w:val="28"/>
          <w:szCs w:val="28"/>
        </w:rPr>
        <w:t>ОСТАНОВКА ЗАДАЧИ</w:t>
      </w:r>
    </w:p>
    <w:p w14:paraId="44C22512" w14:textId="77777777" w:rsidR="00A62BF0" w:rsidRDefault="00A62BF0" w:rsidP="00A62BF0">
      <w:pPr>
        <w:numPr>
          <w:ilvl w:val="0"/>
          <w:numId w:val="20"/>
        </w:numPr>
        <w:spacing w:after="0" w:line="240" w:lineRule="auto"/>
      </w:pPr>
      <w:r>
        <w:t xml:space="preserve">Разработать </w:t>
      </w:r>
      <w:proofErr w:type="spellStart"/>
      <w:r>
        <w:t>Windows</w:t>
      </w:r>
      <w:proofErr w:type="spellEnd"/>
      <w:r>
        <w:t xml:space="preserve"> – приложение, реализующее работу с одномерными, двумерными и рваными массивами.</w:t>
      </w:r>
    </w:p>
    <w:p w14:paraId="6715076B" w14:textId="6EB5964D" w:rsidR="00A62BF0" w:rsidRDefault="00A62BF0" w:rsidP="00A62BF0">
      <w:pPr>
        <w:numPr>
          <w:ilvl w:val="0"/>
          <w:numId w:val="20"/>
        </w:numPr>
        <w:spacing w:after="0" w:line="240" w:lineRule="auto"/>
      </w:pPr>
      <w:r>
        <w:t>Реализовать сохранение массивов в файле и загрузку ранее сохраненного массива из файла.</w:t>
      </w:r>
    </w:p>
    <w:p w14:paraId="47540660" w14:textId="77777777" w:rsidR="00A62BF0" w:rsidRDefault="00A62BF0" w:rsidP="00A62BF0">
      <w:pPr>
        <w:spacing w:after="0" w:line="240" w:lineRule="auto"/>
        <w:ind w:left="709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7"/>
        <w:gridCol w:w="3022"/>
        <w:gridCol w:w="2377"/>
      </w:tblGrid>
      <w:tr w:rsidR="00A62BF0" w14:paraId="76169CFB" w14:textId="77777777" w:rsidTr="00A62BF0"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3C4C8" w14:textId="77777777" w:rsidR="00A62BF0" w:rsidRDefault="00A62BF0">
            <w:r>
              <w:t>Одномерный массив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0F94E" w14:textId="77777777" w:rsidR="00A62BF0" w:rsidRDefault="00A62BF0">
            <w:r>
              <w:t>Двумерный массив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91E92" w14:textId="77777777" w:rsidR="00A62BF0" w:rsidRDefault="00A62BF0">
            <w:r>
              <w:t>Рваный массив</w:t>
            </w:r>
          </w:p>
        </w:tc>
      </w:tr>
      <w:tr w:rsidR="00A62BF0" w14:paraId="3F954BAA" w14:textId="77777777" w:rsidTr="00A62BF0"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F34EE" w14:textId="7E89274C" w:rsidR="00A62BF0" w:rsidRDefault="00A62BF0" w:rsidP="00A62BF0">
            <w:r>
              <w:t xml:space="preserve">Добавить </w:t>
            </w:r>
            <w:r>
              <w:rPr>
                <w:lang w:val="en-US"/>
              </w:rPr>
              <w:t>N</w:t>
            </w:r>
            <w:r>
              <w:t xml:space="preserve"> элементов, начиная с номера </w:t>
            </w:r>
            <w:r>
              <w:rPr>
                <w:lang w:val="en-US"/>
              </w:rPr>
              <w:t>K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E34AC" w14:textId="1D299310" w:rsidR="00A62BF0" w:rsidRDefault="00A62BF0" w:rsidP="00A62BF0">
            <w:r>
              <w:t>Удалить все четные строки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79CBF" w14:textId="5EFB7CC4" w:rsidR="00A62BF0" w:rsidRDefault="00A62BF0" w:rsidP="00A62BF0">
            <w:r>
              <w:t>Добавить строку в конец массива</w:t>
            </w:r>
          </w:p>
        </w:tc>
      </w:tr>
    </w:tbl>
    <w:p w14:paraId="7B72D67D" w14:textId="77777777" w:rsidR="004A32B8" w:rsidRPr="00DF4E52" w:rsidRDefault="004A32B8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10159580" w14:textId="77777777" w:rsidR="003D1C11" w:rsidRDefault="003D1C11" w:rsidP="003D1C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0C0EE8" w14:textId="77777777" w:rsidR="003D1C11" w:rsidRDefault="003D1C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A3395A" w14:textId="2714FBC9" w:rsidR="00980B7D" w:rsidRDefault="00C54F8C" w:rsidP="003D1C1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76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 w:rsidR="00CF1F3F">
        <w:rPr>
          <w:rFonts w:ascii="Times New Roman" w:hAnsi="Times New Roman" w:cs="Times New Roman"/>
          <w:b/>
          <w:bCs/>
          <w:sz w:val="28"/>
          <w:szCs w:val="28"/>
        </w:rPr>
        <w:t>ОПИСАНИЕ ЭТАПА ПРОЕКТИРОВАНИЯ</w:t>
      </w:r>
    </w:p>
    <w:p w14:paraId="25EBB1F3" w14:textId="72126B4E" w:rsidR="001B63D9" w:rsidRPr="004E6F10" w:rsidRDefault="001B63D9" w:rsidP="001B63D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7F4C48" w14:textId="72A40B01" w:rsidR="002273FC" w:rsidRPr="004E6F10" w:rsidRDefault="002273FC" w:rsidP="004A32B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6F1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12C4BDA" w14:textId="4D65BD76" w:rsidR="00507921" w:rsidRPr="004E6F10" w:rsidRDefault="00596761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6F1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</w:t>
      </w:r>
      <w:r w:rsidR="00DF4E52" w:rsidRPr="004E6F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>ИСХОДНЫ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="00DF4E52" w:rsidRPr="004E6F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DF4E52" w:rsidRPr="004E6F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>ПРОГРАММ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53222604" w14:textId="1D889249" w:rsidR="00B74374" w:rsidRPr="00582E43" w:rsidRDefault="00582E43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вапв</w:t>
      </w:r>
      <w:proofErr w:type="spellEnd"/>
    </w:p>
    <w:p w14:paraId="08C87A8E" w14:textId="77777777" w:rsidR="00582E43" w:rsidRDefault="00582E43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br w:type="page"/>
      </w:r>
    </w:p>
    <w:p w14:paraId="5EA4DF3F" w14:textId="48ABFAFC" w:rsidR="005A1039" w:rsidRPr="00F05E87" w:rsidRDefault="00596761" w:rsidP="00582E43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1B63D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4</w:t>
      </w:r>
      <w:r w:rsidR="00DF4E52" w:rsidRPr="001B63D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</w:t>
      </w:r>
      <w:r w:rsidR="000031C0">
        <w:rPr>
          <w:rFonts w:ascii="Times New Roman" w:hAnsi="Times New Roman" w:cs="Times New Roman"/>
          <w:b/>
          <w:bCs/>
          <w:noProof/>
          <w:sz w:val="28"/>
          <w:szCs w:val="28"/>
        </w:rPr>
        <w:t>Ы</w:t>
      </w:r>
      <w:r w:rsidR="000031C0" w:rsidRPr="00F05E8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0031C0">
        <w:rPr>
          <w:rFonts w:ascii="Times New Roman" w:hAnsi="Times New Roman" w:cs="Times New Roman"/>
          <w:b/>
          <w:bCs/>
          <w:noProof/>
          <w:sz w:val="28"/>
          <w:szCs w:val="28"/>
        </w:rPr>
        <w:t>И</w:t>
      </w:r>
      <w:r w:rsidR="000031C0" w:rsidRPr="00F05E8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0031C0">
        <w:rPr>
          <w:rFonts w:ascii="Times New Roman" w:hAnsi="Times New Roman" w:cs="Times New Roman"/>
          <w:b/>
          <w:bCs/>
          <w:noProof/>
          <w:sz w:val="28"/>
          <w:szCs w:val="28"/>
        </w:rPr>
        <w:t>ТЕСТЫ</w:t>
      </w:r>
    </w:p>
    <w:p w14:paraId="5E885338" w14:textId="6A7CE278" w:rsidR="00B11AE4" w:rsidRPr="00445A4F" w:rsidRDefault="00582E43" w:rsidP="00582E43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ап</w:t>
      </w:r>
    </w:p>
    <w:sectPr w:rsidR="00B11AE4" w:rsidRPr="00445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1A2B"/>
    <w:multiLevelType w:val="hybridMultilevel"/>
    <w:tmpl w:val="97AAE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60C35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2" w15:restartNumberingAfterBreak="0">
    <w:nsid w:val="0B9A36C3"/>
    <w:multiLevelType w:val="hybridMultilevel"/>
    <w:tmpl w:val="0F2C863E"/>
    <w:lvl w:ilvl="0" w:tplc="216C8E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401846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4" w15:restartNumberingAfterBreak="0">
    <w:nsid w:val="12E456A7"/>
    <w:multiLevelType w:val="hybridMultilevel"/>
    <w:tmpl w:val="39BAEF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2521F0"/>
    <w:multiLevelType w:val="hybridMultilevel"/>
    <w:tmpl w:val="683A031E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78A3745"/>
    <w:multiLevelType w:val="hybridMultilevel"/>
    <w:tmpl w:val="3434F83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7" w15:restartNumberingAfterBreak="0">
    <w:nsid w:val="1F007905"/>
    <w:multiLevelType w:val="hybridMultilevel"/>
    <w:tmpl w:val="1B2CD1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2CA5571"/>
    <w:multiLevelType w:val="hybridMultilevel"/>
    <w:tmpl w:val="C8B0A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951C0D"/>
    <w:multiLevelType w:val="hybridMultilevel"/>
    <w:tmpl w:val="BB540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A61C5E"/>
    <w:multiLevelType w:val="hybridMultilevel"/>
    <w:tmpl w:val="6C86D7C8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E1C7173"/>
    <w:multiLevelType w:val="hybridMultilevel"/>
    <w:tmpl w:val="4EB607C4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FF60C24"/>
    <w:multiLevelType w:val="hybridMultilevel"/>
    <w:tmpl w:val="D7A2F3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7423D65"/>
    <w:multiLevelType w:val="hybridMultilevel"/>
    <w:tmpl w:val="3A66C13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 w15:restartNumberingAfterBreak="0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DB804BE"/>
    <w:multiLevelType w:val="hybridMultilevel"/>
    <w:tmpl w:val="2C7CF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8"/>
  </w:num>
  <w:num w:numId="2">
    <w:abstractNumId w:val="15"/>
  </w:num>
  <w:num w:numId="3">
    <w:abstractNumId w:val="12"/>
  </w:num>
  <w:num w:numId="4">
    <w:abstractNumId w:val="7"/>
  </w:num>
  <w:num w:numId="5">
    <w:abstractNumId w:val="6"/>
  </w:num>
  <w:num w:numId="6">
    <w:abstractNumId w:val="13"/>
  </w:num>
  <w:num w:numId="7">
    <w:abstractNumId w:val="11"/>
  </w:num>
  <w:num w:numId="8">
    <w:abstractNumId w:val="14"/>
  </w:num>
  <w:num w:numId="9">
    <w:abstractNumId w:val="2"/>
  </w:num>
  <w:num w:numId="10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0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243"/>
    <w:rsid w:val="000031C0"/>
    <w:rsid w:val="0004087C"/>
    <w:rsid w:val="00081F6F"/>
    <w:rsid w:val="0009094A"/>
    <w:rsid w:val="000C2E80"/>
    <w:rsid w:val="000E67E1"/>
    <w:rsid w:val="000F6A56"/>
    <w:rsid w:val="00101330"/>
    <w:rsid w:val="00115B9B"/>
    <w:rsid w:val="001A6F4D"/>
    <w:rsid w:val="001B63D9"/>
    <w:rsid w:val="001D15C3"/>
    <w:rsid w:val="001F509B"/>
    <w:rsid w:val="002273FC"/>
    <w:rsid w:val="0026389F"/>
    <w:rsid w:val="00274032"/>
    <w:rsid w:val="00332029"/>
    <w:rsid w:val="0035636F"/>
    <w:rsid w:val="00365F5B"/>
    <w:rsid w:val="00366D0E"/>
    <w:rsid w:val="00390997"/>
    <w:rsid w:val="003D1837"/>
    <w:rsid w:val="003D1C11"/>
    <w:rsid w:val="003F09C0"/>
    <w:rsid w:val="004307B1"/>
    <w:rsid w:val="00437A14"/>
    <w:rsid w:val="00443B71"/>
    <w:rsid w:val="00445A4F"/>
    <w:rsid w:val="004A2732"/>
    <w:rsid w:val="004A32B8"/>
    <w:rsid w:val="004A503C"/>
    <w:rsid w:val="004D2C0C"/>
    <w:rsid w:val="004D5356"/>
    <w:rsid w:val="004E6E20"/>
    <w:rsid w:val="004E6F10"/>
    <w:rsid w:val="00507921"/>
    <w:rsid w:val="00582E43"/>
    <w:rsid w:val="00590C7C"/>
    <w:rsid w:val="00596761"/>
    <w:rsid w:val="005A1039"/>
    <w:rsid w:val="005A2699"/>
    <w:rsid w:val="005C5C95"/>
    <w:rsid w:val="005E24F6"/>
    <w:rsid w:val="00633CC7"/>
    <w:rsid w:val="00637331"/>
    <w:rsid w:val="006821A5"/>
    <w:rsid w:val="006F4F91"/>
    <w:rsid w:val="007031B7"/>
    <w:rsid w:val="007062BC"/>
    <w:rsid w:val="00732360"/>
    <w:rsid w:val="00797465"/>
    <w:rsid w:val="007A2F5C"/>
    <w:rsid w:val="007A337B"/>
    <w:rsid w:val="007A4140"/>
    <w:rsid w:val="007B62E1"/>
    <w:rsid w:val="00841244"/>
    <w:rsid w:val="008857C5"/>
    <w:rsid w:val="008C1557"/>
    <w:rsid w:val="008C5134"/>
    <w:rsid w:val="008E0916"/>
    <w:rsid w:val="009001F4"/>
    <w:rsid w:val="00912D67"/>
    <w:rsid w:val="00980B7D"/>
    <w:rsid w:val="009815D5"/>
    <w:rsid w:val="00990F8E"/>
    <w:rsid w:val="00A149C6"/>
    <w:rsid w:val="00A236FC"/>
    <w:rsid w:val="00A33281"/>
    <w:rsid w:val="00A6119D"/>
    <w:rsid w:val="00A62BF0"/>
    <w:rsid w:val="00B11AE4"/>
    <w:rsid w:val="00B43C0F"/>
    <w:rsid w:val="00B74374"/>
    <w:rsid w:val="00B90395"/>
    <w:rsid w:val="00C224D1"/>
    <w:rsid w:val="00C54F8C"/>
    <w:rsid w:val="00C80A0C"/>
    <w:rsid w:val="00CF1F3F"/>
    <w:rsid w:val="00D11312"/>
    <w:rsid w:val="00D47A6F"/>
    <w:rsid w:val="00D957EA"/>
    <w:rsid w:val="00DD5A72"/>
    <w:rsid w:val="00DF1171"/>
    <w:rsid w:val="00DF4E52"/>
    <w:rsid w:val="00E510F7"/>
    <w:rsid w:val="00E53793"/>
    <w:rsid w:val="00ED2245"/>
    <w:rsid w:val="00ED3895"/>
    <w:rsid w:val="00F05E87"/>
    <w:rsid w:val="00F12341"/>
    <w:rsid w:val="00F47243"/>
    <w:rsid w:val="00F658A8"/>
    <w:rsid w:val="00F959F2"/>
    <w:rsid w:val="00FC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5C1D"/>
  <w15:chartTrackingRefBased/>
  <w15:docId w15:val="{2AE47B1C-1733-43E0-B7F5-7E918AC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B71"/>
  </w:style>
  <w:style w:type="paragraph" w:styleId="1">
    <w:name w:val="heading 1"/>
    <w:basedOn w:val="a"/>
    <w:next w:val="a"/>
    <w:link w:val="10"/>
    <w:qFormat/>
    <w:rsid w:val="005C5C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1C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B7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5">
    <w:name w:val="Table Grid"/>
    <w:basedOn w:val="a1"/>
    <w:rsid w:val="00263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6A56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3D1C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5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Eldarian</cp:lastModifiedBy>
  <cp:revision>83</cp:revision>
  <dcterms:created xsi:type="dcterms:W3CDTF">2020-09-11T14:44:00Z</dcterms:created>
  <dcterms:modified xsi:type="dcterms:W3CDTF">2020-10-22T17:51:00Z</dcterms:modified>
</cp:coreProperties>
</file>