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1FC76335" w:rsidR="00443B71" w:rsidRPr="00081F6F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081F6F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22D3FE7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633CC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одномерными массивами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E49FB84" w14:textId="77777777" w:rsidR="00732360" w:rsidRPr="003D1C11" w:rsidRDefault="00732360" w:rsidP="003D1C1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1.</w:t>
      </w:r>
    </w:p>
    <w:p w14:paraId="4F8E70BD" w14:textId="77777777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Реализовать (в отдельном файле) определение нового класса (закрытые атрибуты, свойства, </w:t>
      </w:r>
      <w:proofErr w:type="gramStart"/>
      <w:r w:rsidRPr="003D1C11">
        <w:rPr>
          <w:rFonts w:ascii="Times New Roman" w:hAnsi="Times New Roman" w:cs="Times New Roman"/>
          <w:sz w:val="28"/>
          <w:szCs w:val="28"/>
        </w:rPr>
        <w:t>конструкторы,  инициализация</w:t>
      </w:r>
      <w:proofErr w:type="gramEnd"/>
      <w:r w:rsidRPr="003D1C11">
        <w:rPr>
          <w:rFonts w:ascii="Times New Roman" w:hAnsi="Times New Roman" w:cs="Times New Roman"/>
          <w:sz w:val="28"/>
          <w:szCs w:val="28"/>
        </w:rPr>
        <w:t xml:space="preserve"> и вывод атрибутов). </w:t>
      </w:r>
    </w:p>
    <w:p w14:paraId="2687D888" w14:textId="77777777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 w14:paraId="448AAA07" w14:textId="77777777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функцию, реализующую указанное в варианте действие. Рассмотреть два варианта:</w:t>
      </w:r>
    </w:p>
    <w:p w14:paraId="16A9B978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1) статическую функцию; </w:t>
      </w:r>
    </w:p>
    <w:p w14:paraId="083CEBCA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2) метод класса. </w:t>
      </w:r>
    </w:p>
    <w:p w14:paraId="242E6AE4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В основной функции продемонстрировать работу функции.</w:t>
      </w:r>
    </w:p>
    <w:p w14:paraId="2D6B5291" w14:textId="2BA2D2D6" w:rsidR="00732360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Используя статическую компоненту класса подсчитать количество созданных в программе объектов.</w:t>
      </w:r>
    </w:p>
    <w:p w14:paraId="207F3668" w14:textId="77777777" w:rsidR="003D1C11" w:rsidRPr="003D1C11" w:rsidRDefault="003D1C11" w:rsidP="003D1C11">
      <w:pPr>
        <w:shd w:val="clear" w:color="auto" w:fill="FFFFFF"/>
        <w:spacing w:before="240" w:after="60" w:line="24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928" w:type="dxa"/>
        <w:tblInd w:w="559" w:type="dxa"/>
        <w:tblLook w:val="04A0" w:firstRow="1" w:lastRow="0" w:firstColumn="1" w:lastColumn="0" w:noHBand="0" w:noVBand="1"/>
      </w:tblPr>
      <w:tblGrid>
        <w:gridCol w:w="1846"/>
        <w:gridCol w:w="2126"/>
        <w:gridCol w:w="4956"/>
      </w:tblGrid>
      <w:tr w:rsidR="003D1C11" w:rsidRPr="003D1C11" w14:paraId="06D76AF7" w14:textId="77777777" w:rsidTr="00732360">
        <w:trPr>
          <w:trHeight w:val="411"/>
        </w:trPr>
        <w:tc>
          <w:tcPr>
            <w:tcW w:w="1846" w:type="dxa"/>
          </w:tcPr>
          <w:p w14:paraId="717091E0" w14:textId="4DA7FB8F" w:rsidR="003D1C11" w:rsidRPr="003D1C11" w:rsidRDefault="003D1C11" w:rsidP="003D1C1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2126" w:type="dxa"/>
          </w:tcPr>
          <w:p w14:paraId="06993511" w14:textId="4D8A4A01" w:rsidR="003D1C11" w:rsidRPr="003D1C11" w:rsidRDefault="003D1C11" w:rsidP="003D1C1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Атрибуты</w:t>
            </w:r>
          </w:p>
        </w:tc>
        <w:tc>
          <w:tcPr>
            <w:tcW w:w="4956" w:type="dxa"/>
          </w:tcPr>
          <w:p w14:paraId="3E9575DD" w14:textId="0F429CB3" w:rsidR="003D1C11" w:rsidRPr="003D1C11" w:rsidRDefault="003D1C11" w:rsidP="003D1C1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Методы</w:t>
            </w:r>
          </w:p>
        </w:tc>
      </w:tr>
      <w:tr w:rsidR="003D1C11" w:rsidRPr="003D1C11" w14:paraId="373B1115" w14:textId="77777777" w:rsidTr="00732360">
        <w:trPr>
          <w:trHeight w:val="808"/>
        </w:trPr>
        <w:tc>
          <w:tcPr>
            <w:tcW w:w="1846" w:type="dxa"/>
          </w:tcPr>
          <w:p w14:paraId="112F4ABE" w14:textId="79EAB2BA" w:rsidR="003D1C11" w:rsidRPr="003D1C11" w:rsidRDefault="003D1C11" w:rsidP="003D1C1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2126" w:type="dxa"/>
          </w:tcPr>
          <w:p w14:paraId="5E5319A9" w14:textId="58850ED0" w:rsidR="003D1C11" w:rsidRPr="003D1C11" w:rsidRDefault="003D1C11" w:rsidP="003D1C1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int rubles, int kopeks</w:t>
            </w:r>
          </w:p>
        </w:tc>
        <w:tc>
          <w:tcPr>
            <w:tcW w:w="4956" w:type="dxa"/>
          </w:tcPr>
          <w:p w14:paraId="350C62E7" w14:textId="33D38B7E" w:rsidR="003D1C11" w:rsidRPr="003D1C11" w:rsidRDefault="003D1C11" w:rsidP="003D1C1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 xml:space="preserve">Сравнение двух объектов типа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. Результат должен быть типа </w:t>
            </w:r>
            <w:r w:rsidRPr="003D1C11">
              <w:rPr>
                <w:sz w:val="28"/>
                <w:szCs w:val="28"/>
                <w:lang w:val="en-US" w:eastAsia="en-US"/>
              </w:rPr>
              <w:t>bool</w:t>
            </w:r>
            <w:r w:rsidRPr="003D1C11">
              <w:rPr>
                <w:sz w:val="28"/>
                <w:szCs w:val="28"/>
                <w:lang w:eastAsia="en-US"/>
              </w:rPr>
              <w:t>.</w:t>
            </w:r>
          </w:p>
        </w:tc>
      </w:tr>
    </w:tbl>
    <w:p w14:paraId="4926D2C4" w14:textId="77777777" w:rsidR="00732360" w:rsidRPr="003D1C11" w:rsidRDefault="00732360" w:rsidP="003D1C11">
      <w:pPr>
        <w:spacing w:before="240" w:after="6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C58A0CF" w14:textId="77777777" w:rsidR="00732360" w:rsidRPr="003D1C11" w:rsidRDefault="00732360" w:rsidP="003D1C1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2.</w:t>
      </w:r>
    </w:p>
    <w:p w14:paraId="582CF50A" w14:textId="77777777" w:rsidR="003D1C11" w:rsidRPr="003D1C11" w:rsidRDefault="003D1C11" w:rsidP="003D1C11">
      <w:pPr>
        <w:pStyle w:val="a3"/>
        <w:numPr>
          <w:ilvl w:val="0"/>
          <w:numId w:val="16"/>
        </w:numPr>
        <w:shd w:val="clear" w:color="auto" w:fill="FFFFFF"/>
        <w:tabs>
          <w:tab w:val="num" w:pos="-33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Добавить к реализованному классу указанные в варианте перегруженные операции.</w:t>
      </w:r>
    </w:p>
    <w:p w14:paraId="4FC1778B" w14:textId="77777777" w:rsidR="003D1C11" w:rsidRPr="003D1C11" w:rsidRDefault="003D1C11" w:rsidP="003D1C11">
      <w:pPr>
        <w:pStyle w:val="a3"/>
        <w:numPr>
          <w:ilvl w:val="0"/>
          <w:numId w:val="16"/>
        </w:numPr>
        <w:shd w:val="clear" w:color="auto" w:fill="FFFFFF"/>
        <w:tabs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4F8B7087" w14:textId="77777777" w:rsidR="004A32B8" w:rsidRPr="003D1C11" w:rsidRDefault="004A32B8" w:rsidP="003D1C1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07" w:type="dxa"/>
        <w:tblInd w:w="544" w:type="dxa"/>
        <w:tblLook w:val="04A0" w:firstRow="1" w:lastRow="0" w:firstColumn="1" w:lastColumn="0" w:noHBand="0" w:noVBand="1"/>
      </w:tblPr>
      <w:tblGrid>
        <w:gridCol w:w="1860"/>
        <w:gridCol w:w="6947"/>
      </w:tblGrid>
      <w:tr w:rsidR="003D1C11" w:rsidRPr="003D1C11" w14:paraId="75392570" w14:textId="7B74FA6F" w:rsidTr="003D1C11">
        <w:tc>
          <w:tcPr>
            <w:tcW w:w="1860" w:type="dxa"/>
          </w:tcPr>
          <w:p w14:paraId="46A9A559" w14:textId="321C9307" w:rsidR="003D1C11" w:rsidRPr="003D1C11" w:rsidRDefault="003D1C11" w:rsidP="003D1C11">
            <w:pPr>
              <w:contextualSpacing/>
              <w:jc w:val="both"/>
              <w:rPr>
                <w:b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6947" w:type="dxa"/>
          </w:tcPr>
          <w:p w14:paraId="51B86085" w14:textId="1BA76CC5" w:rsidR="003D1C11" w:rsidRPr="003D1C11" w:rsidRDefault="003D1C11" w:rsidP="003D1C11">
            <w:pPr>
              <w:contextualSpacing/>
              <w:jc w:val="both"/>
              <w:rPr>
                <w:b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Методы</w:t>
            </w:r>
          </w:p>
        </w:tc>
      </w:tr>
      <w:tr w:rsidR="003D1C11" w:rsidRPr="003D1C11" w14:paraId="068F482E" w14:textId="72CD31F6" w:rsidTr="003D1C11">
        <w:tc>
          <w:tcPr>
            <w:tcW w:w="1860" w:type="dxa"/>
          </w:tcPr>
          <w:p w14:paraId="12273E57" w14:textId="6C84D891" w:rsidR="003D1C11" w:rsidRPr="003D1C11" w:rsidRDefault="003D1C11" w:rsidP="003D1C11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6947" w:type="dxa"/>
          </w:tcPr>
          <w:p w14:paraId="3F7521CB" w14:textId="77777777" w:rsidR="003D1C11" w:rsidRPr="003D1C11" w:rsidRDefault="003D1C11" w:rsidP="003D1C11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Унарные операции:</w:t>
            </w:r>
          </w:p>
          <w:p w14:paraId="0B9E50FA" w14:textId="77777777" w:rsidR="003D1C11" w:rsidRPr="003D1C11" w:rsidRDefault="003D1C11" w:rsidP="003D1C11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proofErr w:type="gramStart"/>
            <w:r w:rsidRPr="003D1C11">
              <w:rPr>
                <w:sz w:val="28"/>
                <w:szCs w:val="28"/>
                <w:lang w:eastAsia="en-US"/>
              </w:rPr>
              <w:t>--  вычитание</w:t>
            </w:r>
            <w:proofErr w:type="gramEnd"/>
            <w:r w:rsidRPr="003D1C11">
              <w:rPr>
                <w:sz w:val="28"/>
                <w:szCs w:val="28"/>
                <w:lang w:eastAsia="en-US"/>
              </w:rPr>
              <w:t xml:space="preserve">  копейки из объекта типа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 (учесть, что рублей и копеек  не может быть меньше 0).</w:t>
            </w:r>
          </w:p>
          <w:p w14:paraId="53952D55" w14:textId="77777777" w:rsidR="003D1C11" w:rsidRPr="003D1C11" w:rsidRDefault="003D1C11" w:rsidP="003D1C11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eastAsia="en-US"/>
              </w:rPr>
              <w:lastRenderedPageBreak/>
              <w:t>+</w:t>
            </w:r>
            <w:proofErr w:type="gramStart"/>
            <w:r w:rsidRPr="003D1C11">
              <w:rPr>
                <w:sz w:val="28"/>
                <w:szCs w:val="28"/>
                <w:lang w:eastAsia="en-US"/>
              </w:rPr>
              <w:t>+  добавление</w:t>
            </w:r>
            <w:proofErr w:type="gramEnd"/>
            <w:r w:rsidRPr="003D1C11">
              <w:rPr>
                <w:sz w:val="28"/>
                <w:szCs w:val="28"/>
                <w:lang w:eastAsia="en-US"/>
              </w:rPr>
              <w:t xml:space="preserve"> копейки к объекту типа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 (учесть, что копеек не может быть больше 99).</w:t>
            </w:r>
          </w:p>
          <w:p w14:paraId="1CF8FDA8" w14:textId="77777777" w:rsidR="003D1C11" w:rsidRPr="003D1C11" w:rsidRDefault="003D1C11" w:rsidP="003D1C11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Операции приведения типа:</w:t>
            </w:r>
          </w:p>
          <w:p w14:paraId="1727DF77" w14:textId="77777777" w:rsidR="003D1C11" w:rsidRPr="003D1C11" w:rsidRDefault="003D1C11" w:rsidP="003D1C11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int</w:t>
            </w:r>
            <w:r w:rsidRPr="003D1C11">
              <w:rPr>
                <w:sz w:val="28"/>
                <w:szCs w:val="28"/>
                <w:lang w:eastAsia="en-US"/>
              </w:rPr>
              <w:t xml:space="preserve"> (неявная) результатом является количество рублей (копейки отбрасываются);</w:t>
            </w:r>
          </w:p>
          <w:p w14:paraId="6FB48C01" w14:textId="77777777" w:rsidR="003D1C11" w:rsidRPr="003D1C11" w:rsidRDefault="003D1C11" w:rsidP="003D1C11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double</w:t>
            </w:r>
            <w:r w:rsidRPr="003D1C11">
              <w:rPr>
                <w:sz w:val="28"/>
                <w:szCs w:val="28"/>
                <w:lang w:eastAsia="en-US"/>
              </w:rPr>
              <w:t xml:space="preserve"> (явная) результатом является копейки, рубли отбрасываются, результат &lt;1.</w:t>
            </w:r>
          </w:p>
          <w:p w14:paraId="7C6BEFE8" w14:textId="77777777" w:rsidR="003D1C11" w:rsidRPr="003D1C11" w:rsidRDefault="003D1C11" w:rsidP="003D1C11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Бинарные операции:</w:t>
            </w:r>
          </w:p>
          <w:p w14:paraId="4502B030" w14:textId="53DF86B3" w:rsidR="003D1C11" w:rsidRPr="003D1C11" w:rsidRDefault="003D1C11" w:rsidP="003D1C11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 xml:space="preserve">-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 </w:t>
            </w:r>
            <w:r w:rsidRPr="003D1C11">
              <w:rPr>
                <w:sz w:val="28"/>
                <w:szCs w:val="28"/>
                <w:lang w:val="en-US" w:eastAsia="en-US"/>
              </w:rPr>
              <w:t>m</w:t>
            </w:r>
            <w:r w:rsidRPr="003D1C11">
              <w:rPr>
                <w:sz w:val="28"/>
                <w:szCs w:val="28"/>
                <w:lang w:eastAsia="en-US"/>
              </w:rPr>
              <w:t xml:space="preserve">, целое число (лево- и </w:t>
            </w:r>
            <w:proofErr w:type="gramStart"/>
            <w:r w:rsidRPr="003D1C11">
              <w:rPr>
                <w:sz w:val="28"/>
                <w:szCs w:val="28"/>
                <w:lang w:eastAsia="en-US"/>
              </w:rPr>
              <w:t>право- сторонние</w:t>
            </w:r>
            <w:proofErr w:type="gramEnd"/>
            <w:r w:rsidRPr="003D1C11">
              <w:rPr>
                <w:sz w:val="28"/>
                <w:szCs w:val="28"/>
                <w:lang w:eastAsia="en-US"/>
              </w:rPr>
              <w:t xml:space="preserve"> операции) вычитание копеек из денежной суммы, учесть, что результат не может быть меньше 0.</w:t>
            </w:r>
          </w:p>
        </w:tc>
      </w:tr>
    </w:tbl>
    <w:p w14:paraId="731D1164" w14:textId="094B49D7" w:rsidR="00590C7C" w:rsidRPr="003D1C11" w:rsidRDefault="00590C7C" w:rsidP="003D1C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3A812" w14:textId="5999A964" w:rsidR="003D1C11" w:rsidRPr="003D1C11" w:rsidRDefault="003D1C11" w:rsidP="003D1C1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Постановка задачи </w:t>
      </w:r>
      <w:r w:rsidRPr="003D1C1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38183B1B" w14:textId="6629D27C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C11">
        <w:rPr>
          <w:rFonts w:ascii="Times New Roman" w:hAnsi="Times New Roman" w:cs="Times New Roman"/>
          <w:sz w:val="28"/>
          <w:szCs w:val="28"/>
        </w:rPr>
        <w:t>Реализовать класс (в отдельном файле), полем которого является одномерный массив из элементов заданного в варианте типа.</w:t>
      </w:r>
    </w:p>
    <w:p w14:paraId="4D8B9E3A" w14:textId="55E7C909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В классе реализовать </w:t>
      </w:r>
    </w:p>
    <w:p w14:paraId="0041E5D3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конструктор без параметров,</w:t>
      </w:r>
    </w:p>
    <w:p w14:paraId="7B1A7F74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конструктор с параметрами, заполняющий элементы случайными значениями, </w:t>
      </w:r>
    </w:p>
    <w:p w14:paraId="42988100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конструктор с параметрами, позволяющий заполнить массив элементами, заданными пользователем с клавиатуры,</w:t>
      </w:r>
    </w:p>
    <w:p w14:paraId="6F99A89A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индексатор (для доступа к элементам массива),</w:t>
      </w:r>
    </w:p>
    <w:p w14:paraId="74E60059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метод для просмотра элементов массива.</w:t>
      </w:r>
    </w:p>
    <w:p w14:paraId="36A83F75" w14:textId="77777777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демонстрационную программу, позволяющую создать массив разными способами и распечатать элементы массива. Подсчитать количество созданных объектов.</w:t>
      </w:r>
    </w:p>
    <w:p w14:paraId="6F973F59" w14:textId="11C5304B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(если необходимо, перегрузить нужные для выполнения задачи операции или функции).</w:t>
      </w:r>
    </w:p>
    <w:p w14:paraId="54DA7626" w14:textId="77777777" w:rsidR="003D1C11" w:rsidRPr="003D1C11" w:rsidRDefault="003D1C11" w:rsidP="003D1C1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1C11" w:rsidRPr="003D1C11" w14:paraId="7DEB4779" w14:textId="77777777" w:rsidTr="003D1C11">
        <w:tc>
          <w:tcPr>
            <w:tcW w:w="4672" w:type="dxa"/>
          </w:tcPr>
          <w:p w14:paraId="103D9018" w14:textId="5A26B22A" w:rsidR="003D1C11" w:rsidRPr="003D1C11" w:rsidRDefault="003D1C11" w:rsidP="003D1C11">
            <w:pPr>
              <w:spacing w:line="360" w:lineRule="auto"/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4673" w:type="dxa"/>
          </w:tcPr>
          <w:p w14:paraId="24CD9574" w14:textId="52084455" w:rsidR="003D1C11" w:rsidRPr="003D1C11" w:rsidRDefault="003D1C11" w:rsidP="003D1C11">
            <w:pPr>
              <w:spacing w:line="360" w:lineRule="auto"/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b/>
                <w:bCs/>
                <w:sz w:val="28"/>
                <w:szCs w:val="28"/>
              </w:rPr>
              <w:t>Возврат функции</w:t>
            </w:r>
          </w:p>
        </w:tc>
      </w:tr>
      <w:tr w:rsidR="003D1C11" w:rsidRPr="003D1C11" w14:paraId="60C01A2D" w14:textId="77777777" w:rsidTr="003D1C11">
        <w:tc>
          <w:tcPr>
            <w:tcW w:w="4672" w:type="dxa"/>
          </w:tcPr>
          <w:p w14:paraId="4621DFF9" w14:textId="5EA034FB" w:rsidR="003D1C11" w:rsidRPr="003D1C11" w:rsidRDefault="003D1C11" w:rsidP="003D1C11">
            <w:pPr>
              <w:spacing w:line="360" w:lineRule="auto"/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4673" w:type="dxa"/>
          </w:tcPr>
          <w:p w14:paraId="1C9A2668" w14:textId="431D5A20" w:rsidR="003D1C11" w:rsidRPr="003D1C11" w:rsidRDefault="003D1C11" w:rsidP="003D1C11">
            <w:pPr>
              <w:spacing w:line="360" w:lineRule="auto"/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Номер минимального элемента</w:t>
            </w:r>
          </w:p>
        </w:tc>
      </w:tr>
    </w:tbl>
    <w:p w14:paraId="10159580" w14:textId="77777777" w:rsidR="003D1C11" w:rsidRDefault="003D1C11" w:rsidP="003D1C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C0EE8" w14:textId="77777777" w:rsidR="003D1C11" w:rsidRDefault="003D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A3395A" w14:textId="2714FBC9" w:rsidR="00980B7D" w:rsidRDefault="00C54F8C" w:rsidP="003D1C1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1022AE22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C1893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Задача 1</w:t>
      </w:r>
    </w:p>
    <w:p w14:paraId="7B30B96A" w14:textId="2601DE42" w:rsidR="00980B7D" w:rsidRDefault="006F4F91" w:rsidP="00980B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30B85282" w14:textId="5B3BB0E3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рваного массива;</w:t>
      </w:r>
    </w:p>
    <w:p w14:paraId="1BFDD02E" w14:textId="01D18A76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ReadNum</w:t>
      </w:r>
      <w:proofErr w:type="spellEnd"/>
      <w:r w:rsidRPr="006F4F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RandNum</w:t>
      </w:r>
      <w:proofErr w:type="spellEnd"/>
      <w:r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числа с ввода либо генерация случайного;</w:t>
      </w:r>
    </w:p>
    <w:p w14:paraId="5EB982FE" w14:textId="74DDA337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 – </w:t>
      </w:r>
      <w:r>
        <w:rPr>
          <w:rFonts w:ascii="Times New Roman" w:hAnsi="Times New Roman" w:cs="Times New Roman"/>
          <w:sz w:val="28"/>
          <w:szCs w:val="28"/>
        </w:rPr>
        <w:t>вывод массива;</w:t>
      </w:r>
    </w:p>
    <w:p w14:paraId="75CB6D63" w14:textId="2628E484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DeleteRows</w:t>
      </w:r>
      <w:proofErr w:type="spellEnd"/>
      <w:r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строк с двумя нулями;</w:t>
      </w:r>
    </w:p>
    <w:p w14:paraId="09D36683" w14:textId="28CECAB7" w:rsidR="006F4F91" w:rsidRP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RemoveRow</w:t>
      </w:r>
      <w:proofErr w:type="spellEnd"/>
      <w:r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вспомогательная функция для удаления конкретной строки.</w:t>
      </w:r>
    </w:p>
    <w:p w14:paraId="66CB56A6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600A3" w14:textId="3FA6D6A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Задача 2</w:t>
      </w:r>
    </w:p>
    <w:p w14:paraId="1B2AF774" w14:textId="77777777" w:rsidR="004E6E20" w:rsidRDefault="004E6E20" w:rsidP="004E6E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4DC0B0EE" w14:textId="3470376B" w:rsidR="00980B7D" w:rsidRPr="004E6E20" w:rsidRDefault="004E6E20" w:rsidP="004E6E20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Proccessing</w:t>
      </w:r>
      <w:proofErr w:type="spellEnd"/>
      <w:r w:rsidRPr="004E6E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удаление слов, начинающихся и заканчивающихся на одну и ту же букву, из предложения.</w:t>
      </w:r>
    </w:p>
    <w:p w14:paraId="0D7F4C48" w14:textId="72A40B01" w:rsidR="002273FC" w:rsidRPr="004A32B8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4D65BD76" w:rsidR="00507921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77777777" w:rsidR="00B74374" w:rsidRDefault="00B74374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B66E3BB" w14:textId="7DCC5B99" w:rsidR="00507921" w:rsidRPr="00F959F2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F959F2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F959F2"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</w:t>
      </w:r>
    </w:p>
    <w:p w14:paraId="3A30D43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E4B49C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A4FC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08B3622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C867D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7744E43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F32F6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146D4E3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E73B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s_iCount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28AF8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57E1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m_iRuble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E7430B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A7E024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AF65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 :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(0, p) { }</w:t>
      </w:r>
    </w:p>
    <w:p w14:paraId="4E38AA6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D88C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29A635C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6AFA1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0 || p &lt; 0)</w:t>
      </w:r>
    </w:p>
    <w:p w14:paraId="6B0A72B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E0CA0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s_iCount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4254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m_iRuble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 + p /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6AC0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 %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221A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D18B0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EC44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 { --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s_iCount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4D085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52FE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14:paraId="6C4B32A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E29E3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s_iCount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DD49E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_iCount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14:paraId="4769D2A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C41EE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3290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</w:t>
      </w:r>
    </w:p>
    <w:p w14:paraId="74AA2E4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E959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m_iRuble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7C96A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_iRuble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14:paraId="7FAC0FE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EB1A9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6D3B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</w:t>
      </w:r>
    </w:p>
    <w:p w14:paraId="77D4DF4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87ACA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BF712C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14:paraId="1098382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AF248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9529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834FB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96E57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m_iRuble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EF8D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CC9FA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4A95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 left, Money right)</w:t>
      </w:r>
    </w:p>
    <w:p w14:paraId="53B093B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left.m_iRuble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right.m_iRuble</w:t>
      </w:r>
      <w:proofErr w:type="spellEnd"/>
    </w:p>
    <w:p w14:paraId="381FC70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left.m_iPenny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right.m_iPenny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2E81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F0C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=(Money left, Money right)</w:t>
      </w:r>
    </w:p>
    <w:p w14:paraId="4C0923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&gt; !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(left == right);</w:t>
      </w:r>
    </w:p>
    <w:p w14:paraId="15AD5C4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A26B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 left, Money right)</w:t>
      </w:r>
    </w:p>
    <w:p w14:paraId="1E6B742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left.m_iRuble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left.m_iPenny</w:t>
      </w:r>
      <w:proofErr w:type="spellEnd"/>
    </w:p>
    <w:p w14:paraId="1B52B3F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&lt;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right.m_iRuble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right.m_iPenny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EB10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9DFA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 left, Money right)</w:t>
      </w:r>
    </w:p>
    <w:p w14:paraId="7AB738B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= right &amp;&amp; !(left &lt; right);</w:t>
      </w:r>
    </w:p>
    <w:p w14:paraId="620836F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0DA0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 left, Money right)</w:t>
      </w:r>
    </w:p>
    <w:p w14:paraId="1D28F88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== right || left &lt; right;</w:t>
      </w:r>
    </w:p>
    <w:p w14:paraId="47D3906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7000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 left, Money right)</w:t>
      </w:r>
    </w:p>
    <w:p w14:paraId="16A8F31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== right || left &gt; right;</w:t>
      </w:r>
    </w:p>
    <w:p w14:paraId="6A83B94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81B3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 money)</w:t>
      </w:r>
    </w:p>
    <w:p w14:paraId="66E98DF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F8D77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result 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money.m_iRuble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money.m_iPenny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6DA3D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result.m_iPenny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32C21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4C267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result.m_iPenny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46BD18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result.m_iRuble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Core.MaxInt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53353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2E3A4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7E9CD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result.m_iRuble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2F4C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84B9D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DD9BD7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5D0E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BE58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--(Money money)</w:t>
      </w:r>
    </w:p>
    <w:p w14:paraId="6050CA4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6BD62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result 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money.m_iRuble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money.m_iPenny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03C5B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result.m_iPenny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5C53A7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602B5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result.m_iPenny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99;</w:t>
      </w:r>
    </w:p>
    <w:p w14:paraId="766C639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result.m_iRuble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3735FC7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31BE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F2290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31C257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D71E9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DCCE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 money)</w:t>
      </w:r>
    </w:p>
    <w:p w14:paraId="186A3A9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money.m_iRuble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6A51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9702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 money)</w:t>
      </w:r>
    </w:p>
    <w:p w14:paraId="0E2146F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money.m_iPenny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D2D2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B0C4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Money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penny)</w:t>
      </w:r>
    </w:p>
    <w:p w14:paraId="2804214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money.m_iRuble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money.m_iPenny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penny);</w:t>
      </w:r>
    </w:p>
    <w:p w14:paraId="417E17F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ADAF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proofErr w:type="gramEnd"/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Money money)</w:t>
      </w:r>
    </w:p>
    <w:p w14:paraId="275E127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penny - 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money.m_iRuble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money.m_iPenny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EF71A92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80D1C8" w14:textId="77777777" w:rsidR="00F959F2" w:rsidRDefault="00F959F2" w:rsidP="00F959F2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FCDD2A" w14:textId="77777777" w:rsidR="00F959F2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BBA8B23" w14:textId="3E8C4488" w:rsidR="00F959F2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80B7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proofErr w:type="spellEnd"/>
    </w:p>
    <w:p w14:paraId="36DE2CE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6E237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35BE2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68F8A3C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B0B9E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  <w:proofErr w:type="spellEnd"/>
    </w:p>
    <w:p w14:paraId="07D7AE6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497735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Money[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F2065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A8B27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Money[] array)</w:t>
      </w:r>
    </w:p>
    <w:p w14:paraId="77F8FD14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11E507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BF23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D81C6B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C7190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] = array[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18DC05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BD6CA2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D3AE5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02C95E4D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33743D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AFEE77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0347A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index &lt; 0 || index &gt;=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m_maWads.Length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E17C9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4FB2E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14:paraId="5BD4DD24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34883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A5A9386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DA6AF4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index &lt; 0 || index &gt;=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m_maWads.Length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45BC0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A300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[index] = value;</w:t>
      </w:r>
    </w:p>
    <w:p w14:paraId="2021693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CD3ED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EF8C6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91E6A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Minimum(</w:t>
      </w:r>
      <w:proofErr w:type="gramEnd"/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money)</w:t>
      </w:r>
    </w:p>
    <w:p w14:paraId="72406C52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887F4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67EAA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B5ED04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m_maWads.Length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2813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7337E0F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77DB17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=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maWads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A1CF2CB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0;</w:t>
      </w:r>
    </w:p>
    <w:p w14:paraId="439B564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489C82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 &gt;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31A8F71A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1C6C0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money =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F69ECC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CDDF7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CC2092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0A8B0E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58867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CEBBF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0E104D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459CE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m_maWads.Length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45E2D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F1B417E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3AC6965" w14:textId="77777777" w:rsid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5433BC" w14:textId="77777777" w:rsid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78AA18" w14:textId="0151B0A8" w:rsidR="00F959F2" w:rsidRDefault="006821A5" w:rsidP="006821A5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0EA3B0" w14:textId="77777777" w:rsidR="006821A5" w:rsidRDefault="006821A5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6224D49" w14:textId="49182E64" w:rsidR="00F959F2" w:rsidRPr="00F959F2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80B7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</w:p>
    <w:p w14:paraId="057ADC19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55A4E26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4E1F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130CC819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652FF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-1);</w:t>
      </w:r>
    </w:p>
    <w:p w14:paraId="00EECCA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GetValidate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thing);</w:t>
      </w:r>
    </w:p>
    <w:p w14:paraId="642D46E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05126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359F2D7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9F1AD9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GetTask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D5C5A9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C9B2A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Core</w:t>
      </w:r>
    </w:p>
    <w:p w14:paraId="22A991FF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52A14D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IsValidRuble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=&gt; n &gt;= 0;</w:t>
      </w:r>
    </w:p>
    <w:p w14:paraId="2302F39F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IsValidPenny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=&gt; n &gt;= 0 &amp;&amp; n &lt; 100;</w:t>
      </w:r>
    </w:p>
    <w:p w14:paraId="4348DCC6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IsValidNum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=&gt; n &gt;= 0 &amp;&amp; n &lt;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MaxInt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A72BE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C20C28F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MinArray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5FD4B22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MaxArray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7DC26F15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MaxRubles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999;</w:t>
      </w:r>
    </w:p>
    <w:p w14:paraId="272C6354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MaxPennies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99;</w:t>
      </w:r>
    </w:p>
    <w:p w14:paraId="6CEB5A2A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MaxInt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2147483647;</w:t>
      </w:r>
    </w:p>
    <w:p w14:paraId="1BEEF67F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315B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 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4F46F" w14:textId="77777777" w:rsid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F5C3F1" w14:textId="31F20FD4" w:rsidR="00F959F2" w:rsidRDefault="006821A5" w:rsidP="006821A5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6AC733" w14:textId="77777777" w:rsidR="00F959F2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568B06A" w14:textId="23ACF8E7" w:rsidR="00F959F2" w:rsidRPr="00F959F2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80B7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</w:p>
    <w:p w14:paraId="11933BD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86A493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8AF9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16C4BBB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6284D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228E3E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0A0E6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c_sCount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73B8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4864E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c_sPenny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168B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"{0}) {1}"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B944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c_sResult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: {</w:t>
      </w:r>
      <w:proofErr w:type="gramStart"/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4CA4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c_sMinimum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Array[</w:t>
      </w:r>
      <w:proofErr w:type="gramEnd"/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{0}] == {1}\n"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1C9A2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c_sIncorrectlyValue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3127A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c_sInvalidArgument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аргументы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A859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c_sInvalidOperation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Некорректная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4930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c_sEmptyArray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8655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c_sException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Неизвестная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942AF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c_sModus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7B40612C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CDE53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A146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FDB62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c_sIncorrectlyValue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42680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E080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Result&lt;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A59C9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c_sResult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59E0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D5E5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Result&lt;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T arg1, P arg2)</w:t>
      </w:r>
    </w:p>
    <w:p w14:paraId="2A58448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c_sMinimum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, arg1, arg2);</w:t>
      </w:r>
    </w:p>
    <w:p w14:paraId="1749FFF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D243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</w:t>
      </w:r>
    </w:p>
    <w:p w14:paraId="0093621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277B4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52B0AC8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5ED82D1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475222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1926965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(thing);</w:t>
      </w:r>
    </w:p>
    <w:p w14:paraId="7862D6C7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D69991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, thing);</w:t>
      </w:r>
    </w:p>
    <w:p w14:paraId="7DCDFA28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02D05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0045B2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7E833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7C049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C8A5C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8D122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EE90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3E1FC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563A1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(thing ==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c_sCount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FE3BB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Core.Rand.Next</w:t>
      </w:r>
      <w:proofErr w:type="spellEnd"/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Core.MinArray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Core.MaxArray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450B3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(thing ==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c_sRuble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CCC20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Core.Rand.Next</w:t>
      </w:r>
      <w:proofErr w:type="spellEnd"/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Core.MaxRubles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3C807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18A9E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Core.Rand.Next</w:t>
      </w:r>
      <w:proofErr w:type="spellEnd"/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Core.MaxPennies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B9D0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03C44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E7EA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9D03B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A353E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76E8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FB84387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037001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c_sModus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ECA7A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E8DB4E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key !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32222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55958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52D16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AF79D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0EBB8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BFAC71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7202E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</w:t>
      </w:r>
    </w:p>
    <w:p w14:paraId="58AA46D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6D65C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E6BBE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C3EF6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thing);</w:t>
      </w:r>
    </w:p>
    <w:p w14:paraId="57C50642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(number))</w:t>
      </w:r>
    </w:p>
    <w:p w14:paraId="3C8DEDC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73F3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71C221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3143F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08CAE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5D8D0F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963A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GetValidNum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1E71948E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5CC1C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Core.IsValidNum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14:paraId="2F8215D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2C8C448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2CBE37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A040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GetMoney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</w:t>
      </w:r>
    </w:p>
    <w:p w14:paraId="78C9FF72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59B68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Core.IsValidRuble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c_sRuble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BBDAC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Core.IsValidPenny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c_sPenny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471EF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ruble, penny);</w:t>
      </w:r>
    </w:p>
    <w:p w14:paraId="6C53CAC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96C57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1BD8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spellStart"/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task)</w:t>
      </w:r>
    </w:p>
    <w:p w14:paraId="7D71657E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4F977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72CACF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DB367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CC5B78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1F257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)();</w:t>
      </w:r>
    </w:p>
    <w:p w14:paraId="0DEC20A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ACFD1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75EFB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7AE8B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c_sEmptyArray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3ECA7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EAE99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10FB76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8BA607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c_sInvalidArgument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6D0AF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3449CCC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424A4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28916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c_sInvalidOperation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5E45A7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A2E478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ApplicationException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23B066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332CF8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0FFEF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</w:t>
      </w:r>
    </w:p>
    <w:p w14:paraId="2277458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54B1F286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B1F34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c_sException</w:t>
      </w:r>
      <w:proofErr w:type="spellEnd"/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CE69D2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BE6944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D93697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0FED16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44B7E4" w14:textId="1807419C" w:rsidR="00F959F2" w:rsidRDefault="00F959F2" w:rsidP="006821A5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4F6717" w14:textId="77777777" w:rsidR="00F959F2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832BF35" w14:textId="40B4884B" w:rsidR="00F959F2" w:rsidRPr="00F959F2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80B7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CLIObject</w:t>
      </w:r>
      <w:proofErr w:type="spellEnd"/>
    </w:p>
    <w:p w14:paraId="3535180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0E8170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7D70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779235C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264A0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CLIObject</w:t>
      </w:r>
      <w:proofErr w:type="spellEnd"/>
    </w:p>
    <w:p w14:paraId="3AF362B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1F9ED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c_sCount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E529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3173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AE60D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Task[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m_tTasks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5D31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F57D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CLIObject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tasks)</w:t>
      </w:r>
    </w:p>
    <w:p w14:paraId="6F1AC2E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B4F1C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menu;</w:t>
      </w:r>
    </w:p>
    <w:p w14:paraId="68AC973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m_tTasks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tasks;</w:t>
      </w:r>
    </w:p>
    <w:p w14:paraId="4032FCA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13E91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2D1D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98993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CLI.Run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39CB3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5AB5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tasks)</w:t>
      </w:r>
    </w:p>
    <w:p w14:paraId="5BFBD30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DC390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sTemp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531F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Task[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tTemp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m_tTasks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B8C5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menu;</w:t>
      </w:r>
    </w:p>
    <w:p w14:paraId="02A34F0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m_tTasks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tasks;</w:t>
      </w:r>
    </w:p>
    <w:p w14:paraId="4E1C8C2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CLI.Run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9734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07999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sTemp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B53C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m_tTasks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tTemp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E9B5B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BE3D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0DD8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8FCB9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81BB7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00AD6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0909A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CLI.ReadNum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53A1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m_tTasks.Length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C518C0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tTasks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6F76F0A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0FAB19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B20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A4697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F2D6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42CEE0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ApplicationException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B566A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30E1A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D7F3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GetMoney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</w:t>
      </w:r>
    </w:p>
    <w:p w14:paraId="1A170A2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CLI.GetMoney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D161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64D3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MoneyArray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GetMoneyArray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7D52C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DCB3A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CLI.GetValidNum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c_sCount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507B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Money[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Money[n];</w:t>
      </w:r>
    </w:p>
    <w:p w14:paraId="2364D07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9E43C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GetMoney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9B7F10" w14:textId="77777777" w:rsidR="00F959F2" w:rsidRPr="008C5134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51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5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51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5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5134">
        <w:rPr>
          <w:rFonts w:ascii="Consolas" w:hAnsi="Consolas" w:cs="Consolas"/>
          <w:color w:val="000000"/>
          <w:sz w:val="19"/>
          <w:szCs w:val="19"/>
          <w:lang w:val="en-US"/>
        </w:rPr>
        <w:t>MoneyArray</w:t>
      </w:r>
      <w:proofErr w:type="spellEnd"/>
      <w:r w:rsidRPr="008C5134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14:paraId="47666B31" w14:textId="77777777" w:rsidR="00F959F2" w:rsidRPr="008C5134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2B23AC" w14:textId="77777777" w:rsidR="00F959F2" w:rsidRPr="008C5134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DE5CFF" w14:textId="75045466" w:rsidR="00F959F2" w:rsidRPr="008C5134" w:rsidRDefault="00F959F2" w:rsidP="00F959F2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51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28F81" w14:textId="77777777" w:rsidR="00F959F2" w:rsidRPr="008C5134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84526" w14:textId="13478D57" w:rsidR="00F959F2" w:rsidRPr="008C5134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точкой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входа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14:paraId="41F69D5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FEA26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9A2D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9B06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5F51617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16053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7D25AF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F926C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c_sEnterPenny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160C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BA7B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EBC8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c_sThanksForJob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3581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83F0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c_sMainMenu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4167D2DA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"Главное 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10DC39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"1.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 и 2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части)\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CDD472D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(3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часть)\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0008CB4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Выход\n"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022728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0E4D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8B38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c_sMoneyMenu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23FCE3B8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"Меню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7B8C5DD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Добавить объект в список\n"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68B75B8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Удалить первый объект из списка\n"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F2FE3CA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"3. Сравнение двух первых объектов в списке (1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часть)\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B42B552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"4. Операции над первым объектом в списке (2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часть)\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932C4DB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Вывести количество созданных объектов\n"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BB6FCFE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Вывести список объектов\n"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6148AA5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D17A4C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908A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F09B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c_sFirstPart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04D4EAA2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ОПЕРАЦИЙ\n"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739F608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Меньше\n"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5A07F0E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Меньше или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936F028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Больше\n"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BA837F3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Больше или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F774437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D80AAC6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Не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C2461FE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AD0350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операцию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8FFD3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27B2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c_sSecondPart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676C56C5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"Меню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(2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часть)\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249B349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Инкрементировать первый объект\n"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06FCAB1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Декрементировать первый объект\n"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BBFB39A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"3. Привести первый объект неявно 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45A09D8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"4. Привести первый объект явно 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D38505B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"5. Вычесть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(копейки) из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(=&gt;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46F5EF7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"6. Вычесть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(копейки) (=&gt;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F9B148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B6E6C7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49FC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32B5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c_sThirdPart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7192F827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"Меню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E46F5EB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Создать и вывести\n"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354F4B0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Найти минимальное значение\n"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D3BE63F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DFCBE5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F56C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06F6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CLIObject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14:paraId="45CE7FD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List&lt;Money&gt; St;</w:t>
      </w:r>
    </w:p>
    <w:p w14:paraId="1E0BF2A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MoneyArray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9322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51C0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0195B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DA089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 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CLIObject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c_sMainMenu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MoneyMenu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ThirdPart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87702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 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List&lt;Money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E65B1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Obj.Run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42444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c_sThanksForJob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42EC8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77E2F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BBA6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A1D7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MoneyMenu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892C3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72B0A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EF824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Obj.Run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c_sMoneyMenu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AddStack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PopStack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765E3E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FirstPart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SecondPart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ElemCount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EnterElems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5671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B0CA8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6697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FirstPart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1904E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DEB3E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St.Count</w:t>
      </w:r>
      <w:proofErr w:type="spellEnd"/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14:paraId="24A809B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9B42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D133F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Obj.Run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c_sFirstPart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OperatitonLess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OperatitonLessEq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2C3E8A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OperatitonOver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OperatitonOverEq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OperatitonEq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OperatitonNEq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1C2B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578AB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297E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SecondPart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3B576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960C3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St.Count</w:t>
      </w:r>
      <w:proofErr w:type="spellEnd"/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A5FCAD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F45AD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4CC1D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Obj.Run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c_sSecondPart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, Increment, Decrement,</w:t>
      </w:r>
    </w:p>
    <w:p w14:paraId="5FB44A1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ToInt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ToDouble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MoneyInt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IntMoney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8C168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49D4C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56B1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ThirdPart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99B78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21B69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6699D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Obj.Run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c_sThirdPart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CreateEnter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FindMinimum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7D46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0C0EF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8059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AddStack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EB00C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893EA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St.Add</w:t>
      </w:r>
      <w:proofErr w:type="spellEnd"/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Obj.GetMoney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CLI.GetMode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0635C2F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857B4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D8700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E665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PopStack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B9722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5DD5E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St.RemoveAt</w:t>
      </w:r>
      <w:proofErr w:type="spellEnd"/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4DE3E98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833F4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1E7E9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A9EB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OperatitonLess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D715F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CLI.Result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0] &lt; St[1]);</w:t>
      </w:r>
    </w:p>
    <w:p w14:paraId="42717B0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938B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OperatitonLessEq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50E24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CLI.Result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0] &lt;= St[1]);</w:t>
      </w:r>
    </w:p>
    <w:p w14:paraId="1F04861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82BB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OperatitonOver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D1064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CLI.Result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0] &gt; St[1]);</w:t>
      </w:r>
    </w:p>
    <w:p w14:paraId="58E9ED7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7BFC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OperatitonOverEq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941A9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CLI.Result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0] &gt;= St[1]);</w:t>
      </w:r>
    </w:p>
    <w:p w14:paraId="44CC032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16D7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OperatitonEq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F0817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CLI.Result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0] == St[1]);</w:t>
      </w:r>
    </w:p>
    <w:p w14:paraId="0DA2630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EE0D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OperatitonNEq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C52A6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CLI.Result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0] != St[1]);</w:t>
      </w:r>
    </w:p>
    <w:p w14:paraId="18F9243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E0CB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Increment(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69D88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CLI.Result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(++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2AA4F1B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A9DB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Decrement(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E0C52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CLI.Result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(--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46F83CF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69FE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ToInt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70224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E0BA3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6C54AC8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CLI.Result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(money);</w:t>
      </w:r>
    </w:p>
    <w:p w14:paraId="076B2A6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45B0C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B2DC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ToDouble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37748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CLI.Result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4B7DF49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E5D9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MoneyInt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F93DE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C97F4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CLI.GetValid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CLI.GetMode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Core.IsValidNum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c_sEnterPenny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25440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CLI.Result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0]}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{num}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{St[0] - num}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B07E7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F0699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0390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IntMoney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6778B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8FA5E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CLI.GetValid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CLI.GetMode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Core.IsValidNum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c_sEnterPenny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D68E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CLI.Result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{num}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c_sPenny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0]}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{num - St[0]}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c_sRuble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F91F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603F7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EDC8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ElemCount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0EA79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CLI.Result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Money.Count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F49E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40AA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EnterElems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195E5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44255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St.Count</w:t>
      </w:r>
      <w:proofErr w:type="spellEnd"/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A5A35C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CD063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CLI.Result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MoneyArray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St.ToArray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7173D19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3D038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DDC6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CreateEnter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BD9E1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16678B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Obj.GetMoneyArray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CLI.GetMode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3323D0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CLI.Result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5C1DF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F77B3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E633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FindMinimum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7203D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09F91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A4D03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50C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Ar.Minimum</w:t>
      </w:r>
      <w:proofErr w:type="spellEnd"/>
      <w:proofErr w:type="gramEnd"/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money);</w:t>
      </w:r>
    </w:p>
    <w:p w14:paraId="6D56E6C2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DF857B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1093D4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BD89AD" w14:textId="4A04052E" w:rsidR="00F959F2" w:rsidRPr="00F959F2" w:rsidRDefault="00F959F2" w:rsidP="00F959F2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8F43E9" w14:textId="0257573E" w:rsidR="00590C7C" w:rsidRDefault="00590C7C" w:rsidP="00F959F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EA4DF3F" w14:textId="152DADCB" w:rsidR="005A1039" w:rsidRDefault="00596761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СКРИНШОТ ВЫПОЛНЕНИЯ 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5E885338" w14:textId="11999BA4" w:rsidR="00B11AE4" w:rsidRPr="00DD5A72" w:rsidRDefault="00B11AE4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sectPr w:rsidR="00B11AE4" w:rsidRPr="00DD5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6"/>
  </w:num>
  <w:num w:numId="5">
    <w:abstractNumId w:val="5"/>
  </w:num>
  <w:num w:numId="6">
    <w:abstractNumId w:val="12"/>
  </w:num>
  <w:num w:numId="7">
    <w:abstractNumId w:val="10"/>
  </w:num>
  <w:num w:numId="8">
    <w:abstractNumId w:val="13"/>
  </w:num>
  <w:num w:numId="9">
    <w:abstractNumId w:val="2"/>
  </w:num>
  <w:num w:numId="10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9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81F6F"/>
    <w:rsid w:val="0009094A"/>
    <w:rsid w:val="000C2E80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90997"/>
    <w:rsid w:val="003D1837"/>
    <w:rsid w:val="003D1C11"/>
    <w:rsid w:val="003F09C0"/>
    <w:rsid w:val="004307B1"/>
    <w:rsid w:val="00437A14"/>
    <w:rsid w:val="00443B71"/>
    <w:rsid w:val="004A32B8"/>
    <w:rsid w:val="004E6E20"/>
    <w:rsid w:val="00507921"/>
    <w:rsid w:val="00590C7C"/>
    <w:rsid w:val="00596761"/>
    <w:rsid w:val="005A1039"/>
    <w:rsid w:val="005A2699"/>
    <w:rsid w:val="005C5C95"/>
    <w:rsid w:val="005E24F6"/>
    <w:rsid w:val="00633CC7"/>
    <w:rsid w:val="00637331"/>
    <w:rsid w:val="006821A5"/>
    <w:rsid w:val="006F4F91"/>
    <w:rsid w:val="007031B7"/>
    <w:rsid w:val="007062BC"/>
    <w:rsid w:val="00732360"/>
    <w:rsid w:val="007A2F5C"/>
    <w:rsid w:val="007A4140"/>
    <w:rsid w:val="007B62E1"/>
    <w:rsid w:val="00841244"/>
    <w:rsid w:val="008857C5"/>
    <w:rsid w:val="008C1557"/>
    <w:rsid w:val="008C5134"/>
    <w:rsid w:val="008E0916"/>
    <w:rsid w:val="009001F4"/>
    <w:rsid w:val="00912D67"/>
    <w:rsid w:val="00980B7D"/>
    <w:rsid w:val="009815D5"/>
    <w:rsid w:val="00990F8E"/>
    <w:rsid w:val="00A149C6"/>
    <w:rsid w:val="00A33281"/>
    <w:rsid w:val="00A6119D"/>
    <w:rsid w:val="00B11AE4"/>
    <w:rsid w:val="00B74374"/>
    <w:rsid w:val="00C224D1"/>
    <w:rsid w:val="00C54F8C"/>
    <w:rsid w:val="00C80A0C"/>
    <w:rsid w:val="00CF1F3F"/>
    <w:rsid w:val="00D11312"/>
    <w:rsid w:val="00D47A6F"/>
    <w:rsid w:val="00D957EA"/>
    <w:rsid w:val="00DD5A72"/>
    <w:rsid w:val="00DF1171"/>
    <w:rsid w:val="00DF4E52"/>
    <w:rsid w:val="00ED3895"/>
    <w:rsid w:val="00F12341"/>
    <w:rsid w:val="00F47243"/>
    <w:rsid w:val="00F658A8"/>
    <w:rsid w:val="00F9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D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15</Pages>
  <Words>3024</Words>
  <Characters>17237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62</cp:revision>
  <dcterms:created xsi:type="dcterms:W3CDTF">2020-09-11T14:44:00Z</dcterms:created>
  <dcterms:modified xsi:type="dcterms:W3CDTF">2020-10-15T18:55:00Z</dcterms:modified>
</cp:coreProperties>
</file>