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42F4198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A236F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Классы и объекты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F8E70BD" w14:textId="73C952F4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Реализовать (в отдельном файле) определение нового класса (закрытые атрибуты, свойства, конструкторы, инициализация и вывод атрибутов). </w:t>
      </w:r>
    </w:p>
    <w:p w14:paraId="2687D888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448AAA07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функцию, реализующую указанное в варианте действие. Рассмотреть два варианта:</w:t>
      </w:r>
    </w:p>
    <w:p w14:paraId="16A9B978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1) статическую функцию; </w:t>
      </w:r>
    </w:p>
    <w:p w14:paraId="083CEBCA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2) метод класса. </w:t>
      </w:r>
    </w:p>
    <w:p w14:paraId="242E6AE4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 основной функции продемонстрировать работу функции.</w:t>
      </w:r>
    </w:p>
    <w:p w14:paraId="2D6B5291" w14:textId="2BA2D2D6" w:rsidR="00732360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Используя статическую компоненту класса подсчитать количество созданных в программе объектов.</w:t>
      </w:r>
    </w:p>
    <w:p w14:paraId="207F3668" w14:textId="77777777" w:rsidR="003D1C11" w:rsidRPr="003D1C11" w:rsidRDefault="003D1C11" w:rsidP="003D1C11">
      <w:pPr>
        <w:shd w:val="clear" w:color="auto" w:fill="FFFFFF"/>
        <w:spacing w:before="240" w:after="6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3D1C11" w:rsidRPr="003D1C11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4DA7FB8F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2126" w:type="dxa"/>
          </w:tcPr>
          <w:p w14:paraId="06993511" w14:textId="4D8A4A01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4956" w:type="dxa"/>
          </w:tcPr>
          <w:p w14:paraId="3E9575DD" w14:textId="0F429CB3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9EAB2BA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2126" w:type="dxa"/>
          </w:tcPr>
          <w:p w14:paraId="5E5319A9" w14:textId="58850ED0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 rubles, int kopeks</w:t>
            </w:r>
          </w:p>
        </w:tc>
        <w:tc>
          <w:tcPr>
            <w:tcW w:w="4956" w:type="dxa"/>
          </w:tcPr>
          <w:p w14:paraId="350C62E7" w14:textId="33D38B7E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Сравнение двух объектов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. Результат должен быть типа </w:t>
            </w:r>
            <w:r w:rsidRPr="003D1C11">
              <w:rPr>
                <w:sz w:val="28"/>
                <w:szCs w:val="28"/>
                <w:lang w:val="en-US" w:eastAsia="en-US"/>
              </w:rPr>
              <w:t>bool</w:t>
            </w:r>
            <w:r w:rsidRPr="003D1C11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926D2C4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C58A0CF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582CF50A" w14:textId="77777777" w:rsidR="003D1C11" w:rsidRPr="003D1C11" w:rsidRDefault="003D1C11" w:rsidP="00797465">
      <w:pPr>
        <w:pStyle w:val="a3"/>
        <w:numPr>
          <w:ilvl w:val="0"/>
          <w:numId w:val="16"/>
        </w:numPr>
        <w:shd w:val="clear" w:color="auto" w:fill="FFFFFF"/>
        <w:tabs>
          <w:tab w:val="num" w:pos="-33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Добавить к реализованному классу указанные в варианте перегруженные операции.</w:t>
      </w:r>
    </w:p>
    <w:p w14:paraId="4FC1778B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4F8B7087" w14:textId="77777777" w:rsidR="004A32B8" w:rsidRPr="003D1C11" w:rsidRDefault="004A32B8" w:rsidP="003D1C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1860"/>
        <w:gridCol w:w="6947"/>
      </w:tblGrid>
      <w:tr w:rsidR="003D1C11" w:rsidRPr="003D1C11" w14:paraId="75392570" w14:textId="7B74FA6F" w:rsidTr="003D1C11">
        <w:tc>
          <w:tcPr>
            <w:tcW w:w="1860" w:type="dxa"/>
          </w:tcPr>
          <w:p w14:paraId="46A9A559" w14:textId="321C9307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6947" w:type="dxa"/>
          </w:tcPr>
          <w:p w14:paraId="51B86085" w14:textId="1BA76CC5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068F482E" w14:textId="72CD31F6" w:rsidTr="003D1C11">
        <w:tc>
          <w:tcPr>
            <w:tcW w:w="1860" w:type="dxa"/>
          </w:tcPr>
          <w:p w14:paraId="12273E57" w14:textId="6C84D891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6947" w:type="dxa"/>
          </w:tcPr>
          <w:p w14:paraId="3F7521CB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Унарные операции:</w:t>
            </w:r>
          </w:p>
          <w:p w14:paraId="0B9E50FA" w14:textId="0F642760" w:rsidR="003D1C11" w:rsidRPr="003D1C11" w:rsidRDefault="00797465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t>-- вычитание копейки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из объекта типа </w:t>
            </w:r>
            <w:r w:rsidR="003D1C11" w:rsidRPr="003D1C11">
              <w:rPr>
                <w:sz w:val="28"/>
                <w:szCs w:val="28"/>
                <w:lang w:val="en-US" w:eastAsia="en-US"/>
              </w:rPr>
              <w:t>Money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(учесть, что рублей и </w:t>
            </w:r>
            <w:r w:rsidRPr="003D1C11">
              <w:rPr>
                <w:sz w:val="28"/>
                <w:szCs w:val="28"/>
                <w:lang w:eastAsia="en-US"/>
              </w:rPr>
              <w:t>копеек не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может быть меньше 0).</w:t>
            </w:r>
          </w:p>
          <w:p w14:paraId="53952D55" w14:textId="1B158F2D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lastRenderedPageBreak/>
              <w:t>+</w:t>
            </w:r>
            <w:r w:rsidR="00797465" w:rsidRPr="003D1C11">
              <w:rPr>
                <w:sz w:val="28"/>
                <w:szCs w:val="28"/>
                <w:lang w:eastAsia="en-US"/>
              </w:rPr>
              <w:t>+ добавление</w:t>
            </w:r>
            <w:r w:rsidRPr="003D1C11">
              <w:rPr>
                <w:sz w:val="28"/>
                <w:szCs w:val="28"/>
                <w:lang w:eastAsia="en-US"/>
              </w:rPr>
              <w:t xml:space="preserve"> копейки к объекту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копеек не может быть больше 99).</w:t>
            </w:r>
          </w:p>
          <w:p w14:paraId="1CF8FDA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Операции приведения типа:</w:t>
            </w:r>
          </w:p>
          <w:p w14:paraId="1727DF77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</w:t>
            </w:r>
            <w:r w:rsidRPr="003D1C11">
              <w:rPr>
                <w:sz w:val="28"/>
                <w:szCs w:val="28"/>
                <w:lang w:eastAsia="en-US"/>
              </w:rPr>
              <w:t xml:space="preserve"> (неявная) результатом является количество рублей (копейки отбрасываются);</w:t>
            </w:r>
          </w:p>
          <w:p w14:paraId="6FB48C01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double</w:t>
            </w:r>
            <w:r w:rsidRPr="003D1C11">
              <w:rPr>
                <w:sz w:val="28"/>
                <w:szCs w:val="28"/>
                <w:lang w:eastAsia="en-US"/>
              </w:rPr>
              <w:t xml:space="preserve"> (явная) результатом является копейки, рубли отбрасываются, результат &lt;1.</w:t>
            </w:r>
          </w:p>
          <w:p w14:paraId="7C6BEFE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Бинарные операции:</w:t>
            </w:r>
          </w:p>
          <w:p w14:paraId="4502B030" w14:textId="36CA1E90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-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</w:t>
            </w:r>
            <w:r w:rsidRPr="003D1C11">
              <w:rPr>
                <w:sz w:val="28"/>
                <w:szCs w:val="28"/>
                <w:lang w:val="en-US" w:eastAsia="en-US"/>
              </w:rPr>
              <w:t>m</w:t>
            </w:r>
            <w:r w:rsidRPr="003D1C11">
              <w:rPr>
                <w:sz w:val="28"/>
                <w:szCs w:val="28"/>
                <w:lang w:eastAsia="en-US"/>
              </w:rPr>
              <w:t xml:space="preserve">, целое число (лево- и </w:t>
            </w:r>
            <w:r w:rsidR="00797465" w:rsidRPr="003D1C11">
              <w:rPr>
                <w:sz w:val="28"/>
                <w:szCs w:val="28"/>
                <w:lang w:eastAsia="en-US"/>
              </w:rPr>
              <w:t>правосторонние</w:t>
            </w:r>
            <w:r w:rsidRPr="003D1C11">
              <w:rPr>
                <w:sz w:val="28"/>
                <w:szCs w:val="28"/>
                <w:lang w:eastAsia="en-US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731D1164" w14:textId="094B49D7" w:rsidR="00590C7C" w:rsidRPr="003D1C11" w:rsidRDefault="00590C7C" w:rsidP="003D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3A812" w14:textId="5999A964" w:rsidR="003D1C11" w:rsidRPr="003D1C11" w:rsidRDefault="003D1C11" w:rsidP="003D1C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Постановка задачи 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8183B1B" w14:textId="6629D27C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>Реализовать класс (в отдельном файле), полем которого является одномерный массив из элементов заданного в варианте типа.</w:t>
      </w:r>
    </w:p>
    <w:p w14:paraId="4D8B9E3A" w14:textId="55E7C909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В классе реализовать </w:t>
      </w:r>
    </w:p>
    <w:p w14:paraId="0041E5D3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без параметров,</w:t>
      </w:r>
    </w:p>
    <w:p w14:paraId="7B1A7F74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конструктор с параметрами, заполняющий элементы случайными значениями, </w:t>
      </w:r>
    </w:p>
    <w:p w14:paraId="42988100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6F99A89A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индексатор (для доступа к элементам массива),</w:t>
      </w:r>
    </w:p>
    <w:p w14:paraId="74E60059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метод для просмотра элементов массива.</w:t>
      </w:r>
    </w:p>
    <w:p w14:paraId="36A83F75" w14:textId="77777777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6F973F59" w14:textId="11C5304B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54DA7626" w14:textId="77777777" w:rsidR="003D1C11" w:rsidRPr="003D1C11" w:rsidRDefault="003D1C11" w:rsidP="003D1C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C11" w:rsidRPr="003D1C11" w14:paraId="7DEB4779" w14:textId="77777777" w:rsidTr="003D1C11">
        <w:tc>
          <w:tcPr>
            <w:tcW w:w="4672" w:type="dxa"/>
          </w:tcPr>
          <w:p w14:paraId="103D9018" w14:textId="5A26B22A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4673" w:type="dxa"/>
          </w:tcPr>
          <w:p w14:paraId="24CD9574" w14:textId="52084455" w:rsidR="003D1C11" w:rsidRPr="00797465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797465">
              <w:rPr>
                <w:sz w:val="28"/>
                <w:szCs w:val="28"/>
              </w:rPr>
              <w:t>Возврат функции</w:t>
            </w:r>
          </w:p>
        </w:tc>
      </w:tr>
      <w:tr w:rsidR="003D1C11" w:rsidRPr="003D1C11" w14:paraId="60C01A2D" w14:textId="77777777" w:rsidTr="003D1C11">
        <w:tc>
          <w:tcPr>
            <w:tcW w:w="4672" w:type="dxa"/>
          </w:tcPr>
          <w:p w14:paraId="4621DFF9" w14:textId="5EA034FB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4673" w:type="dxa"/>
          </w:tcPr>
          <w:p w14:paraId="1C9A2668" w14:textId="431D5A20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Номер минимального элемента</w:t>
            </w:r>
          </w:p>
        </w:tc>
      </w:tr>
    </w:tbl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3AF6" w14:textId="77777777" w:rsidR="001B63D9" w:rsidRPr="004E6E2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tbl>
      <w:tblPr>
        <w:tblStyle w:val="a5"/>
        <w:tblW w:w="11062" w:type="dxa"/>
        <w:tblInd w:w="-1139" w:type="dxa"/>
        <w:tblLook w:val="04A0" w:firstRow="1" w:lastRow="0" w:firstColumn="1" w:lastColumn="0" w:noHBand="0" w:noVBand="1"/>
      </w:tblPr>
      <w:tblGrid>
        <w:gridCol w:w="6379"/>
        <w:gridCol w:w="4683"/>
      </w:tblGrid>
      <w:tr w:rsidR="004E6F10" w14:paraId="2F3DF3D7" w14:textId="77777777" w:rsidTr="004E6F10">
        <w:tc>
          <w:tcPr>
            <w:tcW w:w="6379" w:type="dxa"/>
          </w:tcPr>
          <w:p w14:paraId="0E370795" w14:textId="0DD772FB" w:rsidR="004E6F10" w:rsidRDefault="00B90395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p)</w:t>
            </w:r>
          </w:p>
        </w:tc>
        <w:tc>
          <w:tcPr>
            <w:tcW w:w="4683" w:type="dxa"/>
          </w:tcPr>
          <w:p w14:paraId="702AA662" w14:textId="367D5DE0" w:rsidR="004E6F10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копеек</w:t>
            </w:r>
          </w:p>
        </w:tc>
      </w:tr>
      <w:tr w:rsidR="00B90395" w:rsidRPr="00B90395" w14:paraId="4A0A9C8A" w14:textId="77777777" w:rsidTr="004E6F10">
        <w:tc>
          <w:tcPr>
            <w:tcW w:w="6379" w:type="dxa"/>
          </w:tcPr>
          <w:p w14:paraId="276C3130" w14:textId="6EA5A251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039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Money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r, </w:t>
            </w: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</w:t>
            </w:r>
          </w:p>
        </w:tc>
        <w:tc>
          <w:tcPr>
            <w:tcW w:w="4683" w:type="dxa"/>
          </w:tcPr>
          <w:p w14:paraId="7CA7BD00" w14:textId="0B3CD772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сумм</w:t>
            </w:r>
          </w:p>
        </w:tc>
      </w:tr>
      <w:tr w:rsidR="00B90395" w:rsidRPr="00B90395" w14:paraId="34944DB2" w14:textId="77777777" w:rsidTr="004E6F10">
        <w:tc>
          <w:tcPr>
            <w:tcW w:w="6379" w:type="dxa"/>
          </w:tcPr>
          <w:p w14:paraId="319B0B21" w14:textId="314AA769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83" w:type="dxa"/>
          </w:tcPr>
          <w:p w14:paraId="2406D133" w14:textId="2D86A796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Деструктор</w:t>
            </w:r>
          </w:p>
        </w:tc>
      </w:tr>
      <w:tr w:rsidR="00B90395" w14:paraId="025865B0" w14:textId="77777777" w:rsidTr="004E6F10">
        <w:tc>
          <w:tcPr>
            <w:tcW w:w="6379" w:type="dxa"/>
          </w:tcPr>
          <w:p w14:paraId="3C0B45A6" w14:textId="76F4A3B2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4683" w:type="dxa"/>
          </w:tcPr>
          <w:p w14:paraId="177BC59A" w14:textId="29667A9E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объектов</w:t>
            </w:r>
          </w:p>
        </w:tc>
      </w:tr>
      <w:tr w:rsidR="00B90395" w14:paraId="456CF9B9" w14:textId="77777777" w:rsidTr="004E6F10">
        <w:tc>
          <w:tcPr>
            <w:tcW w:w="6379" w:type="dxa"/>
          </w:tcPr>
          <w:p w14:paraId="64A55F99" w14:textId="0775DE2C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Ruble</w:t>
            </w:r>
            <w:proofErr w:type="spellEnd"/>
          </w:p>
        </w:tc>
        <w:tc>
          <w:tcPr>
            <w:tcW w:w="4683" w:type="dxa"/>
          </w:tcPr>
          <w:p w14:paraId="37514FBE" w14:textId="14909579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Рубли</w:t>
            </w:r>
          </w:p>
        </w:tc>
      </w:tr>
      <w:tr w:rsidR="00B90395" w14:paraId="013AFCC4" w14:textId="77777777" w:rsidTr="004E6F10">
        <w:tc>
          <w:tcPr>
            <w:tcW w:w="6379" w:type="dxa"/>
          </w:tcPr>
          <w:p w14:paraId="6E9E9ED6" w14:textId="4FDC773D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</w:t>
            </w:r>
            <w:proofErr w:type="spellEnd"/>
          </w:p>
        </w:tc>
        <w:tc>
          <w:tcPr>
            <w:tcW w:w="4683" w:type="dxa"/>
          </w:tcPr>
          <w:p w14:paraId="564070FA" w14:textId="5D28E66E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Копейки</w:t>
            </w:r>
          </w:p>
        </w:tc>
      </w:tr>
      <w:tr w:rsidR="00B90395" w14:paraId="3CA25FDD" w14:textId="77777777" w:rsidTr="004E6F10">
        <w:tc>
          <w:tcPr>
            <w:tcW w:w="6379" w:type="dxa"/>
          </w:tcPr>
          <w:p w14:paraId="1FC2E09B" w14:textId="59EAC565" w:rsidR="00B90395" w:rsidRDefault="00B90395" w:rsidP="00B90395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83" w:type="dxa"/>
          </w:tcPr>
          <w:p w14:paraId="122F537B" w14:textId="1EA3A822" w:rsidR="00B90395" w:rsidRDefault="00B90395" w:rsidP="00B90395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4E6F10" w:rsidRPr="004E6F10" w14:paraId="2F5D4997" w14:textId="77777777" w:rsidTr="004E6F10">
        <w:tc>
          <w:tcPr>
            <w:tcW w:w="6379" w:type="dxa"/>
          </w:tcPr>
          <w:p w14:paraId="76C04ADB" w14:textId="4DD0D699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==(Money left, Money right)</w:t>
            </w:r>
          </w:p>
        </w:tc>
        <w:tc>
          <w:tcPr>
            <w:tcW w:w="4683" w:type="dxa"/>
          </w:tcPr>
          <w:p w14:paraId="4A04A5E6" w14:textId="1500389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Равенство</w:t>
            </w:r>
          </w:p>
        </w:tc>
      </w:tr>
      <w:tr w:rsidR="004E6F10" w:rsidRPr="004E6F10" w14:paraId="50BB830A" w14:textId="77777777" w:rsidTr="004E6F10">
        <w:tc>
          <w:tcPr>
            <w:tcW w:w="6379" w:type="dxa"/>
          </w:tcPr>
          <w:p w14:paraId="28DCE1F3" w14:textId="3B11AA1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!=(Money left, Money right)</w:t>
            </w:r>
          </w:p>
        </w:tc>
        <w:tc>
          <w:tcPr>
            <w:tcW w:w="4683" w:type="dxa"/>
          </w:tcPr>
          <w:p w14:paraId="3CD4F4AE" w14:textId="2997B63F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Неравенство</w:t>
            </w:r>
          </w:p>
        </w:tc>
      </w:tr>
      <w:tr w:rsidR="004E6F10" w:rsidRPr="004E6F10" w14:paraId="3421A2F0" w14:textId="77777777" w:rsidTr="004E6F10">
        <w:tc>
          <w:tcPr>
            <w:tcW w:w="6379" w:type="dxa"/>
          </w:tcPr>
          <w:p w14:paraId="449EE994" w14:textId="0519B52A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&lt;(Money left, Money right)</w:t>
            </w:r>
          </w:p>
        </w:tc>
        <w:tc>
          <w:tcPr>
            <w:tcW w:w="4683" w:type="dxa"/>
          </w:tcPr>
          <w:p w14:paraId="1F73AF87" w14:textId="3298D69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</w:t>
            </w:r>
          </w:p>
        </w:tc>
      </w:tr>
      <w:tr w:rsidR="004E6F10" w:rsidRPr="004E6F10" w14:paraId="439765A2" w14:textId="77777777" w:rsidTr="004E6F10">
        <w:tc>
          <w:tcPr>
            <w:tcW w:w="6379" w:type="dxa"/>
          </w:tcPr>
          <w:p w14:paraId="0974A350" w14:textId="4BA4492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&gt;(Money left, Money right)</w:t>
            </w:r>
          </w:p>
        </w:tc>
        <w:tc>
          <w:tcPr>
            <w:tcW w:w="4683" w:type="dxa"/>
          </w:tcPr>
          <w:p w14:paraId="5AA9EA89" w14:textId="06ED078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</w:t>
            </w:r>
          </w:p>
        </w:tc>
      </w:tr>
      <w:tr w:rsidR="004E6F10" w:rsidRPr="004E6F10" w14:paraId="3094831F" w14:textId="77777777" w:rsidTr="004E6F10">
        <w:tc>
          <w:tcPr>
            <w:tcW w:w="6379" w:type="dxa"/>
          </w:tcPr>
          <w:p w14:paraId="2222C5DB" w14:textId="7A2C7F9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&lt;=(Money left, Money right)</w:t>
            </w:r>
          </w:p>
        </w:tc>
        <w:tc>
          <w:tcPr>
            <w:tcW w:w="4683" w:type="dxa"/>
          </w:tcPr>
          <w:p w14:paraId="2B0D1968" w14:textId="263AB2F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или равно</w:t>
            </w:r>
          </w:p>
        </w:tc>
      </w:tr>
      <w:tr w:rsidR="004E6F10" w:rsidRPr="004E6F10" w14:paraId="1D5E74AA" w14:textId="77777777" w:rsidTr="004E6F10">
        <w:tc>
          <w:tcPr>
            <w:tcW w:w="6379" w:type="dxa"/>
          </w:tcPr>
          <w:p w14:paraId="38367DE6" w14:textId="046727D1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&gt;=(Money left, Money right)</w:t>
            </w:r>
          </w:p>
        </w:tc>
        <w:tc>
          <w:tcPr>
            <w:tcW w:w="4683" w:type="dxa"/>
          </w:tcPr>
          <w:p w14:paraId="1D889F92" w14:textId="00EE3FD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или равно</w:t>
            </w:r>
          </w:p>
        </w:tc>
      </w:tr>
      <w:tr w:rsidR="004E6F10" w:rsidRPr="004E6F10" w14:paraId="591674C2" w14:textId="77777777" w:rsidTr="004E6F10">
        <w:tc>
          <w:tcPr>
            <w:tcW w:w="6379" w:type="dxa"/>
          </w:tcPr>
          <w:p w14:paraId="7225F00D" w14:textId="3983C6E0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++(Money money)</w:t>
            </w:r>
          </w:p>
        </w:tc>
        <w:tc>
          <w:tcPr>
            <w:tcW w:w="4683" w:type="dxa"/>
          </w:tcPr>
          <w:p w14:paraId="34772014" w14:textId="7BC849B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Инкремент</w:t>
            </w:r>
          </w:p>
        </w:tc>
      </w:tr>
      <w:tr w:rsidR="004E6F10" w:rsidRPr="004E6F10" w14:paraId="417FC983" w14:textId="77777777" w:rsidTr="004E6F10">
        <w:tc>
          <w:tcPr>
            <w:tcW w:w="6379" w:type="dxa"/>
          </w:tcPr>
          <w:p w14:paraId="2B2A716A" w14:textId="079B65A2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--(Money money)</w:t>
            </w:r>
          </w:p>
        </w:tc>
        <w:tc>
          <w:tcPr>
            <w:tcW w:w="4683" w:type="dxa"/>
          </w:tcPr>
          <w:p w14:paraId="164DCB5F" w14:textId="3CE9499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Декремент</w:t>
            </w:r>
          </w:p>
        </w:tc>
      </w:tr>
      <w:tr w:rsidR="004E6F10" w:rsidRPr="004E6F10" w14:paraId="18C4F5B5" w14:textId="77777777" w:rsidTr="004E6F10">
        <w:tc>
          <w:tcPr>
            <w:tcW w:w="6379" w:type="dxa"/>
          </w:tcPr>
          <w:p w14:paraId="30692A4F" w14:textId="04680DF9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(Money money)</w:t>
            </w:r>
          </w:p>
        </w:tc>
        <w:tc>
          <w:tcPr>
            <w:tcW w:w="4683" w:type="dxa"/>
          </w:tcPr>
          <w:p w14:paraId="4D88EBA5" w14:textId="44072F0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Неявное преобразование в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4E6F10" w:rsidRPr="004E6F10" w14:paraId="0813EEF6" w14:textId="77777777" w:rsidTr="004E6F10">
        <w:tc>
          <w:tcPr>
            <w:tcW w:w="6379" w:type="dxa"/>
          </w:tcPr>
          <w:p w14:paraId="28C9A2F3" w14:textId="63582BA6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(Money money)</w:t>
            </w:r>
          </w:p>
        </w:tc>
        <w:tc>
          <w:tcPr>
            <w:tcW w:w="4683" w:type="dxa"/>
          </w:tcPr>
          <w:p w14:paraId="5A7CFD72" w14:textId="2EF33A1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Явное преобразование в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4E6F10" w:rsidRPr="004E6F10" w14:paraId="21480AF2" w14:textId="77777777" w:rsidTr="004E6F10">
        <w:tc>
          <w:tcPr>
            <w:tcW w:w="6379" w:type="dxa"/>
          </w:tcPr>
          <w:p w14:paraId="546A9B8D" w14:textId="41F388BB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-(Money </w:t>
            </w:r>
            <w:proofErr w:type="spell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</w:t>
            </w:r>
            <w:proofErr w:type="spell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penny)</w:t>
            </w:r>
          </w:p>
        </w:tc>
        <w:tc>
          <w:tcPr>
            <w:tcW w:w="4683" w:type="dxa"/>
          </w:tcPr>
          <w:p w14:paraId="18DE3FF3" w14:textId="2504065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int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Money</w:t>
            </w:r>
          </w:p>
        </w:tc>
      </w:tr>
      <w:tr w:rsidR="004E6F10" w:rsidRPr="004E6F10" w14:paraId="579BB076" w14:textId="77777777" w:rsidTr="004E6F10">
        <w:tc>
          <w:tcPr>
            <w:tcW w:w="6379" w:type="dxa"/>
          </w:tcPr>
          <w:p w14:paraId="48FEF655" w14:textId="13822236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penny, Money money)</w:t>
            </w:r>
          </w:p>
        </w:tc>
        <w:tc>
          <w:tcPr>
            <w:tcW w:w="4683" w:type="dxa"/>
          </w:tcPr>
          <w:p w14:paraId="783D02A7" w14:textId="3A075B3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Money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498C497A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68EF1" w14:textId="26A288DB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B9B" w14:paraId="5C1464C0" w14:textId="77777777" w:rsidTr="001D15C3">
        <w:tc>
          <w:tcPr>
            <w:tcW w:w="4672" w:type="dxa"/>
          </w:tcPr>
          <w:p w14:paraId="3B989D82" w14:textId="23103367" w:rsidR="00115B9B" w:rsidRPr="001D15C3" w:rsidRDefault="00115B9B" w:rsidP="001B63D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73" w:type="dxa"/>
          </w:tcPr>
          <w:p w14:paraId="68DF5D8A" w14:textId="67B1ECE9" w:rsidR="00115B9B" w:rsidRPr="00115B9B" w:rsidRDefault="00115B9B" w:rsidP="001B63D9">
            <w:pPr>
              <w:jc w:val="both"/>
              <w:rPr>
                <w:sz w:val="28"/>
                <w:szCs w:val="28"/>
              </w:rPr>
            </w:pPr>
            <w:r w:rsidRPr="00115B9B">
              <w:rPr>
                <w:sz w:val="28"/>
                <w:szCs w:val="28"/>
              </w:rPr>
              <w:t>Конструктор</w:t>
            </w:r>
          </w:p>
        </w:tc>
      </w:tr>
      <w:tr w:rsidR="00115B9B" w14:paraId="60B75773" w14:textId="77777777" w:rsidTr="001D15C3">
        <w:tc>
          <w:tcPr>
            <w:tcW w:w="4672" w:type="dxa"/>
          </w:tcPr>
          <w:p w14:paraId="6AFC0C59" w14:textId="599E2577" w:rsidR="00115B9B" w:rsidRPr="001D15C3" w:rsidRDefault="00115B9B" w:rsidP="00115B9B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index]</w:t>
            </w:r>
          </w:p>
        </w:tc>
        <w:tc>
          <w:tcPr>
            <w:tcW w:w="4673" w:type="dxa"/>
          </w:tcPr>
          <w:p w14:paraId="6272947D" w14:textId="2BFB94F2" w:rsidR="00115B9B" w:rsidRPr="00115B9B" w:rsidRDefault="00115B9B" w:rsidP="00115B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Индексатор</w:t>
            </w:r>
          </w:p>
        </w:tc>
      </w:tr>
      <w:tr w:rsidR="001D15C3" w14:paraId="2BDE0845" w14:textId="77777777" w:rsidTr="001D15C3">
        <w:tc>
          <w:tcPr>
            <w:tcW w:w="4672" w:type="dxa"/>
          </w:tcPr>
          <w:p w14:paraId="538D344B" w14:textId="19F0DD89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Length</w:t>
            </w:r>
            <w:proofErr w:type="spellEnd"/>
          </w:p>
        </w:tc>
        <w:tc>
          <w:tcPr>
            <w:tcW w:w="4673" w:type="dxa"/>
          </w:tcPr>
          <w:p w14:paraId="6B1BFDA1" w14:textId="52A7F9D7" w:rsidR="001D15C3" w:rsidRPr="00115B9B" w:rsidRDefault="00115B9B" w:rsidP="001B63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массива</w:t>
            </w:r>
          </w:p>
        </w:tc>
      </w:tr>
      <w:tr w:rsidR="001D15C3" w14:paraId="334EC05B" w14:textId="77777777" w:rsidTr="001D15C3">
        <w:tc>
          <w:tcPr>
            <w:tcW w:w="4672" w:type="dxa"/>
          </w:tcPr>
          <w:p w14:paraId="7FEFFF6D" w14:textId="7B507E1D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73" w:type="dxa"/>
          </w:tcPr>
          <w:p w14:paraId="3526F9ED" w14:textId="5BEED271" w:rsidR="001D15C3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</w:tbl>
    <w:p w14:paraId="286010AB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7A49A" w14:textId="4B70DE39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115B9B" w14:paraId="1858C822" w14:textId="77777777" w:rsidTr="00115B9B">
        <w:tc>
          <w:tcPr>
            <w:tcW w:w="5240" w:type="dxa"/>
          </w:tcPr>
          <w:p w14:paraId="04AA688F" w14:textId="525BFEFC" w:rsidR="00115B9B" w:rsidRPr="00115B9B" w:rsidRDefault="00115B9B" w:rsidP="00115B9B">
            <w:pPr>
              <w:rPr>
                <w:sz w:val="28"/>
                <w:szCs w:val="28"/>
                <w:lang w:val="en-US"/>
              </w:rPr>
            </w:pP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MinimumMoneyArray</w:t>
            </w:r>
            <w:proofErr w:type="spellEnd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MoneyArray</w:t>
            </w:r>
            <w:proofErr w:type="spellEnd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money)</w:t>
            </w:r>
          </w:p>
        </w:tc>
        <w:tc>
          <w:tcPr>
            <w:tcW w:w="4105" w:type="dxa"/>
          </w:tcPr>
          <w:p w14:paraId="1879EBD3" w14:textId="56AA0666" w:rsidR="00115B9B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Поиск минимума в </w:t>
            </w:r>
            <w:proofErr w:type="spellStart"/>
            <w:r>
              <w:rPr>
                <w:sz w:val="28"/>
                <w:szCs w:val="28"/>
                <w:lang w:val="en-US"/>
              </w:rPr>
              <w:t>MoneyArray</w:t>
            </w:r>
            <w:proofErr w:type="spellEnd"/>
          </w:p>
        </w:tc>
      </w:tr>
    </w:tbl>
    <w:p w14:paraId="17A0C1A5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EBB1F3" w14:textId="72126B4E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F4C48" w14:textId="72A40B01" w:rsidR="002273FC" w:rsidRPr="004E6F10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2C4BDA" w14:textId="4D65BD76" w:rsidR="00507921" w:rsidRPr="004E6F10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Pr="004E6F10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6E3BB" w14:textId="7DCC5B99" w:rsidR="00507921" w:rsidRPr="004E6F10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F959F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74DA26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F160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8B67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5B4C4E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A17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161ECEC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EFD64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9FC32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5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4F29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9FD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5BE66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A34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4C8B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: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(0, p) { }</w:t>
      </w:r>
    </w:p>
    <w:p w14:paraId="3A14C4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959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4C763A0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9DC2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Ruble = r;</w:t>
      </w:r>
    </w:p>
    <w:p w14:paraId="353A1C7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Penny = p;</w:t>
      </w:r>
    </w:p>
    <w:p w14:paraId="11637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C78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DE0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50E9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 { --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1E21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D3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4E2D6D5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88E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B33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A8FC3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F7B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1E3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</w:t>
      </w:r>
    </w:p>
    <w:p w14:paraId="76B4EA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9B5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0F1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16B0E45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344C9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06B5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7BE7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39651F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D44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290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60A0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</w:t>
      </w:r>
    </w:p>
    <w:p w14:paraId="3E2C8B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2C9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9BF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07922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3C16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362A1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73B9F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 /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268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 %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6081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522F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068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B42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5CF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 ?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AC1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824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17DC8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(Money)obj;</w:t>
      </w:r>
    </w:p>
    <w:p w14:paraId="4172813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C0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8AA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69AE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C15F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==(Money left, Money right)</w:t>
      </w:r>
    </w:p>
    <w:p w14:paraId="0EF39D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right.m_iRuble</w:t>
      </w:r>
      <w:proofErr w:type="spellEnd"/>
    </w:p>
    <w:p w14:paraId="32E332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9CB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526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!=(Money left, Money right)</w:t>
      </w:r>
    </w:p>
    <w:p w14:paraId="287F9E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!(left == right);</w:t>
      </w:r>
    </w:p>
    <w:p w14:paraId="42F9C5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31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&lt;(Money left, Money right)</w:t>
      </w:r>
    </w:p>
    <w:p w14:paraId="1E940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left.m_iPenny</w:t>
      </w:r>
      <w:proofErr w:type="spellEnd"/>
    </w:p>
    <w:p w14:paraId="2EE762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5F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D1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&gt;(Money left, Money right)</w:t>
      </w:r>
    </w:p>
    <w:p w14:paraId="339CBC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!= right &amp;&amp; !(left &lt; right);</w:t>
      </w:r>
    </w:p>
    <w:p w14:paraId="1F07C7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A94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&lt;=(Money left, Money right)</w:t>
      </w:r>
    </w:p>
    <w:p w14:paraId="61ABB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&lt; right;</w:t>
      </w:r>
    </w:p>
    <w:p w14:paraId="14C4F8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7672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&gt;=(Money left, Money right)</w:t>
      </w:r>
    </w:p>
    <w:p w14:paraId="76BD760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&gt; right;</w:t>
      </w:r>
    </w:p>
    <w:p w14:paraId="5D658D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C33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++(Money money)</w:t>
      </w:r>
    </w:p>
    <w:p w14:paraId="35584D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911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0651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3E3A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F22B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699A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4E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EFED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7900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53D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B27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B995A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48C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D11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money)</w:t>
      </w:r>
    </w:p>
    <w:p w14:paraId="231B15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475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F799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(--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DBF2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DF6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</w:t>
      </w:r>
    </w:p>
    <w:p w14:paraId="6071C1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726C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DCD7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432F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980173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82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204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1A7AC7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9DC1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F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019F3BF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D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12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-(Money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penny)</w:t>
      </w:r>
    </w:p>
    <w:p w14:paraId="52C7C1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penny);</w:t>
      </w:r>
    </w:p>
    <w:p w14:paraId="544F0F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D81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Money money)</w:t>
      </w:r>
    </w:p>
    <w:p w14:paraId="391C01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Money(penny -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7AEC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D953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CDD2A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A8B23" w14:textId="3E8C4488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  <w:proofErr w:type="spellEnd"/>
    </w:p>
    <w:p w14:paraId="6FD67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95F2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0F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6AB2E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5DE5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proofErr w:type="spellEnd"/>
    </w:p>
    <w:p w14:paraId="4D9FD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49E3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Money[]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041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571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(Money[] array)</w:t>
      </w:r>
    </w:p>
    <w:p w14:paraId="2BDA77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A6E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037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394A7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AFB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AF9A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C094C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D6F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2F7967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54B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7A5ED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9770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35C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F70F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1B0DD8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A18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EA4A2D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70B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AF78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D6D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[index] = value;</w:t>
      </w:r>
    </w:p>
    <w:p w14:paraId="2C3688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2544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BA7C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94B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6901AA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1B2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C1CEA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60B4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178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9E919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3B7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DBEB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FADA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521E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C367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765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FA0F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E24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F57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B3B4D7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803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502E2D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EA3B0" w14:textId="77777777" w:rsidR="006821A5" w:rsidRPr="001B63D9" w:rsidRDefault="006821A5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24D49" w14:textId="49182E64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38B918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EFF7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469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CA41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062D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19EBFA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thing);</w:t>
      </w:r>
    </w:p>
    <w:p w14:paraId="0CF386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8D5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96576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920C3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EA96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EAE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</w:p>
    <w:p w14:paraId="25A70F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F7E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=&gt; n &gt;= 0 &amp;&amp; n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582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=&gt; n &gt;= 0 &amp;&amp; n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79C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D9DE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0F0F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MinArray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49E54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7BD959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MaxRubles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5C54C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MaxPennies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</w:t>
      </w:r>
    </w:p>
    <w:p w14:paraId="3C7858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6FF42A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0506FC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652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B612F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8F8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MinimumMoneyArray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</w:t>
      </w:r>
    </w:p>
    <w:p w14:paraId="7DEA0E8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BEB3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A9F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905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4BF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C3577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4051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array[0];</w:t>
      </w:r>
    </w:p>
    <w:p w14:paraId="507517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372407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F19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BBB6E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93AC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5B65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index = i;</w:t>
      </w:r>
    </w:p>
    <w:p w14:paraId="1946BB0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21538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4F41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4DBAB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AC733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8B06A" w14:textId="23ACF8E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2FB372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3410B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3C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D30B1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900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04767E1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0E0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055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87D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524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"{0}) {1}"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716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7D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c_sMinimum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Array[{0}] == {1}\n"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678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c_sIncorrectlyValue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361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c_sInvalidArgument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25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c_sInvalidOperation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650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FB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990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02DAB6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57C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59AB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11DDF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c_sIncorrectlyValue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652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8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B0A9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E07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8A8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&gt;(T arg1, P arg2)</w:t>
      </w:r>
    </w:p>
    <w:p w14:paraId="1CF581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c_sMinimum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, arg1, arg2);</w:t>
      </w:r>
    </w:p>
    <w:p w14:paraId="1162C6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5EC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023849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540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12BE9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6CA3D4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1BEB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1E32A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(thing);</w:t>
      </w:r>
    </w:p>
    <w:p w14:paraId="1982D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F8E3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, thing);</w:t>
      </w:r>
    </w:p>
    <w:p w14:paraId="493094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C8AF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26C9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DA113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E907C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DD42A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1D75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E9E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9532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8762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4FF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Core.MinArray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9B1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DA8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Core.MaxRubles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CBB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80E9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Core.MaxPennies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A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6CAFE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71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0DD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54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982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E781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31D93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7CC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2223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4CE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28D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DAF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BBC3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F5B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692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584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7DD742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CE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AC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E2F6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thing);</w:t>
      </w:r>
    </w:p>
    <w:p w14:paraId="59114C6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14:paraId="07AC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B5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66BA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06B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D7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B4F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E68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66AAF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ABF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Core.IsValidNum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14:paraId="19BFA8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8A18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7B25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EA7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4C42B9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85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Core.IsValidRuble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0119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Core.IsValidPenny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015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143A0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C6F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2B8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14:paraId="4526FF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E5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E2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CCB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73C44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27A4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task()();</w:t>
      </w:r>
    </w:p>
    <w:p w14:paraId="11CC14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48E2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268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1AC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DB5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E117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F8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822E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c_sInvalidArgument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41C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F2FE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473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94BC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c_sInvalidOperation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90A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C055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ApplicationException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D197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E5ED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B8A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14:paraId="7C9FE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D0FCA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D812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B74D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E7E5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130A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449C8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6F9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F6717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BF35" w14:textId="40B4884B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  <w:proofErr w:type="spellEnd"/>
    </w:p>
    <w:p w14:paraId="5467C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E85ED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64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239F4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EDAA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proofErr w:type="spellEnd"/>
    </w:p>
    <w:p w14:paraId="4BBB1C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4C1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43C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97A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E086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6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E61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46160A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27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menu;</w:t>
      </w:r>
    </w:p>
    <w:p w14:paraId="323B0E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tasks;</w:t>
      </w:r>
    </w:p>
    <w:p w14:paraId="1EB784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61AD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DC9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2C71B7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FD1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17D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0DE2EB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800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A6F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Task[]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9CF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menu;</w:t>
      </w:r>
    </w:p>
    <w:p w14:paraId="5ABF20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tasks;</w:t>
      </w:r>
    </w:p>
    <w:p w14:paraId="714697B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62E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03B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599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F8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86A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20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FB385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D1C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CCC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35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CLI.ReadNum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1E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9995C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0B87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0C8F8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D8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6E36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B6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7331D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ApplicationException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4D16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5682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916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1C4CC0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44B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F4D4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544F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419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CLI.GetValidNum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89E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Money[] array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Money[n];</w:t>
      </w:r>
    </w:p>
    <w:p w14:paraId="7E5183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FB6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71C8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698EADE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253C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43EEF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28F81" w14:textId="7777777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4526" w14:textId="13478D5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777A4F9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4CD7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0EAE9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3E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3639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88D8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1E989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53B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c_sEnterIndex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A7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c_sEnterRuble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31E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c_sEnterPenny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956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BCE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c_sNewValue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0E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c_sMoneyArray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"MoneyArray"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9502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c_sThanksForJob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4B5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24E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c_sMainMenu =</w:t>
      </w:r>
    </w:p>
    <w:p w14:paraId="6F24CB5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"Главное 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9A628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 и 2 части)\n"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C3F59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(3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B0B1F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A909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D9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254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c_sMoneyMenu =</w:t>
      </w:r>
    </w:p>
    <w:p w14:paraId="5FE62BA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C26A0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объект в список\n"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0EE1CD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Удалить первый объект из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D4DC04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Сравнение двух первых объектов в списке (1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09479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Операции над первым объектом в списке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0D3AC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Вывести количество созданных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5084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Вывести список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36CB01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AB4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CF4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6CF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c_sFirstPart =</w:t>
      </w:r>
    </w:p>
    <w:p w14:paraId="1830D76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ОПЕРАЦИЙ\n"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C56CC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Меньше\n"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EA012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Меньше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3A20B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Больше\n"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106AC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Больше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1A732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BFD1D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Не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E213ED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23376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03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1FF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c_sSecondPart =</w:t>
      </w:r>
    </w:p>
    <w:p w14:paraId="1B945F9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23E0D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Инкрементировать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975B92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Декрементировать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4BE7BA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"3. Привести первый объект неявно 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F05A203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"4. Привести первый объект явно 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62525F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"5. Вычесть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(копейки)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(=&gt;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2DEBD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"6. Вычесть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(копейки) (=&gt;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BC732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E9AD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7E9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61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c_sThirdPart =</w:t>
      </w:r>
    </w:p>
    <w:p w14:paraId="16AD73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3408E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4764B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F044B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Посмотреть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788A75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Обновить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89DCA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Найти минимальное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E1BC4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6015E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C67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0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 Obj;</w:t>
      </w:r>
    </w:p>
    <w:p w14:paraId="258A788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 St;</w:t>
      </w:r>
    </w:p>
    <w:p w14:paraId="4C3F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Ar;</w:t>
      </w:r>
    </w:p>
    <w:p w14:paraId="2F5267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009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47AC24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7CE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CLIObject(c_sMainMenu, MoneyMenu, ThirdPart);</w:t>
      </w:r>
    </w:p>
    <w:p w14:paraId="17CBC9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List&lt;Money&gt;();</w:t>
      </w:r>
    </w:p>
    <w:p w14:paraId="000DDB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Obj.Run();</w:t>
      </w:r>
    </w:p>
    <w:p w14:paraId="2EA0AD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Console.WriteLine(c_sThanksForJob);</w:t>
      </w:r>
    </w:p>
    <w:p w14:paraId="651C535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AB55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193BD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9C5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MoneyMenu()</w:t>
      </w:r>
    </w:p>
    <w:p w14:paraId="28C35E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B2C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F876A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Obj.Run(c_sMoneyMenu, AddStack, PopStack,</w:t>
      </w:r>
    </w:p>
    <w:p w14:paraId="790C3F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FirstPart, SecondPart, ElemCount, EnterElems);</w:t>
      </w:r>
    </w:p>
    <w:p w14:paraId="65D9F92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84D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86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FirstPart()</w:t>
      </w:r>
    </w:p>
    <w:p w14:paraId="072317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3CF70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&lt; 2)</w:t>
      </w:r>
    </w:p>
    <w:p w14:paraId="05DCE3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061105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61F75E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Obj.Run(c_sFirstPart, OperatitonLess, OperatitonLessEq,</w:t>
      </w:r>
    </w:p>
    <w:p w14:paraId="0FFA10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OperatitonOver, OperatitonOverEq, OperatitonEq, OperatitonNEq);</w:t>
      </w:r>
    </w:p>
    <w:p w14:paraId="075FAC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00F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B636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SecondPart()</w:t>
      </w:r>
    </w:p>
    <w:p w14:paraId="1FC1FD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22F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6A7D9E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703A36B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451C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Obj.Run(c_sSecondPart, Increment, Decrement,</w:t>
      </w:r>
    </w:p>
    <w:p w14:paraId="50BA3D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ToInt, ToDouble, MoneyInt, IntMoney);</w:t>
      </w:r>
    </w:p>
    <w:p w14:paraId="13CD17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EF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C5A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ThirdPart()</w:t>
      </w:r>
    </w:p>
    <w:p w14:paraId="3AD3F9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E838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AA944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Obj.Run(c_sThirdPart, CreateArray, OutputArray, OutputByIndex, UpdateByIndex, FindMinimum);</w:t>
      </w:r>
    </w:p>
    <w:p w14:paraId="0AB907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93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40E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AddStack()</w:t>
      </w:r>
    </w:p>
    <w:p w14:paraId="462F6A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1567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St.Add(Obj.GetMoney(CLI.GetMode()));</w:t>
      </w:r>
    </w:p>
    <w:p w14:paraId="643BD8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6FCB6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579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F6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PopStack()</w:t>
      </w:r>
    </w:p>
    <w:p w14:paraId="54E06F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933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St.RemoveAt(0);</w:t>
      </w:r>
    </w:p>
    <w:p w14:paraId="64ADD9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C8BC6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0A2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2D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OperatitonLess()</w:t>
      </w:r>
    </w:p>
    <w:p w14:paraId="5F222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 St[1]);</w:t>
      </w:r>
    </w:p>
    <w:p w14:paraId="3CBE13A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F0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OperatitonLessEq()</w:t>
      </w:r>
    </w:p>
    <w:p w14:paraId="4F90B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&lt;= St[1]);</w:t>
      </w:r>
    </w:p>
    <w:p w14:paraId="7CDF41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0B0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OperatitonOver()</w:t>
      </w:r>
    </w:p>
    <w:p w14:paraId="7BAE5B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 St[1]);</w:t>
      </w:r>
    </w:p>
    <w:p w14:paraId="6AF87B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4A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OperatitonOverEq()</w:t>
      </w:r>
    </w:p>
    <w:p w14:paraId="01CFD0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&gt;= St[1]);</w:t>
      </w:r>
    </w:p>
    <w:p w14:paraId="1C70736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91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OperatitonEq()</w:t>
      </w:r>
    </w:p>
    <w:p w14:paraId="75A88C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== St[1]);</w:t>
      </w:r>
    </w:p>
    <w:p w14:paraId="5E31CE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B90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OperatitonNEq()</w:t>
      </w:r>
    </w:p>
    <w:p w14:paraId="7D46E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!= St[1]);</w:t>
      </w:r>
    </w:p>
    <w:p w14:paraId="2483CA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2C5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</w:t>
      </w:r>
    </w:p>
    <w:p w14:paraId="585925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CLI.Result(++St[0]);</w:t>
      </w:r>
    </w:p>
    <w:p w14:paraId="6EF0F4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F1A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</w:t>
      </w:r>
    </w:p>
    <w:p w14:paraId="202BCB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CLI.Result(--St[0]);</w:t>
      </w:r>
    </w:p>
    <w:p w14:paraId="4B2111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8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ToInt()</w:t>
      </w:r>
    </w:p>
    <w:p w14:paraId="3227C43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F4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St[0];</w:t>
      </w:r>
    </w:p>
    <w:p w14:paraId="0AB11A0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CLI.Result(money);</w:t>
      </w:r>
    </w:p>
    <w:p w14:paraId="474085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26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3A6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ToDouble()</w:t>
      </w:r>
    </w:p>
    <w:p w14:paraId="2484DE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)St[0]);</w:t>
      </w:r>
    </w:p>
    <w:p w14:paraId="1862FB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20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MoneyInt()</w:t>
      </w:r>
    </w:p>
    <w:p w14:paraId="6E4E26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1B9B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0927D5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 - num}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F10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B4E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ED3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IntMoney()</w:t>
      </w:r>
    </w:p>
    <w:p w14:paraId="16AA50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5369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5A6B2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 - 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958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2E9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4380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ElemCount()</w:t>
      </w:r>
    </w:p>
    <w:p w14:paraId="421661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CLI.Result(Money.Count);</w:t>
      </w:r>
    </w:p>
    <w:p w14:paraId="6F96EB6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65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EnterElems()</w:t>
      </w:r>
    </w:p>
    <w:p w14:paraId="7B24116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C2E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1B52AF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4E2607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MoneyArray(St.ToArray()));</w:t>
      </w:r>
    </w:p>
    <w:p w14:paraId="23EA1C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8EC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379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CreateArray()</w:t>
      </w:r>
    </w:p>
    <w:p w14:paraId="23D466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44F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 = Obj.GetMoneyArray(CLI.GetMode());</w:t>
      </w:r>
    </w:p>
    <w:p w14:paraId="5723214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OutputArray();</w:t>
      </w:r>
    </w:p>
    <w:p w14:paraId="79BFAB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44F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D26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OutputArray()</w:t>
      </w:r>
    </w:p>
    <w:p w14:paraId="2658001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071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6B3F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6AA3A5E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CLI.Result(Ar);</w:t>
      </w:r>
    </w:p>
    <w:p w14:paraId="231FB9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0AFB6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C0D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OutputByIndex()</w:t>
      </w:r>
    </w:p>
    <w:p w14:paraId="11822B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B12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C89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02D0B8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1C55A2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D5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6BB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69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UpdateByIndex()</w:t>
      </w:r>
    </w:p>
    <w:p w14:paraId="2C2118D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25F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292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044A955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3C50BC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F3C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CLI.GetMode();</w:t>
      </w:r>
    </w:p>
    <w:p w14:paraId="4672FD1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c_sEnterRuble);</w:t>
      </w:r>
    </w:p>
    <w:p w14:paraId="446405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c_sEnterPenny);</w:t>
      </w:r>
    </w:p>
    <w:p w14:paraId="4C29EF1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7FC54D5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{c_sNewValue}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41D1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C5D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A3F8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FindMinimum()</w:t>
      </w:r>
    </w:p>
    <w:p w14:paraId="3F52DD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5D1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51A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15B467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Core.MinimumMoneyArray(Ar,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money);</w:t>
      </w:r>
    </w:p>
    <w:p w14:paraId="44FF034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(index, money);</w:t>
      </w:r>
    </w:p>
    <w:p w14:paraId="062EAD6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E97F0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D7BE6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3AF4E05B" w:rsidR="005A1039" w:rsidRPr="00F05E87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5F4FD64D" w14:textId="6ADE27FF" w:rsidR="000031C0" w:rsidRPr="00F05E87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7B15E2A" w14:textId="4D451B9C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Главное меню программы</w:t>
      </w:r>
    </w:p>
    <w:p w14:paraId="54E7A393" w14:textId="77777777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C93B2" wp14:editId="4EA6AA40">
            <wp:extent cx="3905795" cy="1162212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622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FD643" w14:textId="0F9E57A9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8959EB9" w14:textId="33D1F270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4.2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</w:p>
    <w:p w14:paraId="5ADA21A4" w14:textId="77777777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F63BF8" wp14:editId="27E1826C">
            <wp:extent cx="4105848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793" w14:paraId="3417E936" w14:textId="77777777" w:rsidTr="00E53793">
        <w:tc>
          <w:tcPr>
            <w:tcW w:w="4672" w:type="dxa"/>
          </w:tcPr>
          <w:p w14:paraId="3E06EB4D" w14:textId="61FDDD1A" w:rsidR="00E53793" w:rsidRDefault="00E53793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2A7DB866" w14:textId="43D61A61" w:rsidR="00E53793" w:rsidRDefault="00FC145D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3793" w14:paraId="130D1A39" w14:textId="77777777" w:rsidTr="00E53793">
        <w:tc>
          <w:tcPr>
            <w:tcW w:w="4672" w:type="dxa"/>
          </w:tcPr>
          <w:p w14:paraId="145A9363" w14:textId="050F8A76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1(ввод) 123 123 6(вывод)</w:t>
            </w:r>
          </w:p>
        </w:tc>
        <w:tc>
          <w:tcPr>
            <w:tcW w:w="4673" w:type="dxa"/>
          </w:tcPr>
          <w:p w14:paraId="71D4FD7A" w14:textId="3BC1EB63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</w:t>
            </w:r>
          </w:p>
        </w:tc>
      </w:tr>
      <w:tr w:rsidR="00E53793" w14:paraId="1BDC744F" w14:textId="77777777" w:rsidTr="00E53793">
        <w:tc>
          <w:tcPr>
            <w:tcW w:w="4672" w:type="dxa"/>
          </w:tcPr>
          <w:p w14:paraId="78B3BB92" w14:textId="461B621D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1 -12</w:t>
            </w:r>
          </w:p>
        </w:tc>
        <w:tc>
          <w:tcPr>
            <w:tcW w:w="4673" w:type="dxa"/>
          </w:tcPr>
          <w:p w14:paraId="222FB917" w14:textId="43711C1F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53793" w14:paraId="435AEEC7" w14:textId="77777777" w:rsidTr="00E53793">
        <w:tc>
          <w:tcPr>
            <w:tcW w:w="4672" w:type="dxa"/>
          </w:tcPr>
          <w:p w14:paraId="7366C314" w14:textId="63540C94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1 1 432 454 6</w:t>
            </w:r>
          </w:p>
        </w:tc>
        <w:tc>
          <w:tcPr>
            <w:tcW w:w="4673" w:type="dxa"/>
          </w:tcPr>
          <w:p w14:paraId="4856C1F0" w14:textId="500FD89E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 436,54р</w:t>
            </w:r>
          </w:p>
        </w:tc>
      </w:tr>
    </w:tbl>
    <w:p w14:paraId="5CC7A640" w14:textId="77777777" w:rsidR="00E53793" w:rsidRDefault="00E53793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BCA55B" w14:textId="1668F483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сравнения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(1 часть)</w:t>
      </w:r>
    </w:p>
    <w:p w14:paraId="3C2D34F6" w14:textId="22CD9188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499F71" wp14:editId="2D83B72D">
            <wp:extent cx="3877216" cy="1743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CE2C" w14:textId="66507C26" w:rsidR="00E53793" w:rsidRPr="00E53793" w:rsidRDefault="00E53793" w:rsidP="005A1039">
      <w:pPr>
        <w:rPr>
          <w:rFonts w:ascii="Times New Roman" w:hAnsi="Times New Roman" w:cs="Times New Roman"/>
          <w:noProof/>
          <w:sz w:val="28"/>
          <w:szCs w:val="28"/>
        </w:rPr>
      </w:pPr>
      <w:r w:rsidRPr="00E53793">
        <w:rPr>
          <w:rFonts w:ascii="Times New Roman" w:hAnsi="Times New Roman" w:cs="Times New Roman"/>
          <w:noProof/>
          <w:sz w:val="28"/>
          <w:szCs w:val="28"/>
        </w:rPr>
        <w:t>Сравнение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53793">
        <w:rPr>
          <w:noProof/>
          <w:sz w:val="28"/>
          <w:szCs w:val="28"/>
        </w:rPr>
        <w:t xml:space="preserve">124,23р </w:t>
      </w:r>
      <w:r>
        <w:rPr>
          <w:noProof/>
          <w:sz w:val="28"/>
          <w:szCs w:val="28"/>
        </w:rPr>
        <w:t xml:space="preserve">и </w:t>
      </w:r>
      <w:r w:rsidRPr="00E53793">
        <w:rPr>
          <w:noProof/>
          <w:sz w:val="28"/>
          <w:szCs w:val="28"/>
        </w:rPr>
        <w:t>436,54р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793" w14:paraId="7E5ED219" w14:textId="77777777" w:rsidTr="00E53793">
        <w:tc>
          <w:tcPr>
            <w:tcW w:w="4672" w:type="dxa"/>
          </w:tcPr>
          <w:p w14:paraId="1457522F" w14:textId="7BFC2EEB" w:rsidR="00E53793" w:rsidRDefault="00E53793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74F88DA4" w14:textId="7F3A3700" w:rsidR="00E53793" w:rsidRDefault="00FC145D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3793" w14:paraId="4D956D8E" w14:textId="77777777" w:rsidTr="00E53793">
        <w:tc>
          <w:tcPr>
            <w:tcW w:w="4672" w:type="dxa"/>
          </w:tcPr>
          <w:p w14:paraId="16AEFD4C" w14:textId="437029D8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2381BF5" w14:textId="74731D5A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078E2FEE" w14:textId="77777777" w:rsidTr="00E53793">
        <w:tc>
          <w:tcPr>
            <w:tcW w:w="4672" w:type="dxa"/>
          </w:tcPr>
          <w:p w14:paraId="7898BB79" w14:textId="44E6A2FD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65CF776" w14:textId="03A401B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70DCB598" w14:textId="77777777" w:rsidTr="00E53793">
        <w:tc>
          <w:tcPr>
            <w:tcW w:w="4672" w:type="dxa"/>
          </w:tcPr>
          <w:p w14:paraId="6913445F" w14:textId="5F07A16B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3</w:t>
            </w:r>
          </w:p>
        </w:tc>
        <w:tc>
          <w:tcPr>
            <w:tcW w:w="4673" w:type="dxa"/>
          </w:tcPr>
          <w:p w14:paraId="2332D9DD" w14:textId="5AC2A83D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53EDA108" w14:textId="77777777" w:rsidTr="00E53793">
        <w:tc>
          <w:tcPr>
            <w:tcW w:w="4672" w:type="dxa"/>
          </w:tcPr>
          <w:p w14:paraId="0428E909" w14:textId="42C87A16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3080B006" w14:textId="7A5349D7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762D5058" w14:textId="77777777" w:rsidTr="00E53793">
        <w:tc>
          <w:tcPr>
            <w:tcW w:w="4672" w:type="dxa"/>
          </w:tcPr>
          <w:p w14:paraId="67D5EB24" w14:textId="20006D45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14AAC3FC" w14:textId="6844C2ED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3EBB4B02" w14:textId="77777777" w:rsidTr="00E53793">
        <w:tc>
          <w:tcPr>
            <w:tcW w:w="4672" w:type="dxa"/>
          </w:tcPr>
          <w:p w14:paraId="1083DD8F" w14:textId="4B6CAA49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DD77BF6" w14:textId="45E25C9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</w:tbl>
    <w:p w14:paraId="5DAB6DD3" w14:textId="77777777" w:rsidR="00E53793" w:rsidRDefault="00E53793" w:rsidP="000031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A26B9" w14:textId="30F6E7D3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над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(2 часть)</w:t>
      </w:r>
    </w:p>
    <w:p w14:paraId="496C43B3" w14:textId="08780FE2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23384" wp14:editId="3116FE82">
            <wp:extent cx="3915321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245" w14:paraId="1CFE26E6" w14:textId="77777777" w:rsidTr="00ED2245">
        <w:tc>
          <w:tcPr>
            <w:tcW w:w="4672" w:type="dxa"/>
          </w:tcPr>
          <w:p w14:paraId="37195E60" w14:textId="76F86BFE" w:rsidR="00ED2245" w:rsidRPr="00ED2245" w:rsidRDefault="00ED2245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63465A2C" w14:textId="202F7D89" w:rsidR="00ED2245" w:rsidRPr="00ED2245" w:rsidRDefault="00FC145D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D2245" w14:paraId="65429F08" w14:textId="77777777" w:rsidTr="00ED2245">
        <w:tc>
          <w:tcPr>
            <w:tcW w:w="9345" w:type="dxa"/>
            <w:gridSpan w:val="2"/>
          </w:tcPr>
          <w:p w14:paraId="3C856A0F" w14:textId="28E5C2F5" w:rsidR="00ED2245" w:rsidRPr="00ED2245" w:rsidRDefault="00ED2245" w:rsidP="00ED224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0,01р</w:t>
            </w:r>
          </w:p>
        </w:tc>
      </w:tr>
      <w:tr w:rsidR="00ED2245" w14:paraId="74B1BE2E" w14:textId="77777777" w:rsidTr="00ED2245">
        <w:tc>
          <w:tcPr>
            <w:tcW w:w="4672" w:type="dxa"/>
          </w:tcPr>
          <w:p w14:paraId="47DBF117" w14:textId="099CF438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BBCCA82" w14:textId="5C3FADD4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0,00р</w:t>
            </w:r>
          </w:p>
        </w:tc>
      </w:tr>
      <w:tr w:rsidR="00ED2245" w14:paraId="2DA4F4A0" w14:textId="77777777" w:rsidTr="00ED2245">
        <w:tc>
          <w:tcPr>
            <w:tcW w:w="4672" w:type="dxa"/>
          </w:tcPr>
          <w:p w14:paraId="46D06DB4" w14:textId="6551B992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50D633D" w14:textId="6EA6909E" w:rsidR="00ED2245" w:rsidRPr="00ED2245" w:rsidRDefault="00ED2245" w:rsidP="000031C0">
            <w:pPr>
              <w:rPr>
                <w:noProof/>
                <w:sz w:val="28"/>
                <w:szCs w:val="28"/>
                <w:lang w:val="en-US"/>
              </w:rPr>
            </w:pPr>
            <w:r w:rsidRPr="00ED2245">
              <w:rPr>
                <w:noProof/>
                <w:sz w:val="28"/>
                <w:szCs w:val="28"/>
                <w:lang w:val="en-US"/>
              </w:rPr>
              <w:t>Некорректная операция!</w:t>
            </w:r>
          </w:p>
        </w:tc>
      </w:tr>
      <w:tr w:rsidR="00ED2245" w14:paraId="5EFF779F" w14:textId="77777777" w:rsidTr="00ED2245">
        <w:tc>
          <w:tcPr>
            <w:tcW w:w="4672" w:type="dxa"/>
          </w:tcPr>
          <w:p w14:paraId="78507395" w14:textId="11FC94C8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416F1EDA" w14:textId="51E9BE55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</w:t>
            </w:r>
            <w:r w:rsidR="00E510F7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р</w:t>
            </w:r>
          </w:p>
        </w:tc>
      </w:tr>
      <w:tr w:rsidR="00E510F7" w14:paraId="7B297560" w14:textId="77777777" w:rsidTr="001D15C3">
        <w:tc>
          <w:tcPr>
            <w:tcW w:w="9345" w:type="dxa"/>
            <w:gridSpan w:val="2"/>
          </w:tcPr>
          <w:p w14:paraId="79F9B1DD" w14:textId="0869442E" w:rsidR="00E510F7" w:rsidRDefault="00E510F7" w:rsidP="00E510F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0,99р</w:t>
            </w:r>
          </w:p>
        </w:tc>
      </w:tr>
      <w:tr w:rsidR="00E510F7" w14:paraId="79FB2718" w14:textId="77777777" w:rsidTr="00ED2245">
        <w:tc>
          <w:tcPr>
            <w:tcW w:w="4672" w:type="dxa"/>
          </w:tcPr>
          <w:p w14:paraId="2F9FA192" w14:textId="2B6751FE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A062D0E" w14:textId="2F781FA4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1,00р</w:t>
            </w:r>
          </w:p>
        </w:tc>
      </w:tr>
      <w:tr w:rsidR="00E510F7" w14:paraId="711CA59A" w14:textId="77777777" w:rsidTr="00ED2245">
        <w:tc>
          <w:tcPr>
            <w:tcW w:w="4672" w:type="dxa"/>
          </w:tcPr>
          <w:p w14:paraId="22504C08" w14:textId="35C159D0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7D81A179" w14:textId="37C430F7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0,99р</w:t>
            </w:r>
          </w:p>
        </w:tc>
      </w:tr>
      <w:tr w:rsidR="00ED2245" w14:paraId="68E94D9F" w14:textId="77777777" w:rsidTr="00ED2245">
        <w:tc>
          <w:tcPr>
            <w:tcW w:w="9345" w:type="dxa"/>
            <w:gridSpan w:val="2"/>
          </w:tcPr>
          <w:p w14:paraId="62F4EB07" w14:textId="0DE31066" w:rsidR="00ED2245" w:rsidRDefault="00ED2245" w:rsidP="00ED224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Операции для </w:t>
            </w:r>
            <w:r w:rsidRPr="00ED2245">
              <w:rPr>
                <w:b/>
                <w:bCs/>
                <w:noProof/>
                <w:sz w:val="28"/>
                <w:szCs w:val="28"/>
              </w:rPr>
              <w:t>931,78р</w:t>
            </w:r>
          </w:p>
        </w:tc>
      </w:tr>
      <w:tr w:rsidR="00ED2245" w14:paraId="62E2D538" w14:textId="77777777" w:rsidTr="00ED2245">
        <w:tc>
          <w:tcPr>
            <w:tcW w:w="4672" w:type="dxa"/>
          </w:tcPr>
          <w:p w14:paraId="3D8B636D" w14:textId="5AF8D12D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27723187" w14:textId="3D66E6D4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931</w:t>
            </w:r>
          </w:p>
        </w:tc>
      </w:tr>
      <w:tr w:rsidR="00ED2245" w14:paraId="72D7A82E" w14:textId="77777777" w:rsidTr="00ED2245">
        <w:tc>
          <w:tcPr>
            <w:tcW w:w="4672" w:type="dxa"/>
          </w:tcPr>
          <w:p w14:paraId="53809CD1" w14:textId="2FB22A9C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80CEC73" w14:textId="7E03D4FF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0,78</w:t>
            </w:r>
          </w:p>
        </w:tc>
      </w:tr>
      <w:tr w:rsidR="00ED2245" w14:paraId="034469F4" w14:textId="77777777" w:rsidTr="00ED2245">
        <w:tc>
          <w:tcPr>
            <w:tcW w:w="4672" w:type="dxa"/>
          </w:tcPr>
          <w:p w14:paraId="51F0972F" w14:textId="54D1DE6E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1(ввод) -123</w:t>
            </w:r>
          </w:p>
        </w:tc>
        <w:tc>
          <w:tcPr>
            <w:tcW w:w="4673" w:type="dxa"/>
          </w:tcPr>
          <w:p w14:paraId="15E4BD72" w14:textId="36C31070" w:rsid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D2245" w14:paraId="386E1D6F" w14:textId="77777777" w:rsidTr="00ED2245">
        <w:tc>
          <w:tcPr>
            <w:tcW w:w="4672" w:type="dxa"/>
          </w:tcPr>
          <w:p w14:paraId="10D07691" w14:textId="54C9E93C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5 1 100000</w:t>
            </w:r>
          </w:p>
        </w:tc>
        <w:tc>
          <w:tcPr>
            <w:tcW w:w="4673" w:type="dxa"/>
          </w:tcPr>
          <w:p w14:paraId="28615106" w14:textId="0FB00236" w:rsid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  <w:tr w:rsidR="00ED2245" w14:paraId="27FB3340" w14:textId="77777777" w:rsidTr="00ED2245">
        <w:tc>
          <w:tcPr>
            <w:tcW w:w="4672" w:type="dxa"/>
          </w:tcPr>
          <w:p w14:paraId="5B9E83A1" w14:textId="2CBA6B92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</w:t>
            </w:r>
          </w:p>
        </w:tc>
        <w:tc>
          <w:tcPr>
            <w:tcW w:w="4673" w:type="dxa"/>
          </w:tcPr>
          <w:p w14:paraId="6B2C9273" w14:textId="0A6B4161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931,78р - 10000к = 831,78р</w:t>
            </w:r>
          </w:p>
        </w:tc>
      </w:tr>
      <w:tr w:rsidR="00ED2245" w14:paraId="7FF770C8" w14:textId="77777777" w:rsidTr="00ED2245">
        <w:tc>
          <w:tcPr>
            <w:tcW w:w="4672" w:type="dxa"/>
          </w:tcPr>
          <w:p w14:paraId="1BDF20BA" w14:textId="582C5F06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1(ввод) -123</w:t>
            </w:r>
          </w:p>
        </w:tc>
        <w:tc>
          <w:tcPr>
            <w:tcW w:w="4673" w:type="dxa"/>
          </w:tcPr>
          <w:p w14:paraId="59F75151" w14:textId="51C5A520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D2245" w14:paraId="23B85306" w14:textId="77777777" w:rsidTr="00ED2245">
        <w:tc>
          <w:tcPr>
            <w:tcW w:w="4672" w:type="dxa"/>
          </w:tcPr>
          <w:p w14:paraId="06059072" w14:textId="5C0C545E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6 1 100000</w:t>
            </w:r>
          </w:p>
        </w:tc>
        <w:tc>
          <w:tcPr>
            <w:tcW w:w="4673" w:type="dxa"/>
          </w:tcPr>
          <w:p w14:paraId="1E830736" w14:textId="483C1090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100000</w:t>
            </w:r>
            <w:r w:rsidR="007A337B">
              <w:rPr>
                <w:noProof/>
                <w:sz w:val="28"/>
                <w:szCs w:val="28"/>
              </w:rPr>
              <w:t>к</w:t>
            </w:r>
            <w:r w:rsidRPr="00ED2245">
              <w:rPr>
                <w:noProof/>
                <w:sz w:val="28"/>
                <w:szCs w:val="28"/>
              </w:rPr>
              <w:t xml:space="preserve"> - 931,78р = 68,22р</w:t>
            </w:r>
          </w:p>
        </w:tc>
      </w:tr>
      <w:tr w:rsidR="00ED2245" w14:paraId="522C920F" w14:textId="77777777" w:rsidTr="00ED2245">
        <w:tc>
          <w:tcPr>
            <w:tcW w:w="4672" w:type="dxa"/>
          </w:tcPr>
          <w:p w14:paraId="1A98D1C2" w14:textId="0329B46B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</w:t>
            </w:r>
          </w:p>
        </w:tc>
        <w:tc>
          <w:tcPr>
            <w:tcW w:w="4673" w:type="dxa"/>
          </w:tcPr>
          <w:p w14:paraId="73B3C229" w14:textId="696738FB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</w:tbl>
    <w:p w14:paraId="02A5C308" w14:textId="77777777" w:rsidR="00ED2245" w:rsidRPr="00ED2245" w:rsidRDefault="00ED2245" w:rsidP="000031C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05F36C" w14:textId="39A2EF38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MoneyArray</w:t>
      </w:r>
    </w:p>
    <w:p w14:paraId="0609D047" w14:textId="596E0A75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BE567" wp14:editId="5A2E8DCD">
            <wp:extent cx="3877216" cy="1600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0F7" w14:paraId="6B659031" w14:textId="77777777" w:rsidTr="00E510F7">
        <w:tc>
          <w:tcPr>
            <w:tcW w:w="4672" w:type="dxa"/>
          </w:tcPr>
          <w:p w14:paraId="186E9069" w14:textId="68BFECAC" w:rsidR="00E510F7" w:rsidRPr="00E510F7" w:rsidRDefault="00E510F7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4673" w:type="dxa"/>
          </w:tcPr>
          <w:p w14:paraId="64A6BB1F" w14:textId="77F330B4" w:rsidR="00E510F7" w:rsidRPr="00E510F7" w:rsidRDefault="00FC145D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10F7" w:rsidRPr="00445A4F" w14:paraId="01401E3E" w14:textId="77777777" w:rsidTr="00E510F7">
        <w:tc>
          <w:tcPr>
            <w:tcW w:w="4672" w:type="dxa"/>
          </w:tcPr>
          <w:p w14:paraId="32599246" w14:textId="19AF0073" w:rsidR="00E510F7" w:rsidRPr="00445A4F" w:rsidRDefault="00445A4F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2(рандом)</w:t>
            </w:r>
          </w:p>
        </w:tc>
        <w:tc>
          <w:tcPr>
            <w:tcW w:w="4673" w:type="dxa"/>
          </w:tcPr>
          <w:p w14:paraId="314D659E" w14:textId="5050A636" w:rsidR="00E510F7" w:rsidRPr="00445A4F" w:rsidRDefault="00445A4F" w:rsidP="005A1039">
            <w:pPr>
              <w:rPr>
                <w:noProof/>
                <w:sz w:val="28"/>
                <w:szCs w:val="28"/>
              </w:rPr>
            </w:pPr>
            <w:r w:rsidRPr="00445A4F">
              <w:rPr>
                <w:noProof/>
                <w:sz w:val="28"/>
                <w:szCs w:val="28"/>
              </w:rPr>
              <w:t>189,32р 773,55р 300,61р 391,26р 922,25р 785,86р 339,91р 866,67р 7,94р 61,86р 638,41р 324,73р 245,59р 417,46р 887,43р 592,19р 390,25р 19,63р 233,88р 91,27р 715,22р 816,34р 729,46р</w:t>
            </w:r>
          </w:p>
        </w:tc>
      </w:tr>
      <w:tr w:rsidR="00445A4F" w:rsidRPr="00445A4F" w14:paraId="08590362" w14:textId="77777777" w:rsidTr="00E510F7">
        <w:tc>
          <w:tcPr>
            <w:tcW w:w="4672" w:type="dxa"/>
          </w:tcPr>
          <w:p w14:paraId="07C9272C" w14:textId="31E4E687" w:rsidR="00445A4F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3 13</w:t>
            </w:r>
          </w:p>
        </w:tc>
        <w:tc>
          <w:tcPr>
            <w:tcW w:w="4673" w:type="dxa"/>
          </w:tcPr>
          <w:p w14:paraId="35DDDD59" w14:textId="77777777" w:rsid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значение</w:t>
            </w:r>
          </w:p>
          <w:p w14:paraId="4AF08632" w14:textId="5B49B627" w:rsidR="00445A4F" w:rsidRPr="00445A4F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MoneyArray[13] == 417,46р</w:t>
            </w:r>
          </w:p>
        </w:tc>
      </w:tr>
      <w:tr w:rsidR="000E67E1" w:rsidRPr="00445A4F" w14:paraId="3CFD547A" w14:textId="77777777" w:rsidTr="00E510F7">
        <w:tc>
          <w:tcPr>
            <w:tcW w:w="4672" w:type="dxa"/>
          </w:tcPr>
          <w:p w14:paraId="20588D83" w14:textId="00EEC67C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3 -1</w:t>
            </w:r>
          </w:p>
        </w:tc>
        <w:tc>
          <w:tcPr>
            <w:tcW w:w="4673" w:type="dxa"/>
          </w:tcPr>
          <w:p w14:paraId="00399B09" w14:textId="372A399D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4898F5D6" w14:textId="77777777" w:rsidTr="00E510F7">
        <w:tc>
          <w:tcPr>
            <w:tcW w:w="4672" w:type="dxa"/>
          </w:tcPr>
          <w:p w14:paraId="4B77C1D5" w14:textId="3571B516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3 100</w:t>
            </w:r>
          </w:p>
        </w:tc>
        <w:tc>
          <w:tcPr>
            <w:tcW w:w="4673" w:type="dxa"/>
          </w:tcPr>
          <w:p w14:paraId="4C53DED9" w14:textId="60D72EB6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4C43D8C3" w14:textId="77777777" w:rsidTr="00E510F7">
        <w:tc>
          <w:tcPr>
            <w:tcW w:w="4672" w:type="dxa"/>
          </w:tcPr>
          <w:p w14:paraId="298EAAD0" w14:textId="7540A81D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13 1(ввод) 0 13</w:t>
            </w:r>
          </w:p>
        </w:tc>
        <w:tc>
          <w:tcPr>
            <w:tcW w:w="4673" w:type="dxa"/>
          </w:tcPr>
          <w:p w14:paraId="613BC00F" w14:textId="20E01D01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новое значение MoneyArray[13] == 0,13р</w:t>
            </w:r>
          </w:p>
        </w:tc>
      </w:tr>
      <w:tr w:rsidR="000E67E1" w:rsidRPr="00445A4F" w14:paraId="4B3EA22B" w14:textId="77777777" w:rsidTr="00E510F7">
        <w:tc>
          <w:tcPr>
            <w:tcW w:w="4672" w:type="dxa"/>
          </w:tcPr>
          <w:p w14:paraId="4E2A18A0" w14:textId="5731802A" w:rsidR="000E67E1" w:rsidRDefault="000E67E1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4 -1</w:t>
            </w:r>
          </w:p>
        </w:tc>
        <w:tc>
          <w:tcPr>
            <w:tcW w:w="4673" w:type="dxa"/>
          </w:tcPr>
          <w:p w14:paraId="3FFF9687" w14:textId="73390C66" w:rsidR="000E67E1" w:rsidRPr="000E67E1" w:rsidRDefault="000E67E1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3BF9E385" w14:textId="77777777" w:rsidTr="00E510F7">
        <w:tc>
          <w:tcPr>
            <w:tcW w:w="4672" w:type="dxa"/>
          </w:tcPr>
          <w:p w14:paraId="36D66135" w14:textId="4CDD1F5A" w:rsidR="000E67E1" w:rsidRDefault="000E67E1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4 100</w:t>
            </w:r>
          </w:p>
        </w:tc>
        <w:tc>
          <w:tcPr>
            <w:tcW w:w="4673" w:type="dxa"/>
          </w:tcPr>
          <w:p w14:paraId="595C10B5" w14:textId="2C72D96C" w:rsidR="000E67E1" w:rsidRPr="000E67E1" w:rsidRDefault="000E67E1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</w:tbl>
    <w:p w14:paraId="5E885338" w14:textId="11999BA4" w:rsidR="00B11AE4" w:rsidRPr="00445A4F" w:rsidRDefault="00B11AE4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A6F4D"/>
    <w:rsid w:val="001B63D9"/>
    <w:rsid w:val="001D15C3"/>
    <w:rsid w:val="001F509B"/>
    <w:rsid w:val="002273FC"/>
    <w:rsid w:val="0026389F"/>
    <w:rsid w:val="00274032"/>
    <w:rsid w:val="00332029"/>
    <w:rsid w:val="0035636F"/>
    <w:rsid w:val="00365F5B"/>
    <w:rsid w:val="00390997"/>
    <w:rsid w:val="003D1837"/>
    <w:rsid w:val="003D1C11"/>
    <w:rsid w:val="003F09C0"/>
    <w:rsid w:val="004307B1"/>
    <w:rsid w:val="00437A14"/>
    <w:rsid w:val="00443B71"/>
    <w:rsid w:val="00445A4F"/>
    <w:rsid w:val="004A2732"/>
    <w:rsid w:val="004A32B8"/>
    <w:rsid w:val="004D2C0C"/>
    <w:rsid w:val="004D5356"/>
    <w:rsid w:val="004E6E20"/>
    <w:rsid w:val="004E6F1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236FC"/>
    <w:rsid w:val="00A33281"/>
    <w:rsid w:val="00A6119D"/>
    <w:rsid w:val="00B11AE4"/>
    <w:rsid w:val="00B43C0F"/>
    <w:rsid w:val="00B74374"/>
    <w:rsid w:val="00B90395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510F7"/>
    <w:rsid w:val="00E53793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18</Pages>
  <Words>3655</Words>
  <Characters>20835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79</cp:revision>
  <dcterms:created xsi:type="dcterms:W3CDTF">2020-09-11T14:44:00Z</dcterms:created>
  <dcterms:modified xsi:type="dcterms:W3CDTF">2020-10-22T17:45:00Z</dcterms:modified>
</cp:coreProperties>
</file>