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1FC76335" w:rsidR="00443B71" w:rsidRPr="001B63D9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081F6F" w:rsidRPr="001B63D9">
        <w:rPr>
          <w:rFonts w:ascii="Times New Roman" w:hAnsi="Times New Roman" w:cs="Times New Roman"/>
          <w:sz w:val="24"/>
          <w:szCs w:val="24"/>
        </w:rPr>
        <w:t>9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342F4198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A236F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Классы и объекты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2716BD" w:rsidRPr="008C1557" w:rsidRDefault="002716B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2716BD" w:rsidRPr="008C1557" w:rsidRDefault="002716B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2716BD" w:rsidRPr="008C1557" w:rsidRDefault="002716B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 Э.Ю.</w:t>
                            </w:r>
                          </w:p>
                          <w:p w14:paraId="40B87D82" w14:textId="77777777" w:rsidR="002716BD" w:rsidRPr="008C1557" w:rsidRDefault="002716B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2716BD" w:rsidRPr="008C1557" w:rsidRDefault="002716B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2716BD" w:rsidRPr="008C1557" w:rsidRDefault="002716B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2716BD" w:rsidRPr="008C1557" w:rsidRDefault="002716BD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2716BD" w:rsidRPr="008C1557" w:rsidRDefault="002716B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2716BD" w:rsidRPr="008C1557" w:rsidRDefault="002716B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2716BD" w:rsidRPr="008C1557" w:rsidRDefault="002716B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 Э.Ю.</w:t>
                      </w:r>
                    </w:p>
                    <w:p w14:paraId="40B87D82" w14:textId="77777777" w:rsidR="002716BD" w:rsidRPr="008C1557" w:rsidRDefault="002716B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2716BD" w:rsidRPr="008C1557" w:rsidRDefault="002716B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2716BD" w:rsidRPr="008C1557" w:rsidRDefault="002716B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2716BD" w:rsidRPr="008C1557" w:rsidRDefault="002716BD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B72D67D" w14:textId="77777777" w:rsidR="004A32B8" w:rsidRPr="00DF4E52" w:rsidRDefault="004A32B8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0E49FB84" w14:textId="77777777" w:rsidR="00732360" w:rsidRPr="003D1C11" w:rsidRDefault="00732360" w:rsidP="003D1C1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1C11">
        <w:rPr>
          <w:rFonts w:ascii="Times New Roman" w:hAnsi="Times New Roman" w:cs="Times New Roman"/>
          <w:b/>
          <w:sz w:val="28"/>
          <w:szCs w:val="28"/>
          <w:u w:val="single"/>
        </w:rPr>
        <w:t>Постановка задачи 1.</w:t>
      </w:r>
    </w:p>
    <w:p w14:paraId="4F8E70BD" w14:textId="73C952F4" w:rsidR="003D1C11" w:rsidRPr="003D1C11" w:rsidRDefault="003D1C11" w:rsidP="003D1C11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Реализовать (в отдельном файле) определение нового класса (закрытые атрибуты, свойства, конструкторы, инициализация и вывод атрибутов). </w:t>
      </w:r>
    </w:p>
    <w:p w14:paraId="2687D888" w14:textId="77777777" w:rsidR="003D1C11" w:rsidRPr="003D1C11" w:rsidRDefault="003D1C11" w:rsidP="003D1C11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Для демонстрации работы с объектами написать главную функцию, в которой создаются объекты класса и выводится информация, которая содержится в атрибутах. </w:t>
      </w:r>
    </w:p>
    <w:p w14:paraId="448AAA07" w14:textId="77777777" w:rsidR="003D1C11" w:rsidRPr="003D1C11" w:rsidRDefault="003D1C11" w:rsidP="003D1C11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Написать функцию, реализующую указанное в варианте действие. Рассмотреть два варианта:</w:t>
      </w:r>
    </w:p>
    <w:p w14:paraId="16A9B978" w14:textId="77777777" w:rsidR="003D1C11" w:rsidRPr="003D1C11" w:rsidRDefault="003D1C11" w:rsidP="003D1C11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1) статическую функцию; </w:t>
      </w:r>
    </w:p>
    <w:p w14:paraId="083CEBCA" w14:textId="77777777" w:rsidR="003D1C11" w:rsidRPr="003D1C11" w:rsidRDefault="003D1C11" w:rsidP="003D1C11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2) метод класса. </w:t>
      </w:r>
    </w:p>
    <w:p w14:paraId="242E6AE4" w14:textId="77777777" w:rsidR="003D1C11" w:rsidRPr="003D1C11" w:rsidRDefault="003D1C11" w:rsidP="003D1C11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В основной функции продемонстрировать работу функции.</w:t>
      </w:r>
    </w:p>
    <w:p w14:paraId="2D6B5291" w14:textId="2BA2D2D6" w:rsidR="00732360" w:rsidRDefault="003D1C11" w:rsidP="003D1C11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Используя статическую компоненту класса подсчитать количество созданных в программе объектов.</w:t>
      </w:r>
    </w:p>
    <w:p w14:paraId="207F3668" w14:textId="77777777" w:rsidR="003D1C11" w:rsidRPr="003D1C11" w:rsidRDefault="003D1C11" w:rsidP="003D1C11">
      <w:pPr>
        <w:shd w:val="clear" w:color="auto" w:fill="FFFFFF"/>
        <w:spacing w:before="240" w:after="60" w:line="24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928" w:type="dxa"/>
        <w:tblInd w:w="559" w:type="dxa"/>
        <w:tblLook w:val="04A0" w:firstRow="1" w:lastRow="0" w:firstColumn="1" w:lastColumn="0" w:noHBand="0" w:noVBand="1"/>
      </w:tblPr>
      <w:tblGrid>
        <w:gridCol w:w="1846"/>
        <w:gridCol w:w="2126"/>
        <w:gridCol w:w="4956"/>
      </w:tblGrid>
      <w:tr w:rsidR="003D1C11" w:rsidRPr="003D1C11" w14:paraId="06D76AF7" w14:textId="77777777" w:rsidTr="00732360">
        <w:trPr>
          <w:trHeight w:val="411"/>
        </w:trPr>
        <w:tc>
          <w:tcPr>
            <w:tcW w:w="1846" w:type="dxa"/>
          </w:tcPr>
          <w:p w14:paraId="717091E0" w14:textId="4DA7FB8F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Название класса</w:t>
            </w:r>
          </w:p>
        </w:tc>
        <w:tc>
          <w:tcPr>
            <w:tcW w:w="2126" w:type="dxa"/>
          </w:tcPr>
          <w:p w14:paraId="06993511" w14:textId="4D8A4A01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Атрибуты</w:t>
            </w:r>
          </w:p>
        </w:tc>
        <w:tc>
          <w:tcPr>
            <w:tcW w:w="4956" w:type="dxa"/>
          </w:tcPr>
          <w:p w14:paraId="3E9575DD" w14:textId="0F429CB3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Методы</w:t>
            </w:r>
          </w:p>
        </w:tc>
      </w:tr>
      <w:tr w:rsidR="003D1C11" w:rsidRPr="003D1C11" w14:paraId="373B1115" w14:textId="77777777" w:rsidTr="00732360">
        <w:trPr>
          <w:trHeight w:val="808"/>
        </w:trPr>
        <w:tc>
          <w:tcPr>
            <w:tcW w:w="1846" w:type="dxa"/>
          </w:tcPr>
          <w:p w14:paraId="112F4ABE" w14:textId="79EAB2BA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Money</w:t>
            </w:r>
          </w:p>
        </w:tc>
        <w:tc>
          <w:tcPr>
            <w:tcW w:w="2126" w:type="dxa"/>
          </w:tcPr>
          <w:p w14:paraId="5E5319A9" w14:textId="58850ED0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int rubles, int kopeks</w:t>
            </w:r>
          </w:p>
        </w:tc>
        <w:tc>
          <w:tcPr>
            <w:tcW w:w="4956" w:type="dxa"/>
          </w:tcPr>
          <w:p w14:paraId="350C62E7" w14:textId="33D38B7E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 xml:space="preserve">Сравнение двух объектов типа </w:t>
            </w:r>
            <w:r w:rsidRPr="003D1C11">
              <w:rPr>
                <w:sz w:val="28"/>
                <w:szCs w:val="28"/>
                <w:lang w:val="en-US" w:eastAsia="en-US"/>
              </w:rPr>
              <w:t>Money</w:t>
            </w:r>
            <w:r w:rsidRPr="003D1C11">
              <w:rPr>
                <w:sz w:val="28"/>
                <w:szCs w:val="28"/>
                <w:lang w:eastAsia="en-US"/>
              </w:rPr>
              <w:t xml:space="preserve">. Результат должен быть типа </w:t>
            </w:r>
            <w:r w:rsidRPr="003D1C11">
              <w:rPr>
                <w:sz w:val="28"/>
                <w:szCs w:val="28"/>
                <w:lang w:val="en-US" w:eastAsia="en-US"/>
              </w:rPr>
              <w:t>bool</w:t>
            </w:r>
            <w:r w:rsidRPr="003D1C11">
              <w:rPr>
                <w:sz w:val="28"/>
                <w:szCs w:val="28"/>
                <w:lang w:eastAsia="en-US"/>
              </w:rPr>
              <w:t>.</w:t>
            </w:r>
          </w:p>
        </w:tc>
      </w:tr>
    </w:tbl>
    <w:p w14:paraId="4926D2C4" w14:textId="77777777" w:rsidR="00732360" w:rsidRPr="003D1C11" w:rsidRDefault="00732360" w:rsidP="00797465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C58A0CF" w14:textId="77777777" w:rsidR="00732360" w:rsidRPr="003D1C11" w:rsidRDefault="00732360" w:rsidP="0079746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1C11">
        <w:rPr>
          <w:rFonts w:ascii="Times New Roman" w:hAnsi="Times New Roman" w:cs="Times New Roman"/>
          <w:b/>
          <w:sz w:val="28"/>
          <w:szCs w:val="28"/>
          <w:u w:val="single"/>
        </w:rPr>
        <w:t>Постановка задачи 2.</w:t>
      </w:r>
    </w:p>
    <w:p w14:paraId="582CF50A" w14:textId="77777777" w:rsidR="003D1C11" w:rsidRPr="003D1C11" w:rsidRDefault="003D1C11" w:rsidP="00797465">
      <w:pPr>
        <w:pStyle w:val="a3"/>
        <w:numPr>
          <w:ilvl w:val="0"/>
          <w:numId w:val="16"/>
        </w:numPr>
        <w:shd w:val="clear" w:color="auto" w:fill="FFFFFF"/>
        <w:tabs>
          <w:tab w:val="num" w:pos="-33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Добавить к реализованному классу указанные в варианте перегруженные операции.</w:t>
      </w:r>
    </w:p>
    <w:p w14:paraId="4FC1778B" w14:textId="77777777" w:rsidR="003D1C11" w:rsidRPr="003D1C11" w:rsidRDefault="003D1C11" w:rsidP="003D1C11">
      <w:pPr>
        <w:pStyle w:val="a3"/>
        <w:numPr>
          <w:ilvl w:val="0"/>
          <w:numId w:val="16"/>
        </w:numPr>
        <w:shd w:val="clear" w:color="auto" w:fill="FFFFFF"/>
        <w:tabs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Написать демонстрационную программу, в которой создаются объекты пользовательских классов и выполняются указанные операции.</w:t>
      </w:r>
    </w:p>
    <w:p w14:paraId="4F8B7087" w14:textId="77777777" w:rsidR="004A32B8" w:rsidRPr="003D1C11" w:rsidRDefault="004A32B8" w:rsidP="003D1C1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807" w:type="dxa"/>
        <w:tblInd w:w="544" w:type="dxa"/>
        <w:tblLook w:val="04A0" w:firstRow="1" w:lastRow="0" w:firstColumn="1" w:lastColumn="0" w:noHBand="0" w:noVBand="1"/>
      </w:tblPr>
      <w:tblGrid>
        <w:gridCol w:w="1860"/>
        <w:gridCol w:w="6947"/>
      </w:tblGrid>
      <w:tr w:rsidR="003D1C11" w:rsidRPr="003D1C11" w14:paraId="75392570" w14:textId="7B74FA6F" w:rsidTr="003D1C11">
        <w:tc>
          <w:tcPr>
            <w:tcW w:w="1860" w:type="dxa"/>
          </w:tcPr>
          <w:p w14:paraId="46A9A559" w14:textId="321C9307" w:rsidR="003D1C11" w:rsidRPr="003D1C11" w:rsidRDefault="003D1C11" w:rsidP="00797465">
            <w:pPr>
              <w:contextualSpacing/>
              <w:jc w:val="both"/>
              <w:rPr>
                <w:b/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Название класса</w:t>
            </w:r>
          </w:p>
        </w:tc>
        <w:tc>
          <w:tcPr>
            <w:tcW w:w="6947" w:type="dxa"/>
          </w:tcPr>
          <w:p w14:paraId="51B86085" w14:textId="1BA76CC5" w:rsidR="003D1C11" w:rsidRPr="003D1C11" w:rsidRDefault="003D1C11" w:rsidP="00797465">
            <w:pPr>
              <w:contextualSpacing/>
              <w:jc w:val="both"/>
              <w:rPr>
                <w:b/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Методы</w:t>
            </w:r>
          </w:p>
        </w:tc>
      </w:tr>
      <w:tr w:rsidR="003D1C11" w:rsidRPr="003D1C11" w14:paraId="068F482E" w14:textId="72CD31F6" w:rsidTr="003D1C11">
        <w:tc>
          <w:tcPr>
            <w:tcW w:w="1860" w:type="dxa"/>
          </w:tcPr>
          <w:p w14:paraId="12273E57" w14:textId="6C84D891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Money</w:t>
            </w:r>
          </w:p>
        </w:tc>
        <w:tc>
          <w:tcPr>
            <w:tcW w:w="6947" w:type="dxa"/>
          </w:tcPr>
          <w:p w14:paraId="3F7521CB" w14:textId="77777777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u w:val="single"/>
                <w:lang w:eastAsia="en-US"/>
              </w:rPr>
            </w:pPr>
            <w:r w:rsidRPr="003D1C11">
              <w:rPr>
                <w:sz w:val="28"/>
                <w:szCs w:val="28"/>
                <w:u w:val="single"/>
                <w:lang w:eastAsia="en-US"/>
              </w:rPr>
              <w:t>Унарные операции:</w:t>
            </w:r>
          </w:p>
          <w:p w14:paraId="0B9E50FA" w14:textId="0F642760" w:rsidR="003D1C11" w:rsidRPr="003D1C11" w:rsidRDefault="00797465" w:rsidP="00797465">
            <w:pPr>
              <w:contextualSpacing/>
              <w:jc w:val="both"/>
              <w:rPr>
                <w:sz w:val="28"/>
                <w:szCs w:val="28"/>
                <w:lang w:eastAsia="en-US"/>
              </w:rPr>
            </w:pPr>
            <w:r w:rsidRPr="003D1C11">
              <w:rPr>
                <w:sz w:val="28"/>
                <w:szCs w:val="28"/>
                <w:lang w:eastAsia="en-US"/>
              </w:rPr>
              <w:t>-- вычитание копейки</w:t>
            </w:r>
            <w:r w:rsidR="003D1C11" w:rsidRPr="003D1C11">
              <w:rPr>
                <w:sz w:val="28"/>
                <w:szCs w:val="28"/>
                <w:lang w:eastAsia="en-US"/>
              </w:rPr>
              <w:t xml:space="preserve"> из объекта типа </w:t>
            </w:r>
            <w:r w:rsidR="003D1C11" w:rsidRPr="003D1C11">
              <w:rPr>
                <w:sz w:val="28"/>
                <w:szCs w:val="28"/>
                <w:lang w:val="en-US" w:eastAsia="en-US"/>
              </w:rPr>
              <w:t>Money</w:t>
            </w:r>
            <w:r w:rsidR="003D1C11" w:rsidRPr="003D1C11">
              <w:rPr>
                <w:sz w:val="28"/>
                <w:szCs w:val="28"/>
                <w:lang w:eastAsia="en-US"/>
              </w:rPr>
              <w:t xml:space="preserve"> (учесть, что рублей и </w:t>
            </w:r>
            <w:r w:rsidRPr="003D1C11">
              <w:rPr>
                <w:sz w:val="28"/>
                <w:szCs w:val="28"/>
                <w:lang w:eastAsia="en-US"/>
              </w:rPr>
              <w:t>копеек не</w:t>
            </w:r>
            <w:r w:rsidR="003D1C11" w:rsidRPr="003D1C11">
              <w:rPr>
                <w:sz w:val="28"/>
                <w:szCs w:val="28"/>
                <w:lang w:eastAsia="en-US"/>
              </w:rPr>
              <w:t xml:space="preserve"> может быть меньше 0).</w:t>
            </w:r>
          </w:p>
          <w:p w14:paraId="53952D55" w14:textId="1B158F2D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lang w:eastAsia="en-US"/>
              </w:rPr>
            </w:pPr>
            <w:r w:rsidRPr="003D1C11">
              <w:rPr>
                <w:sz w:val="28"/>
                <w:szCs w:val="28"/>
                <w:lang w:eastAsia="en-US"/>
              </w:rPr>
              <w:lastRenderedPageBreak/>
              <w:t>+</w:t>
            </w:r>
            <w:r w:rsidR="00797465" w:rsidRPr="003D1C11">
              <w:rPr>
                <w:sz w:val="28"/>
                <w:szCs w:val="28"/>
                <w:lang w:eastAsia="en-US"/>
              </w:rPr>
              <w:t>+ добавление</w:t>
            </w:r>
            <w:r w:rsidRPr="003D1C11">
              <w:rPr>
                <w:sz w:val="28"/>
                <w:szCs w:val="28"/>
                <w:lang w:eastAsia="en-US"/>
              </w:rPr>
              <w:t xml:space="preserve"> копейки к объекту типа </w:t>
            </w:r>
            <w:r w:rsidRPr="003D1C11">
              <w:rPr>
                <w:sz w:val="28"/>
                <w:szCs w:val="28"/>
                <w:lang w:val="en-US" w:eastAsia="en-US"/>
              </w:rPr>
              <w:t>Money</w:t>
            </w:r>
            <w:r w:rsidRPr="003D1C11">
              <w:rPr>
                <w:sz w:val="28"/>
                <w:szCs w:val="28"/>
                <w:lang w:eastAsia="en-US"/>
              </w:rPr>
              <w:t xml:space="preserve"> (учесть, что копеек не может быть больше 99).</w:t>
            </w:r>
          </w:p>
          <w:p w14:paraId="1CF8FDA8" w14:textId="77777777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u w:val="single"/>
                <w:lang w:eastAsia="en-US"/>
              </w:rPr>
            </w:pPr>
            <w:r w:rsidRPr="003D1C11">
              <w:rPr>
                <w:sz w:val="28"/>
                <w:szCs w:val="28"/>
                <w:u w:val="single"/>
                <w:lang w:eastAsia="en-US"/>
              </w:rPr>
              <w:t>Операции приведения типа:</w:t>
            </w:r>
          </w:p>
          <w:p w14:paraId="1727DF77" w14:textId="77777777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lang w:eastAsia="en-US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int</w:t>
            </w:r>
            <w:r w:rsidRPr="003D1C11">
              <w:rPr>
                <w:sz w:val="28"/>
                <w:szCs w:val="28"/>
                <w:lang w:eastAsia="en-US"/>
              </w:rPr>
              <w:t xml:space="preserve"> (неявная) результатом является количество рублей (копейки отбрасываются);</w:t>
            </w:r>
          </w:p>
          <w:p w14:paraId="6FB48C01" w14:textId="77777777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lang w:eastAsia="en-US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double</w:t>
            </w:r>
            <w:r w:rsidRPr="003D1C11">
              <w:rPr>
                <w:sz w:val="28"/>
                <w:szCs w:val="28"/>
                <w:lang w:eastAsia="en-US"/>
              </w:rPr>
              <w:t xml:space="preserve"> (явная) результатом является копейки, рубли отбрасываются, результат &lt;1.</w:t>
            </w:r>
          </w:p>
          <w:p w14:paraId="7C6BEFE8" w14:textId="77777777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u w:val="single"/>
                <w:lang w:eastAsia="en-US"/>
              </w:rPr>
            </w:pPr>
            <w:r w:rsidRPr="003D1C11">
              <w:rPr>
                <w:sz w:val="28"/>
                <w:szCs w:val="28"/>
                <w:u w:val="single"/>
                <w:lang w:eastAsia="en-US"/>
              </w:rPr>
              <w:t>Бинарные операции:</w:t>
            </w:r>
          </w:p>
          <w:p w14:paraId="4502B030" w14:textId="36CA1E90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 xml:space="preserve">- </w:t>
            </w:r>
            <w:r w:rsidRPr="003D1C11">
              <w:rPr>
                <w:sz w:val="28"/>
                <w:szCs w:val="28"/>
                <w:lang w:val="en-US" w:eastAsia="en-US"/>
              </w:rPr>
              <w:t>Money</w:t>
            </w:r>
            <w:r w:rsidRPr="003D1C11">
              <w:rPr>
                <w:sz w:val="28"/>
                <w:szCs w:val="28"/>
                <w:lang w:eastAsia="en-US"/>
              </w:rPr>
              <w:t xml:space="preserve"> </w:t>
            </w:r>
            <w:r w:rsidRPr="003D1C11">
              <w:rPr>
                <w:sz w:val="28"/>
                <w:szCs w:val="28"/>
                <w:lang w:val="en-US" w:eastAsia="en-US"/>
              </w:rPr>
              <w:t>m</w:t>
            </w:r>
            <w:r w:rsidRPr="003D1C11">
              <w:rPr>
                <w:sz w:val="28"/>
                <w:szCs w:val="28"/>
                <w:lang w:eastAsia="en-US"/>
              </w:rPr>
              <w:t xml:space="preserve">, целое число (лево- и </w:t>
            </w:r>
            <w:r w:rsidR="00797465" w:rsidRPr="003D1C11">
              <w:rPr>
                <w:sz w:val="28"/>
                <w:szCs w:val="28"/>
                <w:lang w:eastAsia="en-US"/>
              </w:rPr>
              <w:t>правосторонние</w:t>
            </w:r>
            <w:r w:rsidRPr="003D1C11">
              <w:rPr>
                <w:sz w:val="28"/>
                <w:szCs w:val="28"/>
                <w:lang w:eastAsia="en-US"/>
              </w:rPr>
              <w:t xml:space="preserve"> операции) вычитание копеек из денежной суммы, учесть, что результат не может быть меньше 0.</w:t>
            </w:r>
          </w:p>
        </w:tc>
      </w:tr>
    </w:tbl>
    <w:p w14:paraId="731D1164" w14:textId="094B49D7" w:rsidR="00590C7C" w:rsidRPr="003D1C11" w:rsidRDefault="00590C7C" w:rsidP="003D1C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23A812" w14:textId="5999A964" w:rsidR="003D1C11" w:rsidRPr="003D1C11" w:rsidRDefault="003D1C11" w:rsidP="003D1C11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1C11">
        <w:rPr>
          <w:rFonts w:ascii="Times New Roman" w:hAnsi="Times New Roman" w:cs="Times New Roman"/>
          <w:b/>
          <w:sz w:val="28"/>
          <w:szCs w:val="28"/>
          <w:u w:val="single"/>
        </w:rPr>
        <w:t xml:space="preserve">Постановка задачи </w:t>
      </w:r>
      <w:r w:rsidRPr="003D1C1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3D1C1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38183B1B" w14:textId="6629D27C" w:rsidR="003D1C11" w:rsidRPr="003D1C11" w:rsidRDefault="003D1C11" w:rsidP="003D1C11">
      <w:pPr>
        <w:pStyle w:val="a3"/>
        <w:numPr>
          <w:ilvl w:val="0"/>
          <w:numId w:val="1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C11">
        <w:rPr>
          <w:rFonts w:ascii="Times New Roman" w:hAnsi="Times New Roman" w:cs="Times New Roman"/>
          <w:sz w:val="28"/>
          <w:szCs w:val="28"/>
        </w:rPr>
        <w:t>Реализовать класс (в отдельном файле), полем которого является одномерный массив из элементов заданного в варианте типа.</w:t>
      </w:r>
    </w:p>
    <w:p w14:paraId="4D8B9E3A" w14:textId="55E7C909" w:rsidR="003D1C11" w:rsidRPr="003D1C11" w:rsidRDefault="003D1C11" w:rsidP="003D1C11">
      <w:pPr>
        <w:pStyle w:val="a3"/>
        <w:numPr>
          <w:ilvl w:val="0"/>
          <w:numId w:val="1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В классе реализовать </w:t>
      </w:r>
    </w:p>
    <w:p w14:paraId="0041E5D3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конструктор без параметров,</w:t>
      </w:r>
    </w:p>
    <w:p w14:paraId="7B1A7F74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конструктор с параметрами, заполняющий элементы случайными значениями, </w:t>
      </w:r>
    </w:p>
    <w:p w14:paraId="42988100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конструктор с параметрами, позволяющий заполнить массив элементами, заданными пользователем с клавиатуры,</w:t>
      </w:r>
    </w:p>
    <w:p w14:paraId="6F99A89A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индексатор (для доступа к элементам массива),</w:t>
      </w:r>
    </w:p>
    <w:p w14:paraId="74E60059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метод для просмотра элементов массива.</w:t>
      </w:r>
    </w:p>
    <w:p w14:paraId="36A83F75" w14:textId="77777777" w:rsidR="003D1C11" w:rsidRPr="003D1C11" w:rsidRDefault="003D1C11" w:rsidP="003D1C11">
      <w:pPr>
        <w:pStyle w:val="a3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Написать демонстрационную программу, позволяющую создать массив разными способами и распечатать элементы массива. Подсчитать количество созданных объектов.</w:t>
      </w:r>
    </w:p>
    <w:p w14:paraId="6F973F59" w14:textId="11C5304B" w:rsidR="003D1C11" w:rsidRPr="003D1C11" w:rsidRDefault="003D1C11" w:rsidP="003D1C11">
      <w:pPr>
        <w:pStyle w:val="a3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Выполнить указанное в варианте задание (если необходимо, перегрузить нужные для выполнения задачи операции или функции).</w:t>
      </w:r>
    </w:p>
    <w:p w14:paraId="54DA7626" w14:textId="77777777" w:rsidR="003D1C11" w:rsidRPr="003D1C11" w:rsidRDefault="003D1C11" w:rsidP="003D1C1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D1C11" w:rsidRPr="003D1C11" w14:paraId="7DEB4779" w14:textId="77777777" w:rsidTr="003D1C11">
        <w:tc>
          <w:tcPr>
            <w:tcW w:w="4672" w:type="dxa"/>
          </w:tcPr>
          <w:p w14:paraId="103D9018" w14:textId="5A26B22A" w:rsidR="003D1C11" w:rsidRPr="003D1C11" w:rsidRDefault="003D1C11" w:rsidP="00797465">
            <w:pPr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Название класса</w:t>
            </w:r>
          </w:p>
        </w:tc>
        <w:tc>
          <w:tcPr>
            <w:tcW w:w="4673" w:type="dxa"/>
          </w:tcPr>
          <w:p w14:paraId="24CD9574" w14:textId="52084455" w:rsidR="003D1C11" w:rsidRPr="00797465" w:rsidRDefault="003D1C11" w:rsidP="00797465">
            <w:pPr>
              <w:contextualSpacing/>
              <w:jc w:val="both"/>
              <w:rPr>
                <w:sz w:val="28"/>
                <w:szCs w:val="28"/>
              </w:rPr>
            </w:pPr>
            <w:r w:rsidRPr="00797465">
              <w:rPr>
                <w:sz w:val="28"/>
                <w:szCs w:val="28"/>
              </w:rPr>
              <w:t>Возврат функции</w:t>
            </w:r>
          </w:p>
        </w:tc>
      </w:tr>
      <w:tr w:rsidR="003D1C11" w:rsidRPr="003D1C11" w14:paraId="60C01A2D" w14:textId="77777777" w:rsidTr="003D1C11">
        <w:tc>
          <w:tcPr>
            <w:tcW w:w="4672" w:type="dxa"/>
          </w:tcPr>
          <w:p w14:paraId="4621DFF9" w14:textId="5EA034FB" w:rsidR="003D1C11" w:rsidRPr="003D1C11" w:rsidRDefault="003D1C11" w:rsidP="00797465">
            <w:pPr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Money</w:t>
            </w:r>
          </w:p>
        </w:tc>
        <w:tc>
          <w:tcPr>
            <w:tcW w:w="4673" w:type="dxa"/>
          </w:tcPr>
          <w:p w14:paraId="1C9A2668" w14:textId="431D5A20" w:rsidR="003D1C11" w:rsidRPr="003D1C11" w:rsidRDefault="003D1C11" w:rsidP="00797465">
            <w:pPr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Номер минимального элемента</w:t>
            </w:r>
          </w:p>
        </w:tc>
      </w:tr>
    </w:tbl>
    <w:p w14:paraId="10159580" w14:textId="77777777" w:rsidR="003D1C11" w:rsidRDefault="003D1C11" w:rsidP="003D1C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C0EE8" w14:textId="77777777" w:rsidR="003D1C11" w:rsidRDefault="003D1C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A3395A" w14:textId="2714FBC9" w:rsidR="00980B7D" w:rsidRDefault="00C54F8C" w:rsidP="003D1C1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CF1F3F">
        <w:rPr>
          <w:rFonts w:ascii="Times New Roman" w:hAnsi="Times New Roman" w:cs="Times New Roman"/>
          <w:b/>
          <w:bCs/>
          <w:sz w:val="28"/>
          <w:szCs w:val="28"/>
        </w:rPr>
        <w:t>ОПИСАНИЕ ЭТАПА ПРОЕКТИРОВАНИЯ</w:t>
      </w:r>
    </w:p>
    <w:p w14:paraId="04940039" w14:textId="77777777" w:rsidR="001B63D9" w:rsidRDefault="001B63D9" w:rsidP="001B63D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93AF6" w14:textId="77777777" w:rsidR="001B63D9" w:rsidRPr="004E6E20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Money</w:t>
      </w:r>
    </w:p>
    <w:tbl>
      <w:tblPr>
        <w:tblStyle w:val="a5"/>
        <w:tblW w:w="11062" w:type="dxa"/>
        <w:tblInd w:w="-1139" w:type="dxa"/>
        <w:tblLook w:val="04A0" w:firstRow="1" w:lastRow="0" w:firstColumn="1" w:lastColumn="0" w:noHBand="0" w:noVBand="1"/>
      </w:tblPr>
      <w:tblGrid>
        <w:gridCol w:w="6379"/>
        <w:gridCol w:w="4683"/>
      </w:tblGrid>
      <w:tr w:rsidR="004E6F10" w14:paraId="2F3DF3D7" w14:textId="77777777" w:rsidTr="004E6F10">
        <w:tc>
          <w:tcPr>
            <w:tcW w:w="6379" w:type="dxa"/>
          </w:tcPr>
          <w:p w14:paraId="0E370795" w14:textId="0DD772FB" w:rsidR="004E6F10" w:rsidRDefault="00B90395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Money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p)</w:t>
            </w:r>
          </w:p>
        </w:tc>
        <w:tc>
          <w:tcPr>
            <w:tcW w:w="4683" w:type="dxa"/>
          </w:tcPr>
          <w:p w14:paraId="702AA662" w14:textId="367D5DE0" w:rsidR="004E6F10" w:rsidRPr="00115B9B" w:rsidRDefault="00115B9B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Конструктор копеек</w:t>
            </w:r>
          </w:p>
        </w:tc>
      </w:tr>
      <w:tr w:rsidR="00B90395" w:rsidRPr="00B90395" w14:paraId="4A0A9C8A" w14:textId="77777777" w:rsidTr="004E6F10">
        <w:tc>
          <w:tcPr>
            <w:tcW w:w="6379" w:type="dxa"/>
          </w:tcPr>
          <w:p w14:paraId="276C3130" w14:textId="6EA5A251" w:rsidR="00B90395" w:rsidRPr="00B90395" w:rsidRDefault="00B90395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 w:rsidRPr="00B903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903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039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Money</w:t>
            </w:r>
            <w:r w:rsidRPr="00B903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903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903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r, </w:t>
            </w:r>
            <w:r w:rsidRPr="00B9039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9039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p)</w:t>
            </w:r>
          </w:p>
        </w:tc>
        <w:tc>
          <w:tcPr>
            <w:tcW w:w="4683" w:type="dxa"/>
          </w:tcPr>
          <w:p w14:paraId="7CA7BD00" w14:textId="0B3CD772" w:rsidR="00B90395" w:rsidRPr="00115B9B" w:rsidRDefault="00115B9B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Конструктор сумм</w:t>
            </w:r>
          </w:p>
        </w:tc>
      </w:tr>
      <w:tr w:rsidR="00B90395" w:rsidRPr="00B90395" w14:paraId="34944DB2" w14:textId="77777777" w:rsidTr="004E6F10">
        <w:tc>
          <w:tcPr>
            <w:tcW w:w="6379" w:type="dxa"/>
          </w:tcPr>
          <w:p w14:paraId="319B0B21" w14:textId="314AA769" w:rsidR="00B90395" w:rsidRPr="00B90395" w:rsidRDefault="00B90395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~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Money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4683" w:type="dxa"/>
          </w:tcPr>
          <w:p w14:paraId="2406D133" w14:textId="2D86A796" w:rsidR="00B90395" w:rsidRPr="00115B9B" w:rsidRDefault="00115B9B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Деструктор</w:t>
            </w:r>
          </w:p>
        </w:tc>
      </w:tr>
      <w:tr w:rsidR="00B90395" w14:paraId="025865B0" w14:textId="77777777" w:rsidTr="004E6F10">
        <w:tc>
          <w:tcPr>
            <w:tcW w:w="6379" w:type="dxa"/>
          </w:tcPr>
          <w:p w14:paraId="3C0B45A6" w14:textId="76F4A3B2" w:rsidR="00B90395" w:rsidRDefault="00B90395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</w:t>
            </w:r>
          </w:p>
        </w:tc>
        <w:tc>
          <w:tcPr>
            <w:tcW w:w="4683" w:type="dxa"/>
          </w:tcPr>
          <w:p w14:paraId="177BC59A" w14:textId="29667A9E" w:rsidR="00B90395" w:rsidRPr="00115B9B" w:rsidRDefault="00115B9B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объектов</w:t>
            </w:r>
          </w:p>
        </w:tc>
      </w:tr>
      <w:tr w:rsidR="00B90395" w14:paraId="456CF9B9" w14:textId="77777777" w:rsidTr="004E6F10">
        <w:tc>
          <w:tcPr>
            <w:tcW w:w="6379" w:type="dxa"/>
          </w:tcPr>
          <w:p w14:paraId="64A55F99" w14:textId="0775DE2C" w:rsidR="00B90395" w:rsidRDefault="00B90395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Ruble</w:t>
            </w:r>
          </w:p>
        </w:tc>
        <w:tc>
          <w:tcPr>
            <w:tcW w:w="4683" w:type="dxa"/>
          </w:tcPr>
          <w:p w14:paraId="37514FBE" w14:textId="14909579" w:rsidR="00B90395" w:rsidRDefault="00115B9B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Рубли</w:t>
            </w:r>
          </w:p>
        </w:tc>
      </w:tr>
      <w:tr w:rsidR="00B90395" w14:paraId="013AFCC4" w14:textId="77777777" w:rsidTr="004E6F10">
        <w:tc>
          <w:tcPr>
            <w:tcW w:w="6379" w:type="dxa"/>
          </w:tcPr>
          <w:p w14:paraId="6E9E9ED6" w14:textId="4FDC773D" w:rsidR="00B90395" w:rsidRDefault="00B90395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Penny</w:t>
            </w:r>
          </w:p>
        </w:tc>
        <w:tc>
          <w:tcPr>
            <w:tcW w:w="4683" w:type="dxa"/>
          </w:tcPr>
          <w:p w14:paraId="564070FA" w14:textId="5D28E66E" w:rsidR="00B90395" w:rsidRDefault="00115B9B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Копейки</w:t>
            </w:r>
          </w:p>
        </w:tc>
      </w:tr>
      <w:tr w:rsidR="00B90395" w14:paraId="3CA25FDD" w14:textId="77777777" w:rsidTr="004E6F10">
        <w:tc>
          <w:tcPr>
            <w:tcW w:w="6379" w:type="dxa"/>
          </w:tcPr>
          <w:p w14:paraId="1FC2E09B" w14:textId="59EAC565" w:rsidR="00B90395" w:rsidRDefault="00B90395" w:rsidP="00B90395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ToString()</w:t>
            </w:r>
          </w:p>
        </w:tc>
        <w:tc>
          <w:tcPr>
            <w:tcW w:w="4683" w:type="dxa"/>
          </w:tcPr>
          <w:p w14:paraId="122F537B" w14:textId="1EA3A822" w:rsidR="00B90395" w:rsidRDefault="00B90395" w:rsidP="00B90395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Перегрузка метода </w:t>
            </w:r>
            <w:r>
              <w:rPr>
                <w:sz w:val="28"/>
                <w:szCs w:val="28"/>
                <w:lang w:val="en-US"/>
              </w:rPr>
              <w:t>object</w:t>
            </w:r>
          </w:p>
        </w:tc>
      </w:tr>
      <w:tr w:rsidR="004E6F10" w:rsidRPr="004E6F10" w14:paraId="2F5D4997" w14:textId="77777777" w:rsidTr="004E6F10">
        <w:tc>
          <w:tcPr>
            <w:tcW w:w="6379" w:type="dxa"/>
          </w:tcPr>
          <w:p w14:paraId="76C04ADB" w14:textId="4DD0D699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==(Money left, Money right)</w:t>
            </w:r>
          </w:p>
        </w:tc>
        <w:tc>
          <w:tcPr>
            <w:tcW w:w="4683" w:type="dxa"/>
          </w:tcPr>
          <w:p w14:paraId="4A04A5E6" w14:textId="15003891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Равенство</w:t>
            </w:r>
          </w:p>
        </w:tc>
      </w:tr>
      <w:tr w:rsidR="004E6F10" w:rsidRPr="004E6F10" w14:paraId="50BB830A" w14:textId="77777777" w:rsidTr="004E6F10">
        <w:tc>
          <w:tcPr>
            <w:tcW w:w="6379" w:type="dxa"/>
          </w:tcPr>
          <w:p w14:paraId="28DCE1F3" w14:textId="3B11AA13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!=(Money left, Money right)</w:t>
            </w:r>
          </w:p>
        </w:tc>
        <w:tc>
          <w:tcPr>
            <w:tcW w:w="4683" w:type="dxa"/>
          </w:tcPr>
          <w:p w14:paraId="3CD4F4AE" w14:textId="2997B63F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Неравенство</w:t>
            </w:r>
          </w:p>
        </w:tc>
      </w:tr>
      <w:tr w:rsidR="004E6F10" w:rsidRPr="004E6F10" w14:paraId="3421A2F0" w14:textId="77777777" w:rsidTr="004E6F10">
        <w:tc>
          <w:tcPr>
            <w:tcW w:w="6379" w:type="dxa"/>
          </w:tcPr>
          <w:p w14:paraId="449EE994" w14:textId="0519B52A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&lt;(Money left, Money right)</w:t>
            </w:r>
          </w:p>
        </w:tc>
        <w:tc>
          <w:tcPr>
            <w:tcW w:w="4683" w:type="dxa"/>
          </w:tcPr>
          <w:p w14:paraId="1F73AF87" w14:textId="3298D698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Меньше</w:t>
            </w:r>
          </w:p>
        </w:tc>
      </w:tr>
      <w:tr w:rsidR="004E6F10" w:rsidRPr="004E6F10" w14:paraId="439765A2" w14:textId="77777777" w:rsidTr="004E6F10">
        <w:tc>
          <w:tcPr>
            <w:tcW w:w="6379" w:type="dxa"/>
          </w:tcPr>
          <w:p w14:paraId="0974A350" w14:textId="4BA4492C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&gt;(Money left, Money right)</w:t>
            </w:r>
          </w:p>
        </w:tc>
        <w:tc>
          <w:tcPr>
            <w:tcW w:w="4683" w:type="dxa"/>
          </w:tcPr>
          <w:p w14:paraId="5AA9EA89" w14:textId="06ED078C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Больше</w:t>
            </w:r>
          </w:p>
        </w:tc>
      </w:tr>
      <w:tr w:rsidR="004E6F10" w:rsidRPr="004E6F10" w14:paraId="3094831F" w14:textId="77777777" w:rsidTr="004E6F10">
        <w:tc>
          <w:tcPr>
            <w:tcW w:w="6379" w:type="dxa"/>
          </w:tcPr>
          <w:p w14:paraId="2222C5DB" w14:textId="7A2C7F94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&lt;=(Money left, Money right)</w:t>
            </w:r>
          </w:p>
        </w:tc>
        <w:tc>
          <w:tcPr>
            <w:tcW w:w="4683" w:type="dxa"/>
          </w:tcPr>
          <w:p w14:paraId="2B0D1968" w14:textId="263AB2F3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Меньше или равно</w:t>
            </w:r>
          </w:p>
        </w:tc>
      </w:tr>
      <w:tr w:rsidR="004E6F10" w:rsidRPr="004E6F10" w14:paraId="1D5E74AA" w14:textId="77777777" w:rsidTr="004E6F10">
        <w:tc>
          <w:tcPr>
            <w:tcW w:w="6379" w:type="dxa"/>
          </w:tcPr>
          <w:p w14:paraId="38367DE6" w14:textId="046727D1" w:rsidR="004E6F10" w:rsidRPr="004E6F10" w:rsidRDefault="004E6F10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&gt;=(Money left, Money right)</w:t>
            </w:r>
          </w:p>
        </w:tc>
        <w:tc>
          <w:tcPr>
            <w:tcW w:w="4683" w:type="dxa"/>
          </w:tcPr>
          <w:p w14:paraId="1D889F92" w14:textId="00EE3FD4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Больше или равно</w:t>
            </w:r>
          </w:p>
        </w:tc>
      </w:tr>
      <w:tr w:rsidR="004E6F10" w:rsidRPr="004E6F10" w14:paraId="591674C2" w14:textId="77777777" w:rsidTr="004E6F10">
        <w:tc>
          <w:tcPr>
            <w:tcW w:w="6379" w:type="dxa"/>
          </w:tcPr>
          <w:p w14:paraId="7225F00D" w14:textId="3983C6E0" w:rsidR="004E6F10" w:rsidRPr="004E6F10" w:rsidRDefault="004E6F10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Money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++(Money money)</w:t>
            </w:r>
          </w:p>
        </w:tc>
        <w:tc>
          <w:tcPr>
            <w:tcW w:w="4683" w:type="dxa"/>
          </w:tcPr>
          <w:p w14:paraId="34772014" w14:textId="7BC849B4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Инкремент</w:t>
            </w:r>
          </w:p>
        </w:tc>
      </w:tr>
      <w:tr w:rsidR="004E6F10" w:rsidRPr="004E6F10" w14:paraId="417FC983" w14:textId="77777777" w:rsidTr="004E6F10">
        <w:tc>
          <w:tcPr>
            <w:tcW w:w="6379" w:type="dxa"/>
          </w:tcPr>
          <w:p w14:paraId="2B2A716A" w14:textId="079B65A2" w:rsidR="004E6F10" w:rsidRPr="004E6F10" w:rsidRDefault="004E6F10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Money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--(Money money)</w:t>
            </w:r>
          </w:p>
        </w:tc>
        <w:tc>
          <w:tcPr>
            <w:tcW w:w="4683" w:type="dxa"/>
          </w:tcPr>
          <w:p w14:paraId="164DCB5F" w14:textId="3CE9499B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Декремент</w:t>
            </w:r>
          </w:p>
        </w:tc>
      </w:tr>
      <w:tr w:rsidR="004E6F10" w:rsidRPr="004E6F10" w14:paraId="18C4F5B5" w14:textId="77777777" w:rsidTr="004E6F10">
        <w:tc>
          <w:tcPr>
            <w:tcW w:w="6379" w:type="dxa"/>
          </w:tcPr>
          <w:p w14:paraId="30692A4F" w14:textId="04680DF9" w:rsidR="004E6F10" w:rsidRPr="004E6F10" w:rsidRDefault="004E6F10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implicit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(Money money)</w:t>
            </w:r>
          </w:p>
        </w:tc>
        <w:tc>
          <w:tcPr>
            <w:tcW w:w="4683" w:type="dxa"/>
          </w:tcPr>
          <w:p w14:paraId="4D88EBA5" w14:textId="44072F0B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Неявное преобразование в </w:t>
            </w: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4E6F10" w:rsidRPr="004E6F10" w14:paraId="0813EEF6" w14:textId="77777777" w:rsidTr="004E6F10">
        <w:tc>
          <w:tcPr>
            <w:tcW w:w="6379" w:type="dxa"/>
          </w:tcPr>
          <w:p w14:paraId="28C9A2F3" w14:textId="63582BA6" w:rsidR="004E6F10" w:rsidRPr="004E6F10" w:rsidRDefault="004E6F10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explicit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(Money money)</w:t>
            </w:r>
          </w:p>
        </w:tc>
        <w:tc>
          <w:tcPr>
            <w:tcW w:w="4683" w:type="dxa"/>
          </w:tcPr>
          <w:p w14:paraId="5A7CFD72" w14:textId="2EF33A1B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Явное преобразование в </w:t>
            </w:r>
            <w:r>
              <w:rPr>
                <w:sz w:val="28"/>
                <w:szCs w:val="28"/>
                <w:lang w:val="en-US"/>
              </w:rPr>
              <w:t>double</w:t>
            </w:r>
          </w:p>
        </w:tc>
      </w:tr>
      <w:tr w:rsidR="004E6F10" w:rsidRPr="004E6F10" w14:paraId="21480AF2" w14:textId="77777777" w:rsidTr="004E6F10">
        <w:tc>
          <w:tcPr>
            <w:tcW w:w="6379" w:type="dxa"/>
          </w:tcPr>
          <w:p w14:paraId="546A9B8D" w14:textId="41F388BB" w:rsidR="004E6F10" w:rsidRPr="004E6F10" w:rsidRDefault="004E6F10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Money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-(Money money,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penny)</w:t>
            </w:r>
          </w:p>
        </w:tc>
        <w:tc>
          <w:tcPr>
            <w:tcW w:w="4683" w:type="dxa"/>
          </w:tcPr>
          <w:p w14:paraId="18DE3FF3" w14:textId="25040658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Вычитание </w:t>
            </w:r>
            <w:r>
              <w:rPr>
                <w:sz w:val="28"/>
                <w:szCs w:val="28"/>
                <w:lang w:val="en-US"/>
              </w:rPr>
              <w:t xml:space="preserve">int </w:t>
            </w:r>
            <w:r>
              <w:rPr>
                <w:sz w:val="28"/>
                <w:szCs w:val="28"/>
              </w:rPr>
              <w:t xml:space="preserve">из </w:t>
            </w:r>
            <w:r>
              <w:rPr>
                <w:sz w:val="28"/>
                <w:szCs w:val="28"/>
                <w:lang w:val="en-US"/>
              </w:rPr>
              <w:t>Money</w:t>
            </w:r>
          </w:p>
        </w:tc>
      </w:tr>
      <w:tr w:rsidR="004E6F10" w:rsidRPr="004E6F10" w14:paraId="579BB076" w14:textId="77777777" w:rsidTr="004E6F10">
        <w:tc>
          <w:tcPr>
            <w:tcW w:w="6379" w:type="dxa"/>
          </w:tcPr>
          <w:p w14:paraId="48FEF655" w14:textId="13822236" w:rsidR="004E6F10" w:rsidRPr="004C4A27" w:rsidRDefault="004E6F10" w:rsidP="004E6F10">
            <w:pPr>
              <w:ind w:left="164" w:right="18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Money 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-(</w:t>
            </w:r>
            <w:r w:rsidRPr="004E6F1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E6F1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penny, Money money)</w:t>
            </w:r>
          </w:p>
        </w:tc>
        <w:tc>
          <w:tcPr>
            <w:tcW w:w="4683" w:type="dxa"/>
          </w:tcPr>
          <w:p w14:paraId="783D02A7" w14:textId="3A075B31" w:rsidR="004E6F10" w:rsidRPr="004E6F10" w:rsidRDefault="004E6F10" w:rsidP="004E6F10">
            <w:pPr>
              <w:ind w:left="164" w:right="18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Вычитание </w:t>
            </w:r>
            <w:r>
              <w:rPr>
                <w:sz w:val="28"/>
                <w:szCs w:val="28"/>
                <w:lang w:val="en-US"/>
              </w:rPr>
              <w:t xml:space="preserve">Money </w:t>
            </w:r>
            <w:r>
              <w:rPr>
                <w:sz w:val="28"/>
                <w:szCs w:val="28"/>
              </w:rPr>
              <w:t xml:space="preserve">из </w:t>
            </w:r>
            <w:r>
              <w:rPr>
                <w:sz w:val="28"/>
                <w:szCs w:val="28"/>
                <w:lang w:val="en-US"/>
              </w:rPr>
              <w:t>int</w:t>
            </w:r>
          </w:p>
        </w:tc>
      </w:tr>
    </w:tbl>
    <w:p w14:paraId="498C497A" w14:textId="77777777" w:rsidR="001B63D9" w:rsidRPr="004E6F10" w:rsidRDefault="001B63D9" w:rsidP="001B63D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168EF1" w14:textId="1FFFA899" w:rsidR="001B63D9" w:rsidRPr="004E6F10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="0066165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MoneyArray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15B9B" w14:paraId="5C1464C0" w14:textId="77777777" w:rsidTr="001D15C3">
        <w:tc>
          <w:tcPr>
            <w:tcW w:w="4672" w:type="dxa"/>
          </w:tcPr>
          <w:p w14:paraId="3B989D82" w14:textId="23103367" w:rsidR="00115B9B" w:rsidRPr="001D15C3" w:rsidRDefault="00115B9B" w:rsidP="001B63D9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MoneyArray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(Money[] array)</w:t>
            </w:r>
          </w:p>
        </w:tc>
        <w:tc>
          <w:tcPr>
            <w:tcW w:w="4673" w:type="dxa"/>
          </w:tcPr>
          <w:p w14:paraId="68DF5D8A" w14:textId="67B1ECE9" w:rsidR="00115B9B" w:rsidRPr="00115B9B" w:rsidRDefault="00115B9B" w:rsidP="001B63D9">
            <w:pPr>
              <w:jc w:val="both"/>
              <w:rPr>
                <w:sz w:val="28"/>
                <w:szCs w:val="28"/>
              </w:rPr>
            </w:pPr>
            <w:r w:rsidRPr="00115B9B">
              <w:rPr>
                <w:sz w:val="28"/>
                <w:szCs w:val="28"/>
              </w:rPr>
              <w:t>Конструктор</w:t>
            </w:r>
          </w:p>
        </w:tc>
      </w:tr>
      <w:tr w:rsidR="00115B9B" w14:paraId="60B75773" w14:textId="77777777" w:rsidTr="001D15C3">
        <w:tc>
          <w:tcPr>
            <w:tcW w:w="4672" w:type="dxa"/>
          </w:tcPr>
          <w:p w14:paraId="6AFC0C59" w14:textId="599E2577" w:rsidR="00115B9B" w:rsidRPr="001D15C3" w:rsidRDefault="00115B9B" w:rsidP="00115B9B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1D15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D15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Money </w:t>
            </w:r>
            <w:r w:rsidRPr="001D15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D15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 w:rsidRPr="001D15C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D15C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index]</w:t>
            </w:r>
          </w:p>
        </w:tc>
        <w:tc>
          <w:tcPr>
            <w:tcW w:w="4673" w:type="dxa"/>
          </w:tcPr>
          <w:p w14:paraId="6272947D" w14:textId="2BFB94F2" w:rsidR="00115B9B" w:rsidRPr="00115B9B" w:rsidRDefault="00115B9B" w:rsidP="00115B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Индексатор</w:t>
            </w:r>
          </w:p>
        </w:tc>
      </w:tr>
      <w:tr w:rsidR="001D15C3" w14:paraId="2BDE0845" w14:textId="77777777" w:rsidTr="001D15C3">
        <w:tc>
          <w:tcPr>
            <w:tcW w:w="4672" w:type="dxa"/>
          </w:tcPr>
          <w:p w14:paraId="538D344B" w14:textId="19F0DD89" w:rsidR="001D15C3" w:rsidRDefault="001D15C3" w:rsidP="001B63D9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Length</w:t>
            </w:r>
          </w:p>
        </w:tc>
        <w:tc>
          <w:tcPr>
            <w:tcW w:w="4673" w:type="dxa"/>
          </w:tcPr>
          <w:p w14:paraId="6B1BFDA1" w14:textId="52A7F9D7" w:rsidR="001D15C3" w:rsidRPr="00115B9B" w:rsidRDefault="00115B9B" w:rsidP="001B63D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массива</w:t>
            </w:r>
          </w:p>
        </w:tc>
      </w:tr>
      <w:tr w:rsidR="001D15C3" w14:paraId="334EC05B" w14:textId="77777777" w:rsidTr="001D15C3">
        <w:tc>
          <w:tcPr>
            <w:tcW w:w="4672" w:type="dxa"/>
          </w:tcPr>
          <w:p w14:paraId="7FEFFF6D" w14:textId="7B507E1D" w:rsidR="001D15C3" w:rsidRDefault="001D15C3" w:rsidP="001B63D9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ToString()</w:t>
            </w:r>
          </w:p>
        </w:tc>
        <w:tc>
          <w:tcPr>
            <w:tcW w:w="4673" w:type="dxa"/>
          </w:tcPr>
          <w:p w14:paraId="3526F9ED" w14:textId="5BEED271" w:rsidR="001D15C3" w:rsidRPr="00115B9B" w:rsidRDefault="00115B9B" w:rsidP="001B63D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Перегрузка метода </w:t>
            </w:r>
            <w:r>
              <w:rPr>
                <w:sz w:val="28"/>
                <w:szCs w:val="28"/>
                <w:lang w:val="en-US"/>
              </w:rPr>
              <w:t>object</w:t>
            </w:r>
          </w:p>
        </w:tc>
      </w:tr>
    </w:tbl>
    <w:p w14:paraId="286010AB" w14:textId="77777777" w:rsidR="001B63D9" w:rsidRPr="004E6F10" w:rsidRDefault="001B63D9" w:rsidP="001B63D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17A49A" w14:textId="79A1EF6C" w:rsidR="001B63D9" w:rsidRPr="004E6F10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="0066165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40"/>
        <w:gridCol w:w="4105"/>
      </w:tblGrid>
      <w:tr w:rsidR="00115B9B" w14:paraId="1858C822" w14:textId="77777777" w:rsidTr="00115B9B">
        <w:tc>
          <w:tcPr>
            <w:tcW w:w="5240" w:type="dxa"/>
          </w:tcPr>
          <w:p w14:paraId="04AA688F" w14:textId="525BFEFC" w:rsidR="00115B9B" w:rsidRPr="00115B9B" w:rsidRDefault="00115B9B" w:rsidP="00115B9B">
            <w:pPr>
              <w:rPr>
                <w:sz w:val="28"/>
                <w:szCs w:val="28"/>
                <w:lang w:val="en-US"/>
              </w:rPr>
            </w:pPr>
            <w:r w:rsidRPr="00115B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15B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5B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115B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5B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15B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MinimumMoneyArray (MoneyArray array, </w:t>
            </w:r>
            <w:r w:rsidRPr="00115B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 w:rsidRPr="00115B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5B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15B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index, </w:t>
            </w:r>
            <w:r w:rsidRPr="00115B9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 w:rsidRPr="00115B9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Money money)</w:t>
            </w:r>
          </w:p>
        </w:tc>
        <w:tc>
          <w:tcPr>
            <w:tcW w:w="4105" w:type="dxa"/>
          </w:tcPr>
          <w:p w14:paraId="1879EBD3" w14:textId="56AA0666" w:rsidR="00115B9B" w:rsidRPr="00115B9B" w:rsidRDefault="00115B9B" w:rsidP="001B63D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Поиск минимума в </w:t>
            </w:r>
            <w:r>
              <w:rPr>
                <w:sz w:val="28"/>
                <w:szCs w:val="28"/>
                <w:lang w:val="en-US"/>
              </w:rPr>
              <w:t>MoneyArray</w:t>
            </w:r>
          </w:p>
        </w:tc>
      </w:tr>
    </w:tbl>
    <w:p w14:paraId="17A0C1A5" w14:textId="77777777" w:rsidR="001B63D9" w:rsidRPr="004E6F10" w:rsidRDefault="001B63D9" w:rsidP="001B63D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EBB1F3" w14:textId="72126B4E" w:rsidR="001B63D9" w:rsidRPr="004E6F10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7F4C48" w14:textId="72A40B01" w:rsidR="002273FC" w:rsidRPr="004E6F10" w:rsidRDefault="002273FC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6F1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12C4BDA" w14:textId="4D65BD76" w:rsidR="00507921" w:rsidRPr="004E6F10" w:rsidRDefault="0059676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</w:t>
      </w:r>
      <w:r w:rsidR="00DF4E52"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>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DF4E52"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>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53222604" w14:textId="77777777" w:rsidR="00B74374" w:rsidRPr="004E6F10" w:rsidRDefault="00B74374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66E3BB" w14:textId="7DCC5B99" w:rsidR="00507921" w:rsidRPr="004E6F10" w:rsidRDefault="0050792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3.1 </w:t>
      </w:r>
      <w:r w:rsidR="00F959F2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F959F2" w:rsidRPr="004E6F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959F2">
        <w:rPr>
          <w:rFonts w:ascii="Times New Roman" w:hAnsi="Times New Roman" w:cs="Times New Roman"/>
          <w:b/>
          <w:bCs/>
          <w:sz w:val="28"/>
          <w:szCs w:val="28"/>
          <w:lang w:val="en-US"/>
        </w:rPr>
        <w:t>Money</w:t>
      </w:r>
    </w:p>
    <w:p w14:paraId="74DA260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FF1604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8B67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5B4C4E7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6A17C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</w:p>
    <w:p w14:paraId="161ECEC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EFD64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c_iDevide = 100;</w:t>
      </w:r>
    </w:p>
    <w:p w14:paraId="29FC32C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556C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s_iCount = 0;</w:t>
      </w:r>
    </w:p>
    <w:p w14:paraId="584F29F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9FDD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m_iRuble = 0;</w:t>
      </w:r>
    </w:p>
    <w:p w14:paraId="4A5BE66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m_iPenny = 0;</w:t>
      </w:r>
    </w:p>
    <w:p w14:paraId="42A34B1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4C8B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 :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(0, p) { }</w:t>
      </w:r>
    </w:p>
    <w:p w14:paraId="3A14C4A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9595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14:paraId="4C763A0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9DC27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Ruble = r;</w:t>
      </w:r>
    </w:p>
    <w:p w14:paraId="353A1C7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Penny = p;</w:t>
      </w:r>
    </w:p>
    <w:p w14:paraId="11637F0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++s_iCount;</w:t>
      </w:r>
    </w:p>
    <w:p w14:paraId="310C783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6DE0C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50E9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 { --s_iCount; }</w:t>
      </w:r>
    </w:p>
    <w:p w14:paraId="5A1E21C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1D3F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14:paraId="4E2D6D5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C88EC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s_iCount;</w:t>
      </w:r>
    </w:p>
    <w:p w14:paraId="0C1B336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s_iCount = value;</w:t>
      </w:r>
    </w:p>
    <w:p w14:paraId="0A8FC39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4F7B8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41E32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</w:t>
      </w:r>
    </w:p>
    <w:p w14:paraId="76B4EA9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99B53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m_iRuble;</w:t>
      </w:r>
    </w:p>
    <w:p w14:paraId="44CA0F11" w14:textId="77777777" w:rsidR="00F05E87" w:rsidRPr="004C4A2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4A2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16B0E455" w14:textId="77777777" w:rsidR="00F05E87" w:rsidRPr="004C4A2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A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344C99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A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6F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0)</w:t>
      </w:r>
    </w:p>
    <w:p w14:paraId="406B5A8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ArgumentException();</w:t>
      </w:r>
    </w:p>
    <w:p w14:paraId="717BE74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m_iRuble = value;</w:t>
      </w:r>
    </w:p>
    <w:p w14:paraId="39651FA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7D44B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C290B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60A0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Penny</w:t>
      </w:r>
    </w:p>
    <w:p w14:paraId="3E2C8B8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F2C9E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m_iPenny;</w:t>
      </w:r>
    </w:p>
    <w:p w14:paraId="7639BF9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07922E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3C162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0)</w:t>
      </w:r>
    </w:p>
    <w:p w14:paraId="362A14F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ArgumentException();</w:t>
      </w:r>
    </w:p>
    <w:p w14:paraId="0773B9F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m_iRuble += value / c_iDevide;</w:t>
      </w:r>
    </w:p>
    <w:p w14:paraId="7DB268A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m_iPenny = value % c_iDevide;</w:t>
      </w:r>
    </w:p>
    <w:p w14:paraId="4066081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522FF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06814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9B42C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285CF9E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m_iRuble +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((m_iPenny &lt; 10) ?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m_iPenny +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EAC15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824E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317DC81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(Money)obj;</w:t>
      </w:r>
    </w:p>
    <w:p w14:paraId="4172813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D3C07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14:paraId="368AA85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.GetHashCode();</w:t>
      </w:r>
    </w:p>
    <w:p w14:paraId="0069AE3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4C15F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==(Money left, Money right)</w:t>
      </w:r>
    </w:p>
    <w:p w14:paraId="0EF39D3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left.m_iRuble == right.m_iRuble</w:t>
      </w:r>
    </w:p>
    <w:p w14:paraId="32E3323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left.m_iPenny == right.m_iPenny;</w:t>
      </w:r>
    </w:p>
    <w:p w14:paraId="5109CBF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2526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!=(Money left, Money right)</w:t>
      </w:r>
    </w:p>
    <w:p w14:paraId="287F9EB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!(left == right);</w:t>
      </w:r>
    </w:p>
    <w:p w14:paraId="42F9C5C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431B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&lt;(Money left, Money right)</w:t>
      </w:r>
    </w:p>
    <w:p w14:paraId="1E94009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left.m_iRuble * c_iDevide + left.m_iPenny</w:t>
      </w:r>
    </w:p>
    <w:p w14:paraId="2EE762C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&lt; right.m_iRuble * c_iDevide + right.m_iPenny;</w:t>
      </w:r>
    </w:p>
    <w:p w14:paraId="7DC5F09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BD1C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&gt;(Money left, Money right)</w:t>
      </w:r>
    </w:p>
    <w:p w14:paraId="339CBCE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left != right &amp;&amp; !(left &lt; right);</w:t>
      </w:r>
    </w:p>
    <w:p w14:paraId="1F07C76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A94D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&lt;=(Money left, Money right)</w:t>
      </w:r>
    </w:p>
    <w:p w14:paraId="61ABBED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left == right || left &lt; right;</w:t>
      </w:r>
    </w:p>
    <w:p w14:paraId="14C4F85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7672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&gt;=(Money left, Money right)</w:t>
      </w:r>
    </w:p>
    <w:p w14:paraId="76BD760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left == right || left &gt; right;</w:t>
      </w:r>
    </w:p>
    <w:p w14:paraId="5D658DC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FC33B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++(Money money)</w:t>
      </w:r>
    </w:p>
    <w:p w14:paraId="35584D4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99117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 result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Money(money.m_iRuble, money.m_iPenny);</w:t>
      </w:r>
    </w:p>
    <w:p w14:paraId="6640651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(++result.m_iPenny == c_iDevide)</w:t>
      </w:r>
    </w:p>
    <w:p w14:paraId="4F73E3A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F22B0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result.m_iPenny = 0;</w:t>
      </w:r>
    </w:p>
    <w:p w14:paraId="04699AD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(result.m_iRuble == Core.MaxInt)</w:t>
      </w:r>
    </w:p>
    <w:p w14:paraId="6264ED4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InvalidOperationException();</w:t>
      </w:r>
    </w:p>
    <w:p w14:paraId="54EFED8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379008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++result.m_iRuble;</w:t>
      </w:r>
    </w:p>
    <w:p w14:paraId="24153D3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DB27F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B995AF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448C7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CD113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--(Money money)</w:t>
      </w:r>
    </w:p>
    <w:p w14:paraId="231B157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1475C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 result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Money(money.m_iRuble, money.m_iPenny);</w:t>
      </w:r>
    </w:p>
    <w:p w14:paraId="68F7994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(--result.m_iPenny &lt; 0)</w:t>
      </w:r>
    </w:p>
    <w:p w14:paraId="7DBF286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7DF6C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result.m_iPenny = 99;</w:t>
      </w:r>
    </w:p>
    <w:p w14:paraId="6071C1D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(--result.m_iRuble &lt; 0)</w:t>
      </w:r>
    </w:p>
    <w:p w14:paraId="0726CEE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InvalidOperationException();</w:t>
      </w:r>
    </w:p>
    <w:p w14:paraId="76DCD77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432F7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5980173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08251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3204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implicit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(Money money)</w:t>
      </w:r>
    </w:p>
    <w:p w14:paraId="1A7AC7A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money.m_iRuble;</w:t>
      </w:r>
    </w:p>
    <w:p w14:paraId="7349DC1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CF4F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(Money money)</w:t>
      </w:r>
    </w:p>
    <w:p w14:paraId="019F3BF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)money.m_iPenny / c_iDevide;</w:t>
      </w:r>
    </w:p>
    <w:p w14:paraId="54CD4E0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7125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-(Money money,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penny)</w:t>
      </w:r>
    </w:p>
    <w:p w14:paraId="52C7C14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Money(money.m_iRuble * c_iDevide + money.m_iPenny - penny);</w:t>
      </w:r>
    </w:p>
    <w:p w14:paraId="544F0F5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D810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-(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penny, Money money)</w:t>
      </w:r>
    </w:p>
    <w:p w14:paraId="391C01B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Money(penny - (money.m_iRuble * c_iDevide + money.m_iPenny));</w:t>
      </w:r>
    </w:p>
    <w:p w14:paraId="027AECC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D953B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FCDD2A" w14:textId="77777777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BA8B23" w14:textId="3E8C4488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MoneyArray</w:t>
      </w:r>
    </w:p>
    <w:p w14:paraId="6FD67D6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295F26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0F10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76AB2EF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35DE5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MoneyArray</w:t>
      </w:r>
    </w:p>
    <w:p w14:paraId="4D9FD8B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49E34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Money[] m_maWads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A041B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5715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MoneyArray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(Money[] array)</w:t>
      </w:r>
    </w:p>
    <w:p w14:paraId="2BDA772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1A6E8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array.Length;</w:t>
      </w:r>
    </w:p>
    <w:p w14:paraId="4C1037C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m_maWads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Money[len];</w:t>
      </w:r>
    </w:p>
    <w:p w14:paraId="25394A7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++i)</w:t>
      </w:r>
    </w:p>
    <w:p w14:paraId="21EAFB1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m_maWads[i] = array[i];</w:t>
      </w:r>
    </w:p>
    <w:p w14:paraId="4EAF9A37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BC094C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D6FD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14:paraId="2F79678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854B4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17A5ED9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97701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(m_maWads ==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index &lt; 0 || index &gt;= m_maWads.Length)</w:t>
      </w:r>
    </w:p>
    <w:p w14:paraId="73B35CA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ArgumentException();</w:t>
      </w:r>
    </w:p>
    <w:p w14:paraId="42F70F2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m_maWads[index];</w:t>
      </w:r>
    </w:p>
    <w:p w14:paraId="1B0DD8F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4A18C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1EA4A2D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070BC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(m_maWads ==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index &lt; 0 || index &gt;= m_maWads.Length)</w:t>
      </w:r>
    </w:p>
    <w:p w14:paraId="025AF78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ArgumentException();</w:t>
      </w:r>
    </w:p>
    <w:p w14:paraId="76D6DF0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m_maWads[index] = value;</w:t>
      </w:r>
    </w:p>
    <w:p w14:paraId="2C3688A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25445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BA7C2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394B1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</w:t>
      </w:r>
    </w:p>
    <w:p w14:paraId="6901AAC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01B22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5C1CEA9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60B44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(m_maWads ==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F1783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ArgumentException();</w:t>
      </w:r>
    </w:p>
    <w:p w14:paraId="3E9E919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m_maWads.Length;</w:t>
      </w:r>
    </w:p>
    <w:p w14:paraId="6443B74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DBEB5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DFADA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1521E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10C3678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67652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9FA0F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m_maWads.Length; i &lt; n; ++i)</w:t>
      </w:r>
    </w:p>
    <w:p w14:paraId="26EE245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m_maWads[i];</w:t>
      </w:r>
    </w:p>
    <w:p w14:paraId="18F572A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1B3B4D7A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1803A2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D502E2D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0EA3B0" w14:textId="77777777" w:rsidR="006821A5" w:rsidRPr="001B63D9" w:rsidRDefault="006821A5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224D49" w14:textId="49182E64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Core</w:t>
      </w:r>
    </w:p>
    <w:p w14:paraId="38B9188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FEFF70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4693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0CA41F4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5062D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GetNumber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-1);</w:t>
      </w:r>
    </w:p>
    <w:p w14:paraId="19EBFA7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GetValidate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GetNumber GetNum, IsValidate IsValid,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thing);</w:t>
      </w:r>
    </w:p>
    <w:p w14:paraId="0CF386F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ModeGetNumber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8D50E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IsValidate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14:paraId="496576F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920C3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GetTask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EA968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EAED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Core</w:t>
      </w:r>
    </w:p>
    <w:p w14:paraId="25A70FA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0F7EF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IsValidate IsValidRuble = n =&gt; n &gt;= 0 &amp;&amp; n &lt; MaxInt - MaxInt / Devide;</w:t>
      </w:r>
    </w:p>
    <w:p w14:paraId="0E8582C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IsValidate IsValidPenny = n =&gt; n &gt;= 0 &amp;&amp; n &lt; MaxInt;</w:t>
      </w:r>
    </w:p>
    <w:p w14:paraId="32F79C2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IsValidate IsValidNum = IsValidPenny;</w:t>
      </w:r>
    </w:p>
    <w:p w14:paraId="602D9DE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10F0FF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MinArray = 10;</w:t>
      </w:r>
    </w:p>
    <w:p w14:paraId="49E546C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MaxArray = 20;</w:t>
      </w:r>
    </w:p>
    <w:p w14:paraId="7BD959B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MaxRubles = 999;</w:t>
      </w:r>
    </w:p>
    <w:p w14:paraId="5C54CE3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MaxPennies = 99;</w:t>
      </w:r>
    </w:p>
    <w:p w14:paraId="3C7858D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Devide = 100;</w:t>
      </w:r>
    </w:p>
    <w:p w14:paraId="6FF42A4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MaxInt = 2147483647;</w:t>
      </w:r>
    </w:p>
    <w:p w14:paraId="0506FCA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16525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Rand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0B612FF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78F8B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MinimumMoneyArray(MoneyArray array,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money)</w:t>
      </w:r>
    </w:p>
    <w:p w14:paraId="7DEA0E8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3BEB3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 ==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BA9FC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InvalidOperationException();</w:t>
      </w:r>
    </w:p>
    <w:p w14:paraId="42905B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array.Length;</w:t>
      </w:r>
    </w:p>
    <w:p w14:paraId="3704BF8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 == 0)</w:t>
      </w:r>
    </w:p>
    <w:p w14:paraId="4C3577C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InvalidOperationException();</w:t>
      </w:r>
    </w:p>
    <w:p w14:paraId="3A4051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 = array[0];</w:t>
      </w:r>
    </w:p>
    <w:p w14:paraId="507517E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0;</w:t>
      </w:r>
    </w:p>
    <w:p w14:paraId="3724077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len; ++i)</w:t>
      </w:r>
    </w:p>
    <w:p w14:paraId="7C3F195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(money &gt; array[i])</w:t>
      </w:r>
    </w:p>
    <w:p w14:paraId="1BBB6EB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93ACD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money = array[i];</w:t>
      </w:r>
    </w:p>
    <w:p w14:paraId="3C5B6537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index = i;</w:t>
      </w:r>
    </w:p>
    <w:p w14:paraId="1946BB09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9821538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74F417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C4DBAB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6AC733" w14:textId="77777777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68B06A" w14:textId="23ACF8E7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</w:t>
      </w:r>
    </w:p>
    <w:p w14:paraId="2FB3724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23410B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13CA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7D30B12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0900F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CLI</w:t>
      </w:r>
    </w:p>
    <w:p w14:paraId="04767E1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D0E07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c_sCount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4055C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c_sRuble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Рубли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287D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c_sPenny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Копейки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5524F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c_sReadNumber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"{0}) {1}"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77161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c_sResult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{0}\n"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97DA8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c_sMinimum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Минимум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Array[{0}] == {1}\n"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A678C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c_sIncorrectlyValue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3618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c_sInvalidArgument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аргументы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72251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c_sInvalidOperation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Некорректная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операция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06503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c_sEmptyArray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3FBB1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c_sException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Неизвестная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F9909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c_sModus =</w:t>
      </w:r>
    </w:p>
    <w:p w14:paraId="002DAB69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способ получения чисел (1 - ввод, - 2 случайное):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157C7C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59AB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IncorrectValue()</w:t>
      </w:r>
    </w:p>
    <w:p w14:paraId="611DDF8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=&gt; Console.WriteLine(c_sIncorrectlyValue);</w:t>
      </w:r>
    </w:p>
    <w:p w14:paraId="521652C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38B3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Result&lt;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&gt;(T arg)</w:t>
      </w:r>
    </w:p>
    <w:p w14:paraId="14B0A9C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Console.WriteLine(c_sResult, arg);</w:t>
      </w:r>
    </w:p>
    <w:p w14:paraId="586E073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8A81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Result&lt;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P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&gt;(T arg1, P arg2)</w:t>
      </w:r>
    </w:p>
    <w:p w14:paraId="1CF5810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Console.WriteLine(c_sMinimum, arg1, arg2);</w:t>
      </w:r>
    </w:p>
    <w:p w14:paraId="1162C68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65ECC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ReadNum(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-1)</w:t>
      </w:r>
    </w:p>
    <w:p w14:paraId="023849D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75402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612BE95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 !flag;)</w:t>
      </w:r>
    </w:p>
    <w:p w14:paraId="6CA3D47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1BEBD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-1)</w:t>
      </w:r>
    </w:p>
    <w:p w14:paraId="1E32AF7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Console.Write(thing);</w:t>
      </w:r>
    </w:p>
    <w:p w14:paraId="1982D38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AF8E33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Console.Write(c_sReadNumber, i, thing);</w:t>
      </w:r>
    </w:p>
    <w:p w14:paraId="493094C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 = Console.ReadLine();</w:t>
      </w:r>
    </w:p>
    <w:p w14:paraId="67C8AF8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.TryParse(sNum,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number);</w:t>
      </w:r>
    </w:p>
    <w:p w14:paraId="19026C9E" w14:textId="77777777" w:rsidR="00F05E87" w:rsidRPr="004C4A2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C4A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4A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</w:t>
      </w:r>
    </w:p>
    <w:p w14:paraId="0D0DA113" w14:textId="77777777" w:rsidR="00F05E87" w:rsidRPr="004C4A2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A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IncorrectValue();</w:t>
      </w:r>
    </w:p>
    <w:p w14:paraId="5EE907CE" w14:textId="77777777" w:rsidR="00F05E87" w:rsidRPr="004C4A2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A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DD42A1" w14:textId="77777777" w:rsidR="00F05E87" w:rsidRPr="004C4A2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A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51D755" w14:textId="77777777" w:rsidR="00F05E87" w:rsidRPr="004C4A2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E9E3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A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RandNum(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14:paraId="48C9532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8762C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(thing == c_sCount)</w:t>
      </w:r>
    </w:p>
    <w:p w14:paraId="5AE4FF7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Core.Rand.Next(Core.MinArray, Core.MaxArray);</w:t>
      </w:r>
    </w:p>
    <w:p w14:paraId="1E29B1F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(thing == c_sRuble)</w:t>
      </w:r>
    </w:p>
    <w:p w14:paraId="409DA8A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Core.Rand.Next(0, Core.MaxRubles);</w:t>
      </w:r>
    </w:p>
    <w:p w14:paraId="7B5CBB0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80E97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Core.Rand.Next(0, Core.MaxPennies);</w:t>
      </w:r>
    </w:p>
    <w:p w14:paraId="7F8A65B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6CAFE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571D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 GetMode()</w:t>
      </w:r>
    </w:p>
    <w:p w14:paraId="4D0DD44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95429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29824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E78110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31D93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Console.Write(c_sModus);</w:t>
      </w:r>
    </w:p>
    <w:p w14:paraId="3667CCA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Console.ReadLine();</w:t>
      </w:r>
    </w:p>
    <w:p w14:paraId="472223D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!=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key !=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C4CEE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428D2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ReadNum;</w:t>
      </w:r>
    </w:p>
    <w:p w14:paraId="042DAFB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7BBC3B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RandNum;</w:t>
      </w:r>
    </w:p>
    <w:p w14:paraId="294F5BE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86924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5847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GetValid(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GetNumber GetNum, IsValidate IsValid,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-1)</w:t>
      </w:r>
    </w:p>
    <w:p w14:paraId="7DD742D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2CE14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CAC48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E2F65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GetNum(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thing);</w:t>
      </w:r>
    </w:p>
    <w:p w14:paraId="59114C6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(IsValid(number))</w:t>
      </w:r>
    </w:p>
    <w:p w14:paraId="07AC314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EB5D4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766BA5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IncorrectValue();</w:t>
      </w:r>
    </w:p>
    <w:p w14:paraId="2B06BEE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D723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6B4FB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DE68E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GetValidNum(GetNumber GetNum,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466AAFE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EABF7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GetNum, Core.IsValidNum, text);</w:t>
      </w:r>
    </w:p>
    <w:p w14:paraId="19BFA8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68A1851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77B259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EA73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GetMoney(GetNumber GetNum,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-1)</w:t>
      </w:r>
    </w:p>
    <w:p w14:paraId="4C42B9A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D859F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ruble, GetNum, Core.IsValidRuble, c_sRuble, i);</w:t>
      </w:r>
    </w:p>
    <w:p w14:paraId="2500119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penny, GetNum, Core.IsValidPenny, c_sPenny, i);</w:t>
      </w:r>
    </w:p>
    <w:p w14:paraId="0EB0159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Money(ruble, penny);</w:t>
      </w:r>
    </w:p>
    <w:p w14:paraId="143A0B9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DC6F3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42B8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Run(GetTask task)</w:t>
      </w:r>
    </w:p>
    <w:p w14:paraId="4526FF5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1E548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9E2B3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ECCB3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73C44C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E27A40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task()();</w:t>
      </w:r>
    </w:p>
    <w:p w14:paraId="11CC14D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D48E28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(ArgumentNullException)</w:t>
      </w:r>
    </w:p>
    <w:p w14:paraId="502683F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A1ACC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Console.WriteLine(c_sEmptyArray);</w:t>
      </w:r>
    </w:p>
    <w:p w14:paraId="056DB5B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CE1178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(ArgumentException)</w:t>
      </w:r>
    </w:p>
    <w:p w14:paraId="424F8A8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822EA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Console.WriteLine(c_sInvalidArgument);</w:t>
      </w:r>
    </w:p>
    <w:p w14:paraId="1D441C0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F2FE5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(InvalidOperationException)</w:t>
      </w:r>
    </w:p>
    <w:p w14:paraId="7D14733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494BCB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Console.WriteLine(c_sInvalidOperation);</w:t>
      </w:r>
    </w:p>
    <w:p w14:paraId="29190AC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0C0558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(ApplicationException)</w:t>
      </w:r>
    </w:p>
    <w:p w14:paraId="2D9D197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E5ED3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CB8AF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          </w:t>
      </w:r>
    </w:p>
    <w:p w14:paraId="7C9FE48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1D0FCA7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1D8128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Console.WriteLine(c_sException);</w:t>
      </w:r>
    </w:p>
    <w:p w14:paraId="594B74D9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CE7E54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D130AA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449C8E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36F9A2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4F6717" w14:textId="77777777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32BF35" w14:textId="40B4884B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CLIObject</w:t>
      </w:r>
    </w:p>
    <w:p w14:paraId="5467CB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CE85ED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B649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239F438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EDAAB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CLIObject</w:t>
      </w:r>
    </w:p>
    <w:p w14:paraId="4BBB1C2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434C13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c_sCount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E43C4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97AF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m_sMenu;</w:t>
      </w:r>
    </w:p>
    <w:p w14:paraId="741E086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Task[] m_tTasks;</w:t>
      </w:r>
    </w:p>
    <w:p w14:paraId="3F3623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E614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CLIObject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Task[] tasks)</w:t>
      </w:r>
    </w:p>
    <w:p w14:paraId="46160AA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A27A4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m_sMenu = menu;</w:t>
      </w:r>
    </w:p>
    <w:p w14:paraId="323B0EE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m_tTasks = tasks;</w:t>
      </w:r>
    </w:p>
    <w:p w14:paraId="1EB7847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61AD3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DC9C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</w:t>
      </w:r>
    </w:p>
    <w:p w14:paraId="2C71B74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CLI.Run(GetTask);</w:t>
      </w:r>
    </w:p>
    <w:p w14:paraId="218FD1D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717D5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Task[] tasks)</w:t>
      </w:r>
    </w:p>
    <w:p w14:paraId="0DE2EB4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6800F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sTemp = m_sMenu;</w:t>
      </w:r>
    </w:p>
    <w:p w14:paraId="11FA6FA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Task[] tTemp = m_tTasks;</w:t>
      </w:r>
    </w:p>
    <w:p w14:paraId="4F99CFA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m_sMenu = menu;</w:t>
      </w:r>
    </w:p>
    <w:p w14:paraId="5ABF204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m_tTasks = tasks;</w:t>
      </w:r>
    </w:p>
    <w:p w14:paraId="714697B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CLI.Run(GetTask);</w:t>
      </w:r>
    </w:p>
    <w:p w14:paraId="3C362ED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05B03B0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m_sMenu = sTemp;</w:t>
      </w:r>
    </w:p>
    <w:p w14:paraId="54D599F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m_tTasks = tTemp;</w:t>
      </w:r>
    </w:p>
    <w:p w14:paraId="217F8BF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286AC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95200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GetTask()</w:t>
      </w:r>
    </w:p>
    <w:p w14:paraId="75FB385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AD1C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1CCC3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D35CF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CLI.ReadNum(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m_sMenu);</w:t>
      </w:r>
    </w:p>
    <w:p w14:paraId="57A1E9F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(m_tTasks.Length &gt;= i &amp;&amp; i &gt; 0)</w:t>
      </w:r>
    </w:p>
    <w:p w14:paraId="79995CB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m_tTasks[i - 1];</w:t>
      </w:r>
    </w:p>
    <w:p w14:paraId="0B874E0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14:paraId="60C8F8C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FD81E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06E367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2B629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7331D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ApplicationException();</w:t>
      </w:r>
    </w:p>
    <w:p w14:paraId="144D16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56827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916C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GetMoney(GetNumber GetNum,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-1)</w:t>
      </w:r>
    </w:p>
    <w:p w14:paraId="1C4CC09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CLI.GetMoney(GetNum, i);</w:t>
      </w:r>
    </w:p>
    <w:p w14:paraId="47844B7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F4D4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MoneyArray GetMoneyArray(GetNumber GetNum)</w:t>
      </w:r>
    </w:p>
    <w:p w14:paraId="32544FB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8419A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CLI.GetValidNum(GetNum, c_sCount);</w:t>
      </w:r>
    </w:p>
    <w:p w14:paraId="51D89ED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Money[] array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Money[n];</w:t>
      </w:r>
    </w:p>
    <w:p w14:paraId="7E51838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182FB67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array[i] = GetMoney(GetNum, i);</w:t>
      </w:r>
    </w:p>
    <w:p w14:paraId="79771C89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6F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F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MoneyArray(array);</w:t>
      </w:r>
    </w:p>
    <w:p w14:paraId="698EADE7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B253C2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43EEFA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A28F81" w14:textId="77777777" w:rsidR="00F959F2" w:rsidRPr="008C5134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684526" w14:textId="13478D57" w:rsidR="00F959F2" w:rsidRPr="008C5134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точкой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входа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</w:p>
    <w:p w14:paraId="777A4F9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A4CD74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0EAE9B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63E5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0363914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C88D8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1E989B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553B5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c_sEnterIndex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D2A79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c_sEnterRuble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рубли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731E2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c_sEnterPenny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копейки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59562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c_sValue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4BCE3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c_sNewValue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новое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40ED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c_sMoneyArray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"MoneyArray"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29502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c_sThanksForJob =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работу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F4B50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24EC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c_sMainMenu =</w:t>
      </w:r>
    </w:p>
    <w:p w14:paraId="6F24CB5B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"Главное меню\n"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19A628F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"1. Money (1 и 2 части)\n"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AC3F592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"2. MoneyArray (3 часть)\n"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AB0B1FC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"0. Выход\n"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7A9097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DD93F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2543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c_sMoneyMenu =</w:t>
      </w:r>
    </w:p>
    <w:p w14:paraId="5FE62BAE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"Меню Money\n"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C26A0A8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"1. Добавить объект в список\n"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0EE1CD5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"2. Удалить первый объект из списка\n"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9D4DC04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"3. Сравнение двух первых объектов в списке (1 часть)\n"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609479E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"4. Операции над первым объектом в списке (2 часть)\n"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D0D3AC8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"5. Вывести количество созданных объектов\n"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F95084F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"6. Вывести список объектов\n"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36CB012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"0. Назад\n"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BAB4F4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0CF4C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16CFD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c_sFirstPart =</w:t>
      </w:r>
    </w:p>
    <w:p w14:paraId="1830D76F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"МЕНЮ ОПЕРАЦИЙ\n"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4C56CC1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"1. Меньше\n"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4EA0121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"2. Меньше или равно\n"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03A20BC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"3. Больше\n"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106ACA8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"4. Больше или равно\n"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81A7322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"5. Равно\n"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9BFD1D7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"6. Не равно\n"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EE213ED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"0. Назад\n"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223376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операцию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10344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1FF1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c_sSecondPart =</w:t>
      </w:r>
    </w:p>
    <w:p w14:paraId="1B945F97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"Меню Money (2 часть)\n"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623E0D9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"1. Инкрементировать первый объект\n"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975B920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"2. Декрементировать первый объект\n"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44BE7BA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"3. Привести первый объект неявно к int\n"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F05A203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"4. Привести первый объект явно к double\n"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62525F5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"5. Вычесть int (копейки) из Money (=&gt; Money)\n"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A2DEBD0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"6. Вычесть Money из int (копейки) (=&gt; Money)\n"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EBC732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"0.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E9ADB9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E7E93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A618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c_sThirdPart =</w:t>
      </w:r>
    </w:p>
    <w:p w14:paraId="16AD737C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"Меню MoneyArray\n"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73408EF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"1. Создать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24764BB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"2.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7F044B5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"3. Посмотреть значение по индексу\n"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788A75F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"4. Обновить значение по индексу\n"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089DCA1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"5. Найти минимальное значение\n"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3E1BC4B" w14:textId="77777777" w:rsid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"0. Назад\n"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6015EB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9C67A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4065B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CLIObject Obj;</w:t>
      </w:r>
    </w:p>
    <w:p w14:paraId="258A788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List&lt;Money&gt; St;</w:t>
      </w:r>
    </w:p>
    <w:p w14:paraId="4C3F314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MoneyArray Ar;</w:t>
      </w:r>
    </w:p>
    <w:p w14:paraId="2F52674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0092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247AC24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7CEE3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CLIObject(c_sMainMenu, MoneyMenu, ThirdPart);</w:t>
      </w:r>
    </w:p>
    <w:p w14:paraId="17CBC9E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List&lt;Money&gt;();</w:t>
      </w:r>
    </w:p>
    <w:p w14:paraId="000DDB3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Obj.Run();</w:t>
      </w:r>
    </w:p>
    <w:p w14:paraId="2EA0AD1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Console.WriteLine(c_sThanksForJob);</w:t>
      </w:r>
    </w:p>
    <w:p w14:paraId="651C535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0AB558B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193BD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19C5B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MoneyMenu()</w:t>
      </w:r>
    </w:p>
    <w:p w14:paraId="28C35ED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1B2C8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2F876A7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Obj.Run(c_sMoneyMenu, AddStack, PopStack,</w:t>
      </w:r>
    </w:p>
    <w:p w14:paraId="790C3F0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FirstPart, SecondPart, ElemCount, EnterElems);</w:t>
      </w:r>
    </w:p>
    <w:p w14:paraId="65D9F92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384DA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886A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FirstPart()</w:t>
      </w:r>
    </w:p>
    <w:p w14:paraId="0723172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83CF70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(St.Count &lt; 2)</w:t>
      </w:r>
    </w:p>
    <w:p w14:paraId="05DCE38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InvalidOperationException();</w:t>
      </w:r>
    </w:p>
    <w:p w14:paraId="061105F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561F75E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Obj.Run(c_sFirstPart, OperatitonLess, OperatitonLessEq,</w:t>
      </w:r>
    </w:p>
    <w:p w14:paraId="0FFA10B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OperatitonOver, OperatitonOverEq, OperatitonEq, OperatitonNEq);</w:t>
      </w:r>
    </w:p>
    <w:p w14:paraId="075FACA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700FC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1B636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SecondPart()</w:t>
      </w:r>
    </w:p>
    <w:p w14:paraId="1FC1FD6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222F4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(St.Count == 0)</w:t>
      </w:r>
    </w:p>
    <w:p w14:paraId="6A7D9E9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InvalidOperationException();</w:t>
      </w:r>
    </w:p>
    <w:p w14:paraId="703A36B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0451C9E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Obj.Run(c_sSecondPart, Increment, Decrement,</w:t>
      </w:r>
    </w:p>
    <w:p w14:paraId="50BA3D4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ToInt, ToDouble, MoneyInt, IntMoney);</w:t>
      </w:r>
    </w:p>
    <w:p w14:paraId="13CD179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0EFD6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1C5AC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ThirdPart()</w:t>
      </w:r>
    </w:p>
    <w:p w14:paraId="3AD3F9A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1E838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3AA9449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Obj.Run(c_sThirdPart, CreateArray, OutputArray, OutputByIndex, UpdateByIndex, FindMinimum);</w:t>
      </w:r>
    </w:p>
    <w:p w14:paraId="0AB9074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59385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40E2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AddStack()</w:t>
      </w:r>
    </w:p>
    <w:p w14:paraId="462F6A7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1567C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St.Add(Obj.GetMoney(CLI.GetMode()));</w:t>
      </w:r>
    </w:p>
    <w:p w14:paraId="643BD8E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66FCB69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F579D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4F6B9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PopStack()</w:t>
      </w:r>
    </w:p>
    <w:p w14:paraId="54E06FA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29339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St.RemoveAt(0);</w:t>
      </w:r>
    </w:p>
    <w:p w14:paraId="64ADD9D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7C8BC63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40A23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B2D3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OperatitonLess()</w:t>
      </w:r>
    </w:p>
    <w:p w14:paraId="5F222A4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CLI.Result(St[0] &lt; St[1]);</w:t>
      </w:r>
    </w:p>
    <w:p w14:paraId="3CBE13A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4F0A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OperatitonLessEq()</w:t>
      </w:r>
    </w:p>
    <w:p w14:paraId="4F90B0E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CLI.Result(St[0] &lt;= St[1]);</w:t>
      </w:r>
    </w:p>
    <w:p w14:paraId="7CDF41E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F0B07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OperatitonOver()</w:t>
      </w:r>
    </w:p>
    <w:p w14:paraId="7BAE5B7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CLI.Result(St[0] &gt; St[1]);</w:t>
      </w:r>
    </w:p>
    <w:p w14:paraId="6AF87BD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4A2A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OperatitonOverEq()</w:t>
      </w:r>
    </w:p>
    <w:p w14:paraId="01CFD02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CLI.Result(St[0] &gt;= St[1]);</w:t>
      </w:r>
    </w:p>
    <w:p w14:paraId="1C70736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091CF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OperatitonEq()</w:t>
      </w:r>
    </w:p>
    <w:p w14:paraId="75A88CE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CLI.Result(St[0] == St[1]);</w:t>
      </w:r>
    </w:p>
    <w:p w14:paraId="5E31CEE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DB909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OperatitonNEq()</w:t>
      </w:r>
    </w:p>
    <w:p w14:paraId="7D46E9C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CLI.Result(St[0] != St[1]);</w:t>
      </w:r>
    </w:p>
    <w:p w14:paraId="2483CAA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2C55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Increment()</w:t>
      </w:r>
    </w:p>
    <w:p w14:paraId="5859251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CLI.Result(++St[0]);</w:t>
      </w:r>
    </w:p>
    <w:p w14:paraId="6EF0F40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F1A2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Decrement()</w:t>
      </w:r>
    </w:p>
    <w:p w14:paraId="202BCB4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CLI.Result(--St[0]);</w:t>
      </w:r>
    </w:p>
    <w:p w14:paraId="4B2111B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2886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ToInt()</w:t>
      </w:r>
    </w:p>
    <w:p w14:paraId="3227C43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9F41E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St[0];</w:t>
      </w:r>
    </w:p>
    <w:p w14:paraId="0AB11A0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CLI.Result(money);</w:t>
      </w:r>
    </w:p>
    <w:p w14:paraId="4740853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426BF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3A67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ToDouble()</w:t>
      </w:r>
    </w:p>
    <w:p w14:paraId="2484DEC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)St[0]);</w:t>
      </w:r>
    </w:p>
    <w:p w14:paraId="1862FB5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209C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MoneyInt()</w:t>
      </w:r>
    </w:p>
    <w:p w14:paraId="6E4E262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1B9B7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CLI.GetValid(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CLI.GetMode(), Core.IsValidNum, c_sEnterPenny);</w:t>
      </w:r>
    </w:p>
    <w:p w14:paraId="0927D55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{St[0]}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{num}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{St[0] - num}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2F109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9B4E7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ED3A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IntMoney()</w:t>
      </w:r>
    </w:p>
    <w:p w14:paraId="16AA50A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E5369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CLI.GetValid(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CLI.GetMode(), Core.IsValidNum, c_sEnterPenny);</w:t>
      </w:r>
    </w:p>
    <w:p w14:paraId="5A6B2F7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{num}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{St[0]}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{num - St[0]}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0958D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A2E9E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4380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ElemCount()</w:t>
      </w:r>
    </w:p>
    <w:p w14:paraId="4216611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CLI.Result(Money.Count);</w:t>
      </w:r>
    </w:p>
    <w:p w14:paraId="6F96EB6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16533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EnterElems()</w:t>
      </w:r>
    </w:p>
    <w:p w14:paraId="7B24116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BC2E8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(St.Count == 0)</w:t>
      </w:r>
    </w:p>
    <w:p w14:paraId="1B52AF9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ArgumentNullException();</w:t>
      </w:r>
    </w:p>
    <w:p w14:paraId="4E26071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MoneyArray(St.ToArray()));</w:t>
      </w:r>
    </w:p>
    <w:p w14:paraId="23EA1CA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58ECD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83796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CreateArray()</w:t>
      </w:r>
    </w:p>
    <w:p w14:paraId="23D466B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744FB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 = Obj.GetMoneyArray(CLI.GetMode());</w:t>
      </w:r>
    </w:p>
    <w:p w14:paraId="5723214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OutputArray();</w:t>
      </w:r>
    </w:p>
    <w:p w14:paraId="79BFAB8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244FFB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1D266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OutputArray()</w:t>
      </w:r>
    </w:p>
    <w:p w14:paraId="2658001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071ED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 ==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36B3F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ArgumentNullException();</w:t>
      </w:r>
    </w:p>
    <w:p w14:paraId="6AA3A5E2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CLI.Result(Ar);</w:t>
      </w:r>
    </w:p>
    <w:p w14:paraId="231FB90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0AFB6C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C0D9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OutputByIndex()</w:t>
      </w:r>
    </w:p>
    <w:p w14:paraId="11822BE8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DB12C9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 ==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6C890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ArgumentNullException();</w:t>
      </w:r>
    </w:p>
    <w:p w14:paraId="02D0B8F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CLI.GetValid(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CLI.ReadNum, Core.IsValidNum, c_sEnterIndex);</w:t>
      </w:r>
    </w:p>
    <w:p w14:paraId="1C55A2A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{c_sValue}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{c_sMoneyArray}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{index}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] == 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{Ar[index]}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4D5A87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96BB9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A6914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UpdateByIndex()</w:t>
      </w:r>
    </w:p>
    <w:p w14:paraId="2C2118D5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C25F6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 ==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D2927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ArgumentNullException();</w:t>
      </w:r>
    </w:p>
    <w:p w14:paraId="044A955D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CLI.GetValid(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CLI.ReadNum, Core.IsValidNum, c_sEnterIndex);</w:t>
      </w:r>
    </w:p>
    <w:p w14:paraId="3C50BCF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Ar[index]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6F3C8F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GetNumber GetNum = CLI.GetMode();</w:t>
      </w:r>
    </w:p>
    <w:p w14:paraId="4672FD1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CLI.GetValid(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ruble, GetNum, Core.IsValidRuble, c_sEnterRuble);</w:t>
      </w:r>
    </w:p>
    <w:p w14:paraId="4464053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CLI.GetValid(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penny, GetNum, Core.IsValidPenny, c_sEnterPenny);</w:t>
      </w:r>
    </w:p>
    <w:p w14:paraId="4C29EF1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Ar[index] 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Money(ruble, penny);</w:t>
      </w:r>
    </w:p>
    <w:p w14:paraId="7FC54D51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{c_sNewValue}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{c_sMoneyArray}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{index}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 xml:space="preserve">] == 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{Ar[index]}</w:t>
      </w:r>
      <w:r w:rsidRPr="00F05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341D14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4C5D76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A3F80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FindMinimum()</w:t>
      </w:r>
    </w:p>
    <w:p w14:paraId="3F52DDDA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15D18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 ==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151AD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ArgumentNullException();</w:t>
      </w:r>
    </w:p>
    <w:p w14:paraId="15B467CE" w14:textId="77777777" w:rsidR="00F05E87" w:rsidRPr="00F05E87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Core.MinimumMoneyArray(Ar,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 w:rsidRPr="00F05E8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money);</w:t>
      </w:r>
    </w:p>
    <w:p w14:paraId="44FF034E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E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CLI.Result(index, money);</w:t>
      </w:r>
    </w:p>
    <w:p w14:paraId="062EAD64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BE97F0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5D7BE62" w14:textId="77777777" w:rsidR="00F05E87" w:rsidRPr="004E6F10" w:rsidRDefault="00F05E87" w:rsidP="00F0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8F43E9" w14:textId="0257573E" w:rsidR="00590C7C" w:rsidRPr="001B63D9" w:rsidRDefault="00590C7C" w:rsidP="00F959F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br w:type="page"/>
      </w:r>
    </w:p>
    <w:p w14:paraId="5EA4DF3F" w14:textId="3AF4E05B" w:rsidR="005A1039" w:rsidRPr="00F05E87" w:rsidRDefault="00596761" w:rsidP="005A103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4</w:t>
      </w:r>
      <w:r w:rsidR="00DF4E52"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</w:t>
      </w:r>
      <w:r w:rsidR="000031C0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  <w:r w:rsidR="000031C0" w:rsidRPr="00F05E8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0031C0">
        <w:rPr>
          <w:rFonts w:ascii="Times New Roman" w:hAnsi="Times New Roman" w:cs="Times New Roman"/>
          <w:b/>
          <w:bCs/>
          <w:noProof/>
          <w:sz w:val="28"/>
          <w:szCs w:val="28"/>
        </w:rPr>
        <w:t>И</w:t>
      </w:r>
      <w:r w:rsidR="000031C0" w:rsidRPr="00F05E8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0031C0">
        <w:rPr>
          <w:rFonts w:ascii="Times New Roman" w:hAnsi="Times New Roman" w:cs="Times New Roman"/>
          <w:b/>
          <w:bCs/>
          <w:noProof/>
          <w:sz w:val="28"/>
          <w:szCs w:val="28"/>
        </w:rPr>
        <w:t>ТЕСТЫ</w:t>
      </w:r>
    </w:p>
    <w:p w14:paraId="5F4FD64D" w14:textId="6ADE27FF" w:rsidR="000031C0" w:rsidRPr="00F05E87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7B15E2A" w14:textId="4D451B9C" w:rsid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4.1 Главное меню программы</w:t>
      </w:r>
    </w:p>
    <w:p w14:paraId="54E7A393" w14:textId="77777777" w:rsid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2C93B2" wp14:editId="4EA6AA40">
            <wp:extent cx="3905795" cy="1162212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6221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2FD643" w14:textId="0F9E57A9" w:rsid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2562230" w14:textId="4F7B9B5B" w:rsidR="00B608BD" w:rsidRP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4.2 Меню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Money</w:t>
      </w:r>
    </w:p>
    <w:p w14:paraId="5ADA21A4" w14:textId="6D6A73CF" w:rsid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F63BF8" wp14:editId="27E1826C">
            <wp:extent cx="4105848" cy="18100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CD74" w14:textId="77777777" w:rsidR="00B608BD" w:rsidRDefault="00B608BD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4105"/>
      </w:tblGrid>
      <w:tr w:rsidR="00BE6990" w14:paraId="6356176B" w14:textId="77777777" w:rsidTr="00BE6990">
        <w:tc>
          <w:tcPr>
            <w:tcW w:w="562" w:type="dxa"/>
          </w:tcPr>
          <w:p w14:paraId="0013795D" w14:textId="546547B7" w:rsidR="00BE6990" w:rsidRDefault="00BE6990" w:rsidP="004C4A27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14:paraId="6CD80A1B" w14:textId="62CD7BCE" w:rsidR="00BE6990" w:rsidRDefault="00BE6990" w:rsidP="004C4A27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Потенциальная уязвимость</w:t>
            </w:r>
          </w:p>
        </w:tc>
        <w:tc>
          <w:tcPr>
            <w:tcW w:w="4105" w:type="dxa"/>
          </w:tcPr>
          <w:p w14:paraId="3708B009" w14:textId="6CA4575A" w:rsidR="00BE6990" w:rsidRDefault="00BE6990" w:rsidP="004C4A27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Реакция</w:t>
            </w:r>
          </w:p>
        </w:tc>
      </w:tr>
      <w:tr w:rsidR="00BE6990" w:rsidRPr="004C4A27" w14:paraId="4FDCEB97" w14:textId="77777777" w:rsidTr="00BE6990">
        <w:tc>
          <w:tcPr>
            <w:tcW w:w="562" w:type="dxa"/>
          </w:tcPr>
          <w:p w14:paraId="1C984AE8" w14:textId="4C7D0A33" w:rsidR="00BE6990" w:rsidRDefault="00BE6990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78CD4F04" w14:textId="06238B01" w:rsidR="00BE6990" w:rsidRPr="004C4A27" w:rsidRDefault="00BE6990" w:rsidP="005A1039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 xml:space="preserve">Задание копеек </w:t>
            </w:r>
            <w:r>
              <w:rPr>
                <w:noProof/>
                <w:sz w:val="28"/>
                <w:szCs w:val="28"/>
                <w:lang w:val="en-US"/>
              </w:rPr>
              <w:t>&gt;= 100</w:t>
            </w:r>
          </w:p>
        </w:tc>
        <w:tc>
          <w:tcPr>
            <w:tcW w:w="4105" w:type="dxa"/>
          </w:tcPr>
          <w:p w14:paraId="3B5A3022" w14:textId="3DECD1C6" w:rsidR="00BE6990" w:rsidRPr="004C4A27" w:rsidRDefault="00BE6990" w:rsidP="005A1039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Выполнение</w:t>
            </w:r>
            <w:r w:rsidRPr="004C4A27">
              <w:rPr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noProof/>
                <w:sz w:val="28"/>
                <w:szCs w:val="28"/>
              </w:rPr>
              <w:t>алгоритма:</w:t>
            </w:r>
          </w:p>
          <w:p w14:paraId="536BE7F8" w14:textId="7C649FFA" w:rsidR="00BE6990" w:rsidRDefault="00BE6990" w:rsidP="005A1039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Ruble += Penny / 100</w:t>
            </w:r>
          </w:p>
          <w:p w14:paraId="775D42E9" w14:textId="74C31E0C" w:rsidR="00BE6990" w:rsidRPr="004C4A27" w:rsidRDefault="00BE6990" w:rsidP="005A1039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Penny %= 100;</w:t>
            </w:r>
          </w:p>
        </w:tc>
      </w:tr>
      <w:tr w:rsidR="00BE6990" w:rsidRPr="004C4A27" w14:paraId="2D525041" w14:textId="77777777" w:rsidTr="00BE6990">
        <w:tc>
          <w:tcPr>
            <w:tcW w:w="562" w:type="dxa"/>
          </w:tcPr>
          <w:p w14:paraId="2154F96F" w14:textId="73FD34BE" w:rsidR="00BE6990" w:rsidRDefault="00BE6990" w:rsidP="004C4A27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0DB77AD" w14:textId="197E677E" w:rsidR="00BE6990" w:rsidRDefault="00BE6990" w:rsidP="004C4A27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Ввод отрицательного, символьного или нулевого значения</w:t>
            </w:r>
          </w:p>
        </w:tc>
        <w:tc>
          <w:tcPr>
            <w:tcW w:w="4105" w:type="dxa"/>
          </w:tcPr>
          <w:p w14:paraId="44A79724" w14:textId="77777777" w:rsidR="00BE6990" w:rsidRDefault="00BE6990" w:rsidP="004C4A27">
            <w:pPr>
              <w:rPr>
                <w:noProof/>
                <w:sz w:val="28"/>
                <w:szCs w:val="28"/>
              </w:rPr>
            </w:pPr>
            <w:r w:rsidRPr="004A04EC">
              <w:rPr>
                <w:noProof/>
                <w:sz w:val="28"/>
                <w:szCs w:val="28"/>
              </w:rPr>
              <w:t>Сообщение о</w:t>
            </w:r>
            <w:r>
              <w:rPr>
                <w:noProof/>
                <w:sz w:val="28"/>
                <w:szCs w:val="28"/>
              </w:rPr>
              <w:t xml:space="preserve"> некорректном вводе</w:t>
            </w:r>
          </w:p>
          <w:p w14:paraId="7E8AC91D" w14:textId="6C5E20BC" w:rsidR="00BE6990" w:rsidRDefault="00BE6990" w:rsidP="004C4A27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Повторное требование ввода</w:t>
            </w:r>
          </w:p>
        </w:tc>
      </w:tr>
      <w:tr w:rsidR="00BE6990" w:rsidRPr="004C4A27" w14:paraId="4DF71A71" w14:textId="77777777" w:rsidTr="00BE6990">
        <w:tc>
          <w:tcPr>
            <w:tcW w:w="562" w:type="dxa"/>
          </w:tcPr>
          <w:p w14:paraId="7F795B12" w14:textId="53DD64A5" w:rsidR="00BE6990" w:rsidRDefault="00BE6990" w:rsidP="004C4A27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5BAC0ADF" w14:textId="53F1D4B1" w:rsidR="00BE6990" w:rsidRDefault="00BE6990" w:rsidP="004C4A27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Удаление объекта из пустого списка</w:t>
            </w:r>
          </w:p>
        </w:tc>
        <w:tc>
          <w:tcPr>
            <w:tcW w:w="4105" w:type="dxa"/>
          </w:tcPr>
          <w:p w14:paraId="7229F05D" w14:textId="39716951" w:rsidR="00BE6990" w:rsidRPr="004A04EC" w:rsidRDefault="00BE6990" w:rsidP="004C4A27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Сообщение «Список пуст»</w:t>
            </w:r>
          </w:p>
        </w:tc>
      </w:tr>
      <w:tr w:rsidR="00BE6990" w:rsidRPr="004C4A27" w14:paraId="2EAE2B1B" w14:textId="77777777" w:rsidTr="00BE6990">
        <w:tc>
          <w:tcPr>
            <w:tcW w:w="562" w:type="dxa"/>
          </w:tcPr>
          <w:p w14:paraId="56A6B471" w14:textId="6F6ADF16" w:rsidR="00BE6990" w:rsidRDefault="00BE6990" w:rsidP="004C4A27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1829DCAB" w14:textId="6DA7BA65" w:rsidR="00BE6990" w:rsidRPr="00905E78" w:rsidRDefault="00BE6990" w:rsidP="004C4A27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Вывод пустого списка</w:t>
            </w:r>
          </w:p>
        </w:tc>
        <w:tc>
          <w:tcPr>
            <w:tcW w:w="4105" w:type="dxa"/>
          </w:tcPr>
          <w:p w14:paraId="19034D03" w14:textId="6386FEC7" w:rsidR="00BE6990" w:rsidRDefault="00BE6990" w:rsidP="004C4A27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Сообщение «Список пуст»</w:t>
            </w:r>
          </w:p>
        </w:tc>
      </w:tr>
    </w:tbl>
    <w:p w14:paraId="5DEC27B6" w14:textId="77777777" w:rsidR="004C4A27" w:rsidRPr="00905E78" w:rsidRDefault="004C4A27" w:rsidP="005A103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BE6990" w14:paraId="3417E936" w14:textId="77777777" w:rsidTr="00BE6990">
        <w:tc>
          <w:tcPr>
            <w:tcW w:w="562" w:type="dxa"/>
          </w:tcPr>
          <w:p w14:paraId="57736AE6" w14:textId="207370E8" w:rsidR="00BE6990" w:rsidRDefault="00BE6990" w:rsidP="004C4A27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№</w:t>
            </w:r>
          </w:p>
        </w:tc>
        <w:tc>
          <w:tcPr>
            <w:tcW w:w="4395" w:type="dxa"/>
          </w:tcPr>
          <w:p w14:paraId="3E06EB4D" w14:textId="331F6BB2" w:rsidR="00BE6990" w:rsidRDefault="00BE6990" w:rsidP="004C4A27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Ввод</w:t>
            </w:r>
          </w:p>
        </w:tc>
        <w:tc>
          <w:tcPr>
            <w:tcW w:w="4388" w:type="dxa"/>
          </w:tcPr>
          <w:p w14:paraId="2A7DB866" w14:textId="43D61A61" w:rsidR="00BE6990" w:rsidRDefault="00BE6990" w:rsidP="004C4A27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</w:tr>
      <w:tr w:rsidR="00BE6990" w14:paraId="130D1A39" w14:textId="77777777" w:rsidTr="00BE6990">
        <w:tc>
          <w:tcPr>
            <w:tcW w:w="562" w:type="dxa"/>
          </w:tcPr>
          <w:p w14:paraId="756C4449" w14:textId="07BF31A7" w:rsidR="00BE6990" w:rsidRDefault="00BE6990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4395" w:type="dxa"/>
          </w:tcPr>
          <w:p w14:paraId="145A9363" w14:textId="01D8CE3A" w:rsidR="00BE6990" w:rsidRPr="00E53793" w:rsidRDefault="00BE6990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1(ввод) 123 123 6(вывод)</w:t>
            </w:r>
          </w:p>
        </w:tc>
        <w:tc>
          <w:tcPr>
            <w:tcW w:w="4388" w:type="dxa"/>
          </w:tcPr>
          <w:p w14:paraId="71D4FD7A" w14:textId="3BC1EB63" w:rsidR="00BE6990" w:rsidRPr="00E53793" w:rsidRDefault="00BE6990" w:rsidP="005A1039">
            <w:pPr>
              <w:rPr>
                <w:noProof/>
                <w:sz w:val="28"/>
                <w:szCs w:val="28"/>
              </w:rPr>
            </w:pPr>
            <w:r w:rsidRPr="00E53793">
              <w:rPr>
                <w:noProof/>
                <w:sz w:val="28"/>
                <w:szCs w:val="28"/>
              </w:rPr>
              <w:t>124,23р</w:t>
            </w:r>
          </w:p>
        </w:tc>
      </w:tr>
      <w:tr w:rsidR="00BE6990" w14:paraId="1BDC744F" w14:textId="77777777" w:rsidTr="00BE6990">
        <w:tc>
          <w:tcPr>
            <w:tcW w:w="562" w:type="dxa"/>
          </w:tcPr>
          <w:p w14:paraId="593DBDA9" w14:textId="4CE07E14" w:rsidR="00BE6990" w:rsidRDefault="00BE6990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4395" w:type="dxa"/>
          </w:tcPr>
          <w:p w14:paraId="78B3BB92" w14:textId="55848DB8" w:rsidR="00BE6990" w:rsidRPr="00E53793" w:rsidRDefault="00BE6990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1 -12</w:t>
            </w:r>
          </w:p>
        </w:tc>
        <w:tc>
          <w:tcPr>
            <w:tcW w:w="4388" w:type="dxa"/>
          </w:tcPr>
          <w:p w14:paraId="222FB917" w14:textId="43711C1F" w:rsidR="00BE6990" w:rsidRPr="00E53793" w:rsidRDefault="00BE6990" w:rsidP="005A1039">
            <w:pPr>
              <w:rPr>
                <w:noProof/>
                <w:sz w:val="28"/>
                <w:szCs w:val="28"/>
              </w:rPr>
            </w:pPr>
            <w:r w:rsidRPr="00E53793"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  <w:tr w:rsidR="00BE6990" w14:paraId="435AEEC7" w14:textId="77777777" w:rsidTr="00BE6990">
        <w:tc>
          <w:tcPr>
            <w:tcW w:w="562" w:type="dxa"/>
          </w:tcPr>
          <w:p w14:paraId="4B23334A" w14:textId="5B5197C3" w:rsidR="00BE6990" w:rsidRDefault="00BE6990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4395" w:type="dxa"/>
          </w:tcPr>
          <w:p w14:paraId="7366C314" w14:textId="30A1D2DD" w:rsidR="00BE6990" w:rsidRPr="00E53793" w:rsidRDefault="00BE6990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1 1 432 454 6</w:t>
            </w:r>
          </w:p>
        </w:tc>
        <w:tc>
          <w:tcPr>
            <w:tcW w:w="4388" w:type="dxa"/>
          </w:tcPr>
          <w:p w14:paraId="4856C1F0" w14:textId="500FD89E" w:rsidR="00BE6990" w:rsidRPr="00E53793" w:rsidRDefault="00BE6990" w:rsidP="005A1039">
            <w:pPr>
              <w:rPr>
                <w:noProof/>
                <w:sz w:val="28"/>
                <w:szCs w:val="28"/>
              </w:rPr>
            </w:pPr>
            <w:r w:rsidRPr="00E53793">
              <w:rPr>
                <w:noProof/>
                <w:sz w:val="28"/>
                <w:szCs w:val="28"/>
              </w:rPr>
              <w:t>124,23р 436,54р</w:t>
            </w:r>
          </w:p>
        </w:tc>
      </w:tr>
      <w:tr w:rsidR="00BE6990" w14:paraId="2717E994" w14:textId="77777777" w:rsidTr="00BE6990">
        <w:tc>
          <w:tcPr>
            <w:tcW w:w="562" w:type="dxa"/>
          </w:tcPr>
          <w:p w14:paraId="0831D24A" w14:textId="5B68A5A3" w:rsidR="00BE6990" w:rsidRDefault="00BE6990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4395" w:type="dxa"/>
          </w:tcPr>
          <w:p w14:paraId="7A5D21D8" w14:textId="58A73402" w:rsidR="00BE6990" w:rsidRDefault="00BE6990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4388" w:type="dxa"/>
          </w:tcPr>
          <w:p w14:paraId="61E847D0" w14:textId="00F1C3D7" w:rsidR="00BE6990" w:rsidRPr="00E53793" w:rsidRDefault="00BE6990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Переход в меню сравнения</w:t>
            </w:r>
          </w:p>
        </w:tc>
      </w:tr>
      <w:tr w:rsidR="00BE6990" w14:paraId="2C7CE7BB" w14:textId="77777777" w:rsidTr="00BE6990">
        <w:tc>
          <w:tcPr>
            <w:tcW w:w="562" w:type="dxa"/>
          </w:tcPr>
          <w:p w14:paraId="7FC5DB8A" w14:textId="4ED2C7A0" w:rsidR="00BE6990" w:rsidRDefault="00BE6990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4395" w:type="dxa"/>
          </w:tcPr>
          <w:p w14:paraId="648446B3" w14:textId="07412509" w:rsidR="00BE6990" w:rsidRDefault="00BE6990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4388" w:type="dxa"/>
          </w:tcPr>
          <w:p w14:paraId="41992DC0" w14:textId="28084FD7" w:rsidR="00BE6990" w:rsidRDefault="00BE6990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Переход в меню операций</w:t>
            </w:r>
          </w:p>
        </w:tc>
      </w:tr>
      <w:tr w:rsidR="00BE6990" w14:paraId="780CC33B" w14:textId="77777777" w:rsidTr="00BE6990">
        <w:tc>
          <w:tcPr>
            <w:tcW w:w="562" w:type="dxa"/>
          </w:tcPr>
          <w:p w14:paraId="1C3CC2BA" w14:textId="7C6CBE3A" w:rsidR="00BE6990" w:rsidRDefault="00BE6990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4395" w:type="dxa"/>
          </w:tcPr>
          <w:p w14:paraId="62070A59" w14:textId="235EB5B0" w:rsidR="00BE6990" w:rsidRDefault="00BE6990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 2 2 (ок) 2</w:t>
            </w:r>
          </w:p>
        </w:tc>
        <w:tc>
          <w:tcPr>
            <w:tcW w:w="4388" w:type="dxa"/>
          </w:tcPr>
          <w:p w14:paraId="4324DBB0" w14:textId="385D5CAD" w:rsidR="00BE6990" w:rsidRPr="00E53793" w:rsidRDefault="00BE6990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Список пуст</w:t>
            </w:r>
          </w:p>
        </w:tc>
      </w:tr>
      <w:tr w:rsidR="00BE6990" w14:paraId="52BB14E5" w14:textId="77777777" w:rsidTr="00BE6990">
        <w:tc>
          <w:tcPr>
            <w:tcW w:w="562" w:type="dxa"/>
          </w:tcPr>
          <w:p w14:paraId="5D30C0A8" w14:textId="72CAB4DF" w:rsidR="00BE6990" w:rsidRDefault="00BE6990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4395" w:type="dxa"/>
          </w:tcPr>
          <w:p w14:paraId="325BDB7A" w14:textId="6589CE50" w:rsidR="00BE6990" w:rsidRDefault="00BE6990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4388" w:type="dxa"/>
          </w:tcPr>
          <w:p w14:paraId="08FFA71F" w14:textId="20C8E749" w:rsidR="00BE6990" w:rsidRDefault="00BE6990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Список пуст</w:t>
            </w:r>
          </w:p>
        </w:tc>
      </w:tr>
    </w:tbl>
    <w:p w14:paraId="393EC098" w14:textId="77777777" w:rsidR="00BE6990" w:rsidRDefault="00BE699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E6990" w14:paraId="01E4C99C" w14:textId="77777777" w:rsidTr="00BE6990">
        <w:tc>
          <w:tcPr>
            <w:tcW w:w="1869" w:type="dxa"/>
          </w:tcPr>
          <w:p w14:paraId="3966F7D6" w14:textId="77777777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69" w:type="dxa"/>
          </w:tcPr>
          <w:p w14:paraId="3E3E8D55" w14:textId="0A13402B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00C0BF63" w14:textId="1F916E3E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7D7AF3B5" w14:textId="293EF1FA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70E4502D" w14:textId="6ED5D929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</w:tr>
      <w:tr w:rsidR="00BE6990" w14:paraId="6FCFAAF9" w14:textId="77777777" w:rsidTr="00BE6990">
        <w:tc>
          <w:tcPr>
            <w:tcW w:w="1869" w:type="dxa"/>
          </w:tcPr>
          <w:p w14:paraId="41171181" w14:textId="1CF8F5D4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2D0765AC" w14:textId="28A1388F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14:paraId="0FD43FDE" w14:textId="77777777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69" w:type="dxa"/>
          </w:tcPr>
          <w:p w14:paraId="5CA2ECF5" w14:textId="77777777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69" w:type="dxa"/>
          </w:tcPr>
          <w:p w14:paraId="71694D84" w14:textId="77777777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BE6990" w14:paraId="1CDE51B6" w14:textId="77777777" w:rsidTr="00BE6990">
        <w:tc>
          <w:tcPr>
            <w:tcW w:w="1869" w:type="dxa"/>
          </w:tcPr>
          <w:p w14:paraId="0CDF1390" w14:textId="15FB8A47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64FE2D96" w14:textId="77777777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69" w:type="dxa"/>
          </w:tcPr>
          <w:p w14:paraId="0627CF21" w14:textId="4C038317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14:paraId="4041CD3A" w14:textId="77777777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69" w:type="dxa"/>
          </w:tcPr>
          <w:p w14:paraId="376AF24D" w14:textId="77777777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BE6990" w14:paraId="4A08A997" w14:textId="77777777" w:rsidTr="00BE6990">
        <w:tc>
          <w:tcPr>
            <w:tcW w:w="1869" w:type="dxa"/>
          </w:tcPr>
          <w:p w14:paraId="17F16F83" w14:textId="6DF48B79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244FB781" w14:textId="77777777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69" w:type="dxa"/>
          </w:tcPr>
          <w:p w14:paraId="213F8B35" w14:textId="77777777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69" w:type="dxa"/>
          </w:tcPr>
          <w:p w14:paraId="1DCC44B3" w14:textId="77777777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69" w:type="dxa"/>
          </w:tcPr>
          <w:p w14:paraId="407455B4" w14:textId="77777777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BE6990" w14:paraId="5A40FC13" w14:textId="77777777" w:rsidTr="00BE6990">
        <w:tc>
          <w:tcPr>
            <w:tcW w:w="1869" w:type="dxa"/>
          </w:tcPr>
          <w:p w14:paraId="495EDF78" w14:textId="59979E50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57AFE1B9" w14:textId="77777777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69" w:type="dxa"/>
          </w:tcPr>
          <w:p w14:paraId="11735BF6" w14:textId="77777777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69" w:type="dxa"/>
          </w:tcPr>
          <w:p w14:paraId="119BB979" w14:textId="77777777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69" w:type="dxa"/>
          </w:tcPr>
          <w:p w14:paraId="1E2706EA" w14:textId="77777777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BE6990" w14:paraId="3ACFF549" w14:textId="77777777" w:rsidTr="00BE6990">
        <w:tc>
          <w:tcPr>
            <w:tcW w:w="1869" w:type="dxa"/>
          </w:tcPr>
          <w:p w14:paraId="0546FAF0" w14:textId="02CC2FA5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14:paraId="0F1577B9" w14:textId="77777777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69" w:type="dxa"/>
          </w:tcPr>
          <w:p w14:paraId="459E9FF7" w14:textId="77777777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69" w:type="dxa"/>
          </w:tcPr>
          <w:p w14:paraId="716BA390" w14:textId="77777777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69" w:type="dxa"/>
          </w:tcPr>
          <w:p w14:paraId="496ECD8A" w14:textId="77777777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BE6990" w14:paraId="36C01500" w14:textId="77777777" w:rsidTr="00BE6990">
        <w:tc>
          <w:tcPr>
            <w:tcW w:w="1869" w:type="dxa"/>
          </w:tcPr>
          <w:p w14:paraId="57A83856" w14:textId="6E4C7507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1869" w:type="dxa"/>
          </w:tcPr>
          <w:p w14:paraId="6B8622B7" w14:textId="77777777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69" w:type="dxa"/>
          </w:tcPr>
          <w:p w14:paraId="13EEC0C4" w14:textId="77777777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69" w:type="dxa"/>
          </w:tcPr>
          <w:p w14:paraId="4965E376" w14:textId="57BA9795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14:paraId="64D411E9" w14:textId="77777777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BE6990" w14:paraId="6F509E0C" w14:textId="77777777" w:rsidTr="00BE6990">
        <w:tc>
          <w:tcPr>
            <w:tcW w:w="1869" w:type="dxa"/>
          </w:tcPr>
          <w:p w14:paraId="610F2300" w14:textId="06326E35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14:paraId="1CBE9C61" w14:textId="77777777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69" w:type="dxa"/>
          </w:tcPr>
          <w:p w14:paraId="578205DC" w14:textId="77777777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69" w:type="dxa"/>
          </w:tcPr>
          <w:p w14:paraId="3227B3D9" w14:textId="77777777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69" w:type="dxa"/>
          </w:tcPr>
          <w:p w14:paraId="382B4707" w14:textId="2C560F0A" w:rsidR="00BE6990" w:rsidRDefault="00BE699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</w:tr>
    </w:tbl>
    <w:p w14:paraId="1445E6FC" w14:textId="58BB1009" w:rsidR="00BE6990" w:rsidRDefault="00BE699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8BCA55B" w14:textId="2686966F" w:rsidR="000031C0" w:rsidRP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4.</w:t>
      </w:r>
      <w:r w:rsidRPr="000031C0">
        <w:rPr>
          <w:rFonts w:ascii="Times New Roman" w:hAnsi="Times New Roman" w:cs="Times New Roman"/>
          <w:b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Меню операций сравнения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(1 часть)</w:t>
      </w:r>
    </w:p>
    <w:p w14:paraId="3C2D34F6" w14:textId="22CD9188" w:rsid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499F71" wp14:editId="2D83B72D">
            <wp:extent cx="3877216" cy="174331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CE2C" w14:textId="66507C26" w:rsidR="00E53793" w:rsidRPr="00E53793" w:rsidRDefault="00E53793" w:rsidP="005A1039">
      <w:pPr>
        <w:rPr>
          <w:rFonts w:ascii="Times New Roman" w:hAnsi="Times New Roman" w:cs="Times New Roman"/>
          <w:noProof/>
          <w:sz w:val="28"/>
          <w:szCs w:val="28"/>
        </w:rPr>
      </w:pPr>
      <w:r w:rsidRPr="00E53793">
        <w:rPr>
          <w:rFonts w:ascii="Times New Roman" w:hAnsi="Times New Roman" w:cs="Times New Roman"/>
          <w:noProof/>
          <w:sz w:val="28"/>
          <w:szCs w:val="28"/>
        </w:rPr>
        <w:t>Сравнение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53793">
        <w:rPr>
          <w:noProof/>
          <w:sz w:val="28"/>
          <w:szCs w:val="28"/>
        </w:rPr>
        <w:t xml:space="preserve">124,23р </w:t>
      </w:r>
      <w:r>
        <w:rPr>
          <w:noProof/>
          <w:sz w:val="28"/>
          <w:szCs w:val="28"/>
        </w:rPr>
        <w:t xml:space="preserve">и </w:t>
      </w:r>
      <w:r w:rsidRPr="00E53793">
        <w:rPr>
          <w:noProof/>
          <w:sz w:val="28"/>
          <w:szCs w:val="28"/>
        </w:rPr>
        <w:t>436,54р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3793" w14:paraId="7E5ED219" w14:textId="77777777" w:rsidTr="00E53793">
        <w:tc>
          <w:tcPr>
            <w:tcW w:w="4672" w:type="dxa"/>
          </w:tcPr>
          <w:p w14:paraId="1457522F" w14:textId="7BFC2EEB" w:rsidR="00E53793" w:rsidRDefault="00E53793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Ввод</w:t>
            </w:r>
          </w:p>
        </w:tc>
        <w:tc>
          <w:tcPr>
            <w:tcW w:w="4673" w:type="dxa"/>
          </w:tcPr>
          <w:p w14:paraId="74F88DA4" w14:textId="7F3A3700" w:rsidR="00E53793" w:rsidRDefault="00FC145D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</w:tr>
      <w:tr w:rsidR="00E53793" w14:paraId="4D956D8E" w14:textId="77777777" w:rsidTr="00E53793">
        <w:tc>
          <w:tcPr>
            <w:tcW w:w="4672" w:type="dxa"/>
          </w:tcPr>
          <w:p w14:paraId="16AEFD4C" w14:textId="437029D8" w:rsidR="00E53793" w:rsidRPr="00E53793" w:rsidRDefault="00E53793" w:rsidP="000031C0">
            <w:pPr>
              <w:rPr>
                <w:noProof/>
                <w:sz w:val="28"/>
                <w:szCs w:val="28"/>
              </w:rPr>
            </w:pPr>
            <w:r w:rsidRPr="00E53793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52381BF5" w14:textId="74731D5A" w:rsidR="00E53793" w:rsidRPr="004A2732" w:rsidRDefault="004A2732" w:rsidP="000031C0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True</w:t>
            </w:r>
          </w:p>
        </w:tc>
      </w:tr>
      <w:tr w:rsidR="00E53793" w14:paraId="078E2FEE" w14:textId="77777777" w:rsidTr="00E53793">
        <w:tc>
          <w:tcPr>
            <w:tcW w:w="4672" w:type="dxa"/>
          </w:tcPr>
          <w:p w14:paraId="7898BB79" w14:textId="44E6A2FD" w:rsidR="00E53793" w:rsidRPr="00E53793" w:rsidRDefault="00E53793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165CF776" w14:textId="03A401B6" w:rsidR="00E53793" w:rsidRPr="00E53793" w:rsidRDefault="004A2732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True</w:t>
            </w:r>
          </w:p>
        </w:tc>
      </w:tr>
      <w:tr w:rsidR="00E53793" w14:paraId="70DCB598" w14:textId="77777777" w:rsidTr="00E53793">
        <w:tc>
          <w:tcPr>
            <w:tcW w:w="4672" w:type="dxa"/>
          </w:tcPr>
          <w:p w14:paraId="6913445F" w14:textId="5F07A16B" w:rsidR="00E53793" w:rsidRPr="00E53793" w:rsidRDefault="00E53793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2332D9DD" w14:textId="5AC2A83D" w:rsidR="00E53793" w:rsidRPr="004A2732" w:rsidRDefault="004A2732" w:rsidP="000031C0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False</w:t>
            </w:r>
          </w:p>
        </w:tc>
      </w:tr>
      <w:tr w:rsidR="00E53793" w14:paraId="53EDA108" w14:textId="77777777" w:rsidTr="00E53793">
        <w:tc>
          <w:tcPr>
            <w:tcW w:w="4672" w:type="dxa"/>
          </w:tcPr>
          <w:p w14:paraId="0428E909" w14:textId="42C87A16" w:rsidR="00E53793" w:rsidRPr="00E53793" w:rsidRDefault="00E53793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4673" w:type="dxa"/>
          </w:tcPr>
          <w:p w14:paraId="3080B006" w14:textId="7A5349D7" w:rsidR="00E53793" w:rsidRPr="00E53793" w:rsidRDefault="004A2732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False</w:t>
            </w:r>
          </w:p>
        </w:tc>
      </w:tr>
      <w:tr w:rsidR="00E53793" w14:paraId="762D5058" w14:textId="77777777" w:rsidTr="00E53793">
        <w:tc>
          <w:tcPr>
            <w:tcW w:w="4672" w:type="dxa"/>
          </w:tcPr>
          <w:p w14:paraId="67D5EB24" w14:textId="20006D45" w:rsidR="00E53793" w:rsidRPr="00E53793" w:rsidRDefault="00E53793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4673" w:type="dxa"/>
          </w:tcPr>
          <w:p w14:paraId="14AAC3FC" w14:textId="6844C2ED" w:rsidR="00E53793" w:rsidRPr="00E53793" w:rsidRDefault="004A2732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False</w:t>
            </w:r>
          </w:p>
        </w:tc>
      </w:tr>
      <w:tr w:rsidR="00E53793" w14:paraId="3EBB4B02" w14:textId="77777777" w:rsidTr="00E53793">
        <w:tc>
          <w:tcPr>
            <w:tcW w:w="4672" w:type="dxa"/>
          </w:tcPr>
          <w:p w14:paraId="1083DD8F" w14:textId="4B6CAA49" w:rsidR="00E53793" w:rsidRPr="00E53793" w:rsidRDefault="00E53793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4673" w:type="dxa"/>
          </w:tcPr>
          <w:p w14:paraId="2DD77BF6" w14:textId="45E25C96" w:rsidR="00E53793" w:rsidRPr="00E53793" w:rsidRDefault="004A2732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True</w:t>
            </w:r>
          </w:p>
        </w:tc>
      </w:tr>
    </w:tbl>
    <w:p w14:paraId="5DAB6DD3" w14:textId="77777777" w:rsidR="00E53793" w:rsidRDefault="00E53793" w:rsidP="000031C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77A26B9" w14:textId="30F6E7D3" w:rsid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4.</w:t>
      </w:r>
      <w:r w:rsidRPr="000031C0">
        <w:rPr>
          <w:rFonts w:ascii="Times New Roman" w:hAnsi="Times New Roman" w:cs="Times New Roman"/>
          <w:b/>
          <w:bCs/>
          <w:noProof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Меню операций над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Money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(2 часть)</w:t>
      </w:r>
    </w:p>
    <w:p w14:paraId="496C43B3" w14:textId="5B397C47" w:rsid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F23384" wp14:editId="3116FE82">
            <wp:extent cx="3915321" cy="176237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9060" w14:textId="77777777" w:rsidR="00235CFB" w:rsidRDefault="00235CFB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4814"/>
      </w:tblGrid>
      <w:tr w:rsidR="00235CFB" w14:paraId="0699FB27" w14:textId="77777777" w:rsidTr="0097102F">
        <w:tc>
          <w:tcPr>
            <w:tcW w:w="562" w:type="dxa"/>
          </w:tcPr>
          <w:p w14:paraId="73C9B560" w14:textId="55BD474F" w:rsidR="00235CFB" w:rsidRDefault="00235CFB" w:rsidP="00C46D92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lastRenderedPageBreak/>
              <w:t>№</w:t>
            </w:r>
          </w:p>
        </w:tc>
        <w:tc>
          <w:tcPr>
            <w:tcW w:w="3969" w:type="dxa"/>
          </w:tcPr>
          <w:p w14:paraId="7515B4C5" w14:textId="3AB95A4B" w:rsidR="00235CFB" w:rsidRDefault="00235CFB" w:rsidP="00C46D92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Потенциальная уязвимость</w:t>
            </w:r>
          </w:p>
        </w:tc>
        <w:tc>
          <w:tcPr>
            <w:tcW w:w="4814" w:type="dxa"/>
          </w:tcPr>
          <w:p w14:paraId="5CC4D7DC" w14:textId="77777777" w:rsidR="00235CFB" w:rsidRDefault="00235CFB" w:rsidP="00C46D92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Реакция</w:t>
            </w:r>
          </w:p>
        </w:tc>
      </w:tr>
      <w:tr w:rsidR="00235CFB" w:rsidRPr="004C4A27" w14:paraId="3FF787A5" w14:textId="77777777" w:rsidTr="0097102F">
        <w:tc>
          <w:tcPr>
            <w:tcW w:w="562" w:type="dxa"/>
          </w:tcPr>
          <w:p w14:paraId="63CBE3FA" w14:textId="59659457" w:rsidR="00235CFB" w:rsidRDefault="00235CFB" w:rsidP="00C46D92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14:paraId="5C44ADAE" w14:textId="1C4024AE" w:rsidR="00235CFB" w:rsidRPr="006D3AA9" w:rsidRDefault="00235CFB" w:rsidP="00C46D92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Декремент </w:t>
            </w:r>
            <w:r>
              <w:rPr>
                <w:noProof/>
                <w:sz w:val="28"/>
                <w:szCs w:val="28"/>
                <w:lang w:val="en-US"/>
              </w:rPr>
              <w:t>0,00</w:t>
            </w:r>
            <w:r>
              <w:rPr>
                <w:noProof/>
                <w:sz w:val="28"/>
                <w:szCs w:val="28"/>
              </w:rPr>
              <w:t>р</w:t>
            </w:r>
          </w:p>
        </w:tc>
        <w:tc>
          <w:tcPr>
            <w:tcW w:w="4814" w:type="dxa"/>
          </w:tcPr>
          <w:p w14:paraId="2CC295BF" w14:textId="3BAC4166" w:rsidR="00235CFB" w:rsidRPr="004C4A27" w:rsidRDefault="00235CFB" w:rsidP="00C46D92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Сообщение «Некорректная операция»</w:t>
            </w:r>
          </w:p>
        </w:tc>
      </w:tr>
      <w:tr w:rsidR="00235CFB" w:rsidRPr="004C4A27" w14:paraId="2AA70197" w14:textId="77777777" w:rsidTr="0097102F">
        <w:tc>
          <w:tcPr>
            <w:tcW w:w="562" w:type="dxa"/>
          </w:tcPr>
          <w:p w14:paraId="35185F4B" w14:textId="63F4C82F" w:rsidR="00235CFB" w:rsidRDefault="00235CFB" w:rsidP="00C46D92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14:paraId="030C7DB1" w14:textId="3AB340E9" w:rsidR="00235CFB" w:rsidRPr="00235CFB" w:rsidRDefault="00235CFB" w:rsidP="00C46D92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Инкремент </w:t>
            </w:r>
            <w:r>
              <w:rPr>
                <w:noProof/>
                <w:sz w:val="28"/>
                <w:szCs w:val="28"/>
                <w:lang w:val="en-US"/>
              </w:rPr>
              <w:t>n,99</w:t>
            </w:r>
            <w:r>
              <w:rPr>
                <w:noProof/>
                <w:sz w:val="28"/>
                <w:szCs w:val="28"/>
              </w:rPr>
              <w:t>р</w:t>
            </w:r>
          </w:p>
        </w:tc>
        <w:tc>
          <w:tcPr>
            <w:tcW w:w="4814" w:type="dxa"/>
          </w:tcPr>
          <w:p w14:paraId="113EA0AF" w14:textId="5FDF79CE" w:rsidR="00235CFB" w:rsidRDefault="00235CFB" w:rsidP="00C46D92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(</w:t>
            </w:r>
            <w:r>
              <w:rPr>
                <w:noProof/>
                <w:sz w:val="28"/>
                <w:szCs w:val="28"/>
                <w:lang w:val="en-US"/>
              </w:rPr>
              <w:t>n</w:t>
            </w:r>
            <w:r>
              <w:rPr>
                <w:noProof/>
                <w:sz w:val="28"/>
                <w:szCs w:val="28"/>
              </w:rPr>
              <w:t xml:space="preserve"> + 1)</w:t>
            </w:r>
            <w:r>
              <w:rPr>
                <w:noProof/>
                <w:sz w:val="28"/>
                <w:szCs w:val="28"/>
                <w:lang w:val="en-US"/>
              </w:rPr>
              <w:t>,</w:t>
            </w:r>
            <w:r>
              <w:rPr>
                <w:noProof/>
                <w:sz w:val="28"/>
                <w:szCs w:val="28"/>
              </w:rPr>
              <w:t>00</w:t>
            </w:r>
            <w:r>
              <w:rPr>
                <w:noProof/>
                <w:sz w:val="28"/>
                <w:szCs w:val="28"/>
              </w:rPr>
              <w:t>р</w:t>
            </w:r>
          </w:p>
        </w:tc>
      </w:tr>
      <w:tr w:rsidR="00235CFB" w:rsidRPr="006D3AA9" w14:paraId="213871A6" w14:textId="77777777" w:rsidTr="0097102F">
        <w:tc>
          <w:tcPr>
            <w:tcW w:w="562" w:type="dxa"/>
          </w:tcPr>
          <w:p w14:paraId="34C27B81" w14:textId="6817B711" w:rsidR="00235CFB" w:rsidRDefault="00B97D0F" w:rsidP="006D3AA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14:paraId="14E4C64F" w14:textId="1FF5D393" w:rsidR="00235CFB" w:rsidRDefault="00235CFB" w:rsidP="006D3AA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Ввод отрицательного, символьного значения при вводе копеек (5, 6)</w:t>
            </w:r>
          </w:p>
        </w:tc>
        <w:tc>
          <w:tcPr>
            <w:tcW w:w="4814" w:type="dxa"/>
          </w:tcPr>
          <w:p w14:paraId="27988524" w14:textId="7975A7D5" w:rsidR="00235CFB" w:rsidRDefault="00235CFB" w:rsidP="006D3AA9">
            <w:pPr>
              <w:rPr>
                <w:noProof/>
                <w:sz w:val="28"/>
                <w:szCs w:val="28"/>
              </w:rPr>
            </w:pPr>
            <w:r w:rsidRPr="004A04EC">
              <w:rPr>
                <w:noProof/>
                <w:sz w:val="28"/>
                <w:szCs w:val="28"/>
              </w:rPr>
              <w:t>Сообщение о</w:t>
            </w:r>
            <w:r>
              <w:rPr>
                <w:noProof/>
                <w:sz w:val="28"/>
                <w:szCs w:val="28"/>
              </w:rPr>
              <w:t xml:space="preserve"> некорректном вводе</w:t>
            </w:r>
            <w:r w:rsidR="0097102F">
              <w:rPr>
                <w:noProof/>
                <w:sz w:val="28"/>
                <w:szCs w:val="28"/>
              </w:rPr>
              <w:t>, п</w:t>
            </w:r>
            <w:r>
              <w:rPr>
                <w:noProof/>
                <w:sz w:val="28"/>
                <w:szCs w:val="28"/>
              </w:rPr>
              <w:t>овторн</w:t>
            </w:r>
            <w:r w:rsidR="0097102F">
              <w:rPr>
                <w:noProof/>
                <w:sz w:val="28"/>
                <w:szCs w:val="28"/>
              </w:rPr>
              <w:t>ый ввод</w:t>
            </w:r>
          </w:p>
        </w:tc>
      </w:tr>
      <w:tr w:rsidR="00235CFB" w:rsidRPr="006D3AA9" w14:paraId="042B4E1F" w14:textId="77777777" w:rsidTr="0097102F">
        <w:tc>
          <w:tcPr>
            <w:tcW w:w="562" w:type="dxa"/>
          </w:tcPr>
          <w:p w14:paraId="02A6FA25" w14:textId="7ED0C4A1" w:rsidR="00235CFB" w:rsidRDefault="00B97D0F" w:rsidP="006D3AA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14:paraId="339D1901" w14:textId="2408DA2F" w:rsidR="00235CFB" w:rsidRPr="00E14D27" w:rsidRDefault="00235CFB" w:rsidP="006D3AA9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 xml:space="preserve">Ввод копеек </w:t>
            </w:r>
            <w:r>
              <w:rPr>
                <w:noProof/>
                <w:sz w:val="28"/>
                <w:szCs w:val="28"/>
                <w:lang w:val="en-US"/>
              </w:rPr>
              <w:t>&gt; Money (5)</w:t>
            </w:r>
          </w:p>
        </w:tc>
        <w:tc>
          <w:tcPr>
            <w:tcW w:w="4814" w:type="dxa"/>
          </w:tcPr>
          <w:p w14:paraId="2CD50B9D" w14:textId="3C5B58C1" w:rsidR="00235CFB" w:rsidRPr="004A04EC" w:rsidRDefault="00235CFB" w:rsidP="006D3AA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Сообщение «Некорректное значение»</w:t>
            </w:r>
          </w:p>
        </w:tc>
      </w:tr>
      <w:tr w:rsidR="00235CFB" w:rsidRPr="006D3AA9" w14:paraId="7EC62DAE" w14:textId="77777777" w:rsidTr="0097102F">
        <w:tc>
          <w:tcPr>
            <w:tcW w:w="562" w:type="dxa"/>
          </w:tcPr>
          <w:p w14:paraId="07E77698" w14:textId="69861619" w:rsidR="00235CFB" w:rsidRDefault="00B97D0F" w:rsidP="00E14D27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3969" w:type="dxa"/>
          </w:tcPr>
          <w:p w14:paraId="21CF18ED" w14:textId="5AD71257" w:rsidR="00235CFB" w:rsidRDefault="00235CFB" w:rsidP="00E14D27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Ввод копеек </w:t>
            </w:r>
            <w:r>
              <w:rPr>
                <w:noProof/>
                <w:sz w:val="28"/>
                <w:szCs w:val="28"/>
                <w:lang w:val="en-US"/>
              </w:rPr>
              <w:t>&lt; Money (6)</w:t>
            </w:r>
          </w:p>
        </w:tc>
        <w:tc>
          <w:tcPr>
            <w:tcW w:w="4814" w:type="dxa"/>
          </w:tcPr>
          <w:p w14:paraId="20FC012F" w14:textId="1D4D9228" w:rsidR="00235CFB" w:rsidRDefault="00235CFB" w:rsidP="00E14D27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Сообщение «Некорректное значение»</w:t>
            </w:r>
          </w:p>
        </w:tc>
      </w:tr>
    </w:tbl>
    <w:p w14:paraId="64ABFF5C" w14:textId="77777777" w:rsidR="00235CFB" w:rsidRDefault="00235CF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4814"/>
      </w:tblGrid>
      <w:tr w:rsidR="00235CFB" w14:paraId="1CFE26E6" w14:textId="77777777" w:rsidTr="00235CFB">
        <w:tc>
          <w:tcPr>
            <w:tcW w:w="562" w:type="dxa"/>
          </w:tcPr>
          <w:p w14:paraId="510A8B11" w14:textId="4CFD2317" w:rsidR="00235CFB" w:rsidRDefault="00235CFB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№</w:t>
            </w:r>
          </w:p>
        </w:tc>
        <w:tc>
          <w:tcPr>
            <w:tcW w:w="3969" w:type="dxa"/>
          </w:tcPr>
          <w:p w14:paraId="37195E60" w14:textId="3887E936" w:rsidR="00235CFB" w:rsidRPr="00ED2245" w:rsidRDefault="00235CFB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Ввод</w:t>
            </w:r>
          </w:p>
        </w:tc>
        <w:tc>
          <w:tcPr>
            <w:tcW w:w="4814" w:type="dxa"/>
          </w:tcPr>
          <w:p w14:paraId="63465A2C" w14:textId="202F7D89" w:rsidR="00235CFB" w:rsidRPr="00ED2245" w:rsidRDefault="00235CFB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</w:tr>
      <w:tr w:rsidR="00235CFB" w14:paraId="65429F08" w14:textId="77777777" w:rsidTr="00516A28">
        <w:tc>
          <w:tcPr>
            <w:tcW w:w="9345" w:type="dxa"/>
            <w:gridSpan w:val="3"/>
          </w:tcPr>
          <w:p w14:paraId="3C856A0F" w14:textId="1C85EBD6" w:rsidR="00235CFB" w:rsidRPr="00ED2245" w:rsidRDefault="00235CFB" w:rsidP="00ED2245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Операции для 0,01р</w:t>
            </w:r>
          </w:p>
        </w:tc>
      </w:tr>
      <w:tr w:rsidR="00235CFB" w14:paraId="74B1BE2E" w14:textId="77777777" w:rsidTr="00235CFB">
        <w:tc>
          <w:tcPr>
            <w:tcW w:w="562" w:type="dxa"/>
          </w:tcPr>
          <w:p w14:paraId="1E225722" w14:textId="3712A8BD" w:rsidR="00235CFB" w:rsidRPr="00ED2245" w:rsidRDefault="00235CFB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14:paraId="47DBF117" w14:textId="3A0CF511" w:rsidR="00235CFB" w:rsidRPr="00ED2245" w:rsidRDefault="00235CFB" w:rsidP="000031C0">
            <w:pPr>
              <w:rPr>
                <w:noProof/>
                <w:sz w:val="28"/>
                <w:szCs w:val="28"/>
              </w:rPr>
            </w:pPr>
            <w:r w:rsidRPr="00ED2245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4814" w:type="dxa"/>
          </w:tcPr>
          <w:p w14:paraId="5BBCCA82" w14:textId="5C3FADD4" w:rsidR="00235CFB" w:rsidRPr="00ED2245" w:rsidRDefault="00235CFB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0,00р</w:t>
            </w:r>
          </w:p>
        </w:tc>
      </w:tr>
      <w:tr w:rsidR="00235CFB" w14:paraId="2DA4F4A0" w14:textId="77777777" w:rsidTr="00235CFB">
        <w:tc>
          <w:tcPr>
            <w:tcW w:w="562" w:type="dxa"/>
          </w:tcPr>
          <w:p w14:paraId="0291B233" w14:textId="61E01E9E" w:rsidR="00235CFB" w:rsidRDefault="00235CFB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14:paraId="46D06DB4" w14:textId="2675718B" w:rsidR="00235CFB" w:rsidRPr="00ED2245" w:rsidRDefault="00235CFB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4814" w:type="dxa"/>
          </w:tcPr>
          <w:p w14:paraId="450D633D" w14:textId="6EA6909E" w:rsidR="00235CFB" w:rsidRPr="00ED2245" w:rsidRDefault="00235CFB" w:rsidP="000031C0">
            <w:pPr>
              <w:rPr>
                <w:noProof/>
                <w:sz w:val="28"/>
                <w:szCs w:val="28"/>
                <w:lang w:val="en-US"/>
              </w:rPr>
            </w:pPr>
            <w:r w:rsidRPr="00ED2245">
              <w:rPr>
                <w:noProof/>
                <w:sz w:val="28"/>
                <w:szCs w:val="28"/>
                <w:lang w:val="en-US"/>
              </w:rPr>
              <w:t>Некорректная операция!</w:t>
            </w:r>
          </w:p>
        </w:tc>
      </w:tr>
      <w:tr w:rsidR="00235CFB" w14:paraId="5EFF779F" w14:textId="77777777" w:rsidTr="00235CFB">
        <w:tc>
          <w:tcPr>
            <w:tcW w:w="562" w:type="dxa"/>
          </w:tcPr>
          <w:p w14:paraId="572AAABD" w14:textId="6E0389EF" w:rsidR="00235CFB" w:rsidRDefault="00235CFB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14:paraId="78507395" w14:textId="2A6DF3B2" w:rsidR="00235CFB" w:rsidRPr="00ED2245" w:rsidRDefault="00235CFB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4814" w:type="dxa"/>
          </w:tcPr>
          <w:p w14:paraId="416F1EDA" w14:textId="51E9BE55" w:rsidR="00235CFB" w:rsidRPr="00ED2245" w:rsidRDefault="00235CFB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0,01р</w:t>
            </w:r>
          </w:p>
        </w:tc>
      </w:tr>
      <w:tr w:rsidR="00235CFB" w14:paraId="7B297560" w14:textId="77777777" w:rsidTr="00401D86">
        <w:tc>
          <w:tcPr>
            <w:tcW w:w="9345" w:type="dxa"/>
            <w:gridSpan w:val="3"/>
          </w:tcPr>
          <w:p w14:paraId="79F9B1DD" w14:textId="1AE4F28C" w:rsidR="00235CFB" w:rsidRDefault="00235CFB" w:rsidP="00E510F7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Операции для 0,99р</w:t>
            </w:r>
          </w:p>
        </w:tc>
      </w:tr>
      <w:tr w:rsidR="00235CFB" w14:paraId="79FB2718" w14:textId="77777777" w:rsidTr="00235CFB">
        <w:tc>
          <w:tcPr>
            <w:tcW w:w="562" w:type="dxa"/>
          </w:tcPr>
          <w:p w14:paraId="7C92CF0C" w14:textId="18CF7D4E" w:rsidR="00235CFB" w:rsidRDefault="00235CFB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14:paraId="2F9FA192" w14:textId="2C02A579" w:rsidR="00235CFB" w:rsidRDefault="00235CFB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4814" w:type="dxa"/>
          </w:tcPr>
          <w:p w14:paraId="1A062D0E" w14:textId="2F781FA4" w:rsidR="00235CFB" w:rsidRDefault="00235CFB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1,00р</w:t>
            </w:r>
          </w:p>
        </w:tc>
      </w:tr>
      <w:tr w:rsidR="00235CFB" w14:paraId="711CA59A" w14:textId="77777777" w:rsidTr="00235CFB">
        <w:tc>
          <w:tcPr>
            <w:tcW w:w="562" w:type="dxa"/>
          </w:tcPr>
          <w:p w14:paraId="4304DE87" w14:textId="6B06C6F7" w:rsidR="00235CFB" w:rsidRDefault="00235CFB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3969" w:type="dxa"/>
          </w:tcPr>
          <w:p w14:paraId="22504C08" w14:textId="271DF320" w:rsidR="00235CFB" w:rsidRDefault="00235CFB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4814" w:type="dxa"/>
          </w:tcPr>
          <w:p w14:paraId="7D81A179" w14:textId="37C430F7" w:rsidR="00235CFB" w:rsidRDefault="00235CFB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0,99р</w:t>
            </w:r>
          </w:p>
        </w:tc>
      </w:tr>
      <w:tr w:rsidR="00235CFB" w14:paraId="68E94D9F" w14:textId="77777777" w:rsidTr="00351C56">
        <w:tc>
          <w:tcPr>
            <w:tcW w:w="9345" w:type="dxa"/>
            <w:gridSpan w:val="3"/>
          </w:tcPr>
          <w:p w14:paraId="62F4EB07" w14:textId="2CD9BAF5" w:rsidR="00235CFB" w:rsidRDefault="00235CFB" w:rsidP="00ED2245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 xml:space="preserve">Операции для </w:t>
            </w:r>
            <w:r w:rsidRPr="00ED2245">
              <w:rPr>
                <w:b/>
                <w:bCs/>
                <w:noProof/>
                <w:sz w:val="28"/>
                <w:szCs w:val="28"/>
              </w:rPr>
              <w:t>931,78р</w:t>
            </w:r>
          </w:p>
        </w:tc>
      </w:tr>
      <w:tr w:rsidR="00235CFB" w14:paraId="62E2D538" w14:textId="77777777" w:rsidTr="00235CFB">
        <w:tc>
          <w:tcPr>
            <w:tcW w:w="562" w:type="dxa"/>
          </w:tcPr>
          <w:p w14:paraId="7400C237" w14:textId="7E0BE351" w:rsidR="00235CFB" w:rsidRDefault="00235CFB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3969" w:type="dxa"/>
          </w:tcPr>
          <w:p w14:paraId="3D8B636D" w14:textId="12A58C37" w:rsidR="00235CFB" w:rsidRDefault="00235CFB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4814" w:type="dxa"/>
          </w:tcPr>
          <w:p w14:paraId="27723187" w14:textId="3D66E6D4" w:rsidR="00235CFB" w:rsidRDefault="00235CFB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931</w:t>
            </w:r>
          </w:p>
        </w:tc>
      </w:tr>
      <w:tr w:rsidR="00235CFB" w14:paraId="72D7A82E" w14:textId="77777777" w:rsidTr="00235CFB">
        <w:tc>
          <w:tcPr>
            <w:tcW w:w="562" w:type="dxa"/>
          </w:tcPr>
          <w:p w14:paraId="782E3322" w14:textId="291CA8B7" w:rsidR="00235CFB" w:rsidRDefault="00235CFB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3969" w:type="dxa"/>
          </w:tcPr>
          <w:p w14:paraId="53809CD1" w14:textId="5C27A693" w:rsidR="00235CFB" w:rsidRDefault="00235CFB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4814" w:type="dxa"/>
          </w:tcPr>
          <w:p w14:paraId="080CEC73" w14:textId="7E03D4FF" w:rsidR="00235CFB" w:rsidRDefault="00235CFB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0,78</w:t>
            </w:r>
          </w:p>
        </w:tc>
      </w:tr>
      <w:tr w:rsidR="00235CFB" w14:paraId="034469F4" w14:textId="77777777" w:rsidTr="00235CFB">
        <w:tc>
          <w:tcPr>
            <w:tcW w:w="562" w:type="dxa"/>
          </w:tcPr>
          <w:p w14:paraId="2687ED05" w14:textId="4B814BEC" w:rsidR="00235CFB" w:rsidRDefault="00235CFB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</w:t>
            </w:r>
          </w:p>
        </w:tc>
        <w:tc>
          <w:tcPr>
            <w:tcW w:w="3969" w:type="dxa"/>
          </w:tcPr>
          <w:p w14:paraId="51F0972F" w14:textId="1F6CA879" w:rsidR="00235CFB" w:rsidRDefault="00235CFB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 1(ввод) -123</w:t>
            </w:r>
          </w:p>
        </w:tc>
        <w:tc>
          <w:tcPr>
            <w:tcW w:w="4814" w:type="dxa"/>
          </w:tcPr>
          <w:p w14:paraId="15E4BD72" w14:textId="36C31070" w:rsidR="00235CFB" w:rsidRDefault="00235CFB" w:rsidP="000031C0">
            <w:pPr>
              <w:rPr>
                <w:noProof/>
                <w:sz w:val="28"/>
                <w:szCs w:val="28"/>
              </w:rPr>
            </w:pPr>
            <w:r w:rsidRPr="00ED2245"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  <w:tr w:rsidR="00235CFB" w14:paraId="386E1D6F" w14:textId="77777777" w:rsidTr="00235CFB">
        <w:tc>
          <w:tcPr>
            <w:tcW w:w="562" w:type="dxa"/>
          </w:tcPr>
          <w:p w14:paraId="5F036548" w14:textId="3A4A759A" w:rsidR="00235CFB" w:rsidRDefault="00235CFB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9</w:t>
            </w:r>
          </w:p>
        </w:tc>
        <w:tc>
          <w:tcPr>
            <w:tcW w:w="3969" w:type="dxa"/>
          </w:tcPr>
          <w:p w14:paraId="10D07691" w14:textId="479CA219" w:rsidR="00235CFB" w:rsidRDefault="00235CFB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5 1 100000</w:t>
            </w:r>
          </w:p>
        </w:tc>
        <w:tc>
          <w:tcPr>
            <w:tcW w:w="4814" w:type="dxa"/>
          </w:tcPr>
          <w:p w14:paraId="28615106" w14:textId="0FB00236" w:rsidR="00235CFB" w:rsidRDefault="00235CFB" w:rsidP="000031C0">
            <w:pPr>
              <w:rPr>
                <w:noProof/>
                <w:sz w:val="28"/>
                <w:szCs w:val="28"/>
              </w:rPr>
            </w:pPr>
            <w:r w:rsidRPr="00ED2245">
              <w:rPr>
                <w:noProof/>
                <w:sz w:val="28"/>
                <w:szCs w:val="28"/>
              </w:rPr>
              <w:t>Некорректные аргументы!</w:t>
            </w:r>
          </w:p>
        </w:tc>
      </w:tr>
      <w:tr w:rsidR="00235CFB" w14:paraId="27FB3340" w14:textId="77777777" w:rsidTr="00235CFB">
        <w:tc>
          <w:tcPr>
            <w:tcW w:w="562" w:type="dxa"/>
          </w:tcPr>
          <w:p w14:paraId="6F66BC11" w14:textId="50EFCCB6" w:rsidR="00235CFB" w:rsidRDefault="00235CFB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</w:t>
            </w:r>
          </w:p>
        </w:tc>
        <w:tc>
          <w:tcPr>
            <w:tcW w:w="3969" w:type="dxa"/>
          </w:tcPr>
          <w:p w14:paraId="5B9E83A1" w14:textId="205170F2" w:rsidR="00235CFB" w:rsidRDefault="00235CFB" w:rsidP="000031C0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5 1 10000</w:t>
            </w:r>
          </w:p>
        </w:tc>
        <w:tc>
          <w:tcPr>
            <w:tcW w:w="4814" w:type="dxa"/>
          </w:tcPr>
          <w:p w14:paraId="6B2C9273" w14:textId="0A6B4161" w:rsidR="00235CFB" w:rsidRPr="00ED2245" w:rsidRDefault="00235CFB" w:rsidP="000031C0">
            <w:pPr>
              <w:rPr>
                <w:noProof/>
                <w:sz w:val="28"/>
                <w:szCs w:val="28"/>
              </w:rPr>
            </w:pPr>
            <w:r w:rsidRPr="00ED2245">
              <w:rPr>
                <w:noProof/>
                <w:sz w:val="28"/>
                <w:szCs w:val="28"/>
              </w:rPr>
              <w:t>931,78р - 10000к = 831,78р</w:t>
            </w:r>
          </w:p>
        </w:tc>
      </w:tr>
      <w:tr w:rsidR="00235CFB" w14:paraId="7FF770C8" w14:textId="77777777" w:rsidTr="00235CFB">
        <w:tc>
          <w:tcPr>
            <w:tcW w:w="562" w:type="dxa"/>
          </w:tcPr>
          <w:p w14:paraId="5288F85D" w14:textId="3A8951EA" w:rsidR="00235CFB" w:rsidRDefault="00235CFB" w:rsidP="00ED2245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11</w:t>
            </w:r>
          </w:p>
        </w:tc>
        <w:tc>
          <w:tcPr>
            <w:tcW w:w="3969" w:type="dxa"/>
          </w:tcPr>
          <w:p w14:paraId="1BDF20BA" w14:textId="5349D54E" w:rsidR="00235CFB" w:rsidRDefault="00235CFB" w:rsidP="00ED2245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1(ввод) -123</w:t>
            </w:r>
          </w:p>
        </w:tc>
        <w:tc>
          <w:tcPr>
            <w:tcW w:w="4814" w:type="dxa"/>
          </w:tcPr>
          <w:p w14:paraId="59F75151" w14:textId="51C5A520" w:rsidR="00235CFB" w:rsidRPr="00ED2245" w:rsidRDefault="00235CFB" w:rsidP="00ED2245">
            <w:pPr>
              <w:rPr>
                <w:noProof/>
                <w:sz w:val="28"/>
                <w:szCs w:val="28"/>
              </w:rPr>
            </w:pPr>
            <w:r w:rsidRPr="00ED2245"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  <w:tr w:rsidR="00235CFB" w14:paraId="23B85306" w14:textId="77777777" w:rsidTr="00235CFB">
        <w:tc>
          <w:tcPr>
            <w:tcW w:w="562" w:type="dxa"/>
          </w:tcPr>
          <w:p w14:paraId="60F138F6" w14:textId="5BC14A97" w:rsidR="00235CFB" w:rsidRDefault="00235CFB" w:rsidP="00ED2245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12</w:t>
            </w:r>
          </w:p>
        </w:tc>
        <w:tc>
          <w:tcPr>
            <w:tcW w:w="3969" w:type="dxa"/>
          </w:tcPr>
          <w:p w14:paraId="06059072" w14:textId="6BACD841" w:rsidR="00235CFB" w:rsidRDefault="00235CFB" w:rsidP="00ED2245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6 1 100000</w:t>
            </w:r>
          </w:p>
        </w:tc>
        <w:tc>
          <w:tcPr>
            <w:tcW w:w="4814" w:type="dxa"/>
          </w:tcPr>
          <w:p w14:paraId="1E830736" w14:textId="483C1090" w:rsidR="00235CFB" w:rsidRPr="00ED2245" w:rsidRDefault="00235CFB" w:rsidP="00ED2245">
            <w:pPr>
              <w:rPr>
                <w:noProof/>
                <w:sz w:val="28"/>
                <w:szCs w:val="28"/>
              </w:rPr>
            </w:pPr>
            <w:r w:rsidRPr="00ED2245">
              <w:rPr>
                <w:noProof/>
                <w:sz w:val="28"/>
                <w:szCs w:val="28"/>
              </w:rPr>
              <w:t>100000</w:t>
            </w:r>
            <w:r>
              <w:rPr>
                <w:noProof/>
                <w:sz w:val="28"/>
                <w:szCs w:val="28"/>
              </w:rPr>
              <w:t>к</w:t>
            </w:r>
            <w:r w:rsidRPr="00ED2245">
              <w:rPr>
                <w:noProof/>
                <w:sz w:val="28"/>
                <w:szCs w:val="28"/>
              </w:rPr>
              <w:t xml:space="preserve"> - 931,78р = 68,22р</w:t>
            </w:r>
          </w:p>
        </w:tc>
      </w:tr>
      <w:tr w:rsidR="00235CFB" w14:paraId="522C920F" w14:textId="77777777" w:rsidTr="00235CFB">
        <w:tc>
          <w:tcPr>
            <w:tcW w:w="562" w:type="dxa"/>
          </w:tcPr>
          <w:p w14:paraId="5B725A40" w14:textId="344EB381" w:rsidR="00235CFB" w:rsidRDefault="00235CFB" w:rsidP="00ED2245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13</w:t>
            </w:r>
          </w:p>
        </w:tc>
        <w:tc>
          <w:tcPr>
            <w:tcW w:w="3969" w:type="dxa"/>
          </w:tcPr>
          <w:p w14:paraId="1A98D1C2" w14:textId="21231F3E" w:rsidR="00235CFB" w:rsidRDefault="00235CFB" w:rsidP="00ED2245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6 1 10000</w:t>
            </w:r>
          </w:p>
        </w:tc>
        <w:tc>
          <w:tcPr>
            <w:tcW w:w="4814" w:type="dxa"/>
          </w:tcPr>
          <w:p w14:paraId="73B3C229" w14:textId="696738FB" w:rsidR="00235CFB" w:rsidRPr="00ED2245" w:rsidRDefault="00235CFB" w:rsidP="00ED2245">
            <w:pPr>
              <w:rPr>
                <w:noProof/>
                <w:sz w:val="28"/>
                <w:szCs w:val="28"/>
              </w:rPr>
            </w:pPr>
            <w:r w:rsidRPr="00ED2245">
              <w:rPr>
                <w:noProof/>
                <w:sz w:val="28"/>
                <w:szCs w:val="28"/>
              </w:rPr>
              <w:t>Некорректные аргументы!</w:t>
            </w:r>
          </w:p>
        </w:tc>
      </w:tr>
    </w:tbl>
    <w:p w14:paraId="02A5C308" w14:textId="4A492046" w:rsidR="00ED2245" w:rsidRDefault="00ED2245" w:rsidP="000031C0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5"/>
        <w:gridCol w:w="1560"/>
        <w:gridCol w:w="1557"/>
        <w:gridCol w:w="1557"/>
        <w:gridCol w:w="1557"/>
        <w:gridCol w:w="1529"/>
      </w:tblGrid>
      <w:tr w:rsidR="00B97D0F" w14:paraId="04C124F9" w14:textId="3EB4E78B" w:rsidTr="00B97D0F">
        <w:tc>
          <w:tcPr>
            <w:tcW w:w="1585" w:type="dxa"/>
          </w:tcPr>
          <w:p w14:paraId="12F095B0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32AB2FEB" w14:textId="46833154" w:rsidR="00B97D0F" w:rsidRPr="00235CFB" w:rsidRDefault="00B97D0F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6C5A1FF0" w14:textId="320830C5" w:rsidR="00B97D0F" w:rsidRPr="00235CFB" w:rsidRDefault="00B97D0F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14:paraId="588824A9" w14:textId="7F43B374" w:rsidR="00B97D0F" w:rsidRPr="00235CFB" w:rsidRDefault="00B97D0F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14:paraId="79F34594" w14:textId="63486AB1" w:rsidR="00B97D0F" w:rsidRPr="00235CFB" w:rsidRDefault="00B97D0F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1529" w:type="dxa"/>
          </w:tcPr>
          <w:p w14:paraId="3D23918B" w14:textId="50AAB11E" w:rsidR="00B97D0F" w:rsidRDefault="00B97D0F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5</w:t>
            </w:r>
          </w:p>
        </w:tc>
      </w:tr>
      <w:tr w:rsidR="00B97D0F" w14:paraId="46CD2705" w14:textId="1893575E" w:rsidTr="00B97D0F">
        <w:tc>
          <w:tcPr>
            <w:tcW w:w="1585" w:type="dxa"/>
          </w:tcPr>
          <w:p w14:paraId="00B40EA5" w14:textId="6C31E463" w:rsidR="00B97D0F" w:rsidRPr="00235CFB" w:rsidRDefault="00B97D0F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14:paraId="16A28D89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751C8015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616A9DA0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522DEC40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29" w:type="dxa"/>
          </w:tcPr>
          <w:p w14:paraId="678B6AC4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B97D0F" w14:paraId="19E152FC" w14:textId="6A8BD531" w:rsidTr="00B97D0F">
        <w:tc>
          <w:tcPr>
            <w:tcW w:w="1585" w:type="dxa"/>
          </w:tcPr>
          <w:p w14:paraId="475EC781" w14:textId="51138CDF" w:rsidR="00B97D0F" w:rsidRPr="00235CFB" w:rsidRDefault="00B97D0F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1560" w:type="dxa"/>
          </w:tcPr>
          <w:p w14:paraId="1A186DCB" w14:textId="70031265" w:rsidR="00B97D0F" w:rsidRPr="00235CFB" w:rsidRDefault="00B97D0F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1557" w:type="dxa"/>
          </w:tcPr>
          <w:p w14:paraId="3638B4A0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38763A96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2AB26BE1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29" w:type="dxa"/>
          </w:tcPr>
          <w:p w14:paraId="117E9989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B97D0F" w14:paraId="68C76A2B" w14:textId="40D4E35A" w:rsidTr="00B97D0F">
        <w:tc>
          <w:tcPr>
            <w:tcW w:w="1585" w:type="dxa"/>
          </w:tcPr>
          <w:p w14:paraId="74394285" w14:textId="761017DB" w:rsidR="00B97D0F" w:rsidRPr="00235CFB" w:rsidRDefault="00B97D0F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3</w:t>
            </w:r>
          </w:p>
        </w:tc>
        <w:tc>
          <w:tcPr>
            <w:tcW w:w="1560" w:type="dxa"/>
          </w:tcPr>
          <w:p w14:paraId="53B9D244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1AC44E8D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78063483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211975C2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29" w:type="dxa"/>
          </w:tcPr>
          <w:p w14:paraId="4222D195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B97D0F" w14:paraId="15CBFEAC" w14:textId="4CCF0B75" w:rsidTr="00B97D0F">
        <w:tc>
          <w:tcPr>
            <w:tcW w:w="1585" w:type="dxa"/>
          </w:tcPr>
          <w:p w14:paraId="4540D388" w14:textId="62702C62" w:rsidR="00B97D0F" w:rsidRPr="00235CFB" w:rsidRDefault="00B97D0F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14:paraId="62FFCF10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0AB77DAB" w14:textId="3F59A85C" w:rsidR="00B97D0F" w:rsidRPr="00B97D0F" w:rsidRDefault="00B97D0F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1557" w:type="dxa"/>
          </w:tcPr>
          <w:p w14:paraId="3C5CCF54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4F8AAAEC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29" w:type="dxa"/>
          </w:tcPr>
          <w:p w14:paraId="3DF76889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B97D0F" w14:paraId="0667E21C" w14:textId="57723239" w:rsidTr="00B97D0F">
        <w:tc>
          <w:tcPr>
            <w:tcW w:w="1585" w:type="dxa"/>
          </w:tcPr>
          <w:p w14:paraId="4DF5C548" w14:textId="0463A750" w:rsidR="00B97D0F" w:rsidRPr="00235CFB" w:rsidRDefault="00B97D0F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5</w:t>
            </w:r>
          </w:p>
        </w:tc>
        <w:tc>
          <w:tcPr>
            <w:tcW w:w="1560" w:type="dxa"/>
          </w:tcPr>
          <w:p w14:paraId="689E28DB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16924143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03DE69CE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068DBBBC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29" w:type="dxa"/>
          </w:tcPr>
          <w:p w14:paraId="52FDA878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B97D0F" w14:paraId="63BEC16E" w14:textId="6834F5C8" w:rsidTr="00B97D0F">
        <w:tc>
          <w:tcPr>
            <w:tcW w:w="1585" w:type="dxa"/>
          </w:tcPr>
          <w:p w14:paraId="5A59F23C" w14:textId="7E165744" w:rsidR="00B97D0F" w:rsidRPr="00235CFB" w:rsidRDefault="00B97D0F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1560" w:type="dxa"/>
          </w:tcPr>
          <w:p w14:paraId="47AECC20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17D9C9C9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191ED58D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4EF3382C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29" w:type="dxa"/>
          </w:tcPr>
          <w:p w14:paraId="52C5F2F7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B97D0F" w14:paraId="12FB1C8E" w14:textId="0F06CA7F" w:rsidTr="00B97D0F">
        <w:tc>
          <w:tcPr>
            <w:tcW w:w="1585" w:type="dxa"/>
          </w:tcPr>
          <w:p w14:paraId="280F83CF" w14:textId="3A1EB62D" w:rsidR="00B97D0F" w:rsidRPr="00235CFB" w:rsidRDefault="00B97D0F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7</w:t>
            </w:r>
          </w:p>
        </w:tc>
        <w:tc>
          <w:tcPr>
            <w:tcW w:w="1560" w:type="dxa"/>
          </w:tcPr>
          <w:p w14:paraId="764076C9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2219EE03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57CCBFA2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64E07BD2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29" w:type="dxa"/>
          </w:tcPr>
          <w:p w14:paraId="129318AC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B97D0F" w14:paraId="38E66BE1" w14:textId="30262A3E" w:rsidTr="00B97D0F">
        <w:tc>
          <w:tcPr>
            <w:tcW w:w="1585" w:type="dxa"/>
          </w:tcPr>
          <w:p w14:paraId="773471E7" w14:textId="30AACC1D" w:rsidR="00B97D0F" w:rsidRDefault="00B97D0F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8</w:t>
            </w:r>
          </w:p>
        </w:tc>
        <w:tc>
          <w:tcPr>
            <w:tcW w:w="1560" w:type="dxa"/>
          </w:tcPr>
          <w:p w14:paraId="3202AC18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2B90F441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72F72BCA" w14:textId="6D9CB0CE" w:rsidR="00B97D0F" w:rsidRPr="00B97D0F" w:rsidRDefault="00B97D0F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1557" w:type="dxa"/>
          </w:tcPr>
          <w:p w14:paraId="0F57DDD8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29" w:type="dxa"/>
          </w:tcPr>
          <w:p w14:paraId="432F695C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B97D0F" w14:paraId="30B98A45" w14:textId="0CE9CA4A" w:rsidTr="00B97D0F">
        <w:tc>
          <w:tcPr>
            <w:tcW w:w="1585" w:type="dxa"/>
          </w:tcPr>
          <w:p w14:paraId="4C5A8E81" w14:textId="23653C18" w:rsidR="00B97D0F" w:rsidRDefault="00B97D0F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9</w:t>
            </w:r>
          </w:p>
        </w:tc>
        <w:tc>
          <w:tcPr>
            <w:tcW w:w="1560" w:type="dxa"/>
          </w:tcPr>
          <w:p w14:paraId="4919B844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7ABED487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05EC385B" w14:textId="069F1764" w:rsidR="00B97D0F" w:rsidRPr="00B97D0F" w:rsidRDefault="00B97D0F" w:rsidP="000031C0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557" w:type="dxa"/>
          </w:tcPr>
          <w:p w14:paraId="523AB188" w14:textId="20511AEA" w:rsidR="00B97D0F" w:rsidRPr="00B97D0F" w:rsidRDefault="00B97D0F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1529" w:type="dxa"/>
          </w:tcPr>
          <w:p w14:paraId="00022086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B97D0F" w14:paraId="20B73CF8" w14:textId="6CA66B86" w:rsidTr="00B97D0F">
        <w:tc>
          <w:tcPr>
            <w:tcW w:w="1585" w:type="dxa"/>
          </w:tcPr>
          <w:p w14:paraId="0B684D33" w14:textId="29BF08EE" w:rsidR="00B97D0F" w:rsidRDefault="00B97D0F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10</w:t>
            </w:r>
          </w:p>
        </w:tc>
        <w:tc>
          <w:tcPr>
            <w:tcW w:w="1560" w:type="dxa"/>
          </w:tcPr>
          <w:p w14:paraId="3B664E75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5EDCA96E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525CD360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4E25F1BA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29" w:type="dxa"/>
          </w:tcPr>
          <w:p w14:paraId="4777F262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B97D0F" w14:paraId="242DB30C" w14:textId="5F9A8738" w:rsidTr="00B97D0F">
        <w:tc>
          <w:tcPr>
            <w:tcW w:w="1585" w:type="dxa"/>
          </w:tcPr>
          <w:p w14:paraId="07752474" w14:textId="734784E8" w:rsidR="00B97D0F" w:rsidRDefault="00B97D0F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11</w:t>
            </w:r>
          </w:p>
        </w:tc>
        <w:tc>
          <w:tcPr>
            <w:tcW w:w="1560" w:type="dxa"/>
          </w:tcPr>
          <w:p w14:paraId="34043C93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2194A35A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5E4B8644" w14:textId="628256B3" w:rsidR="00B97D0F" w:rsidRPr="00B97D0F" w:rsidRDefault="00B97D0F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1557" w:type="dxa"/>
          </w:tcPr>
          <w:p w14:paraId="126ABEFD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29" w:type="dxa"/>
          </w:tcPr>
          <w:p w14:paraId="46426595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B97D0F" w14:paraId="58109505" w14:textId="7C3FD0BA" w:rsidTr="00B97D0F">
        <w:tc>
          <w:tcPr>
            <w:tcW w:w="1585" w:type="dxa"/>
          </w:tcPr>
          <w:p w14:paraId="248FCA92" w14:textId="5BCADA36" w:rsidR="00B97D0F" w:rsidRDefault="00B97D0F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12</w:t>
            </w:r>
          </w:p>
        </w:tc>
        <w:tc>
          <w:tcPr>
            <w:tcW w:w="1560" w:type="dxa"/>
          </w:tcPr>
          <w:p w14:paraId="3B5B0880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2E61D897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7ABED445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05E25CD9" w14:textId="1D14BD39" w:rsidR="00B97D0F" w:rsidRPr="00B97D0F" w:rsidRDefault="00B97D0F" w:rsidP="000031C0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529" w:type="dxa"/>
          </w:tcPr>
          <w:p w14:paraId="37377A57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B97D0F" w14:paraId="41F46D3F" w14:textId="665D1E5D" w:rsidTr="00B97D0F">
        <w:tc>
          <w:tcPr>
            <w:tcW w:w="1585" w:type="dxa"/>
          </w:tcPr>
          <w:p w14:paraId="2B00F549" w14:textId="0863B4EE" w:rsidR="00B97D0F" w:rsidRDefault="00B97D0F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13</w:t>
            </w:r>
          </w:p>
        </w:tc>
        <w:tc>
          <w:tcPr>
            <w:tcW w:w="1560" w:type="dxa"/>
          </w:tcPr>
          <w:p w14:paraId="5ECECDAE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3EB57616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527FF6B8" w14:textId="77777777" w:rsidR="00B97D0F" w:rsidRDefault="00B97D0F" w:rsidP="000031C0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</w:tcPr>
          <w:p w14:paraId="1228CAB0" w14:textId="40386E9A" w:rsidR="00B97D0F" w:rsidRPr="00B97D0F" w:rsidRDefault="00B97D0F" w:rsidP="000031C0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529" w:type="dxa"/>
          </w:tcPr>
          <w:p w14:paraId="1D62CFEC" w14:textId="4FF7D792" w:rsidR="00B97D0F" w:rsidRPr="00B97D0F" w:rsidRDefault="00B97D0F" w:rsidP="000031C0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</w:tr>
    </w:tbl>
    <w:p w14:paraId="7267F10C" w14:textId="77777777" w:rsidR="00235CFB" w:rsidRPr="00ED2245" w:rsidRDefault="00235CFB" w:rsidP="000031C0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105F36C" w14:textId="39A2EF38" w:rsidR="000031C0" w:rsidRP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Меню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MoneyArray</w:t>
      </w:r>
    </w:p>
    <w:p w14:paraId="0609D047" w14:textId="52255BC4" w:rsidR="000031C0" w:rsidRDefault="000031C0" w:rsidP="005A103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DBE567" wp14:editId="5A2E8DCD">
            <wp:extent cx="3877216" cy="160042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8"/>
        <w:gridCol w:w="5309"/>
        <w:gridCol w:w="3538"/>
      </w:tblGrid>
      <w:tr w:rsidR="00C96E1E" w14:paraId="03709D50" w14:textId="77777777" w:rsidTr="00D25279">
        <w:tc>
          <w:tcPr>
            <w:tcW w:w="498" w:type="dxa"/>
          </w:tcPr>
          <w:p w14:paraId="6FDEEC73" w14:textId="1BC80CE5" w:rsidR="00C96E1E" w:rsidRDefault="00C96E1E" w:rsidP="00C46D92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№</w:t>
            </w:r>
          </w:p>
        </w:tc>
        <w:tc>
          <w:tcPr>
            <w:tcW w:w="5309" w:type="dxa"/>
          </w:tcPr>
          <w:p w14:paraId="3193983E" w14:textId="446849AB" w:rsidR="00C96E1E" w:rsidRDefault="00C96E1E" w:rsidP="00C46D92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Потенциальная уязвимость</w:t>
            </w:r>
          </w:p>
        </w:tc>
        <w:tc>
          <w:tcPr>
            <w:tcW w:w="3538" w:type="dxa"/>
          </w:tcPr>
          <w:p w14:paraId="064440A5" w14:textId="77777777" w:rsidR="00C96E1E" w:rsidRDefault="00C96E1E" w:rsidP="00C46D92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Реакция</w:t>
            </w:r>
          </w:p>
        </w:tc>
      </w:tr>
      <w:tr w:rsidR="00C96E1E" w14:paraId="690218A5" w14:textId="77777777" w:rsidTr="00D25279">
        <w:tc>
          <w:tcPr>
            <w:tcW w:w="498" w:type="dxa"/>
          </w:tcPr>
          <w:p w14:paraId="6FC02F1A" w14:textId="64A363F6" w:rsidR="00C96E1E" w:rsidRDefault="00C96E1E" w:rsidP="00C96E1E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5309" w:type="dxa"/>
          </w:tcPr>
          <w:p w14:paraId="3F8CB043" w14:textId="5621F4FB" w:rsidR="00C96E1E" w:rsidRPr="00C96E1E" w:rsidRDefault="00C96E1E" w:rsidP="00C96E1E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Вывод пустого массива</w:t>
            </w:r>
          </w:p>
        </w:tc>
        <w:tc>
          <w:tcPr>
            <w:tcW w:w="3538" w:type="dxa"/>
          </w:tcPr>
          <w:p w14:paraId="1352C2A6" w14:textId="626F1EF9" w:rsidR="00C96E1E" w:rsidRPr="00C96E1E" w:rsidRDefault="00C96E1E" w:rsidP="00C96E1E">
            <w:pPr>
              <w:jc w:val="both"/>
              <w:rPr>
                <w:noProof/>
                <w:sz w:val="28"/>
                <w:szCs w:val="28"/>
              </w:rPr>
            </w:pPr>
            <w:r w:rsidRPr="004A04EC">
              <w:rPr>
                <w:noProof/>
                <w:sz w:val="28"/>
                <w:szCs w:val="28"/>
              </w:rPr>
              <w:t xml:space="preserve">Сообщение </w:t>
            </w:r>
            <w:r>
              <w:rPr>
                <w:noProof/>
                <w:sz w:val="28"/>
                <w:szCs w:val="28"/>
              </w:rPr>
              <w:t>«Массив пуст»</w:t>
            </w:r>
          </w:p>
        </w:tc>
      </w:tr>
      <w:tr w:rsidR="00C96E1E" w:rsidRPr="004C4A27" w14:paraId="1CF5DB19" w14:textId="77777777" w:rsidTr="00D25279">
        <w:tc>
          <w:tcPr>
            <w:tcW w:w="498" w:type="dxa"/>
          </w:tcPr>
          <w:p w14:paraId="20CE0D6F" w14:textId="78EED1DE" w:rsidR="00C96E1E" w:rsidRDefault="00D25279" w:rsidP="00C46D92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5309" w:type="dxa"/>
          </w:tcPr>
          <w:p w14:paraId="124FAF5A" w14:textId="6D4FCC61" w:rsidR="00C96E1E" w:rsidRPr="006D3AA9" w:rsidRDefault="00C96E1E" w:rsidP="00C46D92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Просмотр-обновление значения по несуществующему</w:t>
            </w:r>
            <w:r w:rsidR="00D25279">
              <w:rPr>
                <w:noProof/>
                <w:sz w:val="28"/>
                <w:szCs w:val="28"/>
              </w:rPr>
              <w:t xml:space="preserve"> (отрицательному, символьному, или выходящему за границу массива)</w:t>
            </w:r>
            <w:r>
              <w:rPr>
                <w:noProof/>
                <w:sz w:val="28"/>
                <w:szCs w:val="28"/>
              </w:rPr>
              <w:t xml:space="preserve"> индексу</w:t>
            </w:r>
          </w:p>
        </w:tc>
        <w:tc>
          <w:tcPr>
            <w:tcW w:w="3538" w:type="dxa"/>
          </w:tcPr>
          <w:p w14:paraId="1606C665" w14:textId="054DCAC2" w:rsidR="00C96E1E" w:rsidRPr="004C4A27" w:rsidRDefault="00C96E1E" w:rsidP="00C46D92">
            <w:pPr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Сообщение «Некорректное значение»</w:t>
            </w:r>
          </w:p>
        </w:tc>
      </w:tr>
      <w:tr w:rsidR="00C96E1E" w:rsidRPr="006D3AA9" w14:paraId="360831B8" w14:textId="77777777" w:rsidTr="00D25279">
        <w:tc>
          <w:tcPr>
            <w:tcW w:w="498" w:type="dxa"/>
          </w:tcPr>
          <w:p w14:paraId="67B81344" w14:textId="0ACC7691" w:rsidR="00C96E1E" w:rsidRDefault="00D25279" w:rsidP="00C46D92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5309" w:type="dxa"/>
          </w:tcPr>
          <w:p w14:paraId="1EE30FB9" w14:textId="5EFCD88C" w:rsidR="00C96E1E" w:rsidRDefault="00D25279" w:rsidP="00C46D92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Просмотр-обновление</w:t>
            </w:r>
            <w:r w:rsidR="00C96E1E">
              <w:rPr>
                <w:noProof/>
                <w:sz w:val="28"/>
                <w:szCs w:val="28"/>
              </w:rPr>
              <w:t xml:space="preserve"> в пустом массиве</w:t>
            </w:r>
          </w:p>
        </w:tc>
        <w:tc>
          <w:tcPr>
            <w:tcW w:w="3538" w:type="dxa"/>
          </w:tcPr>
          <w:p w14:paraId="0CE4867D" w14:textId="26C3E055" w:rsidR="00C96E1E" w:rsidRDefault="00C96E1E" w:rsidP="003043D5">
            <w:pPr>
              <w:rPr>
                <w:noProof/>
                <w:sz w:val="28"/>
                <w:szCs w:val="28"/>
              </w:rPr>
            </w:pPr>
            <w:r w:rsidRPr="004A04EC">
              <w:rPr>
                <w:noProof/>
                <w:sz w:val="28"/>
                <w:szCs w:val="28"/>
              </w:rPr>
              <w:t xml:space="preserve">Сообщение </w:t>
            </w:r>
            <w:r>
              <w:rPr>
                <w:noProof/>
                <w:sz w:val="28"/>
                <w:szCs w:val="28"/>
              </w:rPr>
              <w:t>«Массив пуст»</w:t>
            </w:r>
          </w:p>
        </w:tc>
      </w:tr>
    </w:tbl>
    <w:p w14:paraId="45177FEE" w14:textId="77777777" w:rsidR="003043D5" w:rsidRPr="00D25279" w:rsidRDefault="003043D5" w:rsidP="005A1039">
      <w:pPr>
        <w:rPr>
          <w:rFonts w:ascii="Times New Roman" w:hAnsi="Times New Roman" w:cs="Times New Roman"/>
          <w:b/>
          <w:bCs/>
          <w:noProof/>
          <w:sz w:val="16"/>
          <w:szCs w:val="1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8"/>
        <w:gridCol w:w="2332"/>
        <w:gridCol w:w="6515"/>
      </w:tblGrid>
      <w:tr w:rsidR="00C96E1E" w14:paraId="6B659031" w14:textId="77777777" w:rsidTr="00C96E1E">
        <w:tc>
          <w:tcPr>
            <w:tcW w:w="498" w:type="dxa"/>
          </w:tcPr>
          <w:p w14:paraId="082E3A58" w14:textId="1384C5BF" w:rsidR="00C96E1E" w:rsidRDefault="00C96E1E" w:rsidP="005A1039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№</w:t>
            </w:r>
          </w:p>
        </w:tc>
        <w:tc>
          <w:tcPr>
            <w:tcW w:w="2332" w:type="dxa"/>
          </w:tcPr>
          <w:p w14:paraId="186E9069" w14:textId="57B6502A" w:rsidR="00C96E1E" w:rsidRPr="00E510F7" w:rsidRDefault="00C96E1E" w:rsidP="005A1039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Ввод</w:t>
            </w:r>
          </w:p>
        </w:tc>
        <w:tc>
          <w:tcPr>
            <w:tcW w:w="6515" w:type="dxa"/>
          </w:tcPr>
          <w:p w14:paraId="64A6BB1F" w14:textId="77F330B4" w:rsidR="00C96E1E" w:rsidRPr="00E510F7" w:rsidRDefault="00C96E1E" w:rsidP="005A1039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</w:tr>
      <w:tr w:rsidR="004C13FE" w14:paraId="4795407B" w14:textId="77777777" w:rsidTr="00C96E1E">
        <w:tc>
          <w:tcPr>
            <w:tcW w:w="498" w:type="dxa"/>
          </w:tcPr>
          <w:p w14:paraId="6ABB15A6" w14:textId="167C1ECC" w:rsidR="004C13FE" w:rsidRPr="004C13FE" w:rsidRDefault="004C13FE" w:rsidP="004C13FE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2332" w:type="dxa"/>
          </w:tcPr>
          <w:p w14:paraId="263A6DF4" w14:textId="32B640B7" w:rsidR="004C13FE" w:rsidRPr="004C13FE" w:rsidRDefault="004C13FE" w:rsidP="004C13FE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6515" w:type="dxa"/>
          </w:tcPr>
          <w:p w14:paraId="2A98EBA7" w14:textId="54AFF580" w:rsidR="004C13FE" w:rsidRPr="004C13FE" w:rsidRDefault="004C13FE" w:rsidP="004C13FE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Массив пуст</w:t>
            </w:r>
          </w:p>
        </w:tc>
      </w:tr>
      <w:tr w:rsidR="00D25279" w14:paraId="3F65E5DC" w14:textId="77777777" w:rsidTr="00C96E1E">
        <w:tc>
          <w:tcPr>
            <w:tcW w:w="498" w:type="dxa"/>
          </w:tcPr>
          <w:p w14:paraId="5752DA44" w14:textId="432FF6FF" w:rsidR="00D25279" w:rsidRDefault="00D25279" w:rsidP="004C13FE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2332" w:type="dxa"/>
          </w:tcPr>
          <w:p w14:paraId="208C4430" w14:textId="4FD5C730" w:rsidR="00D25279" w:rsidRDefault="00D25279" w:rsidP="004C13FE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6515" w:type="dxa"/>
          </w:tcPr>
          <w:p w14:paraId="4020A4FA" w14:textId="1417B915" w:rsidR="00D25279" w:rsidRDefault="00D25279" w:rsidP="004C13FE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Массив пуст</w:t>
            </w:r>
          </w:p>
        </w:tc>
      </w:tr>
      <w:tr w:rsidR="00C96E1E" w:rsidRPr="00445A4F" w14:paraId="01401E3E" w14:textId="77777777" w:rsidTr="00C96E1E">
        <w:tc>
          <w:tcPr>
            <w:tcW w:w="498" w:type="dxa"/>
          </w:tcPr>
          <w:p w14:paraId="2137A6DA" w14:textId="1556E50B" w:rsidR="00C96E1E" w:rsidRDefault="00D25279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2332" w:type="dxa"/>
          </w:tcPr>
          <w:p w14:paraId="32599246" w14:textId="708108B3" w:rsidR="00C96E1E" w:rsidRPr="00445A4F" w:rsidRDefault="00C96E1E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2(рандом)</w:t>
            </w:r>
          </w:p>
        </w:tc>
        <w:tc>
          <w:tcPr>
            <w:tcW w:w="6515" w:type="dxa"/>
          </w:tcPr>
          <w:p w14:paraId="314D659E" w14:textId="5050A636" w:rsidR="00C96E1E" w:rsidRPr="00445A4F" w:rsidRDefault="00C96E1E" w:rsidP="005A1039">
            <w:pPr>
              <w:rPr>
                <w:noProof/>
                <w:sz w:val="28"/>
                <w:szCs w:val="28"/>
              </w:rPr>
            </w:pPr>
            <w:r w:rsidRPr="00445A4F">
              <w:rPr>
                <w:noProof/>
                <w:sz w:val="28"/>
                <w:szCs w:val="28"/>
              </w:rPr>
              <w:t>189,32р 773,55р 300,61р 391,26р 922,25р 785,86р 339,91р 866,67р 7,94р 61,86р 638,41р 324,73р 245,59р 417,46р 887,43р 592,19р 390,25р 19,63р 233,88р 91,27р 715,22р 816,34р 729,46р</w:t>
            </w:r>
          </w:p>
        </w:tc>
      </w:tr>
      <w:tr w:rsidR="00C96E1E" w:rsidRPr="00445A4F" w14:paraId="08590362" w14:textId="77777777" w:rsidTr="00C96E1E">
        <w:tc>
          <w:tcPr>
            <w:tcW w:w="498" w:type="dxa"/>
          </w:tcPr>
          <w:p w14:paraId="3D087ACF" w14:textId="53631ACD" w:rsidR="00C96E1E" w:rsidRDefault="00D25279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2332" w:type="dxa"/>
          </w:tcPr>
          <w:p w14:paraId="07C9272C" w14:textId="6F08BB5B" w:rsidR="00C96E1E" w:rsidRDefault="00C96E1E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3 13</w:t>
            </w:r>
          </w:p>
        </w:tc>
        <w:tc>
          <w:tcPr>
            <w:tcW w:w="6515" w:type="dxa"/>
          </w:tcPr>
          <w:p w14:paraId="35DDDD59" w14:textId="77777777" w:rsidR="00C96E1E" w:rsidRDefault="00C96E1E" w:rsidP="005A1039">
            <w:pPr>
              <w:rPr>
                <w:noProof/>
                <w:sz w:val="28"/>
                <w:szCs w:val="28"/>
              </w:rPr>
            </w:pPr>
            <w:r w:rsidRPr="000E67E1">
              <w:rPr>
                <w:noProof/>
                <w:sz w:val="28"/>
                <w:szCs w:val="28"/>
              </w:rPr>
              <w:t>Результат: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0E67E1">
              <w:rPr>
                <w:noProof/>
                <w:sz w:val="28"/>
                <w:szCs w:val="28"/>
              </w:rPr>
              <w:t>значение</w:t>
            </w:r>
          </w:p>
          <w:p w14:paraId="4AF08632" w14:textId="5B49B627" w:rsidR="00C96E1E" w:rsidRPr="00445A4F" w:rsidRDefault="00C96E1E" w:rsidP="005A1039">
            <w:pPr>
              <w:rPr>
                <w:noProof/>
                <w:sz w:val="28"/>
                <w:szCs w:val="28"/>
              </w:rPr>
            </w:pPr>
            <w:r w:rsidRPr="000E67E1">
              <w:rPr>
                <w:noProof/>
                <w:sz w:val="28"/>
                <w:szCs w:val="28"/>
              </w:rPr>
              <w:t>MoneyArray[13] == 417,46р</w:t>
            </w:r>
          </w:p>
        </w:tc>
      </w:tr>
      <w:tr w:rsidR="00C96E1E" w:rsidRPr="00445A4F" w14:paraId="3CFD547A" w14:textId="77777777" w:rsidTr="00C96E1E">
        <w:tc>
          <w:tcPr>
            <w:tcW w:w="498" w:type="dxa"/>
          </w:tcPr>
          <w:p w14:paraId="30762272" w14:textId="7C3DEFD9" w:rsidR="00C96E1E" w:rsidRDefault="00D25279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2332" w:type="dxa"/>
          </w:tcPr>
          <w:p w14:paraId="20588D83" w14:textId="095C2EA5" w:rsidR="00C96E1E" w:rsidRDefault="00C96E1E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3 -1</w:t>
            </w:r>
          </w:p>
        </w:tc>
        <w:tc>
          <w:tcPr>
            <w:tcW w:w="6515" w:type="dxa"/>
          </w:tcPr>
          <w:p w14:paraId="00399B09" w14:textId="372A399D" w:rsidR="00C96E1E" w:rsidRPr="000E67E1" w:rsidRDefault="00C96E1E" w:rsidP="005A1039">
            <w:pPr>
              <w:rPr>
                <w:noProof/>
                <w:sz w:val="28"/>
                <w:szCs w:val="28"/>
              </w:rPr>
            </w:pPr>
            <w:r w:rsidRPr="000E67E1"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  <w:tr w:rsidR="00C96E1E" w:rsidRPr="00445A4F" w14:paraId="4898F5D6" w14:textId="77777777" w:rsidTr="00C96E1E">
        <w:tc>
          <w:tcPr>
            <w:tcW w:w="498" w:type="dxa"/>
          </w:tcPr>
          <w:p w14:paraId="04FDFA50" w14:textId="55298ED7" w:rsidR="00C96E1E" w:rsidRDefault="00D25279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2332" w:type="dxa"/>
          </w:tcPr>
          <w:p w14:paraId="4B77C1D5" w14:textId="3F143339" w:rsidR="00C96E1E" w:rsidRDefault="00C96E1E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3 100</w:t>
            </w:r>
          </w:p>
        </w:tc>
        <w:tc>
          <w:tcPr>
            <w:tcW w:w="6515" w:type="dxa"/>
          </w:tcPr>
          <w:p w14:paraId="4C53DED9" w14:textId="60D72EB6" w:rsidR="00C96E1E" w:rsidRPr="000E67E1" w:rsidRDefault="00C96E1E" w:rsidP="005A1039">
            <w:pPr>
              <w:rPr>
                <w:noProof/>
                <w:sz w:val="28"/>
                <w:szCs w:val="28"/>
              </w:rPr>
            </w:pPr>
            <w:r w:rsidRPr="000E67E1"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  <w:tr w:rsidR="00C96E1E" w:rsidRPr="00445A4F" w14:paraId="4C43D8C3" w14:textId="77777777" w:rsidTr="00C96E1E">
        <w:tc>
          <w:tcPr>
            <w:tcW w:w="498" w:type="dxa"/>
          </w:tcPr>
          <w:p w14:paraId="0DBC5642" w14:textId="2AEE252C" w:rsidR="00C96E1E" w:rsidRDefault="00D25279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2332" w:type="dxa"/>
          </w:tcPr>
          <w:p w14:paraId="298EAAD0" w14:textId="1E78720E" w:rsidR="00C96E1E" w:rsidRDefault="00C96E1E" w:rsidP="005A103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 13 1(ввод) 0 13</w:t>
            </w:r>
          </w:p>
        </w:tc>
        <w:tc>
          <w:tcPr>
            <w:tcW w:w="6515" w:type="dxa"/>
          </w:tcPr>
          <w:p w14:paraId="613BC00F" w14:textId="20E01D01" w:rsidR="00C96E1E" w:rsidRPr="000E67E1" w:rsidRDefault="00C96E1E" w:rsidP="005A1039">
            <w:pPr>
              <w:rPr>
                <w:noProof/>
                <w:sz w:val="28"/>
                <w:szCs w:val="28"/>
              </w:rPr>
            </w:pPr>
            <w:r w:rsidRPr="000E67E1">
              <w:rPr>
                <w:noProof/>
                <w:sz w:val="28"/>
                <w:szCs w:val="28"/>
              </w:rPr>
              <w:t>Результат: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0E67E1">
              <w:rPr>
                <w:noProof/>
                <w:sz w:val="28"/>
                <w:szCs w:val="28"/>
              </w:rPr>
              <w:t>новое значение MoneyArray[13] == 0,13р</w:t>
            </w:r>
          </w:p>
        </w:tc>
      </w:tr>
      <w:tr w:rsidR="00C96E1E" w:rsidRPr="00445A4F" w14:paraId="4B3EA22B" w14:textId="77777777" w:rsidTr="00C96E1E">
        <w:tc>
          <w:tcPr>
            <w:tcW w:w="498" w:type="dxa"/>
          </w:tcPr>
          <w:p w14:paraId="4EACABB0" w14:textId="70CAFE4F" w:rsidR="00C96E1E" w:rsidRDefault="00D25279" w:rsidP="000E67E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</w:t>
            </w:r>
          </w:p>
        </w:tc>
        <w:tc>
          <w:tcPr>
            <w:tcW w:w="2332" w:type="dxa"/>
          </w:tcPr>
          <w:p w14:paraId="4E2A18A0" w14:textId="0D45ED48" w:rsidR="00C96E1E" w:rsidRDefault="00C96E1E" w:rsidP="000E67E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4 -1</w:t>
            </w:r>
          </w:p>
        </w:tc>
        <w:tc>
          <w:tcPr>
            <w:tcW w:w="6515" w:type="dxa"/>
          </w:tcPr>
          <w:p w14:paraId="3FFF9687" w14:textId="73390C66" w:rsidR="00C96E1E" w:rsidRPr="000E67E1" w:rsidRDefault="00C96E1E" w:rsidP="000E67E1">
            <w:pPr>
              <w:rPr>
                <w:noProof/>
                <w:sz w:val="28"/>
                <w:szCs w:val="28"/>
              </w:rPr>
            </w:pPr>
            <w:r w:rsidRPr="000E67E1"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  <w:tr w:rsidR="00C96E1E" w:rsidRPr="00445A4F" w14:paraId="3BF9E385" w14:textId="77777777" w:rsidTr="00C96E1E">
        <w:tc>
          <w:tcPr>
            <w:tcW w:w="498" w:type="dxa"/>
          </w:tcPr>
          <w:p w14:paraId="1EB4A759" w14:textId="12DD904A" w:rsidR="00C96E1E" w:rsidRDefault="00D25279" w:rsidP="000E67E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9</w:t>
            </w:r>
          </w:p>
        </w:tc>
        <w:tc>
          <w:tcPr>
            <w:tcW w:w="2332" w:type="dxa"/>
          </w:tcPr>
          <w:p w14:paraId="36D66135" w14:textId="5143522F" w:rsidR="00C96E1E" w:rsidRDefault="00C96E1E" w:rsidP="000E67E1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4 100</w:t>
            </w:r>
          </w:p>
        </w:tc>
        <w:tc>
          <w:tcPr>
            <w:tcW w:w="6515" w:type="dxa"/>
          </w:tcPr>
          <w:p w14:paraId="595C10B5" w14:textId="2C72D96C" w:rsidR="00C96E1E" w:rsidRPr="000E67E1" w:rsidRDefault="00C96E1E" w:rsidP="000E67E1">
            <w:pPr>
              <w:rPr>
                <w:noProof/>
                <w:sz w:val="28"/>
                <w:szCs w:val="28"/>
              </w:rPr>
            </w:pPr>
            <w:r w:rsidRPr="000E67E1"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</w:tbl>
    <w:p w14:paraId="5E885338" w14:textId="238BCA90" w:rsidR="00B11AE4" w:rsidRPr="00D25279" w:rsidRDefault="00B11AE4" w:rsidP="00AB408B">
      <w:pPr>
        <w:rPr>
          <w:rFonts w:ascii="Times New Roman" w:hAnsi="Times New Roman" w:cs="Times New Roman"/>
          <w:b/>
          <w:bCs/>
          <w:noProof/>
          <w:sz w:val="16"/>
          <w:szCs w:val="1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73"/>
        <w:gridCol w:w="1879"/>
        <w:gridCol w:w="1874"/>
        <w:gridCol w:w="1875"/>
      </w:tblGrid>
      <w:tr w:rsidR="00D25279" w14:paraId="11F51D21" w14:textId="0A7B5102" w:rsidTr="00D25279">
        <w:tc>
          <w:tcPr>
            <w:tcW w:w="1873" w:type="dxa"/>
          </w:tcPr>
          <w:p w14:paraId="6A10EB16" w14:textId="77777777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79" w:type="dxa"/>
          </w:tcPr>
          <w:p w14:paraId="26179CF6" w14:textId="2BC1302A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874" w:type="dxa"/>
          </w:tcPr>
          <w:p w14:paraId="72ED4768" w14:textId="2D617CD2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1875" w:type="dxa"/>
          </w:tcPr>
          <w:p w14:paraId="13D949E9" w14:textId="0FFE5BA9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3</w:t>
            </w:r>
          </w:p>
        </w:tc>
      </w:tr>
      <w:tr w:rsidR="00D25279" w14:paraId="21355431" w14:textId="12C0664E" w:rsidTr="00D25279">
        <w:tc>
          <w:tcPr>
            <w:tcW w:w="1873" w:type="dxa"/>
          </w:tcPr>
          <w:p w14:paraId="036B3849" w14:textId="2C0F0DEE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879" w:type="dxa"/>
          </w:tcPr>
          <w:p w14:paraId="435AEBF6" w14:textId="31F8E8BC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1874" w:type="dxa"/>
          </w:tcPr>
          <w:p w14:paraId="121B12FD" w14:textId="77777777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75" w:type="dxa"/>
          </w:tcPr>
          <w:p w14:paraId="33B4267D" w14:textId="77777777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D25279" w14:paraId="2FCBCF9A" w14:textId="77777777" w:rsidTr="00D25279">
        <w:tc>
          <w:tcPr>
            <w:tcW w:w="1873" w:type="dxa"/>
          </w:tcPr>
          <w:p w14:paraId="366FDB4E" w14:textId="38E802AA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1879" w:type="dxa"/>
          </w:tcPr>
          <w:p w14:paraId="7C3D06BD" w14:textId="77777777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74" w:type="dxa"/>
          </w:tcPr>
          <w:p w14:paraId="4C3884D5" w14:textId="77777777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75" w:type="dxa"/>
          </w:tcPr>
          <w:p w14:paraId="2F4CC91B" w14:textId="1BC45311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</w:tr>
      <w:tr w:rsidR="00D25279" w14:paraId="2DE14F10" w14:textId="71E3F58A" w:rsidTr="00D25279">
        <w:tc>
          <w:tcPr>
            <w:tcW w:w="1873" w:type="dxa"/>
          </w:tcPr>
          <w:p w14:paraId="15EB99EB" w14:textId="1CAF67A5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3</w:t>
            </w:r>
          </w:p>
        </w:tc>
        <w:tc>
          <w:tcPr>
            <w:tcW w:w="1879" w:type="dxa"/>
          </w:tcPr>
          <w:p w14:paraId="0A7C961B" w14:textId="77777777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74" w:type="dxa"/>
          </w:tcPr>
          <w:p w14:paraId="68973318" w14:textId="77777777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75" w:type="dxa"/>
          </w:tcPr>
          <w:p w14:paraId="0B8FFCC9" w14:textId="77777777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D25279" w14:paraId="0F739DAC" w14:textId="77E6D4EB" w:rsidTr="00D25279">
        <w:tc>
          <w:tcPr>
            <w:tcW w:w="1873" w:type="dxa"/>
          </w:tcPr>
          <w:p w14:paraId="37A2DA73" w14:textId="6815BF75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1879" w:type="dxa"/>
          </w:tcPr>
          <w:p w14:paraId="7DA34C1C" w14:textId="77777777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74" w:type="dxa"/>
          </w:tcPr>
          <w:p w14:paraId="7CABC24F" w14:textId="77777777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75" w:type="dxa"/>
          </w:tcPr>
          <w:p w14:paraId="644A3F84" w14:textId="77777777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D25279" w14:paraId="326BBDE1" w14:textId="5E0FEE0B" w:rsidTr="00D25279">
        <w:tc>
          <w:tcPr>
            <w:tcW w:w="1873" w:type="dxa"/>
          </w:tcPr>
          <w:p w14:paraId="6174867B" w14:textId="42F8CDC8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5</w:t>
            </w:r>
          </w:p>
        </w:tc>
        <w:tc>
          <w:tcPr>
            <w:tcW w:w="1879" w:type="dxa"/>
          </w:tcPr>
          <w:p w14:paraId="4E5802F6" w14:textId="77777777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74" w:type="dxa"/>
          </w:tcPr>
          <w:p w14:paraId="21766EE3" w14:textId="49591C9A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1875" w:type="dxa"/>
          </w:tcPr>
          <w:p w14:paraId="5788B3EF" w14:textId="77777777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D25279" w14:paraId="2630E14A" w14:textId="4696D800" w:rsidTr="00D25279">
        <w:tc>
          <w:tcPr>
            <w:tcW w:w="1873" w:type="dxa"/>
          </w:tcPr>
          <w:p w14:paraId="6A602359" w14:textId="0EB1201C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1879" w:type="dxa"/>
          </w:tcPr>
          <w:p w14:paraId="0538F988" w14:textId="77777777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74" w:type="dxa"/>
          </w:tcPr>
          <w:p w14:paraId="75C994F8" w14:textId="7AAB1BCE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1875" w:type="dxa"/>
          </w:tcPr>
          <w:p w14:paraId="5164E1A2" w14:textId="77777777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D25279" w14:paraId="4DE1B960" w14:textId="47184C3F" w:rsidTr="00D25279">
        <w:tc>
          <w:tcPr>
            <w:tcW w:w="1873" w:type="dxa"/>
          </w:tcPr>
          <w:p w14:paraId="3C3F9AC4" w14:textId="22ADC3D0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7</w:t>
            </w:r>
          </w:p>
        </w:tc>
        <w:tc>
          <w:tcPr>
            <w:tcW w:w="1879" w:type="dxa"/>
          </w:tcPr>
          <w:p w14:paraId="6F212499" w14:textId="77777777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74" w:type="dxa"/>
          </w:tcPr>
          <w:p w14:paraId="6585E1CA" w14:textId="77777777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75" w:type="dxa"/>
          </w:tcPr>
          <w:p w14:paraId="5C33E4EA" w14:textId="77777777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D25279" w14:paraId="6AD5EBBA" w14:textId="3664CB24" w:rsidTr="00D25279">
        <w:tc>
          <w:tcPr>
            <w:tcW w:w="1873" w:type="dxa"/>
          </w:tcPr>
          <w:p w14:paraId="679185F1" w14:textId="7E1008B5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8</w:t>
            </w:r>
          </w:p>
        </w:tc>
        <w:tc>
          <w:tcPr>
            <w:tcW w:w="1879" w:type="dxa"/>
          </w:tcPr>
          <w:p w14:paraId="54CC683C" w14:textId="77777777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74" w:type="dxa"/>
          </w:tcPr>
          <w:p w14:paraId="40C79F09" w14:textId="6D240DF4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1875" w:type="dxa"/>
          </w:tcPr>
          <w:p w14:paraId="452D02EC" w14:textId="77777777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D25279" w14:paraId="0F55C0FA" w14:textId="77777777" w:rsidTr="00D25279">
        <w:tc>
          <w:tcPr>
            <w:tcW w:w="1873" w:type="dxa"/>
          </w:tcPr>
          <w:p w14:paraId="57035EAC" w14:textId="67D8E666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9</w:t>
            </w:r>
          </w:p>
        </w:tc>
        <w:tc>
          <w:tcPr>
            <w:tcW w:w="1879" w:type="dxa"/>
          </w:tcPr>
          <w:p w14:paraId="3753BF95" w14:textId="77777777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874" w:type="dxa"/>
          </w:tcPr>
          <w:p w14:paraId="22E97B77" w14:textId="1B3833BE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+</w:t>
            </w:r>
          </w:p>
        </w:tc>
        <w:tc>
          <w:tcPr>
            <w:tcW w:w="1875" w:type="dxa"/>
          </w:tcPr>
          <w:p w14:paraId="723250E1" w14:textId="77777777" w:rsidR="00D25279" w:rsidRDefault="00D25279" w:rsidP="00AB408B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</w:tbl>
    <w:p w14:paraId="44E6AF55" w14:textId="77777777" w:rsidR="004C13FE" w:rsidRPr="00445A4F" w:rsidRDefault="004C13FE" w:rsidP="00D2527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sectPr w:rsidR="004C13FE" w:rsidRPr="00445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2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4" w15:restartNumberingAfterBreak="0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6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61C5E"/>
    <w:multiLevelType w:val="hybridMultilevel"/>
    <w:tmpl w:val="6C86D7C8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6"/>
  </w:num>
  <w:num w:numId="5">
    <w:abstractNumId w:val="5"/>
  </w:num>
  <w:num w:numId="6">
    <w:abstractNumId w:val="12"/>
  </w:num>
  <w:num w:numId="7">
    <w:abstractNumId w:val="10"/>
  </w:num>
  <w:num w:numId="8">
    <w:abstractNumId w:val="13"/>
  </w:num>
  <w:num w:numId="9">
    <w:abstractNumId w:val="2"/>
  </w:num>
  <w:num w:numId="10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9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031C0"/>
    <w:rsid w:val="0004087C"/>
    <w:rsid w:val="00081F6F"/>
    <w:rsid w:val="0009094A"/>
    <w:rsid w:val="000C2E80"/>
    <w:rsid w:val="000E67E1"/>
    <w:rsid w:val="000F6A56"/>
    <w:rsid w:val="00101330"/>
    <w:rsid w:val="00115B9B"/>
    <w:rsid w:val="001659D9"/>
    <w:rsid w:val="001A6F4D"/>
    <w:rsid w:val="001B63D9"/>
    <w:rsid w:val="001D15C3"/>
    <w:rsid w:val="001F509B"/>
    <w:rsid w:val="002273FC"/>
    <w:rsid w:val="00235CFB"/>
    <w:rsid w:val="002450C6"/>
    <w:rsid w:val="0026389F"/>
    <w:rsid w:val="002716BD"/>
    <w:rsid w:val="00274032"/>
    <w:rsid w:val="003043D5"/>
    <w:rsid w:val="00332029"/>
    <w:rsid w:val="0035636F"/>
    <w:rsid w:val="00365F5B"/>
    <w:rsid w:val="00390997"/>
    <w:rsid w:val="003D1837"/>
    <w:rsid w:val="003D1C11"/>
    <w:rsid w:val="003F09C0"/>
    <w:rsid w:val="00401DA3"/>
    <w:rsid w:val="004307B1"/>
    <w:rsid w:val="00437A14"/>
    <w:rsid w:val="00443B71"/>
    <w:rsid w:val="00445A4F"/>
    <w:rsid w:val="004A2732"/>
    <w:rsid w:val="004A32B8"/>
    <w:rsid w:val="004C13FE"/>
    <w:rsid w:val="004C4A27"/>
    <w:rsid w:val="004D2C0C"/>
    <w:rsid w:val="004D5356"/>
    <w:rsid w:val="004E6E20"/>
    <w:rsid w:val="004E6F10"/>
    <w:rsid w:val="00507921"/>
    <w:rsid w:val="00590C7C"/>
    <w:rsid w:val="00596761"/>
    <w:rsid w:val="005A1039"/>
    <w:rsid w:val="005A2699"/>
    <w:rsid w:val="005C5C95"/>
    <w:rsid w:val="005E24F6"/>
    <w:rsid w:val="00633CC7"/>
    <w:rsid w:val="00637331"/>
    <w:rsid w:val="00661657"/>
    <w:rsid w:val="006821A5"/>
    <w:rsid w:val="006D3AA9"/>
    <w:rsid w:val="006F4F91"/>
    <w:rsid w:val="007031B7"/>
    <w:rsid w:val="007062BC"/>
    <w:rsid w:val="00732360"/>
    <w:rsid w:val="00765DC3"/>
    <w:rsid w:val="00797465"/>
    <w:rsid w:val="007A2F5C"/>
    <w:rsid w:val="007A337B"/>
    <w:rsid w:val="007A4140"/>
    <w:rsid w:val="007B62E1"/>
    <w:rsid w:val="00841244"/>
    <w:rsid w:val="008857C5"/>
    <w:rsid w:val="008C1557"/>
    <w:rsid w:val="008C5134"/>
    <w:rsid w:val="008E0916"/>
    <w:rsid w:val="009001F4"/>
    <w:rsid w:val="00905E78"/>
    <w:rsid w:val="00912D67"/>
    <w:rsid w:val="0097102F"/>
    <w:rsid w:val="00980B7D"/>
    <w:rsid w:val="009815D5"/>
    <w:rsid w:val="00990F8E"/>
    <w:rsid w:val="00A149C6"/>
    <w:rsid w:val="00A236FC"/>
    <w:rsid w:val="00A33281"/>
    <w:rsid w:val="00A6119D"/>
    <w:rsid w:val="00AB408B"/>
    <w:rsid w:val="00B11AE4"/>
    <w:rsid w:val="00B43C0F"/>
    <w:rsid w:val="00B608BD"/>
    <w:rsid w:val="00B74374"/>
    <w:rsid w:val="00B90395"/>
    <w:rsid w:val="00B97D0F"/>
    <w:rsid w:val="00BE6990"/>
    <w:rsid w:val="00C224D1"/>
    <w:rsid w:val="00C54F8C"/>
    <w:rsid w:val="00C80A0C"/>
    <w:rsid w:val="00C96E1E"/>
    <w:rsid w:val="00CD584C"/>
    <w:rsid w:val="00CF1F3F"/>
    <w:rsid w:val="00D11312"/>
    <w:rsid w:val="00D25279"/>
    <w:rsid w:val="00D47A6F"/>
    <w:rsid w:val="00D957EA"/>
    <w:rsid w:val="00DD5A72"/>
    <w:rsid w:val="00DF1171"/>
    <w:rsid w:val="00DF4E52"/>
    <w:rsid w:val="00E14D27"/>
    <w:rsid w:val="00E510F7"/>
    <w:rsid w:val="00E53793"/>
    <w:rsid w:val="00E94228"/>
    <w:rsid w:val="00ED2245"/>
    <w:rsid w:val="00ED3895"/>
    <w:rsid w:val="00F05E87"/>
    <w:rsid w:val="00F12341"/>
    <w:rsid w:val="00F47243"/>
    <w:rsid w:val="00F658A8"/>
    <w:rsid w:val="00F959F2"/>
    <w:rsid w:val="00FC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3D1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19</Pages>
  <Words>3874</Words>
  <Characters>22084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100</cp:revision>
  <dcterms:created xsi:type="dcterms:W3CDTF">2020-09-11T14:44:00Z</dcterms:created>
  <dcterms:modified xsi:type="dcterms:W3CDTF">2020-11-19T10:59:00Z</dcterms:modified>
</cp:coreProperties>
</file>