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DFAB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 «Пермский национальный исследовательский политехнический университет» </w:t>
      </w:r>
    </w:p>
    <w:p w14:paraId="0F5844A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84F86E6" w14:textId="78F79090" w:rsidR="00443B71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71EC15" w14:textId="77777777" w:rsidR="007A4140" w:rsidRPr="008C1557" w:rsidRDefault="007A4140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DF70E88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9F53D3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B3217" w14:textId="1FC76335" w:rsidR="00443B71" w:rsidRPr="001B63D9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Лабораторная работа №</w:t>
      </w:r>
      <w:r w:rsidR="00081F6F" w:rsidRPr="001B63D9">
        <w:rPr>
          <w:rFonts w:ascii="Times New Roman" w:hAnsi="Times New Roman" w:cs="Times New Roman"/>
          <w:sz w:val="24"/>
          <w:szCs w:val="24"/>
        </w:rPr>
        <w:t>9</w:t>
      </w:r>
    </w:p>
    <w:p w14:paraId="09FD699C" w14:textId="77777777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По дисциплине</w:t>
      </w:r>
    </w:p>
    <w:p w14:paraId="59C94390" w14:textId="3CB15E31" w:rsidR="00443B71" w:rsidRPr="0026389F" w:rsidRDefault="008C1557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26389F">
        <w:rPr>
          <w:rFonts w:ascii="Times New Roman" w:hAnsi="Times New Roman" w:cs="Times New Roman"/>
          <w:sz w:val="24"/>
          <w:szCs w:val="24"/>
        </w:rPr>
        <w:t>“</w:t>
      </w:r>
      <w:r w:rsidR="005C5C95" w:rsidRPr="008C1557">
        <w:rPr>
          <w:rFonts w:ascii="Times New Roman" w:hAnsi="Times New Roman" w:cs="Times New Roman"/>
          <w:sz w:val="24"/>
          <w:szCs w:val="24"/>
        </w:rPr>
        <w:t>Объектно-ориентированное программирование</w:t>
      </w:r>
      <w:r w:rsidRPr="0026389F">
        <w:rPr>
          <w:rFonts w:ascii="Times New Roman" w:hAnsi="Times New Roman" w:cs="Times New Roman"/>
          <w:sz w:val="24"/>
          <w:szCs w:val="24"/>
        </w:rPr>
        <w:t>”</w:t>
      </w:r>
    </w:p>
    <w:p w14:paraId="1931C681" w14:textId="342F4198" w:rsidR="00443B71" w:rsidRPr="001F509B" w:rsidRDefault="00443B71" w:rsidP="001F509B">
      <w:pPr>
        <w:pStyle w:val="1"/>
        <w:jc w:val="center"/>
        <w:rPr>
          <w:color w:val="000000" w:themeColor="text1"/>
        </w:rPr>
      </w:pP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Тема</w:t>
      </w:r>
      <w:r w:rsidR="008C1557" w:rsidRPr="0026389F">
        <w:rPr>
          <w:rFonts w:ascii="Times New Roman" w:hAnsi="Times New Roman" w:cs="Times New Roman"/>
          <w:b w:val="0"/>
          <w:bCs w:val="0"/>
          <w:sz w:val="24"/>
          <w:szCs w:val="24"/>
        </w:rPr>
        <w:t xml:space="preserve"> 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“</w:t>
      </w:r>
      <w:r w:rsidR="00A236FC">
        <w:rPr>
          <w:rFonts w:ascii="Times New Roman" w:hAnsi="Times New Roman" w:cs="Times New Roman"/>
          <w:b w:val="0"/>
          <w:bCs w:val="0"/>
          <w:color w:val="000000" w:themeColor="text1"/>
          <w:sz w:val="24"/>
          <w:szCs w:val="24"/>
        </w:rPr>
        <w:t>Классы и объекты</w:t>
      </w:r>
      <w:r w:rsidRPr="008C1557">
        <w:rPr>
          <w:rFonts w:ascii="Times New Roman" w:hAnsi="Times New Roman" w:cs="Times New Roman"/>
          <w:b w:val="0"/>
          <w:bCs w:val="0"/>
          <w:sz w:val="24"/>
          <w:szCs w:val="24"/>
        </w:rPr>
        <w:t>”</w:t>
      </w:r>
    </w:p>
    <w:p w14:paraId="2598F884" w14:textId="6B496209" w:rsidR="00443B71" w:rsidRPr="008C1557" w:rsidRDefault="00443B71" w:rsidP="008C1557">
      <w:pPr>
        <w:spacing w:after="12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Вариант 1</w:t>
      </w:r>
      <w:r w:rsidR="00F12341">
        <w:rPr>
          <w:rFonts w:ascii="Times New Roman" w:hAnsi="Times New Roman" w:cs="Times New Roman"/>
          <w:sz w:val="24"/>
          <w:szCs w:val="24"/>
        </w:rPr>
        <w:t>5</w:t>
      </w:r>
    </w:p>
    <w:p w14:paraId="78829586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4AF3103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0FF81955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BF0922B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7244F9E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70F2BA0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C09810D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1CEBED" wp14:editId="335B4878">
                <wp:simplePos x="0" y="0"/>
                <wp:positionH relativeFrom="column">
                  <wp:posOffset>3632200</wp:posOffset>
                </wp:positionH>
                <wp:positionV relativeFrom="paragraph">
                  <wp:posOffset>265430</wp:posOffset>
                </wp:positionV>
                <wp:extent cx="2498725" cy="1625177"/>
                <wp:effectExtent l="0" t="0" r="15875" b="13335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8725" cy="162517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EE6D75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Выполнил работу</w:t>
                            </w:r>
                          </w:p>
                          <w:p w14:paraId="41EA08AE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студент группы РИС-19-1б</w:t>
                            </w:r>
                          </w:p>
                          <w:p w14:paraId="4A5BD99F" w14:textId="5E27E8FF" w:rsidR="005C5C95" w:rsidRPr="008C1557" w:rsidRDefault="00A6119D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Миннахметов Э.Ю.</w:t>
                            </w:r>
                          </w:p>
                          <w:p w14:paraId="40B87D82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</w:p>
                          <w:p w14:paraId="00B3A86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>Проверила</w:t>
                            </w:r>
                          </w:p>
                          <w:p w14:paraId="0750A93A" w14:textId="77777777" w:rsidR="005C5C95" w:rsidRPr="008C1557" w:rsidRDefault="005C5C95" w:rsidP="00443B71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  <w:shd w:val="clear" w:color="auto" w:fill="FFFFFF"/>
                              </w:rPr>
                              <w:t xml:space="preserve">доцент кафедры ИТАС </w:t>
                            </w:r>
                          </w:p>
                          <w:p w14:paraId="3C78CAD2" w14:textId="7BE5F51B" w:rsidR="005C5C95" w:rsidRPr="008C1557" w:rsidRDefault="005C5C95" w:rsidP="00443B71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r w:rsidRPr="008C1557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Викентьева О.Л.</w:t>
                            </w:r>
                            <w:r w:rsidRPr="008C1557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D1CEBE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86pt;margin-top:20.9pt;width:196.75pt;height:127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" strokecolor="white [3212]">
                <v:textbox>
                  <w:txbxContent>
                    <w:p w14:paraId="5CEE6D75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Выполнил работу</w:t>
                      </w:r>
                    </w:p>
                    <w:p w14:paraId="41EA08AE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студент группы РИС-19-1б</w:t>
                      </w:r>
                    </w:p>
                    <w:p w14:paraId="4A5BD99F" w14:textId="5E27E8FF" w:rsidR="005C5C95" w:rsidRPr="008C1557" w:rsidRDefault="00A6119D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Миннахметов Э.Ю.</w:t>
                      </w:r>
                    </w:p>
                    <w:p w14:paraId="40B87D82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</w:p>
                    <w:p w14:paraId="00B3A86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>Проверила</w:t>
                      </w:r>
                    </w:p>
                    <w:p w14:paraId="0750A93A" w14:textId="77777777" w:rsidR="005C5C95" w:rsidRPr="008C1557" w:rsidRDefault="005C5C95" w:rsidP="00443B71">
                      <w:pPr>
                        <w:spacing w:after="0"/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  <w:shd w:val="clear" w:color="auto" w:fill="FFFFFF"/>
                        </w:rPr>
                        <w:t xml:space="preserve">доцент кафедры ИТАС </w:t>
                      </w:r>
                    </w:p>
                    <w:p w14:paraId="3C78CAD2" w14:textId="7BE5F51B" w:rsidR="005C5C95" w:rsidRPr="008C1557" w:rsidRDefault="005C5C95" w:rsidP="00443B71">
                      <w:pPr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r w:rsidRPr="008C1557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Викентьева О.Л.</w:t>
                      </w:r>
                      <w:r w:rsidRPr="008C1557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23A8A71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81EEF41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Работу выполнил:</w:t>
      </w:r>
    </w:p>
    <w:p w14:paraId="75CD588B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1CAB4B8" w14:textId="77777777" w:rsidR="00443B71" w:rsidRPr="008C1557" w:rsidRDefault="00443B71" w:rsidP="00443B71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883EA29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7BAEF47" w14:textId="77777777" w:rsidR="00443B71" w:rsidRPr="008C1557" w:rsidRDefault="00443B71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FE62006" w14:textId="77777777" w:rsidR="00443B71" w:rsidRPr="008C1557" w:rsidRDefault="00443B71" w:rsidP="008C1557">
      <w:pPr>
        <w:rPr>
          <w:rFonts w:ascii="Times New Roman" w:hAnsi="Times New Roman" w:cs="Times New Roman"/>
          <w:sz w:val="24"/>
          <w:szCs w:val="24"/>
        </w:rPr>
      </w:pPr>
    </w:p>
    <w:p w14:paraId="1B9E03EF" w14:textId="31A51293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4C6536B" w14:textId="677AE452" w:rsid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095FD52" w14:textId="77777777" w:rsidR="008C1557" w:rsidRPr="008C1557" w:rsidRDefault="008C1557" w:rsidP="00443B71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581A316" w14:textId="295A5258" w:rsidR="008C1557" w:rsidRPr="008C1557" w:rsidRDefault="00443B71" w:rsidP="008C1557">
      <w:pPr>
        <w:jc w:val="center"/>
        <w:rPr>
          <w:rFonts w:ascii="Times New Roman" w:hAnsi="Times New Roman" w:cs="Times New Roman"/>
          <w:sz w:val="24"/>
          <w:szCs w:val="24"/>
        </w:rPr>
      </w:pPr>
      <w:r w:rsidRPr="008C1557">
        <w:rPr>
          <w:rFonts w:ascii="Times New Roman" w:hAnsi="Times New Roman" w:cs="Times New Roman"/>
          <w:sz w:val="24"/>
          <w:szCs w:val="24"/>
        </w:rPr>
        <w:t>Пермь 2020</w:t>
      </w:r>
    </w:p>
    <w:p w14:paraId="21B9C86C" w14:textId="77777777" w:rsidR="008C1557" w:rsidRDefault="008C1557" w:rsidP="00443B71">
      <w:pPr>
        <w:tabs>
          <w:tab w:val="left" w:pos="36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059C8B96" w14:textId="6A2A7FB9" w:rsidR="00590C7C" w:rsidRDefault="00A6119D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DF4E52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1 </w:t>
      </w:r>
      <w:r w:rsidR="00443B71" w:rsidRPr="00DF4E52">
        <w:rPr>
          <w:rFonts w:ascii="Times New Roman" w:hAnsi="Times New Roman" w:cs="Times New Roman"/>
          <w:b/>
          <w:bCs/>
          <w:sz w:val="28"/>
          <w:szCs w:val="28"/>
        </w:rPr>
        <w:t>П</w:t>
      </w:r>
      <w:r w:rsidRPr="00DF4E52">
        <w:rPr>
          <w:rFonts w:ascii="Times New Roman" w:hAnsi="Times New Roman" w:cs="Times New Roman"/>
          <w:b/>
          <w:bCs/>
          <w:sz w:val="28"/>
          <w:szCs w:val="28"/>
        </w:rPr>
        <w:t>ОСТАНОВКА ЗАДАЧИ</w:t>
      </w:r>
    </w:p>
    <w:p w14:paraId="7B72D67D" w14:textId="77777777" w:rsidR="004A32B8" w:rsidRPr="00DF4E52" w:rsidRDefault="004A32B8" w:rsidP="004A32B8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0E49FB84" w14:textId="77777777" w:rsidR="00732360" w:rsidRPr="003D1C11" w:rsidRDefault="00732360" w:rsidP="003D1C1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1.</w:t>
      </w:r>
    </w:p>
    <w:p w14:paraId="4F8E70BD" w14:textId="73C952F4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Реализовать (в отдельном файле) определение нового класса (закрытые атрибуты, свойства, конструкторы, инициализация и вывод атрибутов). </w:t>
      </w:r>
    </w:p>
    <w:p w14:paraId="2687D888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Для демонстрации работы с объектами написать главную функцию, в которой создаются объекты класса и выводится информация, которая содержится в атрибутах. </w:t>
      </w:r>
    </w:p>
    <w:p w14:paraId="448AAA07" w14:textId="77777777" w:rsidR="003D1C11" w:rsidRPr="003D1C11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функцию, реализующую указанное в варианте действие. Рассмотреть два варианта:</w:t>
      </w:r>
    </w:p>
    <w:p w14:paraId="16A9B978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1) статическую функцию; </w:t>
      </w:r>
    </w:p>
    <w:p w14:paraId="083CEBCA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2) метод класса. </w:t>
      </w:r>
    </w:p>
    <w:p w14:paraId="242E6AE4" w14:textId="77777777" w:rsidR="003D1C11" w:rsidRPr="003D1C11" w:rsidRDefault="003D1C11" w:rsidP="003D1C11">
      <w:pPr>
        <w:shd w:val="clear" w:color="auto" w:fill="FFFFFF"/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 основной функции продемонстрировать работу функции.</w:t>
      </w:r>
    </w:p>
    <w:p w14:paraId="2D6B5291" w14:textId="2BA2D2D6" w:rsidR="00732360" w:rsidRDefault="003D1C11" w:rsidP="003D1C11">
      <w:pPr>
        <w:numPr>
          <w:ilvl w:val="0"/>
          <w:numId w:val="15"/>
        </w:numPr>
        <w:shd w:val="clear" w:color="auto" w:fill="FFFFFF"/>
        <w:spacing w:after="0" w:line="36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Используя статическую компоненту класса подсчитать количество созданных в программе объектов.</w:t>
      </w:r>
    </w:p>
    <w:p w14:paraId="207F3668" w14:textId="77777777" w:rsidR="003D1C11" w:rsidRPr="003D1C11" w:rsidRDefault="003D1C11" w:rsidP="003D1C11">
      <w:pPr>
        <w:shd w:val="clear" w:color="auto" w:fill="FFFFFF"/>
        <w:spacing w:before="240" w:after="60" w:line="240" w:lineRule="auto"/>
        <w:ind w:left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928" w:type="dxa"/>
        <w:tblInd w:w="559" w:type="dxa"/>
        <w:tblLook w:val="04A0" w:firstRow="1" w:lastRow="0" w:firstColumn="1" w:lastColumn="0" w:noHBand="0" w:noVBand="1"/>
      </w:tblPr>
      <w:tblGrid>
        <w:gridCol w:w="1846"/>
        <w:gridCol w:w="2126"/>
        <w:gridCol w:w="4956"/>
      </w:tblGrid>
      <w:tr w:rsidR="003D1C11" w:rsidRPr="003D1C11" w14:paraId="06D76AF7" w14:textId="77777777" w:rsidTr="00732360">
        <w:trPr>
          <w:trHeight w:val="411"/>
        </w:trPr>
        <w:tc>
          <w:tcPr>
            <w:tcW w:w="1846" w:type="dxa"/>
          </w:tcPr>
          <w:p w14:paraId="717091E0" w14:textId="4DA7FB8F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2126" w:type="dxa"/>
          </w:tcPr>
          <w:p w14:paraId="06993511" w14:textId="4D8A4A01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Атрибуты</w:t>
            </w:r>
          </w:p>
        </w:tc>
        <w:tc>
          <w:tcPr>
            <w:tcW w:w="4956" w:type="dxa"/>
          </w:tcPr>
          <w:p w14:paraId="3E9575DD" w14:textId="0F429CB3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373B1115" w14:textId="77777777" w:rsidTr="00732360">
        <w:trPr>
          <w:trHeight w:val="808"/>
        </w:trPr>
        <w:tc>
          <w:tcPr>
            <w:tcW w:w="1846" w:type="dxa"/>
          </w:tcPr>
          <w:p w14:paraId="112F4ABE" w14:textId="79EAB2BA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2126" w:type="dxa"/>
          </w:tcPr>
          <w:p w14:paraId="5E5319A9" w14:textId="58850ED0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 rubles, int kopeks</w:t>
            </w:r>
          </w:p>
        </w:tc>
        <w:tc>
          <w:tcPr>
            <w:tcW w:w="4956" w:type="dxa"/>
          </w:tcPr>
          <w:p w14:paraId="350C62E7" w14:textId="33D38B7E" w:rsidR="003D1C11" w:rsidRPr="003D1C11" w:rsidRDefault="003D1C11" w:rsidP="00797465">
            <w:pPr>
              <w:contextualSpacing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Сравнение двух объектов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. Результат должен быть типа </w:t>
            </w:r>
            <w:r w:rsidRPr="003D1C11">
              <w:rPr>
                <w:sz w:val="28"/>
                <w:szCs w:val="28"/>
                <w:lang w:val="en-US" w:eastAsia="en-US"/>
              </w:rPr>
              <w:t>bool</w:t>
            </w:r>
            <w:r w:rsidRPr="003D1C11">
              <w:rPr>
                <w:sz w:val="28"/>
                <w:szCs w:val="28"/>
                <w:lang w:eastAsia="en-US"/>
              </w:rPr>
              <w:t>.</w:t>
            </w:r>
          </w:p>
        </w:tc>
      </w:tr>
    </w:tbl>
    <w:p w14:paraId="4926D2C4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sz w:val="28"/>
          <w:szCs w:val="28"/>
        </w:rPr>
      </w:pPr>
    </w:p>
    <w:p w14:paraId="0C58A0CF" w14:textId="77777777" w:rsidR="00732360" w:rsidRPr="003D1C11" w:rsidRDefault="00732360" w:rsidP="00797465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Постановка задачи 2.</w:t>
      </w:r>
    </w:p>
    <w:p w14:paraId="582CF50A" w14:textId="77777777" w:rsidR="003D1C11" w:rsidRPr="003D1C11" w:rsidRDefault="003D1C11" w:rsidP="00797465">
      <w:pPr>
        <w:pStyle w:val="a3"/>
        <w:numPr>
          <w:ilvl w:val="0"/>
          <w:numId w:val="16"/>
        </w:numPr>
        <w:shd w:val="clear" w:color="auto" w:fill="FFFFFF"/>
        <w:tabs>
          <w:tab w:val="num" w:pos="-339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Добавить к реализованному классу указанные в варианте перегруженные операции.</w:t>
      </w:r>
    </w:p>
    <w:p w14:paraId="4FC1778B" w14:textId="77777777" w:rsidR="003D1C11" w:rsidRPr="003D1C11" w:rsidRDefault="003D1C11" w:rsidP="003D1C11">
      <w:pPr>
        <w:pStyle w:val="a3"/>
        <w:numPr>
          <w:ilvl w:val="0"/>
          <w:numId w:val="16"/>
        </w:numPr>
        <w:shd w:val="clear" w:color="auto" w:fill="FFFFFF"/>
        <w:tabs>
          <w:tab w:val="num" w:pos="360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в которой создаются объекты пользовательских классов и выполняются указанные операции.</w:t>
      </w:r>
    </w:p>
    <w:p w14:paraId="4F8B7087" w14:textId="77777777" w:rsidR="004A32B8" w:rsidRPr="003D1C11" w:rsidRDefault="004A32B8" w:rsidP="003D1C11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8807" w:type="dxa"/>
        <w:tblInd w:w="544" w:type="dxa"/>
        <w:tblLook w:val="04A0" w:firstRow="1" w:lastRow="0" w:firstColumn="1" w:lastColumn="0" w:noHBand="0" w:noVBand="1"/>
      </w:tblPr>
      <w:tblGrid>
        <w:gridCol w:w="1860"/>
        <w:gridCol w:w="6947"/>
      </w:tblGrid>
      <w:tr w:rsidR="003D1C11" w:rsidRPr="003D1C11" w14:paraId="75392570" w14:textId="7B74FA6F" w:rsidTr="003D1C11">
        <w:tc>
          <w:tcPr>
            <w:tcW w:w="1860" w:type="dxa"/>
          </w:tcPr>
          <w:p w14:paraId="46A9A559" w14:textId="321C9307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6947" w:type="dxa"/>
          </w:tcPr>
          <w:p w14:paraId="51B86085" w14:textId="1BA76CC5" w:rsidR="003D1C11" w:rsidRPr="003D1C11" w:rsidRDefault="003D1C11" w:rsidP="00797465">
            <w:pPr>
              <w:contextualSpacing/>
              <w:jc w:val="both"/>
              <w:rPr>
                <w:b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Методы</w:t>
            </w:r>
          </w:p>
        </w:tc>
      </w:tr>
      <w:tr w:rsidR="003D1C11" w:rsidRPr="003D1C11" w14:paraId="068F482E" w14:textId="72CD31F6" w:rsidTr="003D1C11">
        <w:tc>
          <w:tcPr>
            <w:tcW w:w="1860" w:type="dxa"/>
          </w:tcPr>
          <w:p w14:paraId="12273E57" w14:textId="6C84D891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6947" w:type="dxa"/>
          </w:tcPr>
          <w:p w14:paraId="3F7521CB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Унарные операции:</w:t>
            </w:r>
          </w:p>
          <w:p w14:paraId="0B9E50FA" w14:textId="0F642760" w:rsidR="003D1C11" w:rsidRPr="003D1C11" w:rsidRDefault="00797465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t>-- вычитание копейки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из объекта типа </w:t>
            </w:r>
            <w:r w:rsidR="003D1C11" w:rsidRPr="003D1C11">
              <w:rPr>
                <w:sz w:val="28"/>
                <w:szCs w:val="28"/>
                <w:lang w:val="en-US" w:eastAsia="en-US"/>
              </w:rPr>
              <w:t>Money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(учесть, что рублей и </w:t>
            </w:r>
            <w:r w:rsidRPr="003D1C11">
              <w:rPr>
                <w:sz w:val="28"/>
                <w:szCs w:val="28"/>
                <w:lang w:eastAsia="en-US"/>
              </w:rPr>
              <w:t>копеек не</w:t>
            </w:r>
            <w:r w:rsidR="003D1C11" w:rsidRPr="003D1C11">
              <w:rPr>
                <w:sz w:val="28"/>
                <w:szCs w:val="28"/>
                <w:lang w:eastAsia="en-US"/>
              </w:rPr>
              <w:t xml:space="preserve"> может быть меньше 0).</w:t>
            </w:r>
          </w:p>
          <w:p w14:paraId="53952D55" w14:textId="1B158F2D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eastAsia="en-US"/>
              </w:rPr>
              <w:lastRenderedPageBreak/>
              <w:t>+</w:t>
            </w:r>
            <w:r w:rsidR="00797465" w:rsidRPr="003D1C11">
              <w:rPr>
                <w:sz w:val="28"/>
                <w:szCs w:val="28"/>
                <w:lang w:eastAsia="en-US"/>
              </w:rPr>
              <w:t>+ добавление</w:t>
            </w:r>
            <w:r w:rsidRPr="003D1C11">
              <w:rPr>
                <w:sz w:val="28"/>
                <w:szCs w:val="28"/>
                <w:lang w:eastAsia="en-US"/>
              </w:rPr>
              <w:t xml:space="preserve"> копейки к объекту типа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(учесть, что копеек не может быть больше 99).</w:t>
            </w:r>
          </w:p>
          <w:p w14:paraId="1CF8FDA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Операции приведения типа:</w:t>
            </w:r>
          </w:p>
          <w:p w14:paraId="1727DF77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int</w:t>
            </w:r>
            <w:r w:rsidRPr="003D1C11">
              <w:rPr>
                <w:sz w:val="28"/>
                <w:szCs w:val="28"/>
                <w:lang w:eastAsia="en-US"/>
              </w:rPr>
              <w:t xml:space="preserve"> (неявная) результатом является количество рублей (копейки отбрасываются);</w:t>
            </w:r>
          </w:p>
          <w:p w14:paraId="6FB48C01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lang w:eastAsia="en-US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double</w:t>
            </w:r>
            <w:r w:rsidRPr="003D1C11">
              <w:rPr>
                <w:sz w:val="28"/>
                <w:szCs w:val="28"/>
                <w:lang w:eastAsia="en-US"/>
              </w:rPr>
              <w:t xml:space="preserve"> (явная) результатом является копейки, рубли отбрасываются, результат &lt;1.</w:t>
            </w:r>
          </w:p>
          <w:p w14:paraId="7C6BEFE8" w14:textId="77777777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  <w:u w:val="single"/>
                <w:lang w:eastAsia="en-US"/>
              </w:rPr>
            </w:pPr>
            <w:r w:rsidRPr="003D1C11">
              <w:rPr>
                <w:sz w:val="28"/>
                <w:szCs w:val="28"/>
                <w:u w:val="single"/>
                <w:lang w:eastAsia="en-US"/>
              </w:rPr>
              <w:t>Бинарные операции:</w:t>
            </w:r>
          </w:p>
          <w:p w14:paraId="4502B030" w14:textId="36CA1E90" w:rsidR="003D1C11" w:rsidRPr="003D1C11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 xml:space="preserve">- </w:t>
            </w:r>
            <w:r w:rsidRPr="003D1C11">
              <w:rPr>
                <w:sz w:val="28"/>
                <w:szCs w:val="28"/>
                <w:lang w:val="en-US" w:eastAsia="en-US"/>
              </w:rPr>
              <w:t>Money</w:t>
            </w:r>
            <w:r w:rsidRPr="003D1C11">
              <w:rPr>
                <w:sz w:val="28"/>
                <w:szCs w:val="28"/>
                <w:lang w:eastAsia="en-US"/>
              </w:rPr>
              <w:t xml:space="preserve"> </w:t>
            </w:r>
            <w:r w:rsidRPr="003D1C11">
              <w:rPr>
                <w:sz w:val="28"/>
                <w:szCs w:val="28"/>
                <w:lang w:val="en-US" w:eastAsia="en-US"/>
              </w:rPr>
              <w:t>m</w:t>
            </w:r>
            <w:r w:rsidRPr="003D1C11">
              <w:rPr>
                <w:sz w:val="28"/>
                <w:szCs w:val="28"/>
                <w:lang w:eastAsia="en-US"/>
              </w:rPr>
              <w:t xml:space="preserve">, целое число (лево- и </w:t>
            </w:r>
            <w:r w:rsidR="00797465" w:rsidRPr="003D1C11">
              <w:rPr>
                <w:sz w:val="28"/>
                <w:szCs w:val="28"/>
                <w:lang w:eastAsia="en-US"/>
              </w:rPr>
              <w:t>правосторонние</w:t>
            </w:r>
            <w:r w:rsidRPr="003D1C11">
              <w:rPr>
                <w:sz w:val="28"/>
                <w:szCs w:val="28"/>
                <w:lang w:eastAsia="en-US"/>
              </w:rPr>
              <w:t xml:space="preserve"> операции) вычитание копеек из денежной суммы, учесть, что результат не может быть меньше 0.</w:t>
            </w:r>
          </w:p>
        </w:tc>
      </w:tr>
    </w:tbl>
    <w:p w14:paraId="731D1164" w14:textId="094B49D7" w:rsidR="00590C7C" w:rsidRPr="003D1C11" w:rsidRDefault="00590C7C" w:rsidP="003D1C11">
      <w:pPr>
        <w:spacing w:after="0" w:line="360" w:lineRule="auto"/>
        <w:ind w:firstLine="709"/>
        <w:contextualSpacing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3A812" w14:textId="5999A964" w:rsidR="003D1C11" w:rsidRPr="003D1C11" w:rsidRDefault="003D1C11" w:rsidP="003D1C11">
      <w:pPr>
        <w:pStyle w:val="a3"/>
        <w:spacing w:after="0" w:line="360" w:lineRule="auto"/>
        <w:ind w:left="0" w:firstLine="709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 xml:space="preserve">Постановка задачи 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3</w:t>
      </w:r>
      <w:r w:rsidRPr="003D1C11">
        <w:rPr>
          <w:rFonts w:ascii="Times New Roman" w:hAnsi="Times New Roman" w:cs="Times New Roman"/>
          <w:b/>
          <w:sz w:val="28"/>
          <w:szCs w:val="28"/>
          <w:u w:val="single"/>
        </w:rPr>
        <w:t>.</w:t>
      </w:r>
    </w:p>
    <w:p w14:paraId="38183B1B" w14:textId="6629D27C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>Реализовать класс (в отдельном файле), полем которого является одномерный массив из элементов заданного в варианте типа.</w:t>
      </w:r>
    </w:p>
    <w:p w14:paraId="4D8B9E3A" w14:textId="55E7C909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В классе реализовать </w:t>
      </w:r>
    </w:p>
    <w:p w14:paraId="0041E5D3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без параметров,</w:t>
      </w:r>
    </w:p>
    <w:p w14:paraId="7B1A7F74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 xml:space="preserve">конструктор с параметрами, заполняющий элементы случайными значениями, </w:t>
      </w:r>
    </w:p>
    <w:p w14:paraId="42988100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конструктор с параметрами, позволяющий заполнить массив элементами, заданными пользователем с клавиатуры,</w:t>
      </w:r>
    </w:p>
    <w:p w14:paraId="6F99A89A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индексатор (для доступа к элементам массива),</w:t>
      </w:r>
    </w:p>
    <w:p w14:paraId="74E60059" w14:textId="77777777" w:rsidR="003D1C11" w:rsidRPr="003D1C11" w:rsidRDefault="003D1C11" w:rsidP="003D1C11">
      <w:pPr>
        <w:pStyle w:val="a3"/>
        <w:numPr>
          <w:ilvl w:val="0"/>
          <w:numId w:val="18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метод для просмотра элементов массива.</w:t>
      </w:r>
    </w:p>
    <w:p w14:paraId="36A83F75" w14:textId="77777777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Написать демонстрационную программу, позволяющую создать массив разными способами и распечатать элементы массива. Подсчитать количество созданных объектов.</w:t>
      </w:r>
    </w:p>
    <w:p w14:paraId="6F973F59" w14:textId="11C5304B" w:rsidR="003D1C11" w:rsidRPr="003D1C11" w:rsidRDefault="003D1C11" w:rsidP="003D1C11">
      <w:pPr>
        <w:pStyle w:val="a3"/>
        <w:numPr>
          <w:ilvl w:val="0"/>
          <w:numId w:val="17"/>
        </w:numPr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 w:rsidRPr="003D1C11">
        <w:rPr>
          <w:rFonts w:ascii="Times New Roman" w:hAnsi="Times New Roman" w:cs="Times New Roman"/>
          <w:sz w:val="28"/>
          <w:szCs w:val="28"/>
        </w:rPr>
        <w:t>Выполнить указанное в варианте задание (если необходимо, перегрузить нужные для выполнения задачи операции или функции).</w:t>
      </w:r>
    </w:p>
    <w:p w14:paraId="54DA7626" w14:textId="77777777" w:rsidR="003D1C11" w:rsidRPr="003D1C11" w:rsidRDefault="003D1C11" w:rsidP="003D1C11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3D1C11" w:rsidRPr="003D1C11" w14:paraId="7DEB4779" w14:textId="77777777" w:rsidTr="003D1C11">
        <w:tc>
          <w:tcPr>
            <w:tcW w:w="4672" w:type="dxa"/>
          </w:tcPr>
          <w:p w14:paraId="103D9018" w14:textId="5A26B22A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Название класса</w:t>
            </w:r>
          </w:p>
        </w:tc>
        <w:tc>
          <w:tcPr>
            <w:tcW w:w="4673" w:type="dxa"/>
          </w:tcPr>
          <w:p w14:paraId="24CD9574" w14:textId="52084455" w:rsidR="003D1C11" w:rsidRPr="00797465" w:rsidRDefault="003D1C11" w:rsidP="00797465">
            <w:pPr>
              <w:contextualSpacing/>
              <w:jc w:val="both"/>
              <w:rPr>
                <w:sz w:val="28"/>
                <w:szCs w:val="28"/>
              </w:rPr>
            </w:pPr>
            <w:r w:rsidRPr="00797465">
              <w:rPr>
                <w:sz w:val="28"/>
                <w:szCs w:val="28"/>
              </w:rPr>
              <w:t>Возврат функции</w:t>
            </w:r>
          </w:p>
        </w:tc>
      </w:tr>
      <w:tr w:rsidR="003D1C11" w:rsidRPr="003D1C11" w14:paraId="60C01A2D" w14:textId="77777777" w:rsidTr="003D1C11">
        <w:tc>
          <w:tcPr>
            <w:tcW w:w="4672" w:type="dxa"/>
          </w:tcPr>
          <w:p w14:paraId="4621DFF9" w14:textId="5EA034FB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val="en-US" w:eastAsia="en-US"/>
              </w:rPr>
              <w:t>Money</w:t>
            </w:r>
          </w:p>
        </w:tc>
        <w:tc>
          <w:tcPr>
            <w:tcW w:w="4673" w:type="dxa"/>
          </w:tcPr>
          <w:p w14:paraId="1C9A2668" w14:textId="431D5A20" w:rsidR="003D1C11" w:rsidRPr="003D1C11" w:rsidRDefault="003D1C11" w:rsidP="00797465">
            <w:pPr>
              <w:contextualSpacing/>
              <w:jc w:val="both"/>
              <w:rPr>
                <w:b/>
                <w:bCs/>
                <w:sz w:val="28"/>
                <w:szCs w:val="28"/>
              </w:rPr>
            </w:pPr>
            <w:r w:rsidRPr="003D1C11">
              <w:rPr>
                <w:sz w:val="28"/>
                <w:szCs w:val="28"/>
                <w:lang w:eastAsia="en-US"/>
              </w:rPr>
              <w:t>Номер минимального элемента</w:t>
            </w:r>
          </w:p>
        </w:tc>
      </w:tr>
    </w:tbl>
    <w:p w14:paraId="10159580" w14:textId="77777777" w:rsidR="003D1C11" w:rsidRDefault="003D1C11" w:rsidP="003D1C11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B0C0EE8" w14:textId="77777777" w:rsidR="003D1C11" w:rsidRDefault="003D1C1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58A3395A" w14:textId="2714FBC9" w:rsidR="00980B7D" w:rsidRDefault="00C54F8C" w:rsidP="003D1C11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59676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2 </w:t>
      </w:r>
      <w:r w:rsidR="00CF1F3F">
        <w:rPr>
          <w:rFonts w:ascii="Times New Roman" w:hAnsi="Times New Roman" w:cs="Times New Roman"/>
          <w:b/>
          <w:bCs/>
          <w:sz w:val="28"/>
          <w:szCs w:val="28"/>
        </w:rPr>
        <w:t>ОПИСАНИЕ ЭТАПА ПРОЕКТИРОВАНИЯ</w:t>
      </w:r>
    </w:p>
    <w:p w14:paraId="1022AE22" w14:textId="5390D775" w:rsidR="00980B7D" w:rsidRDefault="00980B7D" w:rsidP="00980B7D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98A9571" w14:textId="77777777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4940039" w14:textId="77777777" w:rsid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D93AF6" w14:textId="77777777" w:rsidR="001B63D9" w:rsidRPr="004E6E20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2.1 Класс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p w14:paraId="74B7C84E" w14:textId="77777777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498C497A" w14:textId="77777777" w:rsid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E168EF1" w14:textId="26A288DB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</w:p>
    <w:p w14:paraId="2276A153" w14:textId="1B6FBADA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86010AB" w14:textId="77777777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3C17A49A" w14:textId="4B70DE39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p w14:paraId="47AB747D" w14:textId="77777777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17A0C1A5" w14:textId="77777777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D318F71" w14:textId="35BD3E4F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</w:p>
    <w:p w14:paraId="415893E1" w14:textId="77777777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7E2DF08E" w14:textId="77777777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43728547" w14:textId="6BF5B6C7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CLIObject</w:t>
      </w:r>
    </w:p>
    <w:p w14:paraId="086C30F0" w14:textId="77777777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399E1F3C" w14:textId="77777777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221158B" w14:textId="33FBF019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Модуль с точкой входа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25EBB1F3" w14:textId="72126B4E" w:rsidR="001B63D9" w:rsidRPr="001B63D9" w:rsidRDefault="001B63D9" w:rsidP="001B63D9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0D7F4C48" w14:textId="72A40B01" w:rsidR="002273FC" w:rsidRPr="001B63D9" w:rsidRDefault="002273FC" w:rsidP="004A32B8">
      <w:pPr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B63D9">
        <w:rPr>
          <w:rFonts w:ascii="Times New Roman" w:hAnsi="Times New Roman" w:cs="Times New Roman"/>
          <w:sz w:val="28"/>
          <w:szCs w:val="28"/>
        </w:rPr>
        <w:br w:type="page"/>
      </w:r>
    </w:p>
    <w:p w14:paraId="712C4BDA" w14:textId="4D65BD76" w:rsidR="00507921" w:rsidRDefault="0059676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3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ИСХОДНЫ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Й</w:t>
      </w:r>
      <w:r w:rsidR="00DF4E52">
        <w:rPr>
          <w:rFonts w:ascii="Times New Roman" w:hAnsi="Times New Roman" w:cs="Times New Roman"/>
          <w:b/>
          <w:bCs/>
          <w:sz w:val="28"/>
          <w:szCs w:val="28"/>
        </w:rPr>
        <w:t xml:space="preserve"> КОД ПРОГРАММ</w:t>
      </w:r>
      <w:r w:rsidR="008E0916">
        <w:rPr>
          <w:rFonts w:ascii="Times New Roman" w:hAnsi="Times New Roman" w:cs="Times New Roman"/>
          <w:b/>
          <w:bCs/>
          <w:sz w:val="28"/>
          <w:szCs w:val="28"/>
        </w:rPr>
        <w:t>Ы</w:t>
      </w:r>
    </w:p>
    <w:p w14:paraId="53222604" w14:textId="77777777" w:rsidR="00B74374" w:rsidRDefault="00B74374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B66E3BB" w14:textId="7DCC5B99" w:rsidR="00507921" w:rsidRPr="001B63D9" w:rsidRDefault="00507921" w:rsidP="00507921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  <w:r w:rsidRPr="00980B7D">
        <w:rPr>
          <w:rFonts w:ascii="Times New Roman" w:hAnsi="Times New Roman" w:cs="Times New Roman"/>
          <w:b/>
          <w:bCs/>
          <w:sz w:val="28"/>
          <w:szCs w:val="28"/>
        </w:rPr>
        <w:t xml:space="preserve">3.1 </w:t>
      </w:r>
      <w:r w:rsidR="00F959F2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F959F2"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</w:t>
      </w:r>
    </w:p>
    <w:p w14:paraId="3A30D43F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B63D9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System</w:t>
      </w:r>
      <w:r w:rsidRPr="001B63D9">
        <w:rPr>
          <w:rFonts w:ascii="Consolas" w:hAnsi="Consolas" w:cs="Consolas"/>
          <w:color w:val="000000"/>
          <w:sz w:val="19"/>
          <w:szCs w:val="19"/>
        </w:rPr>
        <w:t>;</w:t>
      </w:r>
    </w:p>
    <w:p w14:paraId="7E4B49C7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5A4FC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08B3622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4C867D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</w:p>
    <w:p w14:paraId="7744E43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8F32F6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c_iDevide = 100;</w:t>
      </w:r>
    </w:p>
    <w:p w14:paraId="146D4E3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05E73B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s_iCount = 0;</w:t>
      </w:r>
    </w:p>
    <w:p w14:paraId="028AF8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757E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m_iRuble = 0;</w:t>
      </w:r>
    </w:p>
    <w:p w14:paraId="3E7430B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m_iPenny = 0;</w:t>
      </w:r>
    </w:p>
    <w:p w14:paraId="0A7E024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2AF65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 :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(0, p) { }</w:t>
      </w:r>
    </w:p>
    <w:p w14:paraId="4E38AA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ED88C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p)</w:t>
      </w:r>
    </w:p>
    <w:p w14:paraId="29A635C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86AFA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 &lt; 0 || p &lt; 0)</w:t>
      </w:r>
    </w:p>
    <w:p w14:paraId="6B0A72B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0AE0CA0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++s_iCount;</w:t>
      </w:r>
    </w:p>
    <w:p w14:paraId="6CB4254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m_iRuble = r + p / c_iDevide;</w:t>
      </w:r>
    </w:p>
    <w:p w14:paraId="5606AC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m_iPenny = p % c_iDevide;</w:t>
      </w:r>
    </w:p>
    <w:p w14:paraId="590221A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D18B0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CEC44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~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Money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() { --s_iCount; }</w:t>
      </w:r>
    </w:p>
    <w:p w14:paraId="7D4D085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452FE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Count</w:t>
      </w:r>
    </w:p>
    <w:p w14:paraId="6C4B32A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BE29E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s_iCount; }</w:t>
      </w:r>
    </w:p>
    <w:p w14:paraId="5FDD49E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s_iCount = value; }</w:t>
      </w:r>
    </w:p>
    <w:p w14:paraId="4769D2A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1C41EE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E3290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</w:t>
      </w:r>
    </w:p>
    <w:p w14:paraId="74AA2E4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FBE959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m_iRuble; }</w:t>
      </w:r>
    </w:p>
    <w:p w14:paraId="0D7C96A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m_iRuble = value; }</w:t>
      </w:r>
    </w:p>
    <w:p w14:paraId="7FAC0F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EB1A9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66D3B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</w:t>
      </w:r>
    </w:p>
    <w:p w14:paraId="77D4DF4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C87ACA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m_iPenny; }</w:t>
      </w:r>
    </w:p>
    <w:p w14:paraId="3BF712C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{ m_iPenny = value; }</w:t>
      </w:r>
    </w:p>
    <w:p w14:paraId="1098382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AAF248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19529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22834FB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96E57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m_iRuble +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 ((m_iPenny &lt; 10) ?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"0"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: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 + m_iPenny;</w:t>
      </w:r>
    </w:p>
    <w:p w14:paraId="11EEF8D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7CC9FA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014A95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==(Money left, Money right)</w:t>
      </w:r>
    </w:p>
    <w:p w14:paraId="53B093B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left.m_iRuble == right.m_iRuble</w:t>
      </w:r>
    </w:p>
    <w:p w14:paraId="381FC7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&amp;&amp; left.m_iPenny == right.m_iPenny;</w:t>
      </w:r>
    </w:p>
    <w:p w14:paraId="3622E81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2F0C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!=(Money left, Money right)</w:t>
      </w:r>
    </w:p>
    <w:p w14:paraId="4C0923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!(left == right);</w:t>
      </w:r>
    </w:p>
    <w:p w14:paraId="15AD5C4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BA26B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&lt;(Money left, Money right)</w:t>
      </w:r>
    </w:p>
    <w:p w14:paraId="1E6B742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left.m_iRuble * c_iDevide + left.m_iPenny</w:t>
      </w:r>
    </w:p>
    <w:p w14:paraId="1B52B3F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&lt; right.m_iRuble * c_iDevide + right.m_iPenny;</w:t>
      </w:r>
    </w:p>
    <w:p w14:paraId="4ECEB1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69DFA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&gt;(Money left, Money right)</w:t>
      </w:r>
    </w:p>
    <w:p w14:paraId="7AB738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!= right &amp;&amp; !(left &lt; right);</w:t>
      </w:r>
    </w:p>
    <w:p w14:paraId="620836F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30DA0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&lt;=(Money left, Money right)</w:t>
      </w:r>
    </w:p>
    <w:p w14:paraId="1D28F8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&lt; right;</w:t>
      </w:r>
    </w:p>
    <w:p w14:paraId="47D390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A57000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&gt;=(Money left, Money right)</w:t>
      </w:r>
    </w:p>
    <w:p w14:paraId="16A8F3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left == right || left &gt; right;</w:t>
      </w:r>
    </w:p>
    <w:p w14:paraId="6A83B94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A681B3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++(Money money)</w:t>
      </w:r>
    </w:p>
    <w:p w14:paraId="66E98DF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8F8D77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Money(money.m_iRuble, money.m_iPenny);</w:t>
      </w:r>
    </w:p>
    <w:p w14:paraId="6D6DA3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(++result.m_iPenny == c_iDevide)</w:t>
      </w:r>
    </w:p>
    <w:p w14:paraId="2232C21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04C267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result.m_iPenny = 0;</w:t>
      </w:r>
    </w:p>
    <w:p w14:paraId="546BD18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(result.m_iRuble == Core.MaxInt)</w:t>
      </w:r>
    </w:p>
    <w:p w14:paraId="475335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5E2E3A4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E7E9CD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++result.m_iRuble;</w:t>
      </w:r>
    </w:p>
    <w:p w14:paraId="4A52F4C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B84B9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5DD9BD7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5D0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6BE58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--(Money money)</w:t>
      </w:r>
    </w:p>
    <w:p w14:paraId="6050CA4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66BD62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result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Money(money.m_iRuble, money.m_iPenny);</w:t>
      </w:r>
    </w:p>
    <w:p w14:paraId="4203C5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(--result.m_iPenny &lt; 0)</w:t>
      </w:r>
    </w:p>
    <w:p w14:paraId="25C53A7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A602B5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result.m_iPenny = 99;</w:t>
      </w:r>
    </w:p>
    <w:p w14:paraId="766C639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(--result.m_iRuble &lt; 0)</w:t>
      </w:r>
    </w:p>
    <w:p w14:paraId="3735FC7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2D231B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6F2290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031C257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9D71E9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BDCCE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implicit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(Money money)</w:t>
      </w:r>
    </w:p>
    <w:p w14:paraId="186A3A9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money.m_iRuble;</w:t>
      </w:r>
    </w:p>
    <w:p w14:paraId="3E56A5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9702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explicit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(Money money)</w:t>
      </w:r>
    </w:p>
    <w:p w14:paraId="0E2146F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)money.m_iPenny / c_iDevide;</w:t>
      </w:r>
    </w:p>
    <w:p w14:paraId="2DAD2D2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AB0C4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-(Money money,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penny)</w:t>
      </w:r>
    </w:p>
    <w:p w14:paraId="2804214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Money(money.m_iRuble * c_iDevide + money.m_iPenny - penny);</w:t>
      </w:r>
    </w:p>
    <w:p w14:paraId="417E17F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ADAF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operator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-(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Money money)</w:t>
      </w:r>
    </w:p>
    <w:p w14:paraId="275E127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Money(penny - (money.m_iRuble * c_iDevide + money.m_iPenny));</w:t>
      </w:r>
    </w:p>
    <w:p w14:paraId="5EF71A92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80D1C8" w14:textId="77777777" w:rsidR="00F959F2" w:rsidRPr="001B63D9" w:rsidRDefault="00F959F2" w:rsidP="00F959F2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FCDD2A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BBA8B23" w14:textId="3E8C4488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MoneyArray</w:t>
      </w:r>
    </w:p>
    <w:p w14:paraId="36DE2CE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046E237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0535BE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68F8A3C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5B0B9E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</w:p>
    <w:p w14:paraId="07D7AE6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7849773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Money[] m_maWads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F206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33A8B2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MoneyArray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(Money[] array)</w:t>
      </w:r>
    </w:p>
    <w:p w14:paraId="77F8FD1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611E50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array.Length;</w:t>
      </w:r>
    </w:p>
    <w:p w14:paraId="178BF23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m_maWads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Money[len];</w:t>
      </w:r>
    </w:p>
    <w:p w14:paraId="6ED81C6B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len; ++i)</w:t>
      </w:r>
    </w:p>
    <w:p w14:paraId="73C7190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m_maWads[i] = array[i];</w:t>
      </w:r>
    </w:p>
    <w:p w14:paraId="3818DC0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CBD6CA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FD3AE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[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index]</w:t>
      </w:r>
    </w:p>
    <w:p w14:paraId="02C95E4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33743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get</w:t>
      </w:r>
    </w:p>
    <w:p w14:paraId="0AFEE77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00347A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m_maWads.Length)</w:t>
      </w:r>
    </w:p>
    <w:p w14:paraId="48E17C9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0D74FB2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m_maWads[index];</w:t>
      </w:r>
    </w:p>
    <w:p w14:paraId="5BD4DD2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034883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set</w:t>
      </w:r>
    </w:p>
    <w:p w14:paraId="4A5A9386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FDA6AF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|| index &lt; 0 || index &gt;= m_maWads.Length)</w:t>
      </w:r>
    </w:p>
    <w:p w14:paraId="4945BC0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ArgumentException();</w:t>
      </w:r>
    </w:p>
    <w:p w14:paraId="134A300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m_maWads[index] = value;</w:t>
      </w:r>
    </w:p>
    <w:p w14:paraId="2021693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CCD3ED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8EF8C6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E91E6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Minimum(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</w:t>
      </w:r>
    </w:p>
    <w:p w14:paraId="72406C5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C887F4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(m_maWads ==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867EA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41B5ED0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len = m_maWads.Length;</w:t>
      </w:r>
    </w:p>
    <w:p w14:paraId="7B52813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(len == 0)</w:t>
      </w:r>
    </w:p>
    <w:p w14:paraId="27337E0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7D77DB1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 = m_maWads[0];</w:t>
      </w:r>
    </w:p>
    <w:p w14:paraId="7A1CF2CB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index = 0;</w:t>
      </w:r>
    </w:p>
    <w:p w14:paraId="439B564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 len; ++i)</w:t>
      </w:r>
    </w:p>
    <w:p w14:paraId="39489C8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(money &gt; m_maWads[i])</w:t>
      </w:r>
    </w:p>
    <w:p w14:paraId="31A8F71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A1C6C0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money = m_maWads[i];</w:t>
      </w:r>
    </w:p>
    <w:p w14:paraId="6F69ECC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index = i;</w:t>
      </w:r>
    </w:p>
    <w:p w14:paraId="4DACDDF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7BCC2092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10A8B0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58867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override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ToString()</w:t>
      </w:r>
    </w:p>
    <w:p w14:paraId="59CEBBF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B0E104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59459C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0, n = m_maWads.Length; i &lt; n; ++i)</w:t>
      </w:r>
    </w:p>
    <w:p w14:paraId="7745E2D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result +=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m_maWads[i];</w:t>
      </w:r>
    </w:p>
    <w:p w14:paraId="4F1B417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result;</w:t>
      </w:r>
    </w:p>
    <w:p w14:paraId="63AC6965" w14:textId="77777777" w:rsidR="006821A5" w:rsidRPr="001B63D9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85433BC" w14:textId="77777777" w:rsidR="006821A5" w:rsidRPr="001B63D9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6E78AA18" w14:textId="0151B0A8" w:rsidR="00F959F2" w:rsidRPr="001B63D9" w:rsidRDefault="006821A5" w:rsidP="006821A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80EA3B0" w14:textId="77777777" w:rsidR="006821A5" w:rsidRPr="001B63D9" w:rsidRDefault="006821A5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6224D49" w14:textId="49182E64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Core</w:t>
      </w:r>
    </w:p>
    <w:p w14:paraId="057ADC1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55A4E26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474E1F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130CC81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C652FFC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GetNumber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-1);</w:t>
      </w:r>
    </w:p>
    <w:p w14:paraId="00EECCA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GetValidate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IsValidate IsValid,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thing);</w:t>
      </w:r>
    </w:p>
    <w:p w14:paraId="642D46E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ModeGetNumber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8051263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IsValidate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x);</w:t>
      </w:r>
    </w:p>
    <w:p w14:paraId="359F2D71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Task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369F1AD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delegate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GetTask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10D5C5A9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0C9B2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Core</w:t>
      </w:r>
    </w:p>
    <w:p w14:paraId="22A991F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E52A14D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IsValidRuble = n =&gt; n &gt;= 0;</w:t>
      </w:r>
    </w:p>
    <w:p w14:paraId="2302F39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IsValidPenny = n =&gt; n &gt;= 0 &amp;&amp; n &lt; 100;</w:t>
      </w:r>
    </w:p>
    <w:p w14:paraId="4348DCC6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IsValidate IsValidNum = n =&gt; n &gt;= 0 &amp;&amp; n &lt; MaxInt;</w:t>
      </w:r>
    </w:p>
    <w:p w14:paraId="5D4A72BE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</w:p>
    <w:p w14:paraId="0C20C28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MinArray = 10;</w:t>
      </w:r>
    </w:p>
    <w:p w14:paraId="5FD4B220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MaxArray = 20;</w:t>
      </w:r>
    </w:p>
    <w:p w14:paraId="7DC26F15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MaxRubles = 999;</w:t>
      </w:r>
    </w:p>
    <w:p w14:paraId="272C6354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MaxPennies = 99;</w:t>
      </w:r>
    </w:p>
    <w:p w14:paraId="6CEB5A2A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MaxInt = 2147483647;</w:t>
      </w:r>
    </w:p>
    <w:p w14:paraId="1BEEF67F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7315B8" w14:textId="77777777" w:rsidR="006821A5" w:rsidRPr="006821A5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 Rand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Random();</w:t>
      </w:r>
    </w:p>
    <w:p w14:paraId="0F14F46F" w14:textId="77777777" w:rsidR="006821A5" w:rsidRPr="001B63D9" w:rsidRDefault="006821A5" w:rsidP="006821A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FF5C3F1" w14:textId="31F20FD4" w:rsidR="00F959F2" w:rsidRPr="001B63D9" w:rsidRDefault="006821A5" w:rsidP="006821A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26AC733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568B06A" w14:textId="23ACF8E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4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</w:t>
      </w:r>
    </w:p>
    <w:p w14:paraId="11933BD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86A493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88AF9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16C4BB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46284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CLI</w:t>
      </w:r>
    </w:p>
    <w:p w14:paraId="228E3E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460A0E6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c_sCount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D73B8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c_sRuble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Рубли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E14864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c_sPenny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47168B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c_sReadNumber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"{0}) {1}"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B944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c_sResult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Результат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: {0}\n"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604CA4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c_sMinimum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: Array[{0}] == {1}\n"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D1C9A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c_sIncorrectlyValue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Некорректное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B3127A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c_sInvalidArgument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Некорректные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аргументы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CA859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c_sInvalidOperation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Некорректная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операция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F74930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c_sEmptyArray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Массив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.\n"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38655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c_sException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Неизвестная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!\n"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942AF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c_sModus =</w:t>
      </w:r>
    </w:p>
    <w:p w14:paraId="7B40612C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hAnsi="Consolas" w:cs="Consolas"/>
          <w:color w:val="A31515"/>
          <w:sz w:val="19"/>
          <w:szCs w:val="19"/>
        </w:rPr>
        <w:t>"Введите способ получения чисел (1 - ввод, - 2 случайное):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FDCDE53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4A146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IncorrectValue()</w:t>
      </w:r>
    </w:p>
    <w:p w14:paraId="3FFDB62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Console.WriteLine(c_sIncorrectlyValue);</w:t>
      </w:r>
    </w:p>
    <w:p w14:paraId="0342680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9E080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&gt;(T arg)</w:t>
      </w:r>
    </w:p>
    <w:p w14:paraId="3AA59C9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Console.WriteLine(c_sResult, arg);</w:t>
      </w:r>
    </w:p>
    <w:p w14:paraId="7E759E0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3D5E5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Result&lt;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821A5">
        <w:rPr>
          <w:rFonts w:ascii="Consolas" w:hAnsi="Consolas" w:cs="Consolas"/>
          <w:color w:val="2B91AF"/>
          <w:sz w:val="19"/>
          <w:szCs w:val="19"/>
          <w:lang w:val="en-US"/>
        </w:rPr>
        <w:t>P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&gt;(T arg1, P arg2)</w:t>
      </w:r>
    </w:p>
    <w:p w14:paraId="2A58448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Console.WriteLine(c_sMinimum, arg1, arg2);</w:t>
      </w:r>
    </w:p>
    <w:p w14:paraId="1749FFF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ED243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0093621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1277B4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number = 0;</w:t>
      </w:r>
    </w:p>
    <w:p w14:paraId="52B0AC8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flag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 !flag;)</w:t>
      </w:r>
    </w:p>
    <w:p w14:paraId="5ED82D1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647522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-1)</w:t>
      </w:r>
    </w:p>
    <w:p w14:paraId="1926965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Console.Write(thing);</w:t>
      </w:r>
    </w:p>
    <w:p w14:paraId="7862D6C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02D6999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Console.Write(c_sReadNumber, i, thing);</w:t>
      </w:r>
    </w:p>
    <w:p w14:paraId="7DCDFA2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sNum = Console.ReadLine();</w:t>
      </w:r>
    </w:p>
    <w:p w14:paraId="6202D05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flag =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.TryParse(sNum,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number);</w:t>
      </w:r>
    </w:p>
    <w:p w14:paraId="210045B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(!flag)</w:t>
      </w:r>
    </w:p>
    <w:p w14:paraId="227E833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6A7C049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32C8A5C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8D122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CFEE90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i)</w:t>
      </w:r>
    </w:p>
    <w:p w14:paraId="5A3E1FC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C563A1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c_sCount)</w:t>
      </w:r>
    </w:p>
    <w:p w14:paraId="32FE3BB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Core.Rand.Next(Core.MinArray, Core.MaxArray);</w:t>
      </w:r>
    </w:p>
    <w:p w14:paraId="5E450B3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(thing == c_sRuble)</w:t>
      </w:r>
    </w:p>
    <w:p w14:paraId="19CCC20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Core.Rand.Next(0, Core.MaxRubles);</w:t>
      </w:r>
    </w:p>
    <w:p w14:paraId="5F3C807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2F18A9E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number = Core.Rand.Next(0, Core.MaxPennies);</w:t>
      </w:r>
    </w:p>
    <w:p w14:paraId="603B9D0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A03C44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8E7EA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GetNumber GetMode()</w:t>
      </w:r>
    </w:p>
    <w:p w14:paraId="4E9D03B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A353E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key 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D76E8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5FB8438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B03700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Console.Write(c_sModus);</w:t>
      </w:r>
    </w:p>
    <w:p w14:paraId="0DECA7A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key = Console.ReadLine();</w:t>
      </w:r>
    </w:p>
    <w:p w14:paraId="4AE8DB4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!=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&amp;&amp; key !=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"2"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232222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(key == </w:t>
      </w:r>
      <w:r w:rsidRPr="006821A5">
        <w:rPr>
          <w:rFonts w:ascii="Consolas" w:hAnsi="Consolas" w:cs="Consolas"/>
          <w:color w:val="A31515"/>
          <w:sz w:val="19"/>
          <w:szCs w:val="19"/>
          <w:lang w:val="en-US"/>
        </w:rPr>
        <w:t>"1"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855958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ReadNum;</w:t>
      </w:r>
    </w:p>
    <w:p w14:paraId="46552D1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CAF79D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RandNum;</w:t>
      </w:r>
    </w:p>
    <w:p w14:paraId="02E0EBB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9BFAC7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947202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GetNumber GetNum, IsValidate IsValid,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thing,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58AA46D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76D65C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E6BBE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0C3EF6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GetNum(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number, thing);</w:t>
      </w:r>
    </w:p>
    <w:p w14:paraId="57C5064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(IsValid(number))</w:t>
      </w:r>
    </w:p>
    <w:p w14:paraId="3C8DEDC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E73F3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6171C221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IncorrectValue();</w:t>
      </w:r>
    </w:p>
    <w:p w14:paraId="643143F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108CAE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95D8D0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F963A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GetValidNum(GetNumber GetNum,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text)</w:t>
      </w:r>
    </w:p>
    <w:p w14:paraId="1E71948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65CC1C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GetNum, Core.IsValidNum, text);</w:t>
      </w:r>
    </w:p>
    <w:p w14:paraId="2F8215D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num;</w:t>
      </w:r>
    </w:p>
    <w:p w14:paraId="2C8C448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1C2CBE3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8A040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GetMoney(GetNumber GetNum,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78C9FF72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859B68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ruble, GetNum, Core.IsValidRuble, c_sRuble, i);</w:t>
      </w:r>
    </w:p>
    <w:p w14:paraId="24BBDAC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GetValid(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penny, GetNum, Core.IsValidPenny, c_sPenny, i);</w:t>
      </w:r>
    </w:p>
    <w:p w14:paraId="55C471E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Money(ruble, penny);</w:t>
      </w:r>
    </w:p>
    <w:p w14:paraId="6C53CAC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596C57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21BD8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Run(GetTask task)</w:t>
      </w:r>
    </w:p>
    <w:p w14:paraId="7D71657E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24F977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72CAC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8DB367A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14:paraId="1CC5B78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81F257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task()();</w:t>
      </w:r>
    </w:p>
    <w:p w14:paraId="0DEC20A4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6ACFD1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(ArgumentNullException)</w:t>
      </w:r>
    </w:p>
    <w:p w14:paraId="2575EFB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87AE8B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Console.WriteLine(c_sEmptyArray);</w:t>
      </w:r>
    </w:p>
    <w:p w14:paraId="5E3ECA7C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9EAE99D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(ArgumentException)</w:t>
      </w:r>
    </w:p>
    <w:p w14:paraId="3410FB7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0A8BA60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Console.WriteLine(c_sInvalidArgument);</w:t>
      </w:r>
    </w:p>
    <w:p w14:paraId="2A6D0AF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}</w:t>
      </w:r>
    </w:p>
    <w:p w14:paraId="3449CCCB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(InvalidOperationException)</w:t>
      </w:r>
    </w:p>
    <w:p w14:paraId="0E424A49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20289163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Console.WriteLine(c_sInvalidOperation);</w:t>
      </w:r>
    </w:p>
    <w:p w14:paraId="4F5E45A7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6EA2E47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(ApplicationException)</w:t>
      </w:r>
    </w:p>
    <w:p w14:paraId="7A23B06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332CF8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50FFEF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              </w:t>
      </w:r>
    </w:p>
    <w:p w14:paraId="22774580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6821A5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(Exception)</w:t>
      </w:r>
    </w:p>
    <w:p w14:paraId="54B1F286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9B1F345" w14:textId="77777777" w:rsidR="00F959F2" w:rsidRPr="006821A5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Console.WriteLine(c_sException);</w:t>
      </w:r>
    </w:p>
    <w:p w14:paraId="4ACE69D2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821A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BBE6944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02D93697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20FED16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2C44B7E4" w14:textId="1807419C" w:rsidR="00F959F2" w:rsidRPr="001B63D9" w:rsidRDefault="00F959F2" w:rsidP="006821A5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34F6717" w14:textId="77777777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832BF35" w14:textId="40B4884B" w:rsidR="00F959F2" w:rsidRPr="001B63D9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5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Pr="001B63D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CLIObject</w:t>
      </w:r>
    </w:p>
    <w:p w14:paraId="3535180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50E8170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C7D70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779235C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F264A0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</w:p>
    <w:p w14:paraId="3AF362B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261F9ED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c_sCount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61E529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53173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m_sMenu;</w:t>
      </w:r>
    </w:p>
    <w:p w14:paraId="32AE60D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m_tTasks;</w:t>
      </w:r>
    </w:p>
    <w:p w14:paraId="66C5D31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E3F57D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CLIObject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6F1AC2E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0B4F1C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menu;</w:t>
      </w:r>
    </w:p>
    <w:p w14:paraId="68AC97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tasks;</w:t>
      </w:r>
    </w:p>
    <w:p w14:paraId="4032FCA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F13E91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E2D1D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Run()</w:t>
      </w:r>
    </w:p>
    <w:p w14:paraId="4D98993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CLI.Run(GetTask);</w:t>
      </w:r>
    </w:p>
    <w:p w14:paraId="7239CB3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35AB5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Run(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menu,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params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Task[] tasks)</w:t>
      </w:r>
    </w:p>
    <w:p w14:paraId="5BFBD30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DC390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sTemp = m_sMenu;</w:t>
      </w:r>
    </w:p>
    <w:p w14:paraId="298531F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Task[] tTemp = m_tTasks;</w:t>
      </w:r>
    </w:p>
    <w:p w14:paraId="75DB8C5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menu;</w:t>
      </w:r>
    </w:p>
    <w:p w14:paraId="02A34F0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tasks;</w:t>
      </w:r>
    </w:p>
    <w:p w14:paraId="4E1C8C2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CLI.Run(GetTask);</w:t>
      </w:r>
    </w:p>
    <w:p w14:paraId="3839734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F0799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m_sMenu = sTemp;</w:t>
      </w:r>
    </w:p>
    <w:p w14:paraId="319B53C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m_tTasks = tTemp;</w:t>
      </w:r>
    </w:p>
    <w:p w14:paraId="2EE9B5B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56EBE3D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90DD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 GetTask()</w:t>
      </w:r>
    </w:p>
    <w:p w14:paraId="7A8FCB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981BB7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100AD6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20909A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CLI.ReadNum(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i, m_sMenu);</w:t>
      </w:r>
    </w:p>
    <w:p w14:paraId="7FC53A1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(m_tTasks.Length &gt;= i &amp;&amp; i &gt; 0)</w:t>
      </w:r>
    </w:p>
    <w:p w14:paraId="4C518C0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m_tTasks[i - 1];</w:t>
      </w:r>
    </w:p>
    <w:p w14:paraId="6F76F0A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0)</w:t>
      </w:r>
    </w:p>
    <w:p w14:paraId="40FAB1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C7B20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14:paraId="4AA4697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continue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6F2D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}</w:t>
      </w:r>
    </w:p>
    <w:p w14:paraId="642CEE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ApplicationException();</w:t>
      </w:r>
    </w:p>
    <w:p w14:paraId="2AB566A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C30E1A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A4D7F3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GetMoney(GetNumber GetNum,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-1)</w:t>
      </w:r>
    </w:p>
    <w:p w14:paraId="1A170A2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CLI.GetMoney(GetNum, i);</w:t>
      </w:r>
    </w:p>
    <w:p w14:paraId="00ED161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764D3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 GetMoneyArray(GetNumber GetNum)</w:t>
      </w:r>
    </w:p>
    <w:p w14:paraId="2F7D52C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5DCB3A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 = CLI.GetValidNum(GetNum, c_sCount);</w:t>
      </w:r>
    </w:p>
    <w:p w14:paraId="2EE507B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Money[] array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Money[n];</w:t>
      </w:r>
    </w:p>
    <w:p w14:paraId="2364D07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n; ++i)</w:t>
      </w:r>
    </w:p>
    <w:p w14:paraId="6D9E43C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array[i] = GetMoney(GetNum, i);</w:t>
      </w:r>
    </w:p>
    <w:p w14:paraId="6B9B7F10" w14:textId="77777777" w:rsidR="00F959F2" w:rsidRPr="008C5134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8C513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8C5134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MoneyArray(array);</w:t>
      </w:r>
    </w:p>
    <w:p w14:paraId="47666B31" w14:textId="77777777" w:rsidR="00F959F2" w:rsidRPr="008C5134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2B23AC" w14:textId="77777777" w:rsidR="00F959F2" w:rsidRPr="008C5134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4DDE5CFF" w14:textId="75045466" w:rsidR="00F959F2" w:rsidRPr="008C5134" w:rsidRDefault="00F959F2" w:rsidP="00F959F2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13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A28F81" w14:textId="7777777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05684526" w14:textId="13478D57" w:rsidR="00F959F2" w:rsidRPr="008C5134" w:rsidRDefault="00F959F2" w:rsidP="00F959F2">
      <w:pPr>
        <w:spacing w:after="0" w:line="360" w:lineRule="auto"/>
        <w:ind w:firstLine="709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>3.</w:t>
      </w:r>
      <w:r w:rsidR="006821A5">
        <w:rPr>
          <w:rFonts w:ascii="Times New Roman" w:hAnsi="Times New Roman" w:cs="Times New Roman"/>
          <w:b/>
          <w:bCs/>
          <w:sz w:val="28"/>
          <w:szCs w:val="28"/>
          <w:lang w:val="en-US"/>
        </w:rPr>
        <w:t>6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Модуль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с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точкой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входа</w:t>
      </w:r>
      <w:r w:rsidRPr="008C5134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</w:t>
      </w:r>
    </w:p>
    <w:p w14:paraId="41F69D5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14:paraId="2CFEA26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14:paraId="3FA9A2D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D9B06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Lab9</w:t>
      </w:r>
    </w:p>
    <w:p w14:paraId="5F51617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016053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2B91AF"/>
          <w:sz w:val="19"/>
          <w:szCs w:val="19"/>
          <w:lang w:val="en-US"/>
        </w:rPr>
        <w:t>Program</w:t>
      </w:r>
    </w:p>
    <w:p w14:paraId="77D25AF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14:paraId="5BF926C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c_sEnterPenny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копейки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05160C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c_sRuble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рублей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FBA7B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c_sPenny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копеек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D5EBC8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c_sThanksForJob =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Спасибо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за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работу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!"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73581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083F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c_sMainMenu =</w:t>
      </w:r>
    </w:p>
    <w:p w14:paraId="4167D2DA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"Главное меню\n"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710DC39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Money (1 и 2 части)\n"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CDD472D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MoneyArray (3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0008CB4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Выход\n"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02272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490E4D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8B38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c_sMoneyMenu =</w:t>
      </w:r>
    </w:p>
    <w:p w14:paraId="23FCE3B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37B8C5DD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Добавить объект в список\n"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68B75B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Удалить первый объект из списка\n"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F2FE3CA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Сравнение двух первых объектов в списке (1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B42B552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Операции над первым объектом в списке (2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932C4DB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Вывести количество созданных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5BB6FCFE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Вывести список объектов\n"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6148AA5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D17A4C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F1908A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6F09B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c_sFirstPart =</w:t>
      </w:r>
    </w:p>
    <w:p w14:paraId="04D4EAA2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ОПЕРАЦИЙ\n"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739F60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Меньше\n"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5A07F0E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Меньше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936F02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Больше\n"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BA837F3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Больше или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F774437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6D80AAC6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Не равно\n"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C2461FE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AD035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операцию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08FFD3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EF27B2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c_sSecondPart =</w:t>
      </w:r>
    </w:p>
    <w:p w14:paraId="676C56C5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 (2 часть)\n"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249B349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Инкрементировать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06FCAB1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Декрементировать первый объект\n"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BBFB39A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"3. Привести первый объект неявно к int\n"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45A09D8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"4. Привести первый объект явно к double\n"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0D38505B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"5. Вычесть int (копейки) из Money (=&gt; Money)\n"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446F5EF7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"6. Вычесть Money из int (копейки) (=&gt; Money)\n"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F9B148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"0. </w:t>
      </w:r>
      <w:r>
        <w:rPr>
          <w:rFonts w:ascii="Consolas" w:hAnsi="Consolas" w:cs="Consolas"/>
          <w:color w:val="A31515"/>
          <w:sz w:val="19"/>
          <w:szCs w:val="19"/>
        </w:rPr>
        <w:t>Назад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+</w:t>
      </w:r>
    </w:p>
    <w:p w14:paraId="7B6E6C7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6449FC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B32B5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c_sThirdPart =</w:t>
      </w:r>
    </w:p>
    <w:p w14:paraId="7192F827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"Меню MoneyArray\n"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2E46F5EB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"1. Создать и вывести\n"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7354F4B0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"2. Найти минимальное значение\n"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D3BE63F" w14:textId="77777777" w:rsid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>
        <w:rPr>
          <w:rFonts w:ascii="Consolas" w:hAnsi="Consolas" w:cs="Consolas"/>
          <w:color w:val="A31515"/>
          <w:sz w:val="19"/>
          <w:szCs w:val="19"/>
        </w:rPr>
        <w:t>"0. Назад\n"</w:t>
      </w:r>
      <w:r>
        <w:rPr>
          <w:rFonts w:ascii="Consolas" w:hAnsi="Consolas" w:cs="Consolas"/>
          <w:color w:val="000000"/>
          <w:sz w:val="19"/>
          <w:szCs w:val="19"/>
        </w:rPr>
        <w:t xml:space="preserve"> +</w:t>
      </w:r>
    </w:p>
    <w:p w14:paraId="1DFCBE5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Выберете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действие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41F56C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1506F6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CLIObject Obj;</w:t>
      </w:r>
    </w:p>
    <w:p w14:paraId="45CE7FD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 St;</w:t>
      </w:r>
    </w:p>
    <w:p w14:paraId="1E0BF2A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 Ar;</w:t>
      </w:r>
    </w:p>
    <w:p w14:paraId="4B69322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B51C0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[] args)</w:t>
      </w:r>
    </w:p>
    <w:p w14:paraId="480195B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DA089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CLIObject(c_sMainMenu, MoneyMenu, ThirdPart);</w:t>
      </w:r>
    </w:p>
    <w:p w14:paraId="6A87702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 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List&lt;Money&gt;();</w:t>
      </w:r>
    </w:p>
    <w:p w14:paraId="68E65B1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Obj.Run();</w:t>
      </w:r>
    </w:p>
    <w:p w14:paraId="6842444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Console.WriteLine(c_sThanksForJob);</w:t>
      </w:r>
    </w:p>
    <w:p w14:paraId="5142EC8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Console.ReadKey();</w:t>
      </w:r>
    </w:p>
    <w:p w14:paraId="0F77E2F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54BBA6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53A1D7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MoneyMenu()</w:t>
      </w:r>
    </w:p>
    <w:p w14:paraId="61892C3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6672B0A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8EF824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Obj.Run(c_sMoneyMenu, AddStack, PopStack,</w:t>
      </w:r>
    </w:p>
    <w:p w14:paraId="7765E3E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FirstPart, SecondPart, ElemCount, EnterElems);</w:t>
      </w:r>
    </w:p>
    <w:p w14:paraId="1AE56718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DB0CA8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56697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FirstPart()</w:t>
      </w:r>
    </w:p>
    <w:p w14:paraId="381904E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2DEB3E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&lt; 2)</w:t>
      </w:r>
    </w:p>
    <w:p w14:paraId="24A809B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5D89B42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6D133F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Obj.Run(c_sFirstPart, OperatitonLess, OperatitonLessEq,</w:t>
      </w:r>
    </w:p>
    <w:p w14:paraId="22C3E8A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OperatitonOver, OperatitonOverEq, OperatitonEq, OperatitonNEq);</w:t>
      </w:r>
    </w:p>
    <w:p w14:paraId="50C1C2B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4578AB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7297E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SecondPart()</w:t>
      </w:r>
    </w:p>
    <w:p w14:paraId="503B576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960C3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== 0)</w:t>
      </w:r>
    </w:p>
    <w:p w14:paraId="0A5FCAD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InvalidOperationException();</w:t>
      </w:r>
    </w:p>
    <w:p w14:paraId="17F45AD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144CC1D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Obj.Run(c_sSecondPart, Increment, Decrement,</w:t>
      </w:r>
    </w:p>
    <w:p w14:paraId="5FB44A1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ToInt, ToDouble, MoneyInt, IntMoney);</w:t>
      </w:r>
    </w:p>
    <w:p w14:paraId="228C168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349D4C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756B1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ThirdPart()</w:t>
      </w:r>
    </w:p>
    <w:p w14:paraId="1D99B78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D21B69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016699D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Obj.Run(c_sThirdPart, CreateEnter, FindMinimum);</w:t>
      </w:r>
    </w:p>
    <w:p w14:paraId="5827D46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B0C0EF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A8059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AddStack()</w:t>
      </w:r>
    </w:p>
    <w:p w14:paraId="10EB00C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2893EA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St.Add(Obj.GetMoney(CLI.GetMode()));</w:t>
      </w:r>
    </w:p>
    <w:p w14:paraId="0635C2F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57857B4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6D8700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4E665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PopStack()</w:t>
      </w:r>
    </w:p>
    <w:p w14:paraId="62B9722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F5DD5E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St.RemoveAt(0);</w:t>
      </w:r>
    </w:p>
    <w:p w14:paraId="4DE3E98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Console.WriteLine();</w:t>
      </w:r>
    </w:p>
    <w:p w14:paraId="3B833F4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1E7E9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EA9EB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OperatitonLess()</w:t>
      </w:r>
    </w:p>
    <w:p w14:paraId="5CD715F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&lt; St[1]);</w:t>
      </w:r>
    </w:p>
    <w:p w14:paraId="42717B0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68938B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OperatitonLessEq()</w:t>
      </w:r>
    </w:p>
    <w:p w14:paraId="2950E24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&lt;= St[1]);</w:t>
      </w:r>
    </w:p>
    <w:p w14:paraId="1F04861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982BB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OperatitonOver()</w:t>
      </w:r>
    </w:p>
    <w:p w14:paraId="67D1064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&gt; St[1]);</w:t>
      </w:r>
    </w:p>
    <w:p w14:paraId="58E9ED7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147BFC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OperatitonOverEq()</w:t>
      </w:r>
    </w:p>
    <w:p w14:paraId="58941A9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&gt;= St[1]);</w:t>
      </w:r>
    </w:p>
    <w:p w14:paraId="44CC032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A16D7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OperatitonEq()</w:t>
      </w:r>
    </w:p>
    <w:p w14:paraId="08F0817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== St[1]);</w:t>
      </w:r>
    </w:p>
    <w:p w14:paraId="0DA2630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BEE0D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OperatitonNEq()</w:t>
      </w:r>
    </w:p>
    <w:p w14:paraId="1AC52A6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CLI.Result(St[0] != St[1]);</w:t>
      </w:r>
    </w:p>
    <w:p w14:paraId="18F9243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EE0CB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Increment()</w:t>
      </w:r>
    </w:p>
    <w:p w14:paraId="4F69D88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CLI.Result(++St[0]);</w:t>
      </w:r>
    </w:p>
    <w:p w14:paraId="2AA4F1B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DA9DB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Decrement()</w:t>
      </w:r>
    </w:p>
    <w:p w14:paraId="21E0C52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CLI.Result(--St[0]);</w:t>
      </w:r>
    </w:p>
    <w:p w14:paraId="46F83CF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C469FE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ToInt()</w:t>
      </w:r>
    </w:p>
    <w:p w14:paraId="7C70224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74E0BA3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= St[0];</w:t>
      </w:r>
    </w:p>
    <w:p w14:paraId="6C54AC8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CLI.Result(money);</w:t>
      </w:r>
    </w:p>
    <w:p w14:paraId="076B2A6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545B0C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9B2DC3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ToDouble()</w:t>
      </w:r>
    </w:p>
    <w:p w14:paraId="5537748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)St[0]);</w:t>
      </w:r>
    </w:p>
    <w:p w14:paraId="4B7DF49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A1E5D9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MoneyInt()</w:t>
      </w:r>
    </w:p>
    <w:p w14:paraId="39F93DE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9C97F4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3225440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{St[0]}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{c_sRuble}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{c_sPenny}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{St[0] - num}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{c_sRuble}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AB07E7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3FF0699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10390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IntMoney()</w:t>
      </w:r>
    </w:p>
    <w:p w14:paraId="5A6778BC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4E8FA5E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CLI.GetValid(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num, CLI.GetMode(), Core.IsValidNum, c_sEnterPenny);</w:t>
      </w:r>
    </w:p>
    <w:p w14:paraId="77DD68E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{num}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{c_sPenny}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-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{St[0]}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{c_sRuble}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=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{num - St[0]}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{c_sRuble}</w:t>
      </w:r>
      <w:r w:rsidRPr="00F959F2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40F91F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64603F7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B6EDC8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ElemCount()</w:t>
      </w:r>
    </w:p>
    <w:p w14:paraId="470EA791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=&gt; CLI.Result(Money.Count);</w:t>
      </w:r>
    </w:p>
    <w:p w14:paraId="183F49EF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F040AA6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EnterElems()</w:t>
      </w:r>
    </w:p>
    <w:p w14:paraId="69195E5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D44255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(St.Count == 0)</w:t>
      </w:r>
    </w:p>
    <w:p w14:paraId="0A5A35C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throw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ArgumentNullException();</w:t>
      </w:r>
    </w:p>
    <w:p w14:paraId="41CD0634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MoneyArray(St.ToArray()));</w:t>
      </w:r>
    </w:p>
    <w:p w14:paraId="7173D19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33D038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BDDC69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CreateEnter()</w:t>
      </w:r>
    </w:p>
    <w:p w14:paraId="4CBD9E1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{</w:t>
      </w:r>
    </w:p>
    <w:p w14:paraId="216678BA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 = Obj.GetMoneyArray(CLI.GetMode());</w:t>
      </w:r>
    </w:p>
    <w:p w14:paraId="73323D07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CLI.Result(Ar);</w:t>
      </w:r>
    </w:p>
    <w:p w14:paraId="695C1DFE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DF77B3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3E633D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static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FindMinimum()</w:t>
      </w:r>
    </w:p>
    <w:p w14:paraId="767203D5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09F912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(Ar ==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CA4D03B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D50CC0" w14:textId="77777777" w:rsidR="00F959F2" w:rsidRPr="00F959F2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Ar.Minimum(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index, </w:t>
      </w:r>
      <w:r w:rsidRPr="00F959F2">
        <w:rPr>
          <w:rFonts w:ascii="Consolas" w:hAnsi="Consolas" w:cs="Consolas"/>
          <w:color w:val="0000FF"/>
          <w:sz w:val="19"/>
          <w:szCs w:val="19"/>
          <w:lang w:val="en-US"/>
        </w:rPr>
        <w:t>out</w:t>
      </w: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Money money);</w:t>
      </w:r>
    </w:p>
    <w:p w14:paraId="6D56E6C2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959F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CLI.Result(index, money);</w:t>
      </w:r>
    </w:p>
    <w:p w14:paraId="39DF857B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4F1093D4" w14:textId="77777777" w:rsidR="00F959F2" w:rsidRPr="001B63D9" w:rsidRDefault="00F959F2" w:rsidP="00F959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}</w:t>
      </w:r>
    </w:p>
    <w:p w14:paraId="00BD89AD" w14:textId="4A04052E" w:rsidR="00F959F2" w:rsidRPr="001B63D9" w:rsidRDefault="00F959F2" w:rsidP="00F959F2">
      <w:pPr>
        <w:spacing w:after="0" w:line="360" w:lineRule="auto"/>
        <w:contextualSpacing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B63D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98F43E9" w14:textId="0257573E" w:rsidR="00590C7C" w:rsidRPr="001B63D9" w:rsidRDefault="00590C7C" w:rsidP="00F959F2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br w:type="page"/>
      </w:r>
    </w:p>
    <w:p w14:paraId="5EA4DF3F" w14:textId="152DADCB" w:rsidR="005A1039" w:rsidRPr="001B63D9" w:rsidRDefault="00596761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  <w:r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lastRenderedPageBreak/>
        <w:t>4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СКРИНШОТ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ВЫПОЛНЕНИЯ</w:t>
      </w:r>
      <w:r w:rsidR="00DF4E52" w:rsidRPr="001B63D9"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  <w:t xml:space="preserve"> </w:t>
      </w:r>
      <w:r w:rsidR="00DF4E52">
        <w:rPr>
          <w:rFonts w:ascii="Times New Roman" w:hAnsi="Times New Roman" w:cs="Times New Roman"/>
          <w:b/>
          <w:bCs/>
          <w:noProof/>
          <w:sz w:val="28"/>
          <w:szCs w:val="28"/>
        </w:rPr>
        <w:t>ПРОГРАММ</w:t>
      </w:r>
      <w:r w:rsidR="008E0916">
        <w:rPr>
          <w:rFonts w:ascii="Times New Roman" w:hAnsi="Times New Roman" w:cs="Times New Roman"/>
          <w:b/>
          <w:bCs/>
          <w:noProof/>
          <w:sz w:val="28"/>
          <w:szCs w:val="28"/>
        </w:rPr>
        <w:t>Ы</w:t>
      </w:r>
    </w:p>
    <w:p w14:paraId="5E885338" w14:textId="11999BA4" w:rsidR="00B11AE4" w:rsidRPr="00DD5A72" w:rsidRDefault="00B11AE4" w:rsidP="005A1039">
      <w:pPr>
        <w:rPr>
          <w:rFonts w:ascii="Times New Roman" w:hAnsi="Times New Roman" w:cs="Times New Roman"/>
          <w:b/>
          <w:bCs/>
          <w:noProof/>
          <w:sz w:val="28"/>
          <w:szCs w:val="28"/>
          <w:lang w:val="en-US"/>
        </w:rPr>
      </w:pPr>
    </w:p>
    <w:sectPr w:rsidR="00B11AE4" w:rsidRPr="00DD5A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51A2B"/>
    <w:multiLevelType w:val="hybridMultilevel"/>
    <w:tmpl w:val="97AAEF5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60C35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2" w15:restartNumberingAfterBreak="0">
    <w:nsid w:val="0B9A36C3"/>
    <w:multiLevelType w:val="hybridMultilevel"/>
    <w:tmpl w:val="0F2C863E"/>
    <w:lvl w:ilvl="0" w:tplc="216C8E56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C401846"/>
    <w:multiLevelType w:val="hybridMultilevel"/>
    <w:tmpl w:val="B4E085DE"/>
    <w:lvl w:ilvl="0" w:tplc="C5F4B054">
      <w:start w:val="1"/>
      <w:numFmt w:val="decimal"/>
      <w:lvlText w:val="%1."/>
      <w:lvlJc w:val="left"/>
      <w:pPr>
        <w:tabs>
          <w:tab w:val="num" w:pos="1059"/>
        </w:tabs>
        <w:ind w:left="1059" w:hanging="360"/>
      </w:pPr>
      <w:rPr>
        <w:sz w:val="22"/>
        <w:szCs w:val="22"/>
      </w:rPr>
    </w:lvl>
    <w:lvl w:ilvl="1" w:tplc="04190019">
      <w:start w:val="1"/>
      <w:numFmt w:val="lowerLetter"/>
      <w:lvlText w:val="%2."/>
      <w:lvlJc w:val="left"/>
      <w:pPr>
        <w:tabs>
          <w:tab w:val="num" w:pos="1779"/>
        </w:tabs>
        <w:ind w:left="1779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499"/>
        </w:tabs>
        <w:ind w:left="2499" w:hanging="180"/>
      </w:pPr>
    </w:lvl>
    <w:lvl w:ilvl="3" w:tplc="0419000F">
      <w:start w:val="1"/>
      <w:numFmt w:val="decimal"/>
      <w:lvlText w:val="%4."/>
      <w:lvlJc w:val="left"/>
      <w:pPr>
        <w:tabs>
          <w:tab w:val="num" w:pos="3219"/>
        </w:tabs>
        <w:ind w:left="321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39"/>
        </w:tabs>
        <w:ind w:left="3939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659"/>
        </w:tabs>
        <w:ind w:left="4659" w:hanging="180"/>
      </w:pPr>
    </w:lvl>
    <w:lvl w:ilvl="6" w:tplc="0419000F">
      <w:start w:val="1"/>
      <w:numFmt w:val="decimal"/>
      <w:lvlText w:val="%7."/>
      <w:lvlJc w:val="left"/>
      <w:pPr>
        <w:tabs>
          <w:tab w:val="num" w:pos="5379"/>
        </w:tabs>
        <w:ind w:left="5379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6099"/>
        </w:tabs>
        <w:ind w:left="6099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819"/>
        </w:tabs>
        <w:ind w:left="6819" w:hanging="180"/>
      </w:pPr>
    </w:lvl>
  </w:abstractNum>
  <w:abstractNum w:abstractNumId="4" w15:restartNumberingAfterBreak="0">
    <w:nsid w:val="12E456A7"/>
    <w:multiLevelType w:val="hybridMultilevel"/>
    <w:tmpl w:val="39BAEFF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78A3745"/>
    <w:multiLevelType w:val="hybridMultilevel"/>
    <w:tmpl w:val="3434F83A"/>
    <w:lvl w:ilvl="0" w:tplc="041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6" w15:restartNumberingAfterBreak="0">
    <w:nsid w:val="1F007905"/>
    <w:multiLevelType w:val="hybridMultilevel"/>
    <w:tmpl w:val="1B2CD1F8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22CA5571"/>
    <w:multiLevelType w:val="hybridMultilevel"/>
    <w:tmpl w:val="C8B0A2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951C0D"/>
    <w:multiLevelType w:val="hybridMultilevel"/>
    <w:tmpl w:val="BB5408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7A61C5E"/>
    <w:multiLevelType w:val="hybridMultilevel"/>
    <w:tmpl w:val="6C86D7C8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E1C7173"/>
    <w:multiLevelType w:val="hybridMultilevel"/>
    <w:tmpl w:val="4EB607C4"/>
    <w:lvl w:ilvl="0" w:tplc="1A3489F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3FF60C24"/>
    <w:multiLevelType w:val="hybridMultilevel"/>
    <w:tmpl w:val="D7A2F36C"/>
    <w:lvl w:ilvl="0" w:tplc="041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2" w15:restartNumberingAfterBreak="0">
    <w:nsid w:val="53257331"/>
    <w:multiLevelType w:val="hybridMultilevel"/>
    <w:tmpl w:val="94BC72E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57423D65"/>
    <w:multiLevelType w:val="hybridMultilevel"/>
    <w:tmpl w:val="3A66C130"/>
    <w:lvl w:ilvl="0" w:tplc="04190011">
      <w:start w:val="1"/>
      <w:numFmt w:val="decimal"/>
      <w:lvlText w:val="%1)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58DE7B5A"/>
    <w:multiLevelType w:val="hybridMultilevel"/>
    <w:tmpl w:val="F15AC2C2"/>
    <w:lvl w:ilvl="0" w:tplc="0419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5" w15:restartNumberingAfterBreak="0">
    <w:nsid w:val="6DB804BE"/>
    <w:multiLevelType w:val="hybridMultilevel"/>
    <w:tmpl w:val="2C7CFC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BDE400F"/>
    <w:multiLevelType w:val="multilevel"/>
    <w:tmpl w:val="6C821482"/>
    <w:lvl w:ilvl="0">
      <w:start w:val="1"/>
      <w:numFmt w:val="decimal"/>
      <w:lvlText w:val="%1)"/>
      <w:lvlJc w:val="left"/>
      <w:pPr>
        <w:tabs>
          <w:tab w:val="num" w:pos="360"/>
        </w:tabs>
        <w:ind w:left="0" w:hanging="360"/>
      </w:pPr>
    </w:lvl>
    <w:lvl w:ilvl="1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num w:numId="1">
    <w:abstractNumId w:val="7"/>
  </w:num>
  <w:num w:numId="2">
    <w:abstractNumId w:val="14"/>
  </w:num>
  <w:num w:numId="3">
    <w:abstractNumId w:val="11"/>
  </w:num>
  <w:num w:numId="4">
    <w:abstractNumId w:val="6"/>
  </w:num>
  <w:num w:numId="5">
    <w:abstractNumId w:val="5"/>
  </w:num>
  <w:num w:numId="6">
    <w:abstractNumId w:val="12"/>
  </w:num>
  <w:num w:numId="7">
    <w:abstractNumId w:val="10"/>
  </w:num>
  <w:num w:numId="8">
    <w:abstractNumId w:val="13"/>
  </w:num>
  <w:num w:numId="9">
    <w:abstractNumId w:val="2"/>
  </w:num>
  <w:num w:numId="10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</w:num>
  <w:num w:numId="14">
    <w:abstractNumId w:val="9"/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7243"/>
    <w:rsid w:val="0004087C"/>
    <w:rsid w:val="00081F6F"/>
    <w:rsid w:val="0009094A"/>
    <w:rsid w:val="000C2E80"/>
    <w:rsid w:val="000F6A56"/>
    <w:rsid w:val="00101330"/>
    <w:rsid w:val="001A6F4D"/>
    <w:rsid w:val="001B63D9"/>
    <w:rsid w:val="001F509B"/>
    <w:rsid w:val="002273FC"/>
    <w:rsid w:val="0026389F"/>
    <w:rsid w:val="00274032"/>
    <w:rsid w:val="00332029"/>
    <w:rsid w:val="0035636F"/>
    <w:rsid w:val="00365F5B"/>
    <w:rsid w:val="00390997"/>
    <w:rsid w:val="003D1837"/>
    <w:rsid w:val="003D1C11"/>
    <w:rsid w:val="003F09C0"/>
    <w:rsid w:val="004307B1"/>
    <w:rsid w:val="00437A14"/>
    <w:rsid w:val="00443B71"/>
    <w:rsid w:val="004A32B8"/>
    <w:rsid w:val="004E6E20"/>
    <w:rsid w:val="00507921"/>
    <w:rsid w:val="00590C7C"/>
    <w:rsid w:val="00596761"/>
    <w:rsid w:val="005A1039"/>
    <w:rsid w:val="005A2699"/>
    <w:rsid w:val="005C5C95"/>
    <w:rsid w:val="005E24F6"/>
    <w:rsid w:val="00633CC7"/>
    <w:rsid w:val="00637331"/>
    <w:rsid w:val="006821A5"/>
    <w:rsid w:val="006F4F91"/>
    <w:rsid w:val="007031B7"/>
    <w:rsid w:val="007062BC"/>
    <w:rsid w:val="00732360"/>
    <w:rsid w:val="00797465"/>
    <w:rsid w:val="007A2F5C"/>
    <w:rsid w:val="007A4140"/>
    <w:rsid w:val="007B62E1"/>
    <w:rsid w:val="00841244"/>
    <w:rsid w:val="008857C5"/>
    <w:rsid w:val="008C1557"/>
    <w:rsid w:val="008C5134"/>
    <w:rsid w:val="008E0916"/>
    <w:rsid w:val="009001F4"/>
    <w:rsid w:val="00912D67"/>
    <w:rsid w:val="00980B7D"/>
    <w:rsid w:val="009815D5"/>
    <w:rsid w:val="00990F8E"/>
    <w:rsid w:val="00A149C6"/>
    <w:rsid w:val="00A236FC"/>
    <w:rsid w:val="00A33281"/>
    <w:rsid w:val="00A6119D"/>
    <w:rsid w:val="00B11AE4"/>
    <w:rsid w:val="00B74374"/>
    <w:rsid w:val="00C224D1"/>
    <w:rsid w:val="00C54F8C"/>
    <w:rsid w:val="00C80A0C"/>
    <w:rsid w:val="00CF1F3F"/>
    <w:rsid w:val="00D11312"/>
    <w:rsid w:val="00D47A6F"/>
    <w:rsid w:val="00D957EA"/>
    <w:rsid w:val="00DD5A72"/>
    <w:rsid w:val="00DF1171"/>
    <w:rsid w:val="00DF4E52"/>
    <w:rsid w:val="00ED3895"/>
    <w:rsid w:val="00F12341"/>
    <w:rsid w:val="00F47243"/>
    <w:rsid w:val="00F658A8"/>
    <w:rsid w:val="00F95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3E5C1D"/>
  <w15:chartTrackingRefBased/>
  <w15:docId w15:val="{2AE47B1C-1733-43E0-B7F5-7E918AC0B1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B71"/>
  </w:style>
  <w:style w:type="paragraph" w:styleId="1">
    <w:name w:val="heading 1"/>
    <w:basedOn w:val="a"/>
    <w:next w:val="a"/>
    <w:link w:val="10"/>
    <w:qFormat/>
    <w:rsid w:val="005C5C95"/>
    <w:pPr>
      <w:keepNext/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1C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B71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43B71"/>
    <w:rPr>
      <w:color w:val="0000FF"/>
      <w:u w:val="single"/>
    </w:rPr>
  </w:style>
  <w:style w:type="character" w:customStyle="1" w:styleId="10">
    <w:name w:val="Заголовок 1 Знак"/>
    <w:basedOn w:val="a0"/>
    <w:link w:val="1"/>
    <w:rsid w:val="005C5C95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table" w:styleId="a5">
    <w:name w:val="Table Grid"/>
    <w:basedOn w:val="a1"/>
    <w:rsid w:val="002638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semiHidden/>
    <w:rsid w:val="000F6A56"/>
    <w:rPr>
      <w:color w:val="808080"/>
    </w:rPr>
  </w:style>
  <w:style w:type="character" w:customStyle="1" w:styleId="20">
    <w:name w:val="Заголовок 2 Знак"/>
    <w:basedOn w:val="a0"/>
    <w:link w:val="2"/>
    <w:uiPriority w:val="9"/>
    <w:semiHidden/>
    <w:rsid w:val="003D1C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510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8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00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5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16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2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15</Pages>
  <Words>2979</Words>
  <Characters>16985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Тимур Мазитов</dc:creator>
  <cp:keywords/>
  <dc:description/>
  <cp:lastModifiedBy>Eldarian</cp:lastModifiedBy>
  <cp:revision>66</cp:revision>
  <dcterms:created xsi:type="dcterms:W3CDTF">2020-09-11T14:44:00Z</dcterms:created>
  <dcterms:modified xsi:type="dcterms:W3CDTF">2020-10-15T19:12:00Z</dcterms:modified>
</cp:coreProperties>
</file>