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355448D" w:rsidR="005E6DCC" w:rsidRPr="003F4865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F4865" w:rsidRPr="003F4865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3DB4386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F4865">
        <w:rPr>
          <w:rFonts w:ascii="Times New Roman" w:hAnsi="Times New Roman" w:cs="Times New Roman"/>
          <w:sz w:val="28"/>
          <w:szCs w:val="28"/>
        </w:rPr>
        <w:t>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7AAF854" w:rsidR="005E6DCC" w:rsidRPr="00F11608" w:rsidRDefault="00894B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6635D92C" w:rsidR="005E6DCC" w:rsidRPr="003F4865" w:rsidRDefault="00894B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F4865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5CE0269E" w:rsidR="00F11608" w:rsidRDefault="00894BEE" w:rsidP="00F11608">
      <w:pPr>
        <w:pStyle w:val="14"/>
      </w:pPr>
      <w:r>
        <w:t xml:space="preserve">Цель работы: изучить и реализовать разнообразные алгоритмы </w:t>
      </w:r>
      <w:r w:rsidR="008F13E8" w:rsidRPr="008F13E8">
        <w:t>поиска пути в графе для нахождения маршрута от места проживания до университета ИТМО</w:t>
      </w:r>
      <w:r>
        <w:t>.</w:t>
      </w:r>
    </w:p>
    <w:p w14:paraId="3C5505B6" w14:textId="0A55AEB5" w:rsidR="00894BEE" w:rsidRDefault="00894BEE" w:rsidP="00F11608">
      <w:pPr>
        <w:pStyle w:val="14"/>
      </w:pPr>
      <w:r>
        <w:t xml:space="preserve">Задачи: </w:t>
      </w:r>
    </w:p>
    <w:p w14:paraId="27FD597A" w14:textId="3DC12010" w:rsidR="008F13E8" w:rsidRDefault="008F13E8" w:rsidP="00F11608">
      <w:pPr>
        <w:pStyle w:val="14"/>
        <w:rPr>
          <w:lang w:val="en-US"/>
        </w:rPr>
      </w:pPr>
      <w:r>
        <w:t xml:space="preserve">Реализовать </w:t>
      </w:r>
      <w:r>
        <w:rPr>
          <w:lang w:val="en-US"/>
        </w:rPr>
        <w:t>BFS</w:t>
      </w:r>
    </w:p>
    <w:p w14:paraId="2673C283" w14:textId="3D30385B" w:rsidR="008F13E8" w:rsidRDefault="008F13E8" w:rsidP="00F11608">
      <w:pPr>
        <w:pStyle w:val="14"/>
        <w:rPr>
          <w:lang w:val="en-US"/>
        </w:rPr>
      </w:pPr>
      <w:r>
        <w:t>Реализовать</w:t>
      </w:r>
      <w:r>
        <w:rPr>
          <w:lang w:val="en-US"/>
        </w:rPr>
        <w:t xml:space="preserve"> DFS</w:t>
      </w:r>
    </w:p>
    <w:p w14:paraId="66C87AC2" w14:textId="18D533AD" w:rsidR="008F13E8" w:rsidRPr="008F13E8" w:rsidRDefault="008F13E8" w:rsidP="00F11608">
      <w:pPr>
        <w:pStyle w:val="14"/>
      </w:pPr>
      <w:r>
        <w:t>Реализовать</w:t>
      </w:r>
      <w:r>
        <w:t xml:space="preserve"> алгоритм </w:t>
      </w:r>
      <w:proofErr w:type="spellStart"/>
      <w:r>
        <w:t>Дейкстры</w:t>
      </w:r>
      <w:proofErr w:type="spellEnd"/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3F3C8AF0" w14:textId="77777777" w:rsidR="008F13E8" w:rsidRDefault="008F13E8" w:rsidP="008F13E8">
      <w:pPr>
        <w:pStyle w:val="14"/>
        <w:ind w:left="709" w:firstLine="0"/>
      </w:pPr>
      <w:r>
        <w:t>BFS (Поиск в ширину):</w:t>
      </w:r>
    </w:p>
    <w:p w14:paraId="0B146FE1" w14:textId="7FA03348" w:rsidR="008F13E8" w:rsidRDefault="008F13E8" w:rsidP="008F13E8">
      <w:pPr>
        <w:pStyle w:val="14"/>
      </w:pPr>
      <w:r>
        <w:t xml:space="preserve">Алгоритм BFS исследует граф по уровням, используя очередь для обхода соседних вершин. Он гарантирует нахождение кратчайшего пути по количеству переходов, если путь существует. В худшем случае сложность алгоритма составляет </w:t>
      </w:r>
      <w:proofErr w:type="gramStart"/>
      <w:r>
        <w:t>O(</w:t>
      </w:r>
      <w:proofErr w:type="gramEnd"/>
      <w:r>
        <w:t>V + E), где V — число вершин, E — число ребер.</w:t>
      </w:r>
    </w:p>
    <w:p w14:paraId="2A14C855" w14:textId="77777777" w:rsidR="008F13E8" w:rsidRDefault="008F13E8" w:rsidP="008F13E8">
      <w:pPr>
        <w:pStyle w:val="14"/>
      </w:pPr>
      <w:r>
        <w:t>DFS (Поиск в глубину):</w:t>
      </w:r>
    </w:p>
    <w:p w14:paraId="7A562431" w14:textId="77777777" w:rsidR="008F13E8" w:rsidRDefault="008F13E8" w:rsidP="008F13E8">
      <w:pPr>
        <w:pStyle w:val="14"/>
      </w:pPr>
      <w:r>
        <w:t xml:space="preserve">Алгоритм DFS, реализованный итеративно с использованием стека, проходит как можно глубже по одному из путей до тех пор, пока не придёт к тупику, после чего происходит возврат и поиск по другим веткам. Он не гарантирует нахождение кратчайшего пути, но имеет такую же асимптотическую сложность </w:t>
      </w:r>
      <w:proofErr w:type="gramStart"/>
      <w:r>
        <w:t>O(</w:t>
      </w:r>
      <w:proofErr w:type="gramEnd"/>
      <w:r>
        <w:t>V + E).</w:t>
      </w:r>
    </w:p>
    <w:p w14:paraId="55B7584C" w14:textId="77777777" w:rsidR="008F13E8" w:rsidRDefault="008F13E8" w:rsidP="008F13E8">
      <w:pPr>
        <w:pStyle w:val="14"/>
        <w:ind w:left="1069" w:firstLine="0"/>
      </w:pPr>
    </w:p>
    <w:p w14:paraId="75C3360B" w14:textId="77777777" w:rsidR="008F13E8" w:rsidRDefault="008F13E8" w:rsidP="008F13E8">
      <w:pPr>
        <w:pStyle w:val="14"/>
      </w:pPr>
      <w:r>
        <w:t xml:space="preserve">Алгоритм </w:t>
      </w:r>
      <w:proofErr w:type="spellStart"/>
      <w:r>
        <w:t>Дейкстры</w:t>
      </w:r>
      <w:proofErr w:type="spellEnd"/>
      <w:r>
        <w:t>:</w:t>
      </w:r>
    </w:p>
    <w:p w14:paraId="449E7C15" w14:textId="7C8FBA70" w:rsidR="005E6DCC" w:rsidRDefault="008F13E8" w:rsidP="008F13E8">
      <w:pPr>
        <w:pStyle w:val="14"/>
      </w:pPr>
      <w:proofErr w:type="spellStart"/>
      <w:r>
        <w:t>Дейкстра</w:t>
      </w:r>
      <w:proofErr w:type="spellEnd"/>
      <w:r>
        <w:t xml:space="preserve"> предназначен для взвешенных графов и находит кратчайший путь с учётом суммарного веса ребер. Его сложность зависит от используемой структуры данных (при использовании бинарной кучи — </w:t>
      </w:r>
      <w:proofErr w:type="gramStart"/>
      <w:r>
        <w:t>O(</w:t>
      </w:r>
      <w:proofErr w:type="gramEnd"/>
      <w:r>
        <w:t xml:space="preserve">(V + E) </w:t>
      </w:r>
      <w:proofErr w:type="spellStart"/>
      <w:r>
        <w:t>log</w:t>
      </w:r>
      <w:proofErr w:type="spellEnd"/>
      <w:r>
        <w:t xml:space="preserve"> V)). Этот алгоритм обычно требует больше времени по сравнению с BFS или DFS из-за необходимости постоянного обновления оценок кратчайших путей.</w:t>
      </w:r>
      <w:r>
        <w:t xml:space="preserve"> </w:t>
      </w:r>
      <w:r w:rsidR="005E6DCC">
        <w:t>Реализация</w:t>
      </w:r>
    </w:p>
    <w:p w14:paraId="30D4E0C9" w14:textId="3FDC5FE5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36DE36D" w14:textId="04ACFABA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ходе экспериментов программа была запущена на тестовом наборе данных. Результаты замеров времени выполнения 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алгоритмов,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следующие:</w:t>
      </w:r>
    </w:p>
    <w:p w14:paraId="59BABF16" w14:textId="77777777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BFS:</w:t>
      </w:r>
    </w:p>
    <w:p w14:paraId="143D0EA7" w14:textId="3A1E4207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Алгоритм: Поиск в ширину (использует очередь для обхода графа</w:t>
      </w:r>
      <w:proofErr w:type="gramStart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).Время</w:t>
      </w:r>
      <w:proofErr w:type="gramEnd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работы: 2.24e-05 с</w:t>
      </w:r>
      <w:r w:rsidR="000006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Замечание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очень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малое время работы связано с тем, что в графе отсутствует путь между заданными координатами, поэтому обход завершился быстро.</w:t>
      </w:r>
    </w:p>
    <w:p w14:paraId="0567C848" w14:textId="77777777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DFS:</w:t>
      </w:r>
    </w:p>
    <w:p w14:paraId="7C034F07" w14:textId="3615C42C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Алгоритм: Поиск в глубину (реализован итеративно с использованием стека).</w:t>
      </w:r>
      <w:r w:rsidR="000006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Время работы: 1.79e-05 с</w:t>
      </w:r>
      <w:r w:rsidR="000006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Замечание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как и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случае с BFS, быстрое завершение обусловлено отсутствием соединённого пути между начальной и конечной точками.</w:t>
      </w:r>
    </w:p>
    <w:p w14:paraId="25FBCA2A" w14:textId="77777777" w:rsidR="008F13E8" w:rsidRP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 </w:t>
      </w:r>
      <w:proofErr w:type="spellStart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Дейкстры</w:t>
      </w:r>
      <w:proofErr w:type="spellEnd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77924D7" w14:textId="7C4948E7" w:rsidR="008F13E8" w:rsidRDefault="008F13E8" w:rsidP="008F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Алгоритм: Вычисление кратчайшего пути с учётом весов ребер.</w:t>
      </w:r>
      <w:r w:rsidR="000006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Время работы: 3.61594 с</w:t>
      </w:r>
      <w:r w:rsidR="000006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Замечание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значительно</w:t>
      </w: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большее время работы объясняется тем, что алгоритм пытается просчитать пути по всему графу, несмотря на отсутствие реального соединения между указанными узлами.</w:t>
      </w:r>
    </w:p>
    <w:p w14:paraId="4181457D" w14:textId="5E04A9D0" w:rsidR="008F13E8" w:rsidRPr="008F13E8" w:rsidRDefault="008F13E8" w:rsidP="008F13E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Наблюдения показывают, что BFS и DFS завершаются практически мгновенно. Это не означает их высокую вычислительную эффективность для больших графов, а скорее отражает тот факт, что входные координаты не образуют связный путь в данном графе. В свою очередь, алгоритм </w:t>
      </w:r>
      <w:proofErr w:type="spellStart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Дейкстры</w:t>
      </w:r>
      <w:proofErr w:type="spellEnd"/>
      <w:r w:rsidRPr="008F13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ориентированный на поиск кратчайшего пути с учётом весов, тратит значительно больше времени, так как анализирует множество возможных вариантов и обновляет расстояния даже при отсутствии конечного решения.</w:t>
      </w:r>
    </w:p>
    <w:p w14:paraId="1C454913" w14:textId="617E3342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D3A5D8E" w14:textId="13F4C847" w:rsidR="00000600" w:rsidRDefault="00000600" w:rsidP="00000600">
      <w:pPr>
        <w:pStyle w:val="14"/>
      </w:pPr>
      <w:r>
        <w:t xml:space="preserve">В ходе выполнения работы были реализованы три алгоритма поиска пути в графе: BFS, DFS и алгоритм </w:t>
      </w:r>
      <w:proofErr w:type="spellStart"/>
      <w:r>
        <w:t>Дейкстры</w:t>
      </w:r>
      <w:proofErr w:type="spellEnd"/>
      <w:r>
        <w:t xml:space="preserve">. Цель работы достигнута — код успешно компилируется и измеряет время выполнения каждого алгоритма. Результаты замеров показали, что BFS и DFS завершаются за доли микросекунды, а алгоритм </w:t>
      </w:r>
      <w:proofErr w:type="spellStart"/>
      <w:r>
        <w:t>Дейкстры</w:t>
      </w:r>
      <w:proofErr w:type="spellEnd"/>
      <w:r>
        <w:t xml:space="preserve"> — за несколько секунд. Такое расхождение во времени объясняется отсутствием связного пути между заданными координатами в тестовом графе, что приводит к быстрой остановке </w:t>
      </w:r>
      <w:r>
        <w:lastRenderedPageBreak/>
        <w:t xml:space="preserve">обхода в первых двух алгоритмах и к исчерпывающему перебору в алгоритме </w:t>
      </w:r>
      <w:proofErr w:type="spellStart"/>
      <w:r>
        <w:t>Дейкстры</w:t>
      </w:r>
      <w:proofErr w:type="spellEnd"/>
      <w:r>
        <w:t>.</w:t>
      </w:r>
    </w:p>
    <w:p w14:paraId="39611A57" w14:textId="7324022D" w:rsidR="00000600" w:rsidRDefault="00000600" w:rsidP="00000600">
      <w:pPr>
        <w:pStyle w:val="14"/>
        <w:ind w:left="709" w:firstLine="0"/>
      </w:pPr>
      <w:r>
        <w:t>Для будущих исследований можно предложить:</w:t>
      </w:r>
    </w:p>
    <w:p w14:paraId="053501A8" w14:textId="7C4DC23E" w:rsidR="00000600" w:rsidRDefault="00000600" w:rsidP="00000600">
      <w:pPr>
        <w:pStyle w:val="14"/>
        <w:ind w:firstLine="0"/>
      </w:pPr>
      <w:r>
        <w:t>Найти граф, в котором есть путь между любыми координатами</w:t>
      </w:r>
    </w:p>
    <w:p w14:paraId="00A763C5" w14:textId="78651D6E" w:rsidR="00000600" w:rsidRDefault="00000600" w:rsidP="00000600">
      <w:pPr>
        <w:pStyle w:val="14"/>
        <w:ind w:firstLine="0"/>
      </w:pPr>
      <w:r w:rsidRPr="00000600">
        <w:t xml:space="preserve">Исследовать оптимизацию алгоритма </w:t>
      </w:r>
      <w:proofErr w:type="spellStart"/>
      <w:r w:rsidRPr="00000600">
        <w:t>Дейкстры</w:t>
      </w:r>
      <w:proofErr w:type="spellEnd"/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sectPr w:rsidR="005E6DCC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F1353" w14:textId="77777777" w:rsidR="00630AEC" w:rsidRDefault="00630AEC" w:rsidP="00F11608">
      <w:pPr>
        <w:spacing w:after="0" w:line="240" w:lineRule="auto"/>
      </w:pPr>
      <w:r>
        <w:separator/>
      </w:r>
    </w:p>
  </w:endnote>
  <w:endnote w:type="continuationSeparator" w:id="0">
    <w:p w14:paraId="108A8081" w14:textId="77777777" w:rsidR="00630AEC" w:rsidRDefault="00630AE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DA060" w14:textId="77777777" w:rsidR="00630AEC" w:rsidRDefault="00630AEC" w:rsidP="00F11608">
      <w:pPr>
        <w:spacing w:after="0" w:line="240" w:lineRule="auto"/>
      </w:pPr>
      <w:r>
        <w:separator/>
      </w:r>
    </w:p>
  </w:footnote>
  <w:footnote w:type="continuationSeparator" w:id="0">
    <w:p w14:paraId="2D1148AD" w14:textId="77777777" w:rsidR="00630AEC" w:rsidRDefault="00630AE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6157E7"/>
    <w:multiLevelType w:val="multilevel"/>
    <w:tmpl w:val="E83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  <w:num w:numId="4" w16cid:durableId="30843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0600"/>
    <w:rsid w:val="00050EF1"/>
    <w:rsid w:val="000D4437"/>
    <w:rsid w:val="000F524E"/>
    <w:rsid w:val="00135712"/>
    <w:rsid w:val="001F002F"/>
    <w:rsid w:val="003F4498"/>
    <w:rsid w:val="003F4865"/>
    <w:rsid w:val="00466B47"/>
    <w:rsid w:val="0051513F"/>
    <w:rsid w:val="005E0D9C"/>
    <w:rsid w:val="005E6DCC"/>
    <w:rsid w:val="00630AEC"/>
    <w:rsid w:val="006E0454"/>
    <w:rsid w:val="00890302"/>
    <w:rsid w:val="00894BEE"/>
    <w:rsid w:val="008F13E8"/>
    <w:rsid w:val="00AC2F83"/>
    <w:rsid w:val="00D00BF3"/>
    <w:rsid w:val="00D01ED0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8F13E8"/>
    <w:rPr>
      <w:b/>
      <w:bCs/>
    </w:rPr>
  </w:style>
  <w:style w:type="character" w:styleId="af6">
    <w:name w:val="Emphasis"/>
    <w:basedOn w:val="a0"/>
    <w:uiPriority w:val="20"/>
    <w:qFormat/>
    <w:rsid w:val="008F1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4</cp:revision>
  <dcterms:created xsi:type="dcterms:W3CDTF">2024-12-28T08:49:00Z</dcterms:created>
  <dcterms:modified xsi:type="dcterms:W3CDTF">2025-03-25T06:45:00Z</dcterms:modified>
</cp:coreProperties>
</file>