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0CCB045" w:rsidR="005E6DCC" w:rsidRPr="00556C2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56C27" w:rsidRPr="00556C27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3A4B4957" w:rsidR="005E6DCC" w:rsidRPr="00FD51F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556C27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1621FA4" w:rsidR="005E6DCC" w:rsidRPr="00FD51FA" w:rsidRDefault="00FD51F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0F6872F3" w:rsidR="005E6DCC" w:rsidRPr="00556C2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D51FA" w:rsidRPr="00FD51FA">
        <w:rPr>
          <w:rFonts w:ascii="Times New Roman" w:hAnsi="Times New Roman" w:cs="Times New Roman"/>
          <w:sz w:val="28"/>
          <w:szCs w:val="28"/>
        </w:rPr>
        <w:t>3</w:t>
      </w:r>
      <w:r w:rsidR="00FD51FA" w:rsidRPr="00556C27">
        <w:rPr>
          <w:rFonts w:ascii="Times New Roman" w:hAnsi="Times New Roman" w:cs="Times New Roman"/>
          <w:sz w:val="28"/>
          <w:szCs w:val="28"/>
        </w:rPr>
        <w:t>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93097B0" w14:textId="62F2CD8F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380079" w14:textId="6E53A404" w:rsidR="009B6724" w:rsidRPr="00DF3825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Цель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 </w:t>
      </w:r>
      <w:r w:rsidRPr="009B6724">
        <w:rPr>
          <w:rFonts w:ascii="Times New Roman" w:hAnsi="Times New Roman" w:cs="Times New Roman"/>
          <w:sz w:val="28"/>
          <w:szCs w:val="28"/>
        </w:rPr>
        <w:t>работы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: </w:t>
      </w:r>
      <w:r w:rsidRPr="009B6724">
        <w:rPr>
          <w:rFonts w:ascii="Times New Roman" w:hAnsi="Times New Roman" w:cs="Times New Roman"/>
          <w:sz w:val="28"/>
          <w:szCs w:val="28"/>
        </w:rPr>
        <w:t xml:space="preserve">изучение и реализация алгоритмов для </w:t>
      </w:r>
      <w:r w:rsidR="00556C27">
        <w:rPr>
          <w:rFonts w:ascii="Times New Roman" w:hAnsi="Times New Roman" w:cs="Times New Roman"/>
          <w:sz w:val="28"/>
          <w:szCs w:val="28"/>
        </w:rPr>
        <w:t>сортировки данных</w:t>
      </w:r>
    </w:p>
    <w:p w14:paraId="0776EB04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Задачи:</w:t>
      </w:r>
    </w:p>
    <w:p w14:paraId="65BD3489" w14:textId="15E13DE3" w:rsidR="009B6724" w:rsidRPr="00662F7E" w:rsidRDefault="00556C27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3 алгоритма, подходящих под условия</w:t>
      </w:r>
      <w:r w:rsidR="009B6724" w:rsidRPr="00662F7E">
        <w:rPr>
          <w:rFonts w:ascii="Times New Roman" w:hAnsi="Times New Roman" w:cs="Times New Roman"/>
          <w:sz w:val="28"/>
          <w:szCs w:val="28"/>
        </w:rPr>
        <w:t>.</w:t>
      </w:r>
    </w:p>
    <w:p w14:paraId="2695593E" w14:textId="7A8CF311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Реализовать алгоритм на языке C++.</w:t>
      </w:r>
    </w:p>
    <w:p w14:paraId="2CE0BFB7" w14:textId="70EBFEFC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Оценить временную и пространственную сложность.</w:t>
      </w:r>
    </w:p>
    <w:p w14:paraId="45278CC6" w14:textId="77C814F8" w:rsidR="009B6724" w:rsidRDefault="00556C27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алгоритмы для лучших, средних и худших случаев</w:t>
      </w:r>
    </w:p>
    <w:p w14:paraId="08C5E2D1" w14:textId="77777777" w:rsidR="00662F7E" w:rsidRPr="00662F7E" w:rsidRDefault="00662F7E" w:rsidP="00662F7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95051BD" w14:textId="793386E2" w:rsidR="009B6724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Теоретическая подготовка</w:t>
      </w:r>
    </w:p>
    <w:p w14:paraId="1C749506" w14:textId="77777777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 xml:space="preserve">Алгоритмы сортировки — это алгоритмы для упорядочения элементов в списке.  Они берут последовательность из n элементов и переставляют элементы таким образом, чтобы получившаяся последовательность удовлетворяла определённому условию. </w:t>
      </w:r>
    </w:p>
    <w:p w14:paraId="499BC7F8" w14:textId="44A97867" w:rsidR="009B6724" w:rsidRPr="008621FC" w:rsidRDefault="009B6724" w:rsidP="008621F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>Реализация</w:t>
      </w:r>
    </w:p>
    <w:p w14:paraId="78535646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1: Анализ задачи</w:t>
      </w:r>
    </w:p>
    <w:p w14:paraId="16C982D0" w14:textId="1ABD5172" w:rsidR="009B6724" w:rsidRPr="00DF3825" w:rsidRDefault="008621FC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я начал искать подходящие для этой задачи алгоритмы. Я перебрал множество вариантов, но остановился на следующих трех: </w:t>
      </w:r>
    </w:p>
    <w:p w14:paraId="15640382" w14:textId="1D1FF281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 xml:space="preserve">Brick sort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8621FC">
        <w:rPr>
          <w:rFonts w:ascii="Times New Roman" w:hAnsi="Times New Roman" w:cs="Times New Roman"/>
          <w:sz w:val="28"/>
          <w:szCs w:val="28"/>
        </w:rPr>
        <w:t>относительно простой алгоритм сортировки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21FC">
        <w:rPr>
          <w:rFonts w:ascii="Times New Roman" w:hAnsi="Times New Roman" w:cs="Times New Roman"/>
          <w:sz w:val="28"/>
          <w:szCs w:val="28"/>
        </w:rPr>
        <w:t>Он сравнивает все пары соседних элементов с индексами odd/even и, если пара находится в неправильном порядке (первое больше второго), элементы переключаются.</w:t>
      </w:r>
    </w:p>
    <w:p w14:paraId="48F64984" w14:textId="623E6AC5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8621FC">
        <w:rPr>
          <w:rFonts w:ascii="Times New Roman" w:hAnsi="Times New Roman" w:cs="Times New Roman"/>
          <w:sz w:val="28"/>
          <w:szCs w:val="28"/>
        </w:rPr>
        <w:t xml:space="preserve"> </w:t>
      </w:r>
      <w:r w:rsidRPr="008621F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621FC">
        <w:rPr>
          <w:rFonts w:ascii="Times New Roman" w:hAnsi="Times New Roman" w:cs="Times New Roman"/>
          <w:sz w:val="28"/>
          <w:szCs w:val="28"/>
        </w:rPr>
        <w:t xml:space="preserve"> — алгоритм сортировки, использующий структуру данных двоичная куча. Он организует элементы массива в бинарную кучу, а затем сортирует эту кучу, перемещая наибольший элемент в массиве.</w:t>
      </w:r>
    </w:p>
    <w:p w14:paraId="13762695" w14:textId="78BFD90A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>Flashsort — это алгоритм сортировки, который показывает линейную вычислительную сложность O(n) для равномерно распределённых наборов данных. Он эффективно реализует сортировку с помощью «карманов». Для этого каждый из n входных элементов распределяется в одно из m «карманов», затем все элементы перестраиваются в соответствии с «карманами» и сортируются по отдельности.</w:t>
      </w:r>
    </w:p>
    <w:p w14:paraId="4BAC3224" w14:textId="5C8A83FC" w:rsidR="009B6724" w:rsidRDefault="009B6724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2: Разработка алгоритма</w:t>
      </w:r>
    </w:p>
    <w:p w14:paraId="6E2752AA" w14:textId="75CFAA47" w:rsidR="008621FC" w:rsidRP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используем уже существующие алгоритмы, так что как таковой разработки не было, я нашел алгоритм в интернете и использовал его. </w:t>
      </w:r>
    </w:p>
    <w:p w14:paraId="1AB2E8CB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lastRenderedPageBreak/>
        <w:t>Этап 3: Написание кода</w:t>
      </w:r>
    </w:p>
    <w:p w14:paraId="32B066D1" w14:textId="77777777" w:rsidR="006C412B" w:rsidRPr="006C412B" w:rsidRDefault="002C5D75" w:rsidP="006C412B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br/>
      </w:r>
      <w:r w:rsidR="006C412B"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#include</w:t>
      </w:r>
      <w:r w:rsidR="006C412B"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 xml:space="preserve"> </w:t>
      </w:r>
      <w:r w:rsidR="006C412B"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&lt;iostream&gt;</w:t>
      </w:r>
    </w:p>
    <w:p w14:paraId="34652A4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&lt;vector&gt;</w:t>
      </w:r>
    </w:p>
    <w:p w14:paraId="2812E0A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&lt;cstdlib&gt;</w:t>
      </w:r>
    </w:p>
    <w:p w14:paraId="7740FC6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&lt;ctime&gt;</w:t>
      </w:r>
    </w:p>
    <w:p w14:paraId="131FA27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&lt;algorithm&gt;</w:t>
      </w:r>
    </w:p>
    <w:p w14:paraId="3FA82E6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20925B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#define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HEAP_SORT //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Активируйте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одну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из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директив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: BRICK_SORT, HEAP_SORT, FLASH_SORT</w:t>
      </w:r>
    </w:p>
    <w:p w14:paraId="23F7F64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AB0E39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using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namespace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ru-RU"/>
          <w14:ligatures w14:val="none"/>
        </w:rPr>
        <w:t>std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F187FE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19EFD5F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Функция создания случайного списка</w:t>
      </w:r>
    </w:p>
    <w:p w14:paraId="20EFB00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generateRandomList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641EEB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vector&lt;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&gt;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(size);</w:t>
      </w:r>
    </w:p>
    <w:p w14:paraId="4A6EBB7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srand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time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));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Инициализация генератора случайных чисел</w:t>
      </w:r>
    </w:p>
    <w:p w14:paraId="151AA2C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size; i++) {</w:t>
      </w:r>
    </w:p>
    <w:p w14:paraId="39E4021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B30021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BCE1EB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arr;</w:t>
      </w:r>
    </w:p>
    <w:p w14:paraId="2D7D99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67EDAB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0B99AB8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Функция для вывода первых и последних элементов списка</w:t>
      </w:r>
    </w:p>
    <w:p w14:paraId="2154FB2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const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limit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5433129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65C9FB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limit &amp;&amp; i &lt; n; i++) {</w:t>
      </w:r>
    </w:p>
    <w:p w14:paraId="6A6720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cout &lt;&lt;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115D120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A8911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(n &gt; limit) {</w:t>
      </w:r>
    </w:p>
    <w:p w14:paraId="377AB49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cout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"...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96FB7E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n - limit; i &lt; n; i++) {</w:t>
      </w:r>
    </w:p>
    <w:p w14:paraId="4DEF4D6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cout &lt;&lt;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079F1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113BC0C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C5F08A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cout &lt;&lt; endl;</w:t>
      </w:r>
    </w:p>
    <w:p w14:paraId="24DAD1C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9AE3EC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CAADAF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Brick Sort</w:t>
      </w:r>
    </w:p>
    <w:p w14:paraId="31A00A6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BRICK_SORT</w:t>
      </w:r>
    </w:p>
    <w:p w14:paraId="63BCF4B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brickSort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3056A7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61D1805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bool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3D34624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DAB99E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(!sorted) {</w:t>
      </w:r>
    </w:p>
    <w:p w14:paraId="5B3D32A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5CC04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EE6126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Чётные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индексы</w:t>
      </w:r>
    </w:p>
    <w:p w14:paraId="2B5BC6A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&lt;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+=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7AE04C4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{</w:t>
      </w:r>
    </w:p>
    <w:p w14:paraId="09DB43A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3BBFC4F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6F453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>            }</w:t>
      </w:r>
    </w:p>
    <w:p w14:paraId="263D0D8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0F3C5FF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A3A467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Нечётные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индексы</w:t>
      </w:r>
    </w:p>
    <w:p w14:paraId="48AF3F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&lt;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+=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062C378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{</w:t>
      </w:r>
    </w:p>
    <w:p w14:paraId="695C27E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0F731F7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E8BA0B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5DA1E0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2638162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50B64E9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CF2368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73227E9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D5EF41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Heap Sort</w:t>
      </w:r>
    </w:p>
    <w:p w14:paraId="0EC8029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HEAP_SORT</w:t>
      </w:r>
    </w:p>
    <w:p w14:paraId="2A17E63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71E8C9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largest = i;</w:t>
      </w:r>
    </w:p>
    <w:p w14:paraId="0A90431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left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B6B4E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right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i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3EBFDE6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1C4A68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(left &lt; n &amp;&amp;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[left]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 largest = left;</w:t>
      </w:r>
    </w:p>
    <w:p w14:paraId="50358C5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(right &lt; n &amp;&amp;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[right]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 largest = right;</w:t>
      </w:r>
    </w:p>
    <w:p w14:paraId="3154E24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078C7D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(largest != i) {</w:t>
      </w:r>
    </w:p>
    <w:p w14:paraId="5497FA2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[largest]);</w:t>
      </w:r>
    </w:p>
    <w:p w14:paraId="6564324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(arr, n, largest);</w:t>
      </w:r>
    </w:p>
    <w:p w14:paraId="4FE8FF7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89E65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2FB1926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A4B0AC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3BE87F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6180A3E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F1DAC7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n /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&gt;=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i--) {</w:t>
      </w:r>
    </w:p>
    <w:p w14:paraId="506E244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(arr, n, i);</w:t>
      </w:r>
    </w:p>
    <w:p w14:paraId="2C718EF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B8703F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5AFA08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i &gt;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i--) {</w:t>
      </w:r>
    </w:p>
    <w:p w14:paraId="5DAD27D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[i]);</w:t>
      </w:r>
    </w:p>
    <w:p w14:paraId="56DD442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(arr, i,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018D8EF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2EB1CBE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5E75B2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47A068B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FDDA3E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Flash Sort</w:t>
      </w:r>
    </w:p>
    <w:p w14:paraId="24E6691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FLASH_SORT</w:t>
      </w:r>
    </w:p>
    <w:p w14:paraId="365AF8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flashSort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5B02730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0803317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(n &lt;=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D8CF02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2E6E1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minVal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maxIdx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E6BFF3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n; i++) {</w:t>
      </w:r>
    </w:p>
    <w:p w14:paraId="602AAD4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&lt; minVal) minVal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[i];</w:t>
      </w:r>
    </w:p>
    <w:p w14:paraId="6045935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[maxIdx]) maxIdx = i;</w:t>
      </w:r>
    </w:p>
    <w:p w14:paraId="6833678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7183D0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7E90C5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[maxIdx] == minVal)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28BD35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9380AC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m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0.1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n);</w:t>
      </w:r>
    </w:p>
    <w:p w14:paraId="66030B8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vector&lt;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(m,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DDEF91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E06AB2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(m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/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[maxIdx] - minVal);</w:t>
      </w:r>
    </w:p>
    <w:p w14:paraId="30E152D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F348B4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n; i++) {</w:t>
      </w:r>
    </w:p>
    <w:p w14:paraId="2DCFF5F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 *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 - minVal));</w:t>
      </w:r>
    </w:p>
    <w:p w14:paraId="1E1BD00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[k]++;</w:t>
      </w:r>
    </w:p>
    <w:p w14:paraId="2C08B1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6499D8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D1BDD1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m; i++) {</w:t>
      </w:r>
    </w:p>
    <w:p w14:paraId="30FE8C4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[i] +=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3059866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585A66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34DDC3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[maxIdx],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7D0519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count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k = m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7B974F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0C9647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(count &lt; n) {</w:t>
      </w:r>
    </w:p>
    <w:p w14:paraId="3920650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(i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[k]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ACF922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i++;</w:t>
      </w:r>
    </w:p>
    <w:p w14:paraId="7827DF1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k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 * (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 - minVal));</w:t>
      </w:r>
    </w:p>
    <w:p w14:paraId="2CA6D3F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171E9D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C967B4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evicted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[i];</w:t>
      </w:r>
    </w:p>
    <w:p w14:paraId="040368C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(i !=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[k]) {</w:t>
      </w:r>
    </w:p>
    <w:p w14:paraId="11D7269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k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 * (evicted - minVal));</w:t>
      </w:r>
    </w:p>
    <w:p w14:paraId="05EFF3E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(evicted,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[--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[k]]);</w:t>
      </w:r>
    </w:p>
    <w:p w14:paraId="616BB8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count++;</w:t>
      </w:r>
    </w:p>
    <w:p w14:paraId="7C9ACE6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59ED118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6C6F05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8FE1FB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 i &lt; m; i++) {</w:t>
      </w:r>
    </w:p>
    <w:p w14:paraId="581312E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]; j &lt;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[i]; j++) {</w:t>
      </w:r>
    </w:p>
    <w:p w14:paraId="6ECA2CC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key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[j];</w:t>
      </w:r>
    </w:p>
    <w:p w14:paraId="5D255D0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 = j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D6DF9E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 &gt;=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&amp;&amp;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 &gt; key) {</w:t>
      </w:r>
    </w:p>
    <w:p w14:paraId="7F190D7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[l];</w:t>
      </w:r>
    </w:p>
    <w:p w14:paraId="7F27C7A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l--;</w:t>
      </w:r>
    </w:p>
    <w:p w14:paraId="34226D7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27CF33F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 key;</w:t>
      </w:r>
    </w:p>
    <w:p w14:paraId="5308951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0B4C8CD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2C2F24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5BD4C0F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0BFCA32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60B983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main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 {</w:t>
      </w:r>
    </w:p>
    <w:p w14:paraId="35DC0ED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const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SIZE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10000000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631134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vector&lt;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arr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generateRandomList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(SIZE);</w:t>
      </w:r>
    </w:p>
    <w:p w14:paraId="33BE9E0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2C26F8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"Array size: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SIZE &lt;&lt; endl;</w:t>
      </w:r>
    </w:p>
    <w:p w14:paraId="683E66B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CF742F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"Initial array (first and last 10 elements):"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74CFBD7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(arr);</w:t>
      </w:r>
    </w:p>
    <w:p w14:paraId="60A4549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B4F423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clock_t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start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clock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AACD5E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397048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BRICK_SORT</w:t>
      </w:r>
    </w:p>
    <w:p w14:paraId="339510A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brickSort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(arr);</w:t>
      </w:r>
    </w:p>
    <w:p w14:paraId="78AB875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#elif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defined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(HEAP_SORT)</w:t>
      </w:r>
    </w:p>
    <w:p w14:paraId="6773FD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(arr);</w:t>
      </w:r>
    </w:p>
    <w:p w14:paraId="67DCA29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#elif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defined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(FLASH_SORT)</w:t>
      </w:r>
    </w:p>
    <w:p w14:paraId="1655B9F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flashSort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(arr);</w:t>
      </w:r>
    </w:p>
    <w:p w14:paraId="71CC2D6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40F64E6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42B005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clock_t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end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clock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0B9D10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39563F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"Sorted array (first and last 10 elements):"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0529EEA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(arr);</w:t>
      </w:r>
    </w:p>
    <w:p w14:paraId="34B62F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C5493D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"Time taken: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(end - start) / CLOCKS_PER_SEC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seconds"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63B8FDD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AF0082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7575F6E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98E700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7F77AA5" w14:textId="786CDB03" w:rsidR="00A51820" w:rsidRPr="002C5D75" w:rsidRDefault="00A51820" w:rsidP="006C412B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56A0DC93" w14:textId="77777777" w:rsidR="00A51820" w:rsidRDefault="00A51820" w:rsidP="00A51820">
      <w:pPr>
        <w:pStyle w:val="14"/>
        <w:ind w:left="720" w:firstLine="0"/>
      </w:pPr>
    </w:p>
    <w:p w14:paraId="1BFAF3F5" w14:textId="2EB7FC08" w:rsidR="00AD646C" w:rsidRDefault="00A51820" w:rsidP="00AD646C">
      <w:pPr>
        <w:pStyle w:val="14"/>
        <w:numPr>
          <w:ilvl w:val="0"/>
          <w:numId w:val="4"/>
        </w:numPr>
      </w:pPr>
      <w:r>
        <w:t>Экспериментальная часть</w:t>
      </w:r>
    </w:p>
    <w:p w14:paraId="32D0A055" w14:textId="77CF4496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Brick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r>
        <w:rPr>
          <w:rStyle w:val="katex-mathml"/>
        </w:rPr>
        <w:t>O(n^2)</w:t>
      </w:r>
      <w:r>
        <w:t xml:space="preserve"> в худшем и среднем случаях.</w:t>
      </w:r>
    </w:p>
    <w:p w14:paraId="0C14AB7D" w14:textId="3C38D3F7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Heap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r>
        <w:rPr>
          <w:rStyle w:val="katex-mathml"/>
        </w:rPr>
        <w:t xml:space="preserve">O(n </w:t>
      </w:r>
      <w:r w:rsidRPr="006C412B">
        <w:rPr>
          <w:rStyle w:val="katex-mathml"/>
        </w:rPr>
        <w:t>/</w:t>
      </w:r>
      <w:r>
        <w:rPr>
          <w:rStyle w:val="katex-mathml"/>
        </w:rPr>
        <w:t>log n)</w:t>
      </w:r>
      <w:r>
        <w:t xml:space="preserve"> во всех случаях.</w:t>
      </w:r>
    </w:p>
    <w:p w14:paraId="2EBAEEDB" w14:textId="2EFD07DE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Flash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в среднем случае, </w:t>
      </w:r>
      <w:r>
        <w:rPr>
          <w:rStyle w:val="katex-mathml"/>
        </w:rPr>
        <w:t>O(n^2)</w:t>
      </w:r>
      <w:r>
        <w:t xml:space="preserve"> в худшем случае.</w:t>
      </w:r>
    </w:p>
    <w:p w14:paraId="13D2CDD3" w14:textId="710E9B41" w:rsidR="002C5D75" w:rsidRDefault="00164012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71030" wp14:editId="4AF6C703">
            <wp:extent cx="5486400" cy="3200400"/>
            <wp:effectExtent l="0" t="0" r="0" b="0"/>
            <wp:docPr id="49143912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1D8F0A" w14:textId="72CDF79E" w:rsidR="00556C27" w:rsidRDefault="00556C27" w:rsidP="00AD64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A3FB2" w14:textId="1E24DB10" w:rsidR="00E376BD" w:rsidRDefault="00E376BD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0F0AEE9D" wp14:editId="7005CE7E">
                <wp:extent cx="1887321" cy="3884295"/>
                <wp:effectExtent l="0" t="0" r="17780" b="1905"/>
                <wp:docPr id="1306373632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F0AEE9D" wp14:editId="7005CE7E">
                <wp:extent cx="1887321" cy="3884295"/>
                <wp:effectExtent l="0" t="0" r="17780" b="1905"/>
                <wp:docPr id="1306373632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373632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220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CE4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3F439FEF" wp14:editId="32223C81">
                <wp:extent cx="2055571" cy="3884371"/>
                <wp:effectExtent l="0" t="0" r="1905" b="1905"/>
                <wp:docPr id="2075903042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F439FEF" wp14:editId="32223C81">
                <wp:extent cx="2055571" cy="3884371"/>
                <wp:effectExtent l="0" t="0" r="1905" b="1905"/>
                <wp:docPr id="2075903042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903042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495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CE4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06F4CA03" wp14:editId="195A77B7">
                <wp:extent cx="2055571" cy="3884371"/>
                <wp:effectExtent l="0" t="0" r="1905" b="1905"/>
                <wp:docPr id="305308317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06F4CA03" wp14:editId="195A77B7">
                <wp:extent cx="2055571" cy="3884371"/>
                <wp:effectExtent l="0" t="0" r="1905" b="1905"/>
                <wp:docPr id="305308317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308317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495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B86EA5" w14:textId="2F26E8D9" w:rsidR="00DF3825" w:rsidRPr="00DF3825" w:rsidRDefault="00DF3825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графике 1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Pr="00DF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F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крайне неэффективен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DF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F38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из-за </w:t>
      </w:r>
      <w:r w:rsidR="003B281C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мне пришлось сильно ограничить </w:t>
      </w:r>
      <w:r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Pr="00DF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F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графике</w:t>
      </w:r>
      <w:r w:rsidR="003B281C">
        <w:rPr>
          <w:rFonts w:ascii="Times New Roman" w:hAnsi="Times New Roman" w:cs="Times New Roman"/>
          <w:sz w:val="28"/>
          <w:szCs w:val="28"/>
        </w:rPr>
        <w:t>, чтобы остальные  виды сортировок были видны.</w:t>
      </w:r>
    </w:p>
    <w:p w14:paraId="0850E3EB" w14:textId="27642505" w:rsidR="00AD646C" w:rsidRPr="00796567" w:rsidRDefault="00AD646C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 w:rsidRPr="00AD646C">
        <w:rPr>
          <w:rFonts w:ascii="Times New Roman" w:hAnsi="Times New Roman" w:cs="Times New Roman"/>
          <w:sz w:val="28"/>
          <w:szCs w:val="28"/>
        </w:rPr>
        <w:t>На график</w:t>
      </w:r>
      <w:r w:rsidR="0016401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4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164012">
        <w:rPr>
          <w:rFonts w:ascii="Times New Roman" w:hAnsi="Times New Roman" w:cs="Times New Roman"/>
          <w:sz w:val="28"/>
          <w:szCs w:val="28"/>
        </w:rPr>
        <w:t>2, 3, 4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646C">
        <w:rPr>
          <w:rFonts w:ascii="Times New Roman" w:hAnsi="Times New Roman" w:cs="Times New Roman"/>
          <w:sz w:val="28"/>
          <w:szCs w:val="28"/>
        </w:rPr>
        <w:t xml:space="preserve"> видно, что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</w:rPr>
        <w:t xml:space="preserve">существенно медленнее остальных алгоритмов, при этом,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>
        <w:rPr>
          <w:rFonts w:ascii="Times New Roman" w:hAnsi="Times New Roman" w:cs="Times New Roman"/>
          <w:sz w:val="28"/>
          <w:szCs w:val="28"/>
        </w:rPr>
        <w:t>, но не так сильно.</w:t>
      </w:r>
    </w:p>
    <w:p w14:paraId="759F2374" w14:textId="31687433" w:rsidR="002C5FDE" w:rsidRPr="002C5FDE" w:rsidRDefault="002C5FDE" w:rsidP="002C5FD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FD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8E767E3" w14:textId="03B9F5E0" w:rsidR="008A2C72" w:rsidRPr="006C412B" w:rsidRDefault="008A2C72" w:rsidP="006C41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Pr="008A2C72">
        <w:rPr>
          <w:rFonts w:ascii="Times New Roman" w:hAnsi="Times New Roman" w:cs="Times New Roman"/>
          <w:sz w:val="28"/>
          <w:szCs w:val="28"/>
        </w:rPr>
        <w:t>был</w:t>
      </w:r>
      <w:r w:rsidR="006C412B">
        <w:rPr>
          <w:rFonts w:ascii="Times New Roman" w:hAnsi="Times New Roman" w:cs="Times New Roman"/>
          <w:sz w:val="28"/>
          <w:szCs w:val="28"/>
        </w:rPr>
        <w:t>и проанализированы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 xml:space="preserve">и </w:t>
      </w:r>
      <w:r w:rsidRPr="008A2C72">
        <w:rPr>
          <w:rFonts w:ascii="Times New Roman" w:hAnsi="Times New Roman" w:cs="Times New Roman"/>
          <w:sz w:val="28"/>
          <w:szCs w:val="28"/>
        </w:rPr>
        <w:t>реализован</w:t>
      </w:r>
      <w:r w:rsidR="006C412B">
        <w:rPr>
          <w:rFonts w:ascii="Times New Roman" w:hAnsi="Times New Roman" w:cs="Times New Roman"/>
          <w:sz w:val="28"/>
          <w:szCs w:val="28"/>
        </w:rPr>
        <w:t>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6C412B">
        <w:rPr>
          <w:rFonts w:ascii="Times New Roman" w:hAnsi="Times New Roman" w:cs="Times New Roman"/>
          <w:sz w:val="28"/>
          <w:szCs w:val="28"/>
        </w:rPr>
        <w:t>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сортировки массивов</w:t>
      </w:r>
      <w:r w:rsidRPr="008A2C72">
        <w:rPr>
          <w:rFonts w:ascii="Times New Roman" w:hAnsi="Times New Roman" w:cs="Times New Roman"/>
          <w:sz w:val="28"/>
          <w:szCs w:val="28"/>
        </w:rPr>
        <w:t xml:space="preserve">.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>лгоритм</w:t>
      </w:r>
      <w:r w:rsid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показывает медленную работу даже на массивах среднего размера. Это связано с квадратичной временной сложностью и большим числом сравнений и обменов. На практике данный алгоритм неэффективен для больших массивов и может быть использован только для </w:t>
      </w:r>
      <w:r w:rsidR="003B281C">
        <w:rPr>
          <w:rFonts w:ascii="Times New Roman" w:hAnsi="Times New Roman" w:cs="Times New Roman"/>
          <w:sz w:val="28"/>
          <w:szCs w:val="28"/>
        </w:rPr>
        <w:t>малы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х объемов данных.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демонстрирует стабильные результаты, близкие к теоретическим ожиданиям. На больших массивах время выполнения растет логарифмически, что соответствует заявленной сложности. Однако в ряде случаев были замечены незначительные выбросы времени выполнения, вызванные затратами на перераспределение памяти при работе с большими объемами данных.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>лгоритм</w:t>
      </w:r>
      <w:r w:rsid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демонстрирует крайне высокую скорость на массивах со случайным распределением элементов, что подтверждает его среднюю сложность O(n). Однако на сильно упорядоченных данных время выполнения может значительно увеличиться, из-за чего возникают выбросы.</w:t>
      </w:r>
    </w:p>
    <w:p w14:paraId="265C4420" w14:textId="7C10B077" w:rsidR="002C5D75" w:rsidRPr="00A51820" w:rsidRDefault="008A2C72" w:rsidP="008A2C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и ускорения его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C5D75" w:rsidRPr="00A51820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25601" w14:textId="77777777" w:rsidR="00FA0BE0" w:rsidRDefault="00FA0BE0" w:rsidP="00F11608">
      <w:pPr>
        <w:spacing w:after="0" w:line="240" w:lineRule="auto"/>
      </w:pPr>
      <w:r>
        <w:separator/>
      </w:r>
    </w:p>
  </w:endnote>
  <w:endnote w:type="continuationSeparator" w:id="0">
    <w:p w14:paraId="26199891" w14:textId="77777777" w:rsidR="00FA0BE0" w:rsidRDefault="00FA0BE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5F7D0" w14:textId="77777777" w:rsidR="00FA0BE0" w:rsidRDefault="00FA0BE0" w:rsidP="00F11608">
      <w:pPr>
        <w:spacing w:after="0" w:line="240" w:lineRule="auto"/>
      </w:pPr>
      <w:r>
        <w:separator/>
      </w:r>
    </w:p>
  </w:footnote>
  <w:footnote w:type="continuationSeparator" w:id="0">
    <w:p w14:paraId="2384AB0D" w14:textId="77777777" w:rsidR="00FA0BE0" w:rsidRDefault="00FA0BE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298"/>
    <w:multiLevelType w:val="hybridMultilevel"/>
    <w:tmpl w:val="98568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053CF"/>
    <w:multiLevelType w:val="hybridMultilevel"/>
    <w:tmpl w:val="17686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2F5"/>
    <w:multiLevelType w:val="hybridMultilevel"/>
    <w:tmpl w:val="6242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0C40"/>
    <w:multiLevelType w:val="hybridMultilevel"/>
    <w:tmpl w:val="4420D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1"/>
  </w:num>
  <w:num w:numId="3" w16cid:durableId="1445727932">
    <w:abstractNumId w:val="5"/>
  </w:num>
  <w:num w:numId="4" w16cid:durableId="907570017">
    <w:abstractNumId w:val="3"/>
  </w:num>
  <w:num w:numId="5" w16cid:durableId="883100219">
    <w:abstractNumId w:val="4"/>
  </w:num>
  <w:num w:numId="6" w16cid:durableId="1481342597">
    <w:abstractNumId w:val="2"/>
  </w:num>
  <w:num w:numId="7" w16cid:durableId="7278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166"/>
    <w:rsid w:val="00050EF1"/>
    <w:rsid w:val="000D4437"/>
    <w:rsid w:val="000D6E2F"/>
    <w:rsid w:val="000F524E"/>
    <w:rsid w:val="00135712"/>
    <w:rsid w:val="00164012"/>
    <w:rsid w:val="001F002F"/>
    <w:rsid w:val="002C5D75"/>
    <w:rsid w:val="002C5FDE"/>
    <w:rsid w:val="003078AE"/>
    <w:rsid w:val="003B281C"/>
    <w:rsid w:val="003E35B5"/>
    <w:rsid w:val="00466B47"/>
    <w:rsid w:val="004C39C4"/>
    <w:rsid w:val="0051513F"/>
    <w:rsid w:val="00556C27"/>
    <w:rsid w:val="005E0D9C"/>
    <w:rsid w:val="005E6DCC"/>
    <w:rsid w:val="00662F7E"/>
    <w:rsid w:val="006C412B"/>
    <w:rsid w:val="00724CE4"/>
    <w:rsid w:val="00782BD0"/>
    <w:rsid w:val="00796567"/>
    <w:rsid w:val="008621FC"/>
    <w:rsid w:val="00890302"/>
    <w:rsid w:val="008A2C72"/>
    <w:rsid w:val="008A454B"/>
    <w:rsid w:val="009437FB"/>
    <w:rsid w:val="009B6724"/>
    <w:rsid w:val="00A51820"/>
    <w:rsid w:val="00A74312"/>
    <w:rsid w:val="00AC2F83"/>
    <w:rsid w:val="00AD646C"/>
    <w:rsid w:val="00B4054C"/>
    <w:rsid w:val="00CB043D"/>
    <w:rsid w:val="00D00BF3"/>
    <w:rsid w:val="00DF3825"/>
    <w:rsid w:val="00E376BD"/>
    <w:rsid w:val="00EA6756"/>
    <w:rsid w:val="00F11608"/>
    <w:rsid w:val="00F1617B"/>
    <w:rsid w:val="00F437A7"/>
    <w:rsid w:val="00FA0BE0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0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AD646C"/>
  </w:style>
  <w:style w:type="character" w:customStyle="1" w:styleId="mord">
    <w:name w:val="mord"/>
    <w:basedOn w:val="a0"/>
    <w:rsid w:val="00AD646C"/>
  </w:style>
  <w:style w:type="character" w:customStyle="1" w:styleId="mopen">
    <w:name w:val="mopen"/>
    <w:basedOn w:val="a0"/>
    <w:rsid w:val="00AD646C"/>
  </w:style>
  <w:style w:type="character" w:customStyle="1" w:styleId="mclose">
    <w:name w:val="mclose"/>
    <w:basedOn w:val="a0"/>
    <w:rsid w:val="00AD646C"/>
  </w:style>
  <w:style w:type="character" w:customStyle="1" w:styleId="mop">
    <w:name w:val="mop"/>
    <w:basedOn w:val="a0"/>
    <w:rsid w:val="006C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14/relationships/chartEx" Target="charts/chart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сортировки от количества элементов (изображение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Brick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Лист1!$B$2:$B$1001</c:f>
              <c:numCache>
                <c:formatCode>General</c:formatCode>
                <c:ptCount val="1000"/>
                <c:pt idx="0">
                  <c:v>7.7000000000000002E-3</c:v>
                </c:pt>
                <c:pt idx="1">
                  <c:v>3.04E-2</c:v>
                </c:pt>
                <c:pt idx="2">
                  <c:v>7.0199999999999999E-2</c:v>
                </c:pt>
                <c:pt idx="3">
                  <c:v>0.14649999999999999</c:v>
                </c:pt>
                <c:pt idx="4">
                  <c:v>0.22869999999999999</c:v>
                </c:pt>
                <c:pt idx="5">
                  <c:v>0.2903</c:v>
                </c:pt>
                <c:pt idx="6">
                  <c:v>0.36509999999999998</c:v>
                </c:pt>
                <c:pt idx="7">
                  <c:v>0.4909</c:v>
                </c:pt>
                <c:pt idx="8">
                  <c:v>0.621</c:v>
                </c:pt>
                <c:pt idx="9">
                  <c:v>0.752</c:v>
                </c:pt>
                <c:pt idx="10">
                  <c:v>0.98650000000000004</c:v>
                </c:pt>
                <c:pt idx="11">
                  <c:v>1.1128</c:v>
                </c:pt>
                <c:pt idx="12">
                  <c:v>1.2867</c:v>
                </c:pt>
                <c:pt idx="13">
                  <c:v>1.5181</c:v>
                </c:pt>
                <c:pt idx="14">
                  <c:v>1.9782</c:v>
                </c:pt>
                <c:pt idx="15">
                  <c:v>1.9964</c:v>
                </c:pt>
                <c:pt idx="16">
                  <c:v>2.2219000000000002</c:v>
                </c:pt>
                <c:pt idx="17">
                  <c:v>2.5270999999999999</c:v>
                </c:pt>
                <c:pt idx="18">
                  <c:v>2.7768999999999999</c:v>
                </c:pt>
                <c:pt idx="19">
                  <c:v>3.0537999999999998</c:v>
                </c:pt>
                <c:pt idx="20">
                  <c:v>4.4711999999999996</c:v>
                </c:pt>
                <c:pt idx="21">
                  <c:v>1.7565</c:v>
                </c:pt>
                <c:pt idx="22">
                  <c:v>4.1462000000000003</c:v>
                </c:pt>
                <c:pt idx="23">
                  <c:v>7.8573000000000004</c:v>
                </c:pt>
                <c:pt idx="24">
                  <c:v>4.9218000000000002</c:v>
                </c:pt>
                <c:pt idx="25">
                  <c:v>5.0918000000000001</c:v>
                </c:pt>
                <c:pt idx="26">
                  <c:v>5.8491999999999997</c:v>
                </c:pt>
                <c:pt idx="27">
                  <c:v>5.9440999999999997</c:v>
                </c:pt>
                <c:pt idx="28">
                  <c:v>6.5769000000000002</c:v>
                </c:pt>
                <c:pt idx="29">
                  <c:v>6.9348999999999998</c:v>
                </c:pt>
                <c:pt idx="30">
                  <c:v>7.5087000000000002</c:v>
                </c:pt>
                <c:pt idx="31">
                  <c:v>7.9034000000000004</c:v>
                </c:pt>
                <c:pt idx="32">
                  <c:v>8.327</c:v>
                </c:pt>
                <c:pt idx="33">
                  <c:v>8.9465000000000003</c:v>
                </c:pt>
                <c:pt idx="34">
                  <c:v>9.4176000000000002</c:v>
                </c:pt>
                <c:pt idx="35">
                  <c:v>9.7014999999999993</c:v>
                </c:pt>
                <c:pt idx="36">
                  <c:v>9.3857999999999997</c:v>
                </c:pt>
                <c:pt idx="37">
                  <c:v>11.1347</c:v>
                </c:pt>
                <c:pt idx="38">
                  <c:v>8.7396999999999991</c:v>
                </c:pt>
                <c:pt idx="39">
                  <c:v>9.1281999999999996</c:v>
                </c:pt>
                <c:pt idx="40">
                  <c:v>24.5184</c:v>
                </c:pt>
                <c:pt idx="41">
                  <c:v>13.581200000000001</c:v>
                </c:pt>
                <c:pt idx="42">
                  <c:v>14.464700000000001</c:v>
                </c:pt>
                <c:pt idx="43">
                  <c:v>14.8726</c:v>
                </c:pt>
                <c:pt idx="44">
                  <c:v>15.4421</c:v>
                </c:pt>
                <c:pt idx="45">
                  <c:v>15.982100000000001</c:v>
                </c:pt>
                <c:pt idx="46">
                  <c:v>17.202999999999999</c:v>
                </c:pt>
                <c:pt idx="47">
                  <c:v>17.874400000000001</c:v>
                </c:pt>
                <c:pt idx="48">
                  <c:v>17.884799999999998</c:v>
                </c:pt>
                <c:pt idx="49">
                  <c:v>18.5943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27-435C-BEFE-930B45EBAF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Лист1!$C$2:$C$1001</c:f>
              <c:numCache>
                <c:formatCode>General</c:formatCode>
                <c:ptCount val="1000"/>
                <c:pt idx="0">
                  <c:v>3.4729999999999999E-4</c:v>
                </c:pt>
                <c:pt idx="1">
                  <c:v>7.3189999999999996E-4</c:v>
                </c:pt>
                <c:pt idx="2">
                  <c:v>1.1439E-3</c:v>
                </c:pt>
                <c:pt idx="3">
                  <c:v>1.5889999999999999E-3</c:v>
                </c:pt>
                <c:pt idx="4">
                  <c:v>2.0381000000000002E-3</c:v>
                </c:pt>
                <c:pt idx="5">
                  <c:v>2.4976E-3</c:v>
                </c:pt>
                <c:pt idx="6">
                  <c:v>2.9686000000000001E-3</c:v>
                </c:pt>
                <c:pt idx="7">
                  <c:v>3.5645999999999998E-3</c:v>
                </c:pt>
                <c:pt idx="8">
                  <c:v>3.9576999999999998E-3</c:v>
                </c:pt>
                <c:pt idx="9">
                  <c:v>4.4443E-3</c:v>
                </c:pt>
                <c:pt idx="10">
                  <c:v>4.9236999999999996E-3</c:v>
                </c:pt>
                <c:pt idx="11">
                  <c:v>5.6547999999999998E-3</c:v>
                </c:pt>
                <c:pt idx="12">
                  <c:v>5.9141999999999997E-3</c:v>
                </c:pt>
                <c:pt idx="13">
                  <c:v>6.8342999999999998E-3</c:v>
                </c:pt>
                <c:pt idx="14">
                  <c:v>6.8941999999999996E-3</c:v>
                </c:pt>
                <c:pt idx="15">
                  <c:v>7.5598000000000002E-3</c:v>
                </c:pt>
                <c:pt idx="16">
                  <c:v>7.9112000000000002E-3</c:v>
                </c:pt>
                <c:pt idx="17">
                  <c:v>8.2749E-3</c:v>
                </c:pt>
                <c:pt idx="18">
                  <c:v>9.6816999999999997E-3</c:v>
                </c:pt>
                <c:pt idx="19">
                  <c:v>1.1937E-2</c:v>
                </c:pt>
                <c:pt idx="20">
                  <c:v>1.06287E-2</c:v>
                </c:pt>
                <c:pt idx="21">
                  <c:v>1.1393E-2</c:v>
                </c:pt>
                <c:pt idx="22">
                  <c:v>1.1256499999999999E-2</c:v>
                </c:pt>
                <c:pt idx="23">
                  <c:v>1.1630400000000001E-2</c:v>
                </c:pt>
                <c:pt idx="24">
                  <c:v>1.22177E-2</c:v>
                </c:pt>
                <c:pt idx="25">
                  <c:v>1.30987E-2</c:v>
                </c:pt>
                <c:pt idx="26">
                  <c:v>1.32397E-2</c:v>
                </c:pt>
                <c:pt idx="27">
                  <c:v>1.42136E-2</c:v>
                </c:pt>
                <c:pt idx="28">
                  <c:v>1.43391E-2</c:v>
                </c:pt>
                <c:pt idx="29">
                  <c:v>1.5162500000000001E-2</c:v>
                </c:pt>
                <c:pt idx="30">
                  <c:v>1.5777300000000001E-2</c:v>
                </c:pt>
                <c:pt idx="31">
                  <c:v>1.6664999999999999E-2</c:v>
                </c:pt>
                <c:pt idx="32">
                  <c:v>1.65083E-2</c:v>
                </c:pt>
                <c:pt idx="33">
                  <c:v>1.72497E-2</c:v>
                </c:pt>
                <c:pt idx="34">
                  <c:v>2.3012999999999999E-2</c:v>
                </c:pt>
                <c:pt idx="35">
                  <c:v>1.9641599999999999E-2</c:v>
                </c:pt>
                <c:pt idx="36">
                  <c:v>2.5833100000000001E-2</c:v>
                </c:pt>
                <c:pt idx="37">
                  <c:v>2.39936E-2</c:v>
                </c:pt>
                <c:pt idx="38">
                  <c:v>2.22639E-2</c:v>
                </c:pt>
                <c:pt idx="39">
                  <c:v>2.6007099999999998E-2</c:v>
                </c:pt>
                <c:pt idx="40">
                  <c:v>2.7467800000000001E-2</c:v>
                </c:pt>
                <c:pt idx="41">
                  <c:v>2.6904600000000001E-2</c:v>
                </c:pt>
                <c:pt idx="42">
                  <c:v>2.4119399999999999E-2</c:v>
                </c:pt>
                <c:pt idx="43">
                  <c:v>2.9609900000000001E-2</c:v>
                </c:pt>
                <c:pt idx="44">
                  <c:v>2.90704E-2</c:v>
                </c:pt>
                <c:pt idx="45">
                  <c:v>2.4758100000000002E-2</c:v>
                </c:pt>
                <c:pt idx="46">
                  <c:v>2.5872800000000001E-2</c:v>
                </c:pt>
                <c:pt idx="47">
                  <c:v>2.62674E-2</c:v>
                </c:pt>
                <c:pt idx="48">
                  <c:v>3.1421999999999999E-2</c:v>
                </c:pt>
                <c:pt idx="49">
                  <c:v>2.8968399999999998E-2</c:v>
                </c:pt>
                <c:pt idx="50">
                  <c:v>2.71413E-2</c:v>
                </c:pt>
                <c:pt idx="51">
                  <c:v>2.7705299999999999E-2</c:v>
                </c:pt>
                <c:pt idx="52">
                  <c:v>2.9869300000000001E-2</c:v>
                </c:pt>
                <c:pt idx="53">
                  <c:v>3.0669200000000001E-2</c:v>
                </c:pt>
                <c:pt idx="54">
                  <c:v>3.1478600000000002E-2</c:v>
                </c:pt>
                <c:pt idx="55">
                  <c:v>3.2081400000000003E-2</c:v>
                </c:pt>
                <c:pt idx="56">
                  <c:v>3.25685E-2</c:v>
                </c:pt>
                <c:pt idx="57">
                  <c:v>3.2575399999999997E-2</c:v>
                </c:pt>
                <c:pt idx="58">
                  <c:v>3.2496900000000002E-2</c:v>
                </c:pt>
                <c:pt idx="59">
                  <c:v>3.2062800000000002E-2</c:v>
                </c:pt>
                <c:pt idx="60">
                  <c:v>3.3138599999999997E-2</c:v>
                </c:pt>
                <c:pt idx="61">
                  <c:v>3.3786400000000001E-2</c:v>
                </c:pt>
                <c:pt idx="62">
                  <c:v>3.4847599999999999E-2</c:v>
                </c:pt>
                <c:pt idx="63">
                  <c:v>3.52149E-2</c:v>
                </c:pt>
                <c:pt idx="64">
                  <c:v>3.4781699999999999E-2</c:v>
                </c:pt>
                <c:pt idx="65">
                  <c:v>3.5396999999999998E-2</c:v>
                </c:pt>
                <c:pt idx="66">
                  <c:v>3.5920899999999999E-2</c:v>
                </c:pt>
                <c:pt idx="67">
                  <c:v>3.6947399999999998E-2</c:v>
                </c:pt>
                <c:pt idx="68">
                  <c:v>3.6664599999999999E-2</c:v>
                </c:pt>
                <c:pt idx="69">
                  <c:v>3.6860900000000002E-2</c:v>
                </c:pt>
                <c:pt idx="70">
                  <c:v>3.7530300000000003E-2</c:v>
                </c:pt>
                <c:pt idx="71">
                  <c:v>3.8481300000000003E-2</c:v>
                </c:pt>
                <c:pt idx="72">
                  <c:v>3.8374999999999999E-2</c:v>
                </c:pt>
                <c:pt idx="73">
                  <c:v>4.3126699999999997E-2</c:v>
                </c:pt>
                <c:pt idx="74">
                  <c:v>4.3895499999999997E-2</c:v>
                </c:pt>
                <c:pt idx="75">
                  <c:v>5.5660800000000003E-2</c:v>
                </c:pt>
                <c:pt idx="76">
                  <c:v>4.2658799999999997E-2</c:v>
                </c:pt>
                <c:pt idx="77">
                  <c:v>4.3422500000000003E-2</c:v>
                </c:pt>
                <c:pt idx="78">
                  <c:v>4.3680200000000002E-2</c:v>
                </c:pt>
                <c:pt idx="79">
                  <c:v>4.2548500000000003E-2</c:v>
                </c:pt>
                <c:pt idx="80">
                  <c:v>4.3152099999999999E-2</c:v>
                </c:pt>
                <c:pt idx="81">
                  <c:v>4.3851599999999998E-2</c:v>
                </c:pt>
                <c:pt idx="82">
                  <c:v>4.77285E-2</c:v>
                </c:pt>
                <c:pt idx="83">
                  <c:v>4.5600700000000001E-2</c:v>
                </c:pt>
                <c:pt idx="84">
                  <c:v>4.5738899999999999E-2</c:v>
                </c:pt>
                <c:pt idx="85">
                  <c:v>4.8032100000000001E-2</c:v>
                </c:pt>
                <c:pt idx="86">
                  <c:v>4.8077399999999999E-2</c:v>
                </c:pt>
                <c:pt idx="87">
                  <c:v>5.63274E-2</c:v>
                </c:pt>
                <c:pt idx="88">
                  <c:v>5.0702400000000002E-2</c:v>
                </c:pt>
                <c:pt idx="89">
                  <c:v>4.99468E-2</c:v>
                </c:pt>
                <c:pt idx="90">
                  <c:v>5.1383199999999997E-2</c:v>
                </c:pt>
                <c:pt idx="91">
                  <c:v>5.1990300000000003E-2</c:v>
                </c:pt>
                <c:pt idx="92">
                  <c:v>4.9669699999999997E-2</c:v>
                </c:pt>
                <c:pt idx="93">
                  <c:v>5.2437699999999997E-2</c:v>
                </c:pt>
                <c:pt idx="94">
                  <c:v>5.2991799999999999E-2</c:v>
                </c:pt>
                <c:pt idx="95">
                  <c:v>5.7823800000000002E-2</c:v>
                </c:pt>
                <c:pt idx="96">
                  <c:v>5.4659600000000003E-2</c:v>
                </c:pt>
                <c:pt idx="97">
                  <c:v>5.51332E-2</c:v>
                </c:pt>
                <c:pt idx="98">
                  <c:v>5.6370999999999997E-2</c:v>
                </c:pt>
                <c:pt idx="99">
                  <c:v>5.6032800000000001E-2</c:v>
                </c:pt>
                <c:pt idx="100">
                  <c:v>5.72504E-2</c:v>
                </c:pt>
                <c:pt idx="101">
                  <c:v>6.6736199999999996E-2</c:v>
                </c:pt>
                <c:pt idx="102">
                  <c:v>6.6963400000000006E-2</c:v>
                </c:pt>
                <c:pt idx="103">
                  <c:v>5.7632200000000001E-2</c:v>
                </c:pt>
                <c:pt idx="104">
                  <c:v>5.9764400000000002E-2</c:v>
                </c:pt>
                <c:pt idx="105">
                  <c:v>6.1092500000000001E-2</c:v>
                </c:pt>
                <c:pt idx="106">
                  <c:v>6.08275E-2</c:v>
                </c:pt>
                <c:pt idx="107">
                  <c:v>6.0893999999999997E-2</c:v>
                </c:pt>
                <c:pt idx="108">
                  <c:v>6.28639E-2</c:v>
                </c:pt>
                <c:pt idx="109">
                  <c:v>6.4049300000000003E-2</c:v>
                </c:pt>
                <c:pt idx="110">
                  <c:v>6.2838000000000005E-2</c:v>
                </c:pt>
                <c:pt idx="111">
                  <c:v>6.4512600000000003E-2</c:v>
                </c:pt>
                <c:pt idx="112">
                  <c:v>6.3823900000000003E-2</c:v>
                </c:pt>
                <c:pt idx="113">
                  <c:v>6.4604999999999996E-2</c:v>
                </c:pt>
                <c:pt idx="114">
                  <c:v>7.1621400000000002E-2</c:v>
                </c:pt>
                <c:pt idx="115">
                  <c:v>6.6617800000000005E-2</c:v>
                </c:pt>
                <c:pt idx="116">
                  <c:v>6.7971699999999996E-2</c:v>
                </c:pt>
                <c:pt idx="117">
                  <c:v>7.1538599999999994E-2</c:v>
                </c:pt>
                <c:pt idx="118">
                  <c:v>7.0501099999999997E-2</c:v>
                </c:pt>
                <c:pt idx="119">
                  <c:v>6.9209000000000007E-2</c:v>
                </c:pt>
                <c:pt idx="120">
                  <c:v>7.37458E-2</c:v>
                </c:pt>
                <c:pt idx="121">
                  <c:v>7.0524799999999999E-2</c:v>
                </c:pt>
                <c:pt idx="122">
                  <c:v>7.0948899999999995E-2</c:v>
                </c:pt>
                <c:pt idx="123">
                  <c:v>7.2113300000000005E-2</c:v>
                </c:pt>
                <c:pt idx="124">
                  <c:v>7.1243299999999996E-2</c:v>
                </c:pt>
                <c:pt idx="125">
                  <c:v>7.1435299999999993E-2</c:v>
                </c:pt>
                <c:pt idx="126">
                  <c:v>7.3596400000000006E-2</c:v>
                </c:pt>
                <c:pt idx="127">
                  <c:v>7.47395E-2</c:v>
                </c:pt>
                <c:pt idx="128">
                  <c:v>7.2625700000000001E-2</c:v>
                </c:pt>
                <c:pt idx="129">
                  <c:v>7.4495400000000003E-2</c:v>
                </c:pt>
                <c:pt idx="130">
                  <c:v>7.3830999999999994E-2</c:v>
                </c:pt>
                <c:pt idx="131">
                  <c:v>7.6883099999999996E-2</c:v>
                </c:pt>
                <c:pt idx="132">
                  <c:v>8.4140199999999998E-2</c:v>
                </c:pt>
                <c:pt idx="133">
                  <c:v>8.0355899999999994E-2</c:v>
                </c:pt>
                <c:pt idx="134">
                  <c:v>7.9796599999999995E-2</c:v>
                </c:pt>
                <c:pt idx="135">
                  <c:v>8.0382200000000001E-2</c:v>
                </c:pt>
                <c:pt idx="136">
                  <c:v>7.8574000000000005E-2</c:v>
                </c:pt>
                <c:pt idx="137">
                  <c:v>8.3415000000000003E-2</c:v>
                </c:pt>
                <c:pt idx="138">
                  <c:v>7.8806000000000001E-2</c:v>
                </c:pt>
                <c:pt idx="139">
                  <c:v>8.0394499999999994E-2</c:v>
                </c:pt>
                <c:pt idx="140">
                  <c:v>8.0035599999999998E-2</c:v>
                </c:pt>
                <c:pt idx="141">
                  <c:v>8.2731299999999994E-2</c:v>
                </c:pt>
                <c:pt idx="142">
                  <c:v>8.2890500000000006E-2</c:v>
                </c:pt>
                <c:pt idx="143">
                  <c:v>8.9623700000000001E-2</c:v>
                </c:pt>
                <c:pt idx="144">
                  <c:v>8.4454399999999999E-2</c:v>
                </c:pt>
                <c:pt idx="145">
                  <c:v>8.3036700000000005E-2</c:v>
                </c:pt>
                <c:pt idx="146">
                  <c:v>0.11382100000000001</c:v>
                </c:pt>
                <c:pt idx="147">
                  <c:v>8.8527800000000004E-2</c:v>
                </c:pt>
                <c:pt idx="148">
                  <c:v>9.0614799999999995E-2</c:v>
                </c:pt>
                <c:pt idx="149">
                  <c:v>9.1173599999999994E-2</c:v>
                </c:pt>
                <c:pt idx="150">
                  <c:v>9.0896299999999999E-2</c:v>
                </c:pt>
                <c:pt idx="151">
                  <c:v>9.0899599999999997E-2</c:v>
                </c:pt>
                <c:pt idx="152">
                  <c:v>9.3690099999999998E-2</c:v>
                </c:pt>
                <c:pt idx="153">
                  <c:v>9.5352599999999996E-2</c:v>
                </c:pt>
                <c:pt idx="154">
                  <c:v>0.13148699999999999</c:v>
                </c:pt>
                <c:pt idx="155">
                  <c:v>9.1643299999999997E-2</c:v>
                </c:pt>
                <c:pt idx="156">
                  <c:v>9.0602799999999997E-2</c:v>
                </c:pt>
                <c:pt idx="157">
                  <c:v>0.126</c:v>
                </c:pt>
                <c:pt idx="158">
                  <c:v>9.5383099999999998E-2</c:v>
                </c:pt>
                <c:pt idx="159">
                  <c:v>0.100771</c:v>
                </c:pt>
                <c:pt idx="160">
                  <c:v>0.10152</c:v>
                </c:pt>
                <c:pt idx="161">
                  <c:v>9.5768500000000006E-2</c:v>
                </c:pt>
                <c:pt idx="162">
                  <c:v>9.9402400000000002E-2</c:v>
                </c:pt>
                <c:pt idx="163">
                  <c:v>9.6662499999999998E-2</c:v>
                </c:pt>
                <c:pt idx="164">
                  <c:v>0.101574</c:v>
                </c:pt>
                <c:pt idx="165">
                  <c:v>9.8138299999999998E-2</c:v>
                </c:pt>
                <c:pt idx="166">
                  <c:v>0.10134899999999999</c:v>
                </c:pt>
                <c:pt idx="167">
                  <c:v>9.9273100000000003E-2</c:v>
                </c:pt>
                <c:pt idx="168">
                  <c:v>0.102294</c:v>
                </c:pt>
                <c:pt idx="169">
                  <c:v>0.100628</c:v>
                </c:pt>
                <c:pt idx="170">
                  <c:v>0.103037</c:v>
                </c:pt>
                <c:pt idx="171">
                  <c:v>0.100561</c:v>
                </c:pt>
                <c:pt idx="172">
                  <c:v>0.10485899999999999</c:v>
                </c:pt>
                <c:pt idx="173">
                  <c:v>0.10440199999999999</c:v>
                </c:pt>
                <c:pt idx="174">
                  <c:v>0.10509400000000001</c:v>
                </c:pt>
                <c:pt idx="175">
                  <c:v>0.10599500000000001</c:v>
                </c:pt>
                <c:pt idx="176">
                  <c:v>0.10718900000000001</c:v>
                </c:pt>
                <c:pt idx="177">
                  <c:v>0.112138</c:v>
                </c:pt>
                <c:pt idx="178">
                  <c:v>0.115338</c:v>
                </c:pt>
                <c:pt idx="179">
                  <c:v>0.111799</c:v>
                </c:pt>
                <c:pt idx="180">
                  <c:v>0.11158999999999999</c:v>
                </c:pt>
                <c:pt idx="181">
                  <c:v>0.107354</c:v>
                </c:pt>
                <c:pt idx="182">
                  <c:v>0.110878</c:v>
                </c:pt>
                <c:pt idx="183">
                  <c:v>0.108225</c:v>
                </c:pt>
                <c:pt idx="184">
                  <c:v>0.111996</c:v>
                </c:pt>
                <c:pt idx="185">
                  <c:v>0.111279</c:v>
                </c:pt>
                <c:pt idx="186">
                  <c:v>0.110125</c:v>
                </c:pt>
                <c:pt idx="187">
                  <c:v>0.112756</c:v>
                </c:pt>
                <c:pt idx="188">
                  <c:v>0.11035399999999999</c:v>
                </c:pt>
                <c:pt idx="189">
                  <c:v>0.11522399999999999</c:v>
                </c:pt>
                <c:pt idx="190">
                  <c:v>0.11659700000000001</c:v>
                </c:pt>
                <c:pt idx="191">
                  <c:v>0.11747199999999999</c:v>
                </c:pt>
                <c:pt idx="192">
                  <c:v>0.11239200000000001</c:v>
                </c:pt>
                <c:pt idx="193">
                  <c:v>0.117824</c:v>
                </c:pt>
                <c:pt idx="194">
                  <c:v>0.118673</c:v>
                </c:pt>
                <c:pt idx="195">
                  <c:v>0.11895699999999999</c:v>
                </c:pt>
                <c:pt idx="196">
                  <c:v>0.12454999999999999</c:v>
                </c:pt>
                <c:pt idx="197">
                  <c:v>0.12005</c:v>
                </c:pt>
                <c:pt idx="198">
                  <c:v>0.123977</c:v>
                </c:pt>
                <c:pt idx="199">
                  <c:v>0.12149699999999999</c:v>
                </c:pt>
                <c:pt idx="200">
                  <c:v>0.122831</c:v>
                </c:pt>
                <c:pt idx="201">
                  <c:v>0.126302</c:v>
                </c:pt>
                <c:pt idx="202">
                  <c:v>0.122859</c:v>
                </c:pt>
                <c:pt idx="203">
                  <c:v>0.122168</c:v>
                </c:pt>
                <c:pt idx="204">
                  <c:v>0.119655</c:v>
                </c:pt>
                <c:pt idx="205">
                  <c:v>0.124246</c:v>
                </c:pt>
                <c:pt idx="206">
                  <c:v>0.12582599999999999</c:v>
                </c:pt>
                <c:pt idx="207">
                  <c:v>0.131576</c:v>
                </c:pt>
                <c:pt idx="208">
                  <c:v>0.127529</c:v>
                </c:pt>
                <c:pt idx="209">
                  <c:v>0.12456200000000001</c:v>
                </c:pt>
                <c:pt idx="210">
                  <c:v>0.12576699999999999</c:v>
                </c:pt>
                <c:pt idx="211">
                  <c:v>0.12931300000000001</c:v>
                </c:pt>
                <c:pt idx="212">
                  <c:v>0.12942400000000001</c:v>
                </c:pt>
                <c:pt idx="213">
                  <c:v>0.132385</c:v>
                </c:pt>
                <c:pt idx="214">
                  <c:v>0.129943</c:v>
                </c:pt>
                <c:pt idx="215">
                  <c:v>0.12848200000000001</c:v>
                </c:pt>
                <c:pt idx="216">
                  <c:v>0.131359</c:v>
                </c:pt>
                <c:pt idx="217">
                  <c:v>0.13156599999999999</c:v>
                </c:pt>
                <c:pt idx="218">
                  <c:v>0.13165299999999999</c:v>
                </c:pt>
                <c:pt idx="219">
                  <c:v>0.13866500000000001</c:v>
                </c:pt>
                <c:pt idx="220">
                  <c:v>0.13623199999999999</c:v>
                </c:pt>
                <c:pt idx="221">
                  <c:v>0.13495199999999999</c:v>
                </c:pt>
                <c:pt idx="222">
                  <c:v>0.13948099999999999</c:v>
                </c:pt>
                <c:pt idx="223">
                  <c:v>0.13556399999999999</c:v>
                </c:pt>
                <c:pt idx="224">
                  <c:v>0.142122</c:v>
                </c:pt>
                <c:pt idx="225">
                  <c:v>0.141042</c:v>
                </c:pt>
                <c:pt idx="226">
                  <c:v>0.13855200000000001</c:v>
                </c:pt>
                <c:pt idx="227">
                  <c:v>0.15940299999999999</c:v>
                </c:pt>
                <c:pt idx="228">
                  <c:v>0.14834</c:v>
                </c:pt>
                <c:pt idx="229">
                  <c:v>0.14147299999999999</c:v>
                </c:pt>
                <c:pt idx="230">
                  <c:v>0.14539099999999999</c:v>
                </c:pt>
                <c:pt idx="231">
                  <c:v>0.14258699999999999</c:v>
                </c:pt>
                <c:pt idx="232">
                  <c:v>0.14543600000000001</c:v>
                </c:pt>
                <c:pt idx="233">
                  <c:v>0.14247699999999999</c:v>
                </c:pt>
                <c:pt idx="234">
                  <c:v>0.145509</c:v>
                </c:pt>
                <c:pt idx="235">
                  <c:v>0.14360000000000001</c:v>
                </c:pt>
                <c:pt idx="236">
                  <c:v>0.14314399999999999</c:v>
                </c:pt>
                <c:pt idx="237">
                  <c:v>0.14410300000000001</c:v>
                </c:pt>
                <c:pt idx="238">
                  <c:v>0.14907200000000001</c:v>
                </c:pt>
                <c:pt idx="239">
                  <c:v>0.14735999999999999</c:v>
                </c:pt>
                <c:pt idx="240">
                  <c:v>0.145505</c:v>
                </c:pt>
                <c:pt idx="241">
                  <c:v>0.14869599999999999</c:v>
                </c:pt>
                <c:pt idx="242">
                  <c:v>0.15773899999999999</c:v>
                </c:pt>
                <c:pt idx="243">
                  <c:v>0.14815900000000001</c:v>
                </c:pt>
                <c:pt idx="244">
                  <c:v>0.149171</c:v>
                </c:pt>
                <c:pt idx="245">
                  <c:v>0.14913599999999999</c:v>
                </c:pt>
                <c:pt idx="246">
                  <c:v>0.153034</c:v>
                </c:pt>
                <c:pt idx="247">
                  <c:v>0.15021000000000001</c:v>
                </c:pt>
                <c:pt idx="248">
                  <c:v>0.15192800000000001</c:v>
                </c:pt>
                <c:pt idx="249">
                  <c:v>0.154083</c:v>
                </c:pt>
                <c:pt idx="250">
                  <c:v>0.154975</c:v>
                </c:pt>
                <c:pt idx="251">
                  <c:v>0.15018699999999999</c:v>
                </c:pt>
                <c:pt idx="252">
                  <c:v>0.16154299999999999</c:v>
                </c:pt>
                <c:pt idx="253">
                  <c:v>0.156444</c:v>
                </c:pt>
                <c:pt idx="254">
                  <c:v>0.162553</c:v>
                </c:pt>
                <c:pt idx="255">
                  <c:v>0.159997</c:v>
                </c:pt>
                <c:pt idx="256">
                  <c:v>0.16026499999999999</c:v>
                </c:pt>
                <c:pt idx="257">
                  <c:v>0.16092799999999999</c:v>
                </c:pt>
                <c:pt idx="258">
                  <c:v>0.16358600000000001</c:v>
                </c:pt>
                <c:pt idx="259">
                  <c:v>0.16761899999999999</c:v>
                </c:pt>
                <c:pt idx="260">
                  <c:v>0.158137</c:v>
                </c:pt>
                <c:pt idx="261">
                  <c:v>0.16118399999999999</c:v>
                </c:pt>
                <c:pt idx="262">
                  <c:v>0.16164000000000001</c:v>
                </c:pt>
                <c:pt idx="263">
                  <c:v>0.163108</c:v>
                </c:pt>
                <c:pt idx="264">
                  <c:v>0.16195599999999999</c:v>
                </c:pt>
                <c:pt idx="265">
                  <c:v>0.160944</c:v>
                </c:pt>
                <c:pt idx="266">
                  <c:v>0.164331</c:v>
                </c:pt>
                <c:pt idx="267">
                  <c:v>0.168378</c:v>
                </c:pt>
                <c:pt idx="268">
                  <c:v>0.166356</c:v>
                </c:pt>
                <c:pt idx="269">
                  <c:v>0.175676</c:v>
                </c:pt>
                <c:pt idx="270">
                  <c:v>0.168074</c:v>
                </c:pt>
                <c:pt idx="271">
                  <c:v>0.166967</c:v>
                </c:pt>
                <c:pt idx="272">
                  <c:v>0.171128</c:v>
                </c:pt>
                <c:pt idx="273">
                  <c:v>0.16916900000000001</c:v>
                </c:pt>
                <c:pt idx="274">
                  <c:v>0.17202700000000001</c:v>
                </c:pt>
                <c:pt idx="275">
                  <c:v>0.17180999999999999</c:v>
                </c:pt>
                <c:pt idx="276">
                  <c:v>0.16839000000000001</c:v>
                </c:pt>
                <c:pt idx="277">
                  <c:v>0.17724899999999999</c:v>
                </c:pt>
                <c:pt idx="278">
                  <c:v>0.175062</c:v>
                </c:pt>
                <c:pt idx="279">
                  <c:v>0.175343</c:v>
                </c:pt>
                <c:pt idx="280">
                  <c:v>0.17866299999999999</c:v>
                </c:pt>
                <c:pt idx="281">
                  <c:v>0.17513899999999999</c:v>
                </c:pt>
                <c:pt idx="282">
                  <c:v>0.174238</c:v>
                </c:pt>
                <c:pt idx="283">
                  <c:v>0.175818</c:v>
                </c:pt>
                <c:pt idx="284">
                  <c:v>0.17710100000000001</c:v>
                </c:pt>
                <c:pt idx="285">
                  <c:v>0.17908099999999999</c:v>
                </c:pt>
                <c:pt idx="286">
                  <c:v>0.17721000000000001</c:v>
                </c:pt>
                <c:pt idx="287">
                  <c:v>0.17683199999999999</c:v>
                </c:pt>
                <c:pt idx="288">
                  <c:v>0.1764</c:v>
                </c:pt>
                <c:pt idx="289">
                  <c:v>0.180731</c:v>
                </c:pt>
                <c:pt idx="290">
                  <c:v>0.176616</c:v>
                </c:pt>
                <c:pt idx="291">
                  <c:v>0.18073900000000001</c:v>
                </c:pt>
                <c:pt idx="292">
                  <c:v>0.18602399999999999</c:v>
                </c:pt>
                <c:pt idx="293">
                  <c:v>0.182728</c:v>
                </c:pt>
                <c:pt idx="294">
                  <c:v>0.18287</c:v>
                </c:pt>
                <c:pt idx="295">
                  <c:v>0.18190200000000001</c:v>
                </c:pt>
                <c:pt idx="296">
                  <c:v>0.18388699999999999</c:v>
                </c:pt>
                <c:pt idx="297">
                  <c:v>0.20996999999999999</c:v>
                </c:pt>
                <c:pt idx="298">
                  <c:v>0.195824</c:v>
                </c:pt>
                <c:pt idx="299">
                  <c:v>0.20285500000000001</c:v>
                </c:pt>
                <c:pt idx="300">
                  <c:v>0.19058800000000001</c:v>
                </c:pt>
                <c:pt idx="301">
                  <c:v>0.18617700000000001</c:v>
                </c:pt>
                <c:pt idx="302">
                  <c:v>0.19229599999999999</c:v>
                </c:pt>
                <c:pt idx="303">
                  <c:v>0.19067899999999999</c:v>
                </c:pt>
                <c:pt idx="304">
                  <c:v>0.19152</c:v>
                </c:pt>
                <c:pt idx="305">
                  <c:v>0.19888900000000001</c:v>
                </c:pt>
                <c:pt idx="306">
                  <c:v>0.19158900000000001</c:v>
                </c:pt>
                <c:pt idx="307">
                  <c:v>0.197825</c:v>
                </c:pt>
                <c:pt idx="308">
                  <c:v>0.19687499999999999</c:v>
                </c:pt>
                <c:pt idx="309">
                  <c:v>0.19559499999999999</c:v>
                </c:pt>
                <c:pt idx="310">
                  <c:v>0.198879</c:v>
                </c:pt>
                <c:pt idx="311">
                  <c:v>0.19627800000000001</c:v>
                </c:pt>
                <c:pt idx="312">
                  <c:v>0.19873499999999999</c:v>
                </c:pt>
                <c:pt idx="313">
                  <c:v>0.199458</c:v>
                </c:pt>
                <c:pt idx="314">
                  <c:v>0.19778499999999999</c:v>
                </c:pt>
                <c:pt idx="315">
                  <c:v>0.204018</c:v>
                </c:pt>
                <c:pt idx="316">
                  <c:v>0.20491400000000001</c:v>
                </c:pt>
                <c:pt idx="317">
                  <c:v>0.202343</c:v>
                </c:pt>
                <c:pt idx="318">
                  <c:v>0.20216899999999999</c:v>
                </c:pt>
                <c:pt idx="319">
                  <c:v>0.21499699999999999</c:v>
                </c:pt>
                <c:pt idx="320">
                  <c:v>0.204013</c:v>
                </c:pt>
                <c:pt idx="321">
                  <c:v>0.20003699999999999</c:v>
                </c:pt>
                <c:pt idx="322">
                  <c:v>0.203875</c:v>
                </c:pt>
                <c:pt idx="323">
                  <c:v>0.20238700000000001</c:v>
                </c:pt>
                <c:pt idx="324">
                  <c:v>0.20461599999999999</c:v>
                </c:pt>
                <c:pt idx="325">
                  <c:v>0.20207700000000001</c:v>
                </c:pt>
                <c:pt idx="326">
                  <c:v>0.201261</c:v>
                </c:pt>
                <c:pt idx="327">
                  <c:v>0.21008299999999999</c:v>
                </c:pt>
                <c:pt idx="328">
                  <c:v>0.212675</c:v>
                </c:pt>
                <c:pt idx="329">
                  <c:v>0.20972199999999999</c:v>
                </c:pt>
                <c:pt idx="330">
                  <c:v>0.20718</c:v>
                </c:pt>
                <c:pt idx="331">
                  <c:v>0.21523200000000001</c:v>
                </c:pt>
                <c:pt idx="332">
                  <c:v>0.21841099999999999</c:v>
                </c:pt>
                <c:pt idx="333">
                  <c:v>0.21326600000000001</c:v>
                </c:pt>
                <c:pt idx="334">
                  <c:v>0.210452</c:v>
                </c:pt>
                <c:pt idx="335">
                  <c:v>0.20916199999999999</c:v>
                </c:pt>
                <c:pt idx="336">
                  <c:v>0.21383199999999999</c:v>
                </c:pt>
                <c:pt idx="337">
                  <c:v>0.216756</c:v>
                </c:pt>
                <c:pt idx="338">
                  <c:v>0.21315000000000001</c:v>
                </c:pt>
                <c:pt idx="339">
                  <c:v>0.21668399999999999</c:v>
                </c:pt>
                <c:pt idx="340">
                  <c:v>0.22187999999999999</c:v>
                </c:pt>
                <c:pt idx="341">
                  <c:v>0.21957299999999999</c:v>
                </c:pt>
                <c:pt idx="342">
                  <c:v>0.219028</c:v>
                </c:pt>
                <c:pt idx="343">
                  <c:v>0.21607299999999999</c:v>
                </c:pt>
                <c:pt idx="344">
                  <c:v>0.22192300000000001</c:v>
                </c:pt>
                <c:pt idx="345">
                  <c:v>0.223469</c:v>
                </c:pt>
                <c:pt idx="346">
                  <c:v>0.22575799999999999</c:v>
                </c:pt>
                <c:pt idx="347">
                  <c:v>0.22011700000000001</c:v>
                </c:pt>
                <c:pt idx="348">
                  <c:v>0.21824099999999999</c:v>
                </c:pt>
                <c:pt idx="349">
                  <c:v>0.22559799999999999</c:v>
                </c:pt>
                <c:pt idx="350">
                  <c:v>0.245809</c:v>
                </c:pt>
                <c:pt idx="351">
                  <c:v>0.22659099999999999</c:v>
                </c:pt>
                <c:pt idx="352">
                  <c:v>0.23341100000000001</c:v>
                </c:pt>
                <c:pt idx="353">
                  <c:v>0.23333799999999999</c:v>
                </c:pt>
                <c:pt idx="354">
                  <c:v>0.25133499999999998</c:v>
                </c:pt>
                <c:pt idx="355">
                  <c:v>0.249054</c:v>
                </c:pt>
                <c:pt idx="356">
                  <c:v>0.23330899999999999</c:v>
                </c:pt>
                <c:pt idx="357">
                  <c:v>0.23050300000000001</c:v>
                </c:pt>
                <c:pt idx="358">
                  <c:v>0.22767599999999999</c:v>
                </c:pt>
                <c:pt idx="359">
                  <c:v>0.244419</c:v>
                </c:pt>
                <c:pt idx="360">
                  <c:v>0.23086699999999999</c:v>
                </c:pt>
                <c:pt idx="361">
                  <c:v>0.246</c:v>
                </c:pt>
                <c:pt idx="362">
                  <c:v>0.24476200000000001</c:v>
                </c:pt>
                <c:pt idx="363">
                  <c:v>0.24809600000000001</c:v>
                </c:pt>
                <c:pt idx="364">
                  <c:v>0.248617</c:v>
                </c:pt>
                <c:pt idx="365">
                  <c:v>0.23750599999999999</c:v>
                </c:pt>
                <c:pt idx="366">
                  <c:v>0.233986</c:v>
                </c:pt>
                <c:pt idx="367">
                  <c:v>0.26623000000000002</c:v>
                </c:pt>
                <c:pt idx="368">
                  <c:v>0.23319999999999999</c:v>
                </c:pt>
                <c:pt idx="369">
                  <c:v>0.23736099999999999</c:v>
                </c:pt>
                <c:pt idx="370">
                  <c:v>0.242255</c:v>
                </c:pt>
                <c:pt idx="371">
                  <c:v>0.24313799999999999</c:v>
                </c:pt>
                <c:pt idx="372">
                  <c:v>0.237536</c:v>
                </c:pt>
                <c:pt idx="373">
                  <c:v>0.243644</c:v>
                </c:pt>
                <c:pt idx="374">
                  <c:v>0.24360999999999999</c:v>
                </c:pt>
                <c:pt idx="375">
                  <c:v>0.238924</c:v>
                </c:pt>
                <c:pt idx="376">
                  <c:v>0.24157600000000001</c:v>
                </c:pt>
                <c:pt idx="377">
                  <c:v>0.24005599999999999</c:v>
                </c:pt>
                <c:pt idx="378">
                  <c:v>0.237844</c:v>
                </c:pt>
                <c:pt idx="379">
                  <c:v>0.244199</c:v>
                </c:pt>
                <c:pt idx="380">
                  <c:v>0.26740999999999998</c:v>
                </c:pt>
                <c:pt idx="381">
                  <c:v>0.25828499999999999</c:v>
                </c:pt>
                <c:pt idx="382">
                  <c:v>0.25076700000000002</c:v>
                </c:pt>
                <c:pt idx="383">
                  <c:v>0.24937999999999999</c:v>
                </c:pt>
                <c:pt idx="384">
                  <c:v>0.24608099999999999</c:v>
                </c:pt>
                <c:pt idx="385">
                  <c:v>0.251581</c:v>
                </c:pt>
                <c:pt idx="386">
                  <c:v>0.24852099999999999</c:v>
                </c:pt>
                <c:pt idx="387">
                  <c:v>0.25077500000000003</c:v>
                </c:pt>
                <c:pt idx="388">
                  <c:v>0.25947399999999998</c:v>
                </c:pt>
                <c:pt idx="389">
                  <c:v>0.25424600000000003</c:v>
                </c:pt>
                <c:pt idx="390">
                  <c:v>0.25085000000000002</c:v>
                </c:pt>
                <c:pt idx="391">
                  <c:v>0.25518400000000002</c:v>
                </c:pt>
                <c:pt idx="392">
                  <c:v>0.25171700000000002</c:v>
                </c:pt>
                <c:pt idx="393">
                  <c:v>0.25297199999999997</c:v>
                </c:pt>
                <c:pt idx="394">
                  <c:v>0.25798300000000002</c:v>
                </c:pt>
                <c:pt idx="395">
                  <c:v>0.25637900000000002</c:v>
                </c:pt>
                <c:pt idx="396">
                  <c:v>0.25692799999999999</c:v>
                </c:pt>
                <c:pt idx="397">
                  <c:v>0.257052</c:v>
                </c:pt>
                <c:pt idx="398">
                  <c:v>0.26235799999999998</c:v>
                </c:pt>
                <c:pt idx="399">
                  <c:v>0.263845</c:v>
                </c:pt>
                <c:pt idx="400">
                  <c:v>0.25890999999999997</c:v>
                </c:pt>
                <c:pt idx="401">
                  <c:v>0.25830399999999998</c:v>
                </c:pt>
                <c:pt idx="402">
                  <c:v>0.256241</c:v>
                </c:pt>
                <c:pt idx="403">
                  <c:v>0.256442</c:v>
                </c:pt>
                <c:pt idx="404">
                  <c:v>0.263297</c:v>
                </c:pt>
                <c:pt idx="405">
                  <c:v>0.25901299999999999</c:v>
                </c:pt>
                <c:pt idx="406">
                  <c:v>0.26083499999999998</c:v>
                </c:pt>
                <c:pt idx="407">
                  <c:v>0.26558599999999999</c:v>
                </c:pt>
                <c:pt idx="408">
                  <c:v>0.273478</c:v>
                </c:pt>
                <c:pt idx="409">
                  <c:v>0.258739</c:v>
                </c:pt>
                <c:pt idx="410">
                  <c:v>0.267399</c:v>
                </c:pt>
                <c:pt idx="411">
                  <c:v>0.279414</c:v>
                </c:pt>
                <c:pt idx="412">
                  <c:v>0.27496300000000001</c:v>
                </c:pt>
                <c:pt idx="413">
                  <c:v>0.26695200000000002</c:v>
                </c:pt>
                <c:pt idx="414">
                  <c:v>0.26367400000000002</c:v>
                </c:pt>
                <c:pt idx="415">
                  <c:v>0.27360299999999999</c:v>
                </c:pt>
                <c:pt idx="416">
                  <c:v>0.26485799999999998</c:v>
                </c:pt>
                <c:pt idx="417">
                  <c:v>0.26572099999999998</c:v>
                </c:pt>
                <c:pt idx="418">
                  <c:v>0.27829300000000001</c:v>
                </c:pt>
                <c:pt idx="419">
                  <c:v>0.26695999999999998</c:v>
                </c:pt>
                <c:pt idx="420">
                  <c:v>0.27029599999999998</c:v>
                </c:pt>
                <c:pt idx="421">
                  <c:v>0.296371</c:v>
                </c:pt>
                <c:pt idx="422">
                  <c:v>0.26746500000000001</c:v>
                </c:pt>
                <c:pt idx="423">
                  <c:v>0.27013700000000002</c:v>
                </c:pt>
                <c:pt idx="424">
                  <c:v>0.27284799999999998</c:v>
                </c:pt>
                <c:pt idx="425">
                  <c:v>0.27126299999999998</c:v>
                </c:pt>
                <c:pt idx="426">
                  <c:v>0.27773900000000001</c:v>
                </c:pt>
                <c:pt idx="427">
                  <c:v>0.274503</c:v>
                </c:pt>
                <c:pt idx="428">
                  <c:v>0.27309600000000001</c:v>
                </c:pt>
                <c:pt idx="429">
                  <c:v>0.27718999999999999</c:v>
                </c:pt>
                <c:pt idx="430">
                  <c:v>0.28015099999999998</c:v>
                </c:pt>
                <c:pt idx="431">
                  <c:v>0.280561</c:v>
                </c:pt>
                <c:pt idx="432">
                  <c:v>0.27928799999999998</c:v>
                </c:pt>
                <c:pt idx="433">
                  <c:v>0.28216599999999997</c:v>
                </c:pt>
                <c:pt idx="434">
                  <c:v>0.27875</c:v>
                </c:pt>
                <c:pt idx="435">
                  <c:v>0.28536800000000001</c:v>
                </c:pt>
                <c:pt idx="436">
                  <c:v>0.28550500000000001</c:v>
                </c:pt>
                <c:pt idx="437">
                  <c:v>0.28686400000000001</c:v>
                </c:pt>
                <c:pt idx="438">
                  <c:v>0.28715200000000002</c:v>
                </c:pt>
                <c:pt idx="439">
                  <c:v>0.28533799999999998</c:v>
                </c:pt>
                <c:pt idx="440">
                  <c:v>0.28288799999999997</c:v>
                </c:pt>
                <c:pt idx="441">
                  <c:v>0.28882200000000002</c:v>
                </c:pt>
                <c:pt idx="442">
                  <c:v>0.28526499999999999</c:v>
                </c:pt>
                <c:pt idx="443">
                  <c:v>0.28932999999999998</c:v>
                </c:pt>
                <c:pt idx="444">
                  <c:v>0.28874300000000003</c:v>
                </c:pt>
                <c:pt idx="445">
                  <c:v>0.29255100000000001</c:v>
                </c:pt>
                <c:pt idx="446">
                  <c:v>0.289744</c:v>
                </c:pt>
                <c:pt idx="447">
                  <c:v>0.289856</c:v>
                </c:pt>
                <c:pt idx="448">
                  <c:v>0.29750900000000002</c:v>
                </c:pt>
                <c:pt idx="449">
                  <c:v>0.29306399999999999</c:v>
                </c:pt>
                <c:pt idx="450">
                  <c:v>0.29410599999999998</c:v>
                </c:pt>
                <c:pt idx="451">
                  <c:v>0.289298</c:v>
                </c:pt>
                <c:pt idx="452">
                  <c:v>0.28878700000000002</c:v>
                </c:pt>
                <c:pt idx="453">
                  <c:v>0.29536099999999998</c:v>
                </c:pt>
                <c:pt idx="454">
                  <c:v>0.29653600000000002</c:v>
                </c:pt>
                <c:pt idx="455">
                  <c:v>0.30407499999999998</c:v>
                </c:pt>
                <c:pt idx="456">
                  <c:v>0.29731299999999999</c:v>
                </c:pt>
                <c:pt idx="457">
                  <c:v>0.29513099999999998</c:v>
                </c:pt>
                <c:pt idx="458">
                  <c:v>0.29667900000000003</c:v>
                </c:pt>
                <c:pt idx="459">
                  <c:v>0.29412300000000002</c:v>
                </c:pt>
                <c:pt idx="460">
                  <c:v>0.29980099999999998</c:v>
                </c:pt>
                <c:pt idx="461">
                  <c:v>0.29758200000000001</c:v>
                </c:pt>
                <c:pt idx="462">
                  <c:v>0.298842</c:v>
                </c:pt>
                <c:pt idx="463">
                  <c:v>0.29805100000000001</c:v>
                </c:pt>
                <c:pt idx="464">
                  <c:v>0.30237000000000003</c:v>
                </c:pt>
                <c:pt idx="465">
                  <c:v>0.297983</c:v>
                </c:pt>
                <c:pt idx="466">
                  <c:v>0.30179099999999998</c:v>
                </c:pt>
                <c:pt idx="467">
                  <c:v>0.30127100000000001</c:v>
                </c:pt>
                <c:pt idx="468">
                  <c:v>0.30076599999999998</c:v>
                </c:pt>
                <c:pt idx="469">
                  <c:v>0.30443799999999999</c:v>
                </c:pt>
                <c:pt idx="470">
                  <c:v>0.30609799999999998</c:v>
                </c:pt>
                <c:pt idx="471">
                  <c:v>0.307948</c:v>
                </c:pt>
                <c:pt idx="472">
                  <c:v>0.30737300000000001</c:v>
                </c:pt>
                <c:pt idx="473">
                  <c:v>0.312863</c:v>
                </c:pt>
                <c:pt idx="474">
                  <c:v>0.31392799999999998</c:v>
                </c:pt>
                <c:pt idx="475">
                  <c:v>0.32417099999999999</c:v>
                </c:pt>
                <c:pt idx="476">
                  <c:v>0.318222</c:v>
                </c:pt>
                <c:pt idx="477">
                  <c:v>0.310668</c:v>
                </c:pt>
                <c:pt idx="478">
                  <c:v>0.30971199999999999</c:v>
                </c:pt>
                <c:pt idx="479">
                  <c:v>0.33091700000000002</c:v>
                </c:pt>
                <c:pt idx="480">
                  <c:v>0.35513400000000001</c:v>
                </c:pt>
                <c:pt idx="481">
                  <c:v>0.35407499999999997</c:v>
                </c:pt>
                <c:pt idx="482">
                  <c:v>0.31989299999999998</c:v>
                </c:pt>
                <c:pt idx="483">
                  <c:v>0.321293</c:v>
                </c:pt>
                <c:pt idx="484">
                  <c:v>0.32400299999999999</c:v>
                </c:pt>
                <c:pt idx="485">
                  <c:v>0.33283000000000001</c:v>
                </c:pt>
                <c:pt idx="486">
                  <c:v>0.32400200000000001</c:v>
                </c:pt>
                <c:pt idx="487">
                  <c:v>0.32225900000000002</c:v>
                </c:pt>
                <c:pt idx="488">
                  <c:v>0.331015</c:v>
                </c:pt>
                <c:pt idx="489">
                  <c:v>0.33680100000000002</c:v>
                </c:pt>
                <c:pt idx="490">
                  <c:v>0.33887600000000001</c:v>
                </c:pt>
                <c:pt idx="491">
                  <c:v>0.32701400000000003</c:v>
                </c:pt>
                <c:pt idx="492">
                  <c:v>0.34544599999999998</c:v>
                </c:pt>
                <c:pt idx="493">
                  <c:v>0.33797700000000003</c:v>
                </c:pt>
                <c:pt idx="494">
                  <c:v>0.34816000000000003</c:v>
                </c:pt>
                <c:pt idx="495">
                  <c:v>0.35281600000000002</c:v>
                </c:pt>
                <c:pt idx="496">
                  <c:v>0.33075500000000002</c:v>
                </c:pt>
                <c:pt idx="497">
                  <c:v>0.331285</c:v>
                </c:pt>
                <c:pt idx="498">
                  <c:v>0.33164500000000002</c:v>
                </c:pt>
                <c:pt idx="499">
                  <c:v>0.34421000000000002</c:v>
                </c:pt>
                <c:pt idx="500">
                  <c:v>0.33479300000000001</c:v>
                </c:pt>
                <c:pt idx="501">
                  <c:v>0.34943200000000002</c:v>
                </c:pt>
                <c:pt idx="502">
                  <c:v>0.33190999999999998</c:v>
                </c:pt>
                <c:pt idx="503">
                  <c:v>0.344497</c:v>
                </c:pt>
                <c:pt idx="504">
                  <c:v>0.33947100000000002</c:v>
                </c:pt>
                <c:pt idx="505">
                  <c:v>0.36109400000000003</c:v>
                </c:pt>
                <c:pt idx="506">
                  <c:v>0.34806599999999999</c:v>
                </c:pt>
                <c:pt idx="507">
                  <c:v>0.360157</c:v>
                </c:pt>
                <c:pt idx="508">
                  <c:v>0.33381</c:v>
                </c:pt>
                <c:pt idx="509">
                  <c:v>0.339171</c:v>
                </c:pt>
                <c:pt idx="510">
                  <c:v>0.36779800000000001</c:v>
                </c:pt>
                <c:pt idx="511">
                  <c:v>0.33782699999999999</c:v>
                </c:pt>
                <c:pt idx="512">
                  <c:v>0.34662900000000002</c:v>
                </c:pt>
                <c:pt idx="513">
                  <c:v>0.34335300000000002</c:v>
                </c:pt>
                <c:pt idx="514">
                  <c:v>0.36057</c:v>
                </c:pt>
                <c:pt idx="515">
                  <c:v>0.34734599999999999</c:v>
                </c:pt>
                <c:pt idx="516">
                  <c:v>0.36631000000000002</c:v>
                </c:pt>
                <c:pt idx="517">
                  <c:v>0.39355899999999999</c:v>
                </c:pt>
                <c:pt idx="518">
                  <c:v>0.35897299999999999</c:v>
                </c:pt>
                <c:pt idx="519">
                  <c:v>0.36264200000000002</c:v>
                </c:pt>
                <c:pt idx="520">
                  <c:v>0.36212100000000003</c:v>
                </c:pt>
                <c:pt idx="521">
                  <c:v>0.365371</c:v>
                </c:pt>
                <c:pt idx="522">
                  <c:v>0.370755</c:v>
                </c:pt>
                <c:pt idx="523">
                  <c:v>0.37254599999999999</c:v>
                </c:pt>
                <c:pt idx="524">
                  <c:v>0.34726099999999999</c:v>
                </c:pt>
                <c:pt idx="525">
                  <c:v>0.36365599999999998</c:v>
                </c:pt>
                <c:pt idx="526">
                  <c:v>0.37024299999999999</c:v>
                </c:pt>
                <c:pt idx="527">
                  <c:v>0.36339900000000003</c:v>
                </c:pt>
                <c:pt idx="528">
                  <c:v>0.372006</c:v>
                </c:pt>
                <c:pt idx="529">
                  <c:v>0.35763899999999998</c:v>
                </c:pt>
                <c:pt idx="530">
                  <c:v>0.36692799999999998</c:v>
                </c:pt>
                <c:pt idx="531">
                  <c:v>0.35681099999999999</c:v>
                </c:pt>
                <c:pt idx="532">
                  <c:v>0.36353999999999997</c:v>
                </c:pt>
                <c:pt idx="533">
                  <c:v>0.371056</c:v>
                </c:pt>
                <c:pt idx="534">
                  <c:v>0.36869600000000002</c:v>
                </c:pt>
                <c:pt idx="535">
                  <c:v>0.35813800000000001</c:v>
                </c:pt>
                <c:pt idx="536">
                  <c:v>0.38955600000000001</c:v>
                </c:pt>
                <c:pt idx="537">
                  <c:v>0.35704999999999998</c:v>
                </c:pt>
                <c:pt idx="538">
                  <c:v>0.37896800000000003</c:v>
                </c:pt>
                <c:pt idx="539">
                  <c:v>0.37838300000000002</c:v>
                </c:pt>
                <c:pt idx="540">
                  <c:v>0.36349300000000001</c:v>
                </c:pt>
                <c:pt idx="541">
                  <c:v>0.377666</c:v>
                </c:pt>
                <c:pt idx="542">
                  <c:v>0.37520300000000001</c:v>
                </c:pt>
                <c:pt idx="543">
                  <c:v>0.37838500000000003</c:v>
                </c:pt>
                <c:pt idx="544">
                  <c:v>0.37895099999999998</c:v>
                </c:pt>
                <c:pt idx="545">
                  <c:v>0.38733200000000001</c:v>
                </c:pt>
                <c:pt idx="546">
                  <c:v>0.36405300000000002</c:v>
                </c:pt>
                <c:pt idx="547">
                  <c:v>0.38059599999999999</c:v>
                </c:pt>
                <c:pt idx="548">
                  <c:v>0.38219700000000001</c:v>
                </c:pt>
                <c:pt idx="549">
                  <c:v>0.38798199999999999</c:v>
                </c:pt>
                <c:pt idx="550">
                  <c:v>0.37767600000000001</c:v>
                </c:pt>
                <c:pt idx="551">
                  <c:v>0.36577199999999999</c:v>
                </c:pt>
                <c:pt idx="552">
                  <c:v>0.38317099999999998</c:v>
                </c:pt>
                <c:pt idx="553">
                  <c:v>0.38314300000000001</c:v>
                </c:pt>
                <c:pt idx="554">
                  <c:v>0.37838699999999997</c:v>
                </c:pt>
                <c:pt idx="555">
                  <c:v>0.38836300000000001</c:v>
                </c:pt>
                <c:pt idx="556">
                  <c:v>0.39063799999999999</c:v>
                </c:pt>
                <c:pt idx="557">
                  <c:v>0.37515300000000001</c:v>
                </c:pt>
                <c:pt idx="558">
                  <c:v>0.39354899999999998</c:v>
                </c:pt>
                <c:pt idx="559">
                  <c:v>0.37324800000000002</c:v>
                </c:pt>
                <c:pt idx="560">
                  <c:v>0.48146299999999997</c:v>
                </c:pt>
                <c:pt idx="561">
                  <c:v>0.384216</c:v>
                </c:pt>
                <c:pt idx="562">
                  <c:v>0.38488899999999998</c:v>
                </c:pt>
                <c:pt idx="563">
                  <c:v>0.38179800000000003</c:v>
                </c:pt>
                <c:pt idx="564">
                  <c:v>0.38845600000000002</c:v>
                </c:pt>
                <c:pt idx="565">
                  <c:v>0.39581300000000003</c:v>
                </c:pt>
                <c:pt idx="566">
                  <c:v>0.39854400000000001</c:v>
                </c:pt>
                <c:pt idx="567">
                  <c:v>0.39572200000000002</c:v>
                </c:pt>
                <c:pt idx="568">
                  <c:v>0.39382499999999998</c:v>
                </c:pt>
                <c:pt idx="569">
                  <c:v>0.39441900000000002</c:v>
                </c:pt>
                <c:pt idx="570">
                  <c:v>0.41554999999999997</c:v>
                </c:pt>
                <c:pt idx="571">
                  <c:v>0.40546300000000002</c:v>
                </c:pt>
                <c:pt idx="572">
                  <c:v>0.39827000000000001</c:v>
                </c:pt>
                <c:pt idx="573">
                  <c:v>0.38544699999999998</c:v>
                </c:pt>
                <c:pt idx="574">
                  <c:v>0.40811999999999998</c:v>
                </c:pt>
                <c:pt idx="575">
                  <c:v>0.38768999999999998</c:v>
                </c:pt>
                <c:pt idx="576">
                  <c:v>0.39937</c:v>
                </c:pt>
                <c:pt idx="577">
                  <c:v>0.39579799999999998</c:v>
                </c:pt>
                <c:pt idx="578">
                  <c:v>0.40792899999999999</c:v>
                </c:pt>
                <c:pt idx="579">
                  <c:v>0.396457</c:v>
                </c:pt>
                <c:pt idx="580">
                  <c:v>0.39577200000000001</c:v>
                </c:pt>
                <c:pt idx="581">
                  <c:v>0.41628799999999999</c:v>
                </c:pt>
                <c:pt idx="582">
                  <c:v>0.39934700000000001</c:v>
                </c:pt>
                <c:pt idx="583">
                  <c:v>0.39845599999999998</c:v>
                </c:pt>
                <c:pt idx="584">
                  <c:v>0.40497699999999998</c:v>
                </c:pt>
                <c:pt idx="585">
                  <c:v>0.42272799999999999</c:v>
                </c:pt>
                <c:pt idx="586">
                  <c:v>0.40019900000000003</c:v>
                </c:pt>
                <c:pt idx="587">
                  <c:v>0.40489799999999998</c:v>
                </c:pt>
                <c:pt idx="588">
                  <c:v>0.39454099999999998</c:v>
                </c:pt>
                <c:pt idx="589">
                  <c:v>0.47276299999999999</c:v>
                </c:pt>
                <c:pt idx="590">
                  <c:v>0.42325699999999999</c:v>
                </c:pt>
                <c:pt idx="591">
                  <c:v>0.41838399999999998</c:v>
                </c:pt>
                <c:pt idx="592">
                  <c:v>0.42909399999999998</c:v>
                </c:pt>
                <c:pt idx="593">
                  <c:v>0.41458600000000001</c:v>
                </c:pt>
                <c:pt idx="594">
                  <c:v>0.441606</c:v>
                </c:pt>
                <c:pt idx="595">
                  <c:v>0.43185400000000002</c:v>
                </c:pt>
                <c:pt idx="596">
                  <c:v>0.41336200000000001</c:v>
                </c:pt>
                <c:pt idx="597">
                  <c:v>0.41935499999999998</c:v>
                </c:pt>
                <c:pt idx="598">
                  <c:v>0.443714</c:v>
                </c:pt>
                <c:pt idx="599">
                  <c:v>0.40726099999999998</c:v>
                </c:pt>
                <c:pt idx="600">
                  <c:v>0.43156499999999998</c:v>
                </c:pt>
                <c:pt idx="601">
                  <c:v>0.40076099999999998</c:v>
                </c:pt>
                <c:pt idx="602">
                  <c:v>0.40765600000000002</c:v>
                </c:pt>
                <c:pt idx="603">
                  <c:v>0.40888099999999999</c:v>
                </c:pt>
                <c:pt idx="604">
                  <c:v>0.40227400000000002</c:v>
                </c:pt>
                <c:pt idx="605">
                  <c:v>0.404559</c:v>
                </c:pt>
                <c:pt idx="606">
                  <c:v>0.40778700000000001</c:v>
                </c:pt>
                <c:pt idx="607">
                  <c:v>0.41259600000000002</c:v>
                </c:pt>
                <c:pt idx="608">
                  <c:v>0.40662300000000001</c:v>
                </c:pt>
                <c:pt idx="609">
                  <c:v>0.40972199999999998</c:v>
                </c:pt>
                <c:pt idx="610">
                  <c:v>0.40812700000000002</c:v>
                </c:pt>
                <c:pt idx="611">
                  <c:v>0.40831200000000001</c:v>
                </c:pt>
                <c:pt idx="612">
                  <c:v>0.40971600000000002</c:v>
                </c:pt>
                <c:pt idx="613">
                  <c:v>0.40790300000000002</c:v>
                </c:pt>
                <c:pt idx="614">
                  <c:v>0.41306100000000001</c:v>
                </c:pt>
                <c:pt idx="615">
                  <c:v>0.41170400000000001</c:v>
                </c:pt>
                <c:pt idx="616">
                  <c:v>0.41108499999999998</c:v>
                </c:pt>
                <c:pt idx="617">
                  <c:v>0.41209899999999999</c:v>
                </c:pt>
                <c:pt idx="618">
                  <c:v>0.41382099999999999</c:v>
                </c:pt>
                <c:pt idx="619">
                  <c:v>0.41312300000000002</c:v>
                </c:pt>
                <c:pt idx="620">
                  <c:v>0.41339100000000001</c:v>
                </c:pt>
                <c:pt idx="621">
                  <c:v>0.41959099999999999</c:v>
                </c:pt>
                <c:pt idx="622">
                  <c:v>0.41623399999999999</c:v>
                </c:pt>
                <c:pt idx="623">
                  <c:v>0.41631200000000002</c:v>
                </c:pt>
                <c:pt idx="624">
                  <c:v>0.43007600000000001</c:v>
                </c:pt>
                <c:pt idx="625">
                  <c:v>0.42465999999999998</c:v>
                </c:pt>
                <c:pt idx="626">
                  <c:v>0.425373</c:v>
                </c:pt>
                <c:pt idx="627">
                  <c:v>0.41563899999999998</c:v>
                </c:pt>
                <c:pt idx="628">
                  <c:v>0.420873</c:v>
                </c:pt>
                <c:pt idx="629">
                  <c:v>0.43357600000000002</c:v>
                </c:pt>
                <c:pt idx="630">
                  <c:v>0.46424500000000002</c:v>
                </c:pt>
                <c:pt idx="631">
                  <c:v>0.45266099999999998</c:v>
                </c:pt>
                <c:pt idx="632">
                  <c:v>0.43849199999999999</c:v>
                </c:pt>
                <c:pt idx="633">
                  <c:v>0.43172899999999997</c:v>
                </c:pt>
                <c:pt idx="634">
                  <c:v>0.43093900000000002</c:v>
                </c:pt>
                <c:pt idx="635">
                  <c:v>0.43097000000000002</c:v>
                </c:pt>
                <c:pt idx="636">
                  <c:v>0.43045099999999997</c:v>
                </c:pt>
                <c:pt idx="637">
                  <c:v>0.42555799999999999</c:v>
                </c:pt>
                <c:pt idx="638">
                  <c:v>0.43929299999999999</c:v>
                </c:pt>
                <c:pt idx="639">
                  <c:v>0.43754599999999999</c:v>
                </c:pt>
                <c:pt idx="640">
                  <c:v>0.428421</c:v>
                </c:pt>
                <c:pt idx="641">
                  <c:v>0.43860300000000002</c:v>
                </c:pt>
                <c:pt idx="642">
                  <c:v>0.44326599999999999</c:v>
                </c:pt>
                <c:pt idx="643">
                  <c:v>0.43896299999999999</c:v>
                </c:pt>
                <c:pt idx="644">
                  <c:v>0.45433000000000001</c:v>
                </c:pt>
                <c:pt idx="645">
                  <c:v>0.43853799999999998</c:v>
                </c:pt>
                <c:pt idx="646">
                  <c:v>0.42885800000000002</c:v>
                </c:pt>
                <c:pt idx="647">
                  <c:v>0.43346899999999999</c:v>
                </c:pt>
                <c:pt idx="648">
                  <c:v>0.439747</c:v>
                </c:pt>
                <c:pt idx="649">
                  <c:v>0.44832699999999998</c:v>
                </c:pt>
                <c:pt idx="650">
                  <c:v>0.43723699999999999</c:v>
                </c:pt>
                <c:pt idx="651">
                  <c:v>0.46101900000000001</c:v>
                </c:pt>
                <c:pt idx="652">
                  <c:v>0.447878</c:v>
                </c:pt>
                <c:pt idx="653">
                  <c:v>0.43984600000000001</c:v>
                </c:pt>
                <c:pt idx="654">
                  <c:v>0.464833</c:v>
                </c:pt>
                <c:pt idx="655">
                  <c:v>0.454538</c:v>
                </c:pt>
                <c:pt idx="656">
                  <c:v>0.43484600000000001</c:v>
                </c:pt>
                <c:pt idx="657">
                  <c:v>0.45422400000000002</c:v>
                </c:pt>
                <c:pt idx="658">
                  <c:v>0.44206899999999999</c:v>
                </c:pt>
                <c:pt idx="659">
                  <c:v>0.44332500000000002</c:v>
                </c:pt>
                <c:pt idx="660">
                  <c:v>0.45212999999999998</c:v>
                </c:pt>
                <c:pt idx="661">
                  <c:v>0.44791500000000001</c:v>
                </c:pt>
                <c:pt idx="662">
                  <c:v>0.443936</c:v>
                </c:pt>
                <c:pt idx="663">
                  <c:v>0.44339400000000001</c:v>
                </c:pt>
                <c:pt idx="664">
                  <c:v>0.45788299999999998</c:v>
                </c:pt>
                <c:pt idx="665">
                  <c:v>0.44385799999999997</c:v>
                </c:pt>
                <c:pt idx="666">
                  <c:v>0.45580999999999999</c:v>
                </c:pt>
                <c:pt idx="667">
                  <c:v>0.44562200000000002</c:v>
                </c:pt>
                <c:pt idx="668">
                  <c:v>0.45185999999999998</c:v>
                </c:pt>
                <c:pt idx="669">
                  <c:v>0.45439800000000002</c:v>
                </c:pt>
                <c:pt idx="670">
                  <c:v>0.45902900000000002</c:v>
                </c:pt>
                <c:pt idx="671">
                  <c:v>0.45446500000000001</c:v>
                </c:pt>
                <c:pt idx="672">
                  <c:v>0.45171699999999998</c:v>
                </c:pt>
                <c:pt idx="673">
                  <c:v>0.45065300000000003</c:v>
                </c:pt>
                <c:pt idx="674">
                  <c:v>0.454096</c:v>
                </c:pt>
                <c:pt idx="675">
                  <c:v>0.45582800000000001</c:v>
                </c:pt>
                <c:pt idx="676">
                  <c:v>0.45429599999999998</c:v>
                </c:pt>
                <c:pt idx="677">
                  <c:v>0.45295200000000002</c:v>
                </c:pt>
                <c:pt idx="678">
                  <c:v>0.46076600000000001</c:v>
                </c:pt>
                <c:pt idx="679">
                  <c:v>0.465391</c:v>
                </c:pt>
                <c:pt idx="680">
                  <c:v>0.46539199999999997</c:v>
                </c:pt>
                <c:pt idx="681">
                  <c:v>0.46840100000000001</c:v>
                </c:pt>
                <c:pt idx="682">
                  <c:v>0.46817300000000001</c:v>
                </c:pt>
                <c:pt idx="683">
                  <c:v>0.45818399999999998</c:v>
                </c:pt>
                <c:pt idx="684">
                  <c:v>0.45649499999999998</c:v>
                </c:pt>
                <c:pt idx="685">
                  <c:v>0.46203100000000003</c:v>
                </c:pt>
                <c:pt idx="686">
                  <c:v>0.483236</c:v>
                </c:pt>
                <c:pt idx="687">
                  <c:v>0.46246900000000002</c:v>
                </c:pt>
                <c:pt idx="688">
                  <c:v>0.478072</c:v>
                </c:pt>
                <c:pt idx="689">
                  <c:v>0.46660699999999999</c:v>
                </c:pt>
                <c:pt idx="690">
                  <c:v>0.46973199999999998</c:v>
                </c:pt>
                <c:pt idx="691">
                  <c:v>0.466642</c:v>
                </c:pt>
                <c:pt idx="692">
                  <c:v>0.46880500000000003</c:v>
                </c:pt>
                <c:pt idx="693">
                  <c:v>0.47248400000000002</c:v>
                </c:pt>
                <c:pt idx="694">
                  <c:v>0.46469899999999997</c:v>
                </c:pt>
                <c:pt idx="695">
                  <c:v>0.47159699999999999</c:v>
                </c:pt>
                <c:pt idx="696">
                  <c:v>0.47287099999999999</c:v>
                </c:pt>
                <c:pt idx="697">
                  <c:v>0.47444599999999998</c:v>
                </c:pt>
                <c:pt idx="698">
                  <c:v>0.46903699999999998</c:v>
                </c:pt>
                <c:pt idx="699">
                  <c:v>0.49555500000000002</c:v>
                </c:pt>
                <c:pt idx="700">
                  <c:v>0.475715</c:v>
                </c:pt>
                <c:pt idx="701">
                  <c:v>0.48645300000000002</c:v>
                </c:pt>
                <c:pt idx="702">
                  <c:v>0.477296</c:v>
                </c:pt>
                <c:pt idx="703">
                  <c:v>0.52642999999999995</c:v>
                </c:pt>
                <c:pt idx="704">
                  <c:v>0.47210999999999997</c:v>
                </c:pt>
                <c:pt idx="705">
                  <c:v>0.48905700000000002</c:v>
                </c:pt>
                <c:pt idx="706">
                  <c:v>0.47711900000000002</c:v>
                </c:pt>
                <c:pt idx="707">
                  <c:v>0.481572</c:v>
                </c:pt>
                <c:pt idx="708">
                  <c:v>0.47676499999999999</c:v>
                </c:pt>
                <c:pt idx="709">
                  <c:v>0.500336</c:v>
                </c:pt>
                <c:pt idx="710">
                  <c:v>0.48059099999999999</c:v>
                </c:pt>
                <c:pt idx="711">
                  <c:v>0.47817500000000002</c:v>
                </c:pt>
                <c:pt idx="712">
                  <c:v>0.48301100000000002</c:v>
                </c:pt>
                <c:pt idx="713">
                  <c:v>0.483624</c:v>
                </c:pt>
                <c:pt idx="714">
                  <c:v>0.48006100000000002</c:v>
                </c:pt>
                <c:pt idx="715">
                  <c:v>0.48528500000000002</c:v>
                </c:pt>
                <c:pt idx="716">
                  <c:v>0.48527199999999998</c:v>
                </c:pt>
                <c:pt idx="717">
                  <c:v>0.49258400000000002</c:v>
                </c:pt>
                <c:pt idx="718">
                  <c:v>0.49448700000000001</c:v>
                </c:pt>
                <c:pt idx="719">
                  <c:v>0.483352</c:v>
                </c:pt>
                <c:pt idx="720">
                  <c:v>0.49007699999999998</c:v>
                </c:pt>
                <c:pt idx="721">
                  <c:v>0.48612300000000003</c:v>
                </c:pt>
                <c:pt idx="722">
                  <c:v>0.48820400000000003</c:v>
                </c:pt>
                <c:pt idx="723">
                  <c:v>0.49644700000000003</c:v>
                </c:pt>
                <c:pt idx="724">
                  <c:v>0.49628800000000001</c:v>
                </c:pt>
                <c:pt idx="725">
                  <c:v>0.49432399999999999</c:v>
                </c:pt>
                <c:pt idx="726">
                  <c:v>0.49375599999999997</c:v>
                </c:pt>
                <c:pt idx="727">
                  <c:v>0.49605199999999999</c:v>
                </c:pt>
                <c:pt idx="728">
                  <c:v>0.49891200000000002</c:v>
                </c:pt>
                <c:pt idx="729">
                  <c:v>0.49318099999999998</c:v>
                </c:pt>
                <c:pt idx="730">
                  <c:v>0.50426199999999999</c:v>
                </c:pt>
                <c:pt idx="731">
                  <c:v>0.49498700000000001</c:v>
                </c:pt>
                <c:pt idx="732">
                  <c:v>0.51591200000000004</c:v>
                </c:pt>
                <c:pt idx="733">
                  <c:v>0.50062300000000004</c:v>
                </c:pt>
                <c:pt idx="734">
                  <c:v>0.49629499999999999</c:v>
                </c:pt>
                <c:pt idx="735">
                  <c:v>0.50075400000000003</c:v>
                </c:pt>
                <c:pt idx="736">
                  <c:v>0.49499599999999999</c:v>
                </c:pt>
                <c:pt idx="737">
                  <c:v>0.49712200000000001</c:v>
                </c:pt>
                <c:pt idx="738">
                  <c:v>0.50433099999999997</c:v>
                </c:pt>
                <c:pt idx="739">
                  <c:v>0.49852400000000002</c:v>
                </c:pt>
                <c:pt idx="740">
                  <c:v>0.50657300000000005</c:v>
                </c:pt>
                <c:pt idx="741">
                  <c:v>0.50750099999999998</c:v>
                </c:pt>
                <c:pt idx="742">
                  <c:v>0.52690499999999996</c:v>
                </c:pt>
                <c:pt idx="743">
                  <c:v>0.51439199999999996</c:v>
                </c:pt>
                <c:pt idx="744">
                  <c:v>0.51917999999999997</c:v>
                </c:pt>
                <c:pt idx="745">
                  <c:v>0.50051400000000001</c:v>
                </c:pt>
                <c:pt idx="746">
                  <c:v>0.50341800000000003</c:v>
                </c:pt>
                <c:pt idx="747">
                  <c:v>0.51881999999999995</c:v>
                </c:pt>
                <c:pt idx="748">
                  <c:v>0.50497199999999998</c:v>
                </c:pt>
                <c:pt idx="749">
                  <c:v>0.51604099999999997</c:v>
                </c:pt>
                <c:pt idx="750">
                  <c:v>0.50808699999999996</c:v>
                </c:pt>
                <c:pt idx="751">
                  <c:v>0.50796799999999998</c:v>
                </c:pt>
                <c:pt idx="752">
                  <c:v>0.51209000000000005</c:v>
                </c:pt>
                <c:pt idx="753">
                  <c:v>0.53129499999999996</c:v>
                </c:pt>
                <c:pt idx="754">
                  <c:v>0.51936899999999997</c:v>
                </c:pt>
                <c:pt idx="755">
                  <c:v>0.51644000000000001</c:v>
                </c:pt>
                <c:pt idx="756">
                  <c:v>0.51114700000000002</c:v>
                </c:pt>
                <c:pt idx="757">
                  <c:v>0.52037900000000004</c:v>
                </c:pt>
                <c:pt idx="758">
                  <c:v>0.52946099999999996</c:v>
                </c:pt>
                <c:pt idx="759">
                  <c:v>0.51870000000000005</c:v>
                </c:pt>
                <c:pt idx="760">
                  <c:v>0.527254</c:v>
                </c:pt>
                <c:pt idx="761">
                  <c:v>0.51561000000000001</c:v>
                </c:pt>
                <c:pt idx="762">
                  <c:v>0.51735799999999998</c:v>
                </c:pt>
                <c:pt idx="763">
                  <c:v>0.51750200000000002</c:v>
                </c:pt>
                <c:pt idx="764">
                  <c:v>0.52038799999999996</c:v>
                </c:pt>
                <c:pt idx="765">
                  <c:v>0.51971800000000001</c:v>
                </c:pt>
                <c:pt idx="766">
                  <c:v>0.52768899999999996</c:v>
                </c:pt>
                <c:pt idx="767">
                  <c:v>0.52588699999999999</c:v>
                </c:pt>
                <c:pt idx="768">
                  <c:v>0.51854599999999995</c:v>
                </c:pt>
                <c:pt idx="769">
                  <c:v>0.53637900000000005</c:v>
                </c:pt>
                <c:pt idx="770">
                  <c:v>0.52074100000000001</c:v>
                </c:pt>
                <c:pt idx="771">
                  <c:v>0.53332100000000005</c:v>
                </c:pt>
                <c:pt idx="772">
                  <c:v>0.51936199999999999</c:v>
                </c:pt>
                <c:pt idx="773">
                  <c:v>0.52884799999999998</c:v>
                </c:pt>
                <c:pt idx="774">
                  <c:v>0.52463800000000005</c:v>
                </c:pt>
                <c:pt idx="775">
                  <c:v>0.53565799999999997</c:v>
                </c:pt>
                <c:pt idx="776">
                  <c:v>0.52452799999999999</c:v>
                </c:pt>
                <c:pt idx="777">
                  <c:v>0.539053</c:v>
                </c:pt>
                <c:pt idx="778">
                  <c:v>0.53077700000000005</c:v>
                </c:pt>
                <c:pt idx="779">
                  <c:v>0.53247199999999995</c:v>
                </c:pt>
                <c:pt idx="780">
                  <c:v>0.53674200000000005</c:v>
                </c:pt>
                <c:pt idx="781">
                  <c:v>0.56369199999999997</c:v>
                </c:pt>
                <c:pt idx="782">
                  <c:v>0.53749999999999998</c:v>
                </c:pt>
                <c:pt idx="783">
                  <c:v>0.55221200000000004</c:v>
                </c:pt>
                <c:pt idx="784">
                  <c:v>0.55313999999999997</c:v>
                </c:pt>
                <c:pt idx="785">
                  <c:v>0.55216100000000001</c:v>
                </c:pt>
                <c:pt idx="786">
                  <c:v>0.55503100000000005</c:v>
                </c:pt>
                <c:pt idx="787">
                  <c:v>0.57586300000000001</c:v>
                </c:pt>
                <c:pt idx="788">
                  <c:v>0.571909</c:v>
                </c:pt>
                <c:pt idx="789">
                  <c:v>0.54019300000000003</c:v>
                </c:pt>
                <c:pt idx="790">
                  <c:v>0.60607</c:v>
                </c:pt>
                <c:pt idx="791">
                  <c:v>0.58678300000000005</c:v>
                </c:pt>
                <c:pt idx="792">
                  <c:v>0.56395899999999999</c:v>
                </c:pt>
                <c:pt idx="793">
                  <c:v>0.55405499999999996</c:v>
                </c:pt>
                <c:pt idx="794">
                  <c:v>0.59467000000000003</c:v>
                </c:pt>
                <c:pt idx="795">
                  <c:v>0.57120199999999999</c:v>
                </c:pt>
                <c:pt idx="796">
                  <c:v>0.56980699999999995</c:v>
                </c:pt>
                <c:pt idx="797">
                  <c:v>0.56917600000000002</c:v>
                </c:pt>
                <c:pt idx="798">
                  <c:v>0.59393200000000002</c:v>
                </c:pt>
                <c:pt idx="799">
                  <c:v>0.64950399999999997</c:v>
                </c:pt>
                <c:pt idx="800">
                  <c:v>0.63111099999999998</c:v>
                </c:pt>
                <c:pt idx="801">
                  <c:v>0.62066299999999996</c:v>
                </c:pt>
                <c:pt idx="802">
                  <c:v>0.57593300000000003</c:v>
                </c:pt>
                <c:pt idx="803">
                  <c:v>0.66185400000000005</c:v>
                </c:pt>
                <c:pt idx="804">
                  <c:v>0.58367100000000005</c:v>
                </c:pt>
                <c:pt idx="805">
                  <c:v>0.56928100000000004</c:v>
                </c:pt>
                <c:pt idx="806">
                  <c:v>0.57523000000000002</c:v>
                </c:pt>
                <c:pt idx="807">
                  <c:v>0.56644799999999995</c:v>
                </c:pt>
                <c:pt idx="808">
                  <c:v>0.56138299999999997</c:v>
                </c:pt>
                <c:pt idx="809">
                  <c:v>0.57194800000000001</c:v>
                </c:pt>
                <c:pt idx="810">
                  <c:v>0.55685499999999999</c:v>
                </c:pt>
                <c:pt idx="811">
                  <c:v>0.57066499999999998</c:v>
                </c:pt>
                <c:pt idx="812">
                  <c:v>0.56167699999999998</c:v>
                </c:pt>
                <c:pt idx="813">
                  <c:v>0.60112399999999999</c:v>
                </c:pt>
                <c:pt idx="814">
                  <c:v>0.55779000000000001</c:v>
                </c:pt>
                <c:pt idx="815">
                  <c:v>0.56205000000000005</c:v>
                </c:pt>
                <c:pt idx="816">
                  <c:v>0.56377999999999995</c:v>
                </c:pt>
                <c:pt idx="817">
                  <c:v>0.558083</c:v>
                </c:pt>
                <c:pt idx="818">
                  <c:v>0.55751200000000001</c:v>
                </c:pt>
                <c:pt idx="819">
                  <c:v>0.55478400000000005</c:v>
                </c:pt>
                <c:pt idx="820">
                  <c:v>0.58244300000000004</c:v>
                </c:pt>
                <c:pt idx="821">
                  <c:v>0.56052500000000005</c:v>
                </c:pt>
                <c:pt idx="822">
                  <c:v>0.58451399999999998</c:v>
                </c:pt>
                <c:pt idx="823">
                  <c:v>0.572353</c:v>
                </c:pt>
                <c:pt idx="824">
                  <c:v>0.58384000000000003</c:v>
                </c:pt>
                <c:pt idx="825">
                  <c:v>0.58140599999999998</c:v>
                </c:pt>
                <c:pt idx="826">
                  <c:v>0.57306199999999996</c:v>
                </c:pt>
                <c:pt idx="827">
                  <c:v>0.56889400000000001</c:v>
                </c:pt>
                <c:pt idx="828">
                  <c:v>0.57947599999999999</c:v>
                </c:pt>
                <c:pt idx="829">
                  <c:v>0.57799599999999995</c:v>
                </c:pt>
                <c:pt idx="830">
                  <c:v>0.58249899999999999</c:v>
                </c:pt>
                <c:pt idx="831">
                  <c:v>0.59116999999999997</c:v>
                </c:pt>
                <c:pt idx="832">
                  <c:v>0.579488</c:v>
                </c:pt>
                <c:pt idx="833">
                  <c:v>0.62857099999999999</c:v>
                </c:pt>
                <c:pt idx="834">
                  <c:v>0.62158899999999995</c:v>
                </c:pt>
                <c:pt idx="835">
                  <c:v>0.59042600000000001</c:v>
                </c:pt>
                <c:pt idx="836">
                  <c:v>0.58564899999999998</c:v>
                </c:pt>
                <c:pt idx="837">
                  <c:v>0.61405100000000001</c:v>
                </c:pt>
                <c:pt idx="838">
                  <c:v>0.59231900000000004</c:v>
                </c:pt>
                <c:pt idx="839">
                  <c:v>0.60884799999999994</c:v>
                </c:pt>
                <c:pt idx="840">
                  <c:v>0.59145400000000004</c:v>
                </c:pt>
                <c:pt idx="841">
                  <c:v>0.59228800000000004</c:v>
                </c:pt>
                <c:pt idx="842">
                  <c:v>0.59014100000000003</c:v>
                </c:pt>
                <c:pt idx="843">
                  <c:v>0.58414500000000003</c:v>
                </c:pt>
                <c:pt idx="844">
                  <c:v>0.58753299999999997</c:v>
                </c:pt>
                <c:pt idx="845">
                  <c:v>0.57799</c:v>
                </c:pt>
                <c:pt idx="846">
                  <c:v>0.57943</c:v>
                </c:pt>
                <c:pt idx="847">
                  <c:v>0.59890600000000005</c:v>
                </c:pt>
                <c:pt idx="848">
                  <c:v>0.59411800000000003</c:v>
                </c:pt>
                <c:pt idx="849">
                  <c:v>0.60147799999999996</c:v>
                </c:pt>
                <c:pt idx="850">
                  <c:v>0.61425200000000002</c:v>
                </c:pt>
                <c:pt idx="851">
                  <c:v>0.61166799999999999</c:v>
                </c:pt>
                <c:pt idx="852">
                  <c:v>0.59709699999999999</c:v>
                </c:pt>
                <c:pt idx="853">
                  <c:v>0.58594800000000002</c:v>
                </c:pt>
                <c:pt idx="854">
                  <c:v>0.59550000000000003</c:v>
                </c:pt>
                <c:pt idx="855">
                  <c:v>0.62648700000000002</c:v>
                </c:pt>
                <c:pt idx="856">
                  <c:v>0.64013900000000001</c:v>
                </c:pt>
                <c:pt idx="857">
                  <c:v>0.69327300000000003</c:v>
                </c:pt>
                <c:pt idx="858">
                  <c:v>0.60548400000000002</c:v>
                </c:pt>
                <c:pt idx="859">
                  <c:v>0.61204899999999995</c:v>
                </c:pt>
                <c:pt idx="860">
                  <c:v>0.600298</c:v>
                </c:pt>
                <c:pt idx="861">
                  <c:v>0.61080000000000001</c:v>
                </c:pt>
                <c:pt idx="862">
                  <c:v>0.59273500000000001</c:v>
                </c:pt>
                <c:pt idx="863">
                  <c:v>0.61020300000000005</c:v>
                </c:pt>
                <c:pt idx="864">
                  <c:v>0.61008200000000001</c:v>
                </c:pt>
                <c:pt idx="865">
                  <c:v>0.60592800000000002</c:v>
                </c:pt>
                <c:pt idx="866">
                  <c:v>0.59416899999999995</c:v>
                </c:pt>
                <c:pt idx="867">
                  <c:v>0.601491</c:v>
                </c:pt>
                <c:pt idx="868">
                  <c:v>0.61009100000000005</c:v>
                </c:pt>
                <c:pt idx="869">
                  <c:v>0.60922299999999996</c:v>
                </c:pt>
                <c:pt idx="870">
                  <c:v>0.61728300000000003</c:v>
                </c:pt>
                <c:pt idx="871">
                  <c:v>0.61178299999999997</c:v>
                </c:pt>
                <c:pt idx="872">
                  <c:v>0.59918400000000005</c:v>
                </c:pt>
                <c:pt idx="873">
                  <c:v>0.61962399999999995</c:v>
                </c:pt>
                <c:pt idx="874">
                  <c:v>0.59748999999999997</c:v>
                </c:pt>
                <c:pt idx="875">
                  <c:v>0.60419100000000003</c:v>
                </c:pt>
                <c:pt idx="876">
                  <c:v>0.61430399999999996</c:v>
                </c:pt>
                <c:pt idx="877">
                  <c:v>0.61852200000000002</c:v>
                </c:pt>
                <c:pt idx="878">
                  <c:v>0.60830399999999996</c:v>
                </c:pt>
                <c:pt idx="879">
                  <c:v>0.61820399999999998</c:v>
                </c:pt>
                <c:pt idx="880">
                  <c:v>0.61944200000000005</c:v>
                </c:pt>
                <c:pt idx="881">
                  <c:v>0.62232100000000001</c:v>
                </c:pt>
                <c:pt idx="882">
                  <c:v>0.62353899999999995</c:v>
                </c:pt>
                <c:pt idx="883">
                  <c:v>0.62278900000000004</c:v>
                </c:pt>
                <c:pt idx="884">
                  <c:v>0.62477499999999997</c:v>
                </c:pt>
                <c:pt idx="885">
                  <c:v>0.62118099999999998</c:v>
                </c:pt>
                <c:pt idx="886">
                  <c:v>0.61877599999999999</c:v>
                </c:pt>
                <c:pt idx="887">
                  <c:v>0.62964200000000003</c:v>
                </c:pt>
                <c:pt idx="888">
                  <c:v>0.61260400000000004</c:v>
                </c:pt>
                <c:pt idx="889">
                  <c:v>0.62230799999999997</c:v>
                </c:pt>
                <c:pt idx="890">
                  <c:v>0.636656</c:v>
                </c:pt>
                <c:pt idx="891">
                  <c:v>0.64848700000000004</c:v>
                </c:pt>
                <c:pt idx="892">
                  <c:v>0.63381600000000005</c:v>
                </c:pt>
                <c:pt idx="893">
                  <c:v>0.63849100000000003</c:v>
                </c:pt>
                <c:pt idx="894">
                  <c:v>0.66200099999999995</c:v>
                </c:pt>
                <c:pt idx="895">
                  <c:v>0.63334900000000005</c:v>
                </c:pt>
                <c:pt idx="896">
                  <c:v>0.62022299999999997</c:v>
                </c:pt>
                <c:pt idx="897">
                  <c:v>0.61723600000000001</c:v>
                </c:pt>
                <c:pt idx="898">
                  <c:v>0.63516600000000001</c:v>
                </c:pt>
                <c:pt idx="899">
                  <c:v>0.61716099999999996</c:v>
                </c:pt>
                <c:pt idx="900">
                  <c:v>0.64212400000000003</c:v>
                </c:pt>
                <c:pt idx="901">
                  <c:v>0.63005199999999995</c:v>
                </c:pt>
                <c:pt idx="902">
                  <c:v>0.64653899999999997</c:v>
                </c:pt>
                <c:pt idx="903">
                  <c:v>0.62269200000000002</c:v>
                </c:pt>
                <c:pt idx="904">
                  <c:v>0.64288699999999999</c:v>
                </c:pt>
                <c:pt idx="905">
                  <c:v>0.65327299999999999</c:v>
                </c:pt>
                <c:pt idx="906">
                  <c:v>0.63996900000000001</c:v>
                </c:pt>
                <c:pt idx="907">
                  <c:v>0.65720000000000001</c:v>
                </c:pt>
                <c:pt idx="908">
                  <c:v>0.63680400000000004</c:v>
                </c:pt>
                <c:pt idx="909">
                  <c:v>0.64914000000000005</c:v>
                </c:pt>
                <c:pt idx="910">
                  <c:v>0.64206399999999997</c:v>
                </c:pt>
                <c:pt idx="911">
                  <c:v>0.67712499999999998</c:v>
                </c:pt>
                <c:pt idx="912">
                  <c:v>0.65640799999999999</c:v>
                </c:pt>
                <c:pt idx="913">
                  <c:v>0.65556300000000001</c:v>
                </c:pt>
                <c:pt idx="914">
                  <c:v>0.64141700000000001</c:v>
                </c:pt>
                <c:pt idx="915">
                  <c:v>0.64307700000000001</c:v>
                </c:pt>
                <c:pt idx="916">
                  <c:v>0.63925900000000002</c:v>
                </c:pt>
                <c:pt idx="917">
                  <c:v>0.65300199999999997</c:v>
                </c:pt>
                <c:pt idx="918">
                  <c:v>0.64366999999999996</c:v>
                </c:pt>
                <c:pt idx="919">
                  <c:v>0.66447000000000001</c:v>
                </c:pt>
                <c:pt idx="920">
                  <c:v>0.65736300000000003</c:v>
                </c:pt>
                <c:pt idx="921">
                  <c:v>0.65461999999999998</c:v>
                </c:pt>
                <c:pt idx="922">
                  <c:v>0.65113399999999999</c:v>
                </c:pt>
                <c:pt idx="923">
                  <c:v>0.66956599999999999</c:v>
                </c:pt>
                <c:pt idx="924">
                  <c:v>0.64986900000000003</c:v>
                </c:pt>
                <c:pt idx="925">
                  <c:v>0.65840799999999999</c:v>
                </c:pt>
                <c:pt idx="926">
                  <c:v>0.64529700000000001</c:v>
                </c:pt>
                <c:pt idx="927">
                  <c:v>0.66351300000000002</c:v>
                </c:pt>
                <c:pt idx="928">
                  <c:v>0.66212199999999999</c:v>
                </c:pt>
                <c:pt idx="929">
                  <c:v>0.65668099999999996</c:v>
                </c:pt>
                <c:pt idx="930">
                  <c:v>0.658945</c:v>
                </c:pt>
                <c:pt idx="931">
                  <c:v>0.65303299999999997</c:v>
                </c:pt>
                <c:pt idx="932">
                  <c:v>0.65301600000000004</c:v>
                </c:pt>
                <c:pt idx="933">
                  <c:v>0.65930699999999998</c:v>
                </c:pt>
                <c:pt idx="934">
                  <c:v>0.65363499999999997</c:v>
                </c:pt>
                <c:pt idx="935">
                  <c:v>0.65514099999999997</c:v>
                </c:pt>
                <c:pt idx="936">
                  <c:v>0.66604399999999997</c:v>
                </c:pt>
                <c:pt idx="937">
                  <c:v>0.68288000000000004</c:v>
                </c:pt>
                <c:pt idx="938">
                  <c:v>0.67566300000000001</c:v>
                </c:pt>
                <c:pt idx="939">
                  <c:v>0.67550900000000003</c:v>
                </c:pt>
                <c:pt idx="940">
                  <c:v>0.65466199999999997</c:v>
                </c:pt>
                <c:pt idx="941">
                  <c:v>0.66926799999999997</c:v>
                </c:pt>
                <c:pt idx="942">
                  <c:v>0.65322400000000003</c:v>
                </c:pt>
                <c:pt idx="943">
                  <c:v>0.66735299999999997</c:v>
                </c:pt>
                <c:pt idx="944">
                  <c:v>0.65498100000000004</c:v>
                </c:pt>
                <c:pt idx="945">
                  <c:v>0.65369100000000002</c:v>
                </c:pt>
                <c:pt idx="946">
                  <c:v>0.68191999999999997</c:v>
                </c:pt>
                <c:pt idx="947">
                  <c:v>0.67927400000000004</c:v>
                </c:pt>
                <c:pt idx="948">
                  <c:v>0.67532000000000003</c:v>
                </c:pt>
                <c:pt idx="949">
                  <c:v>0.67948399999999998</c:v>
                </c:pt>
                <c:pt idx="950">
                  <c:v>0.67029499999999997</c:v>
                </c:pt>
                <c:pt idx="951">
                  <c:v>0.66900499999999996</c:v>
                </c:pt>
                <c:pt idx="952">
                  <c:v>0.66531200000000001</c:v>
                </c:pt>
                <c:pt idx="953">
                  <c:v>0.67138100000000001</c:v>
                </c:pt>
                <c:pt idx="954">
                  <c:v>0.66486699999999999</c:v>
                </c:pt>
                <c:pt idx="955">
                  <c:v>0.65842999999999996</c:v>
                </c:pt>
                <c:pt idx="956">
                  <c:v>0.70322300000000004</c:v>
                </c:pt>
                <c:pt idx="957">
                  <c:v>0.67717499999999997</c:v>
                </c:pt>
                <c:pt idx="958">
                  <c:v>0.67305400000000004</c:v>
                </c:pt>
                <c:pt idx="959">
                  <c:v>0.68292699999999995</c:v>
                </c:pt>
                <c:pt idx="960">
                  <c:v>0.67505000000000004</c:v>
                </c:pt>
                <c:pt idx="961">
                  <c:v>0.67662299999999997</c:v>
                </c:pt>
                <c:pt idx="962">
                  <c:v>0.67762299999999998</c:v>
                </c:pt>
                <c:pt idx="963">
                  <c:v>0.671879</c:v>
                </c:pt>
                <c:pt idx="964">
                  <c:v>0.68481599999999998</c:v>
                </c:pt>
                <c:pt idx="965">
                  <c:v>0.68522899999999998</c:v>
                </c:pt>
                <c:pt idx="966">
                  <c:v>0.68198199999999998</c:v>
                </c:pt>
                <c:pt idx="967">
                  <c:v>0.66912799999999995</c:v>
                </c:pt>
                <c:pt idx="968">
                  <c:v>0.68445999999999996</c:v>
                </c:pt>
                <c:pt idx="969">
                  <c:v>0.69374199999999997</c:v>
                </c:pt>
                <c:pt idx="970">
                  <c:v>0.68797299999999995</c:v>
                </c:pt>
                <c:pt idx="971">
                  <c:v>0.68419399999999997</c:v>
                </c:pt>
                <c:pt idx="972">
                  <c:v>0.69245900000000005</c:v>
                </c:pt>
                <c:pt idx="973">
                  <c:v>0.67308000000000001</c:v>
                </c:pt>
                <c:pt idx="974">
                  <c:v>0.68008199999999996</c:v>
                </c:pt>
                <c:pt idx="975">
                  <c:v>0.679033</c:v>
                </c:pt>
                <c:pt idx="976">
                  <c:v>0.69652999999999998</c:v>
                </c:pt>
                <c:pt idx="977">
                  <c:v>0.71682299999999999</c:v>
                </c:pt>
                <c:pt idx="978">
                  <c:v>0.68786700000000001</c:v>
                </c:pt>
                <c:pt idx="979">
                  <c:v>0.68998800000000005</c:v>
                </c:pt>
                <c:pt idx="980">
                  <c:v>0.69674700000000001</c:v>
                </c:pt>
                <c:pt idx="981">
                  <c:v>0.69561700000000004</c:v>
                </c:pt>
                <c:pt idx="982">
                  <c:v>0.69991800000000004</c:v>
                </c:pt>
                <c:pt idx="983">
                  <c:v>0.69587500000000002</c:v>
                </c:pt>
                <c:pt idx="984">
                  <c:v>0.69182900000000003</c:v>
                </c:pt>
                <c:pt idx="985">
                  <c:v>0.69626699999999997</c:v>
                </c:pt>
                <c:pt idx="986">
                  <c:v>0.68699500000000002</c:v>
                </c:pt>
                <c:pt idx="987">
                  <c:v>0.68713999999999997</c:v>
                </c:pt>
                <c:pt idx="988">
                  <c:v>0.71133900000000005</c:v>
                </c:pt>
                <c:pt idx="989">
                  <c:v>0.69458900000000001</c:v>
                </c:pt>
                <c:pt idx="990">
                  <c:v>0.68966099999999997</c:v>
                </c:pt>
                <c:pt idx="991">
                  <c:v>0.68967599999999996</c:v>
                </c:pt>
                <c:pt idx="992">
                  <c:v>0.70058699999999996</c:v>
                </c:pt>
                <c:pt idx="993">
                  <c:v>0.70221100000000003</c:v>
                </c:pt>
                <c:pt idx="994">
                  <c:v>0.69192100000000001</c:v>
                </c:pt>
                <c:pt idx="995">
                  <c:v>0.70953599999999994</c:v>
                </c:pt>
                <c:pt idx="996">
                  <c:v>0.70045599999999997</c:v>
                </c:pt>
                <c:pt idx="997">
                  <c:v>0.71174700000000002</c:v>
                </c:pt>
                <c:pt idx="998">
                  <c:v>0.71238100000000004</c:v>
                </c:pt>
                <c:pt idx="999">
                  <c:v>0.71633999999999998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27-435C-BEFE-930B45EBAF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Flash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Лист1!$D$2:$D$1001</c:f>
              <c:numCache>
                <c:formatCode>General</c:formatCode>
                <c:ptCount val="1000"/>
                <c:pt idx="0">
                  <c:v>1.5540000000000001E-4</c:v>
                </c:pt>
                <c:pt idx="1">
                  <c:v>2.6259999999999999E-4</c:v>
                </c:pt>
                <c:pt idx="2">
                  <c:v>4.4349999999999999E-4</c:v>
                </c:pt>
                <c:pt idx="3">
                  <c:v>6.1830000000000001E-4</c:v>
                </c:pt>
                <c:pt idx="4">
                  <c:v>7.3999999999999999E-4</c:v>
                </c:pt>
                <c:pt idx="5">
                  <c:v>7.6900000000000004E-4</c:v>
                </c:pt>
                <c:pt idx="6">
                  <c:v>9.0359999999999995E-4</c:v>
                </c:pt>
                <c:pt idx="7">
                  <c:v>1.1234000000000001E-3</c:v>
                </c:pt>
                <c:pt idx="8">
                  <c:v>1.4624E-3</c:v>
                </c:pt>
                <c:pt idx="9">
                  <c:v>1.2906E-3</c:v>
                </c:pt>
                <c:pt idx="10">
                  <c:v>1.4501E-3</c:v>
                </c:pt>
                <c:pt idx="11">
                  <c:v>1.8998000000000001E-3</c:v>
                </c:pt>
                <c:pt idx="12">
                  <c:v>1.8576E-3</c:v>
                </c:pt>
                <c:pt idx="13">
                  <c:v>1.815E-3</c:v>
                </c:pt>
                <c:pt idx="14">
                  <c:v>2.3898999999999999E-3</c:v>
                </c:pt>
                <c:pt idx="15">
                  <c:v>2.2231999999999998E-3</c:v>
                </c:pt>
                <c:pt idx="16">
                  <c:v>2.1998E-3</c:v>
                </c:pt>
                <c:pt idx="17">
                  <c:v>2.3034000000000002E-3</c:v>
                </c:pt>
                <c:pt idx="18">
                  <c:v>2.4107E-3</c:v>
                </c:pt>
                <c:pt idx="19">
                  <c:v>2.9615000000000002E-3</c:v>
                </c:pt>
                <c:pt idx="20">
                  <c:v>2.9665999999999998E-3</c:v>
                </c:pt>
                <c:pt idx="21">
                  <c:v>2.8717999999999999E-3</c:v>
                </c:pt>
                <c:pt idx="22">
                  <c:v>2.9786000000000001E-3</c:v>
                </c:pt>
                <c:pt idx="23">
                  <c:v>3.0431999999999998E-3</c:v>
                </c:pt>
                <c:pt idx="24">
                  <c:v>3.1611E-3</c:v>
                </c:pt>
                <c:pt idx="25">
                  <c:v>3.6359000000000001E-3</c:v>
                </c:pt>
                <c:pt idx="26">
                  <c:v>3.5899999999999999E-3</c:v>
                </c:pt>
                <c:pt idx="27">
                  <c:v>3.7851999999999998E-3</c:v>
                </c:pt>
                <c:pt idx="28">
                  <c:v>3.7826000000000001E-3</c:v>
                </c:pt>
                <c:pt idx="29">
                  <c:v>3.954E-3</c:v>
                </c:pt>
                <c:pt idx="30">
                  <c:v>4.1384000000000004E-3</c:v>
                </c:pt>
                <c:pt idx="31">
                  <c:v>4.3201999999999997E-3</c:v>
                </c:pt>
                <c:pt idx="32">
                  <c:v>4.5243000000000002E-3</c:v>
                </c:pt>
                <c:pt idx="33">
                  <c:v>5.3483000000000003E-3</c:v>
                </c:pt>
                <c:pt idx="34">
                  <c:v>4.6928999999999998E-3</c:v>
                </c:pt>
                <c:pt idx="35">
                  <c:v>4.8707000000000004E-3</c:v>
                </c:pt>
                <c:pt idx="36">
                  <c:v>5.9490999999999997E-3</c:v>
                </c:pt>
                <c:pt idx="37">
                  <c:v>6.0299999999999998E-3</c:v>
                </c:pt>
                <c:pt idx="38">
                  <c:v>5.7600000000000004E-3</c:v>
                </c:pt>
                <c:pt idx="39">
                  <c:v>5.6226000000000002E-3</c:v>
                </c:pt>
                <c:pt idx="40">
                  <c:v>8.6996E-3</c:v>
                </c:pt>
                <c:pt idx="41">
                  <c:v>6.1714999999999999E-3</c:v>
                </c:pt>
                <c:pt idx="42">
                  <c:v>3.5686799999999998E-2</c:v>
                </c:pt>
                <c:pt idx="43">
                  <c:v>1.7942799999999998E-2</c:v>
                </c:pt>
                <c:pt idx="44">
                  <c:v>1.30881E-2</c:v>
                </c:pt>
                <c:pt idx="45">
                  <c:v>2.5980799999999998E-2</c:v>
                </c:pt>
                <c:pt idx="46">
                  <c:v>1.54827E-2</c:v>
                </c:pt>
                <c:pt idx="47">
                  <c:v>7.5836000000000002E-3</c:v>
                </c:pt>
                <c:pt idx="48">
                  <c:v>9.9577999999999993E-3</c:v>
                </c:pt>
                <c:pt idx="49">
                  <c:v>1.34494E-2</c:v>
                </c:pt>
                <c:pt idx="50">
                  <c:v>1.39571E-2</c:v>
                </c:pt>
                <c:pt idx="51">
                  <c:v>8.3114999999999994E-3</c:v>
                </c:pt>
                <c:pt idx="52">
                  <c:v>9.5875000000000005E-3</c:v>
                </c:pt>
                <c:pt idx="53">
                  <c:v>7.7903E-3</c:v>
                </c:pt>
                <c:pt idx="54">
                  <c:v>1.1380100000000001E-2</c:v>
                </c:pt>
                <c:pt idx="55">
                  <c:v>1.17003E-2</c:v>
                </c:pt>
                <c:pt idx="56">
                  <c:v>1.05188E-2</c:v>
                </c:pt>
                <c:pt idx="57">
                  <c:v>8.3350999999999998E-3</c:v>
                </c:pt>
                <c:pt idx="58">
                  <c:v>1.1640299999999999E-2</c:v>
                </c:pt>
                <c:pt idx="59">
                  <c:v>9.2914E-3</c:v>
                </c:pt>
                <c:pt idx="60">
                  <c:v>8.4776000000000001E-3</c:v>
                </c:pt>
                <c:pt idx="61">
                  <c:v>9.8581999999999993E-3</c:v>
                </c:pt>
                <c:pt idx="62">
                  <c:v>1.05468E-2</c:v>
                </c:pt>
                <c:pt idx="63">
                  <c:v>1.4898099999999999E-2</c:v>
                </c:pt>
                <c:pt idx="64">
                  <c:v>9.8895000000000007E-3</c:v>
                </c:pt>
                <c:pt idx="65">
                  <c:v>9.3040999999999992E-3</c:v>
                </c:pt>
                <c:pt idx="66">
                  <c:v>1.03383E-2</c:v>
                </c:pt>
                <c:pt idx="67">
                  <c:v>1.39641E-2</c:v>
                </c:pt>
                <c:pt idx="68">
                  <c:v>1.44765E-2</c:v>
                </c:pt>
                <c:pt idx="69">
                  <c:v>1.31051E-2</c:v>
                </c:pt>
                <c:pt idx="70">
                  <c:v>1.37232E-2</c:v>
                </c:pt>
                <c:pt idx="71">
                  <c:v>1.16496E-2</c:v>
                </c:pt>
                <c:pt idx="72">
                  <c:v>1.14535E-2</c:v>
                </c:pt>
                <c:pt idx="73">
                  <c:v>1.1832199999999999E-2</c:v>
                </c:pt>
                <c:pt idx="74">
                  <c:v>1.04996E-2</c:v>
                </c:pt>
                <c:pt idx="75">
                  <c:v>1.008E-2</c:v>
                </c:pt>
                <c:pt idx="76">
                  <c:v>1.02658E-2</c:v>
                </c:pt>
                <c:pt idx="77">
                  <c:v>1.15824E-2</c:v>
                </c:pt>
                <c:pt idx="78">
                  <c:v>1.1727100000000001E-2</c:v>
                </c:pt>
                <c:pt idx="79">
                  <c:v>1.4010099999999999E-2</c:v>
                </c:pt>
                <c:pt idx="80">
                  <c:v>1.1985000000000001E-2</c:v>
                </c:pt>
                <c:pt idx="81">
                  <c:v>1.1994100000000001E-2</c:v>
                </c:pt>
                <c:pt idx="82">
                  <c:v>1.10309E-2</c:v>
                </c:pt>
                <c:pt idx="83">
                  <c:v>1.14758E-2</c:v>
                </c:pt>
                <c:pt idx="84">
                  <c:v>1.4590000000000001E-2</c:v>
                </c:pt>
                <c:pt idx="85">
                  <c:v>1.34313E-2</c:v>
                </c:pt>
                <c:pt idx="86">
                  <c:v>1.35383E-2</c:v>
                </c:pt>
                <c:pt idx="87">
                  <c:v>1.2142399999999999E-2</c:v>
                </c:pt>
                <c:pt idx="88">
                  <c:v>1.2779E-2</c:v>
                </c:pt>
                <c:pt idx="89">
                  <c:v>1.6885000000000001E-2</c:v>
                </c:pt>
                <c:pt idx="90">
                  <c:v>1.49452E-2</c:v>
                </c:pt>
                <c:pt idx="91">
                  <c:v>1.3863199999999999E-2</c:v>
                </c:pt>
                <c:pt idx="92">
                  <c:v>1.47998E-2</c:v>
                </c:pt>
                <c:pt idx="93">
                  <c:v>1.37623E-2</c:v>
                </c:pt>
                <c:pt idx="94">
                  <c:v>1.24884E-2</c:v>
                </c:pt>
                <c:pt idx="95">
                  <c:v>1.22852E-2</c:v>
                </c:pt>
                <c:pt idx="96">
                  <c:v>1.41032E-2</c:v>
                </c:pt>
                <c:pt idx="97">
                  <c:v>1.4142500000000001E-2</c:v>
                </c:pt>
                <c:pt idx="98">
                  <c:v>1.51004E-2</c:v>
                </c:pt>
                <c:pt idx="99">
                  <c:v>1.2901899999999999E-2</c:v>
                </c:pt>
                <c:pt idx="100">
                  <c:v>1.2980999999999999E-2</c:v>
                </c:pt>
                <c:pt idx="101">
                  <c:v>1.3944E-2</c:v>
                </c:pt>
                <c:pt idx="102">
                  <c:v>1.39527E-2</c:v>
                </c:pt>
                <c:pt idx="103">
                  <c:v>1.3827000000000001E-2</c:v>
                </c:pt>
                <c:pt idx="104">
                  <c:v>1.3762399999999999E-2</c:v>
                </c:pt>
                <c:pt idx="105">
                  <c:v>1.3560600000000001E-2</c:v>
                </c:pt>
                <c:pt idx="106">
                  <c:v>1.3931199999999999E-2</c:v>
                </c:pt>
                <c:pt idx="107">
                  <c:v>1.4876500000000001E-2</c:v>
                </c:pt>
                <c:pt idx="108">
                  <c:v>1.43196E-2</c:v>
                </c:pt>
                <c:pt idx="109">
                  <c:v>1.4399800000000001E-2</c:v>
                </c:pt>
                <c:pt idx="110">
                  <c:v>1.4101499999999999E-2</c:v>
                </c:pt>
                <c:pt idx="111">
                  <c:v>1.44972E-2</c:v>
                </c:pt>
                <c:pt idx="112">
                  <c:v>1.4330600000000001E-2</c:v>
                </c:pt>
                <c:pt idx="113">
                  <c:v>1.4871799999999999E-2</c:v>
                </c:pt>
                <c:pt idx="114">
                  <c:v>1.46924E-2</c:v>
                </c:pt>
                <c:pt idx="115">
                  <c:v>1.48789E-2</c:v>
                </c:pt>
                <c:pt idx="116">
                  <c:v>1.5511E-2</c:v>
                </c:pt>
                <c:pt idx="117">
                  <c:v>1.5526399999999999E-2</c:v>
                </c:pt>
                <c:pt idx="118">
                  <c:v>1.5885099999999999E-2</c:v>
                </c:pt>
                <c:pt idx="119">
                  <c:v>1.5726899999999999E-2</c:v>
                </c:pt>
                <c:pt idx="120">
                  <c:v>1.6094500000000001E-2</c:v>
                </c:pt>
                <c:pt idx="121">
                  <c:v>1.5940800000000001E-2</c:v>
                </c:pt>
                <c:pt idx="122">
                  <c:v>1.6083E-2</c:v>
                </c:pt>
                <c:pt idx="123">
                  <c:v>1.5991999999999999E-2</c:v>
                </c:pt>
                <c:pt idx="124">
                  <c:v>1.63213E-2</c:v>
                </c:pt>
                <c:pt idx="125">
                  <c:v>1.6366599999999999E-2</c:v>
                </c:pt>
                <c:pt idx="126">
                  <c:v>1.66614E-2</c:v>
                </c:pt>
                <c:pt idx="127">
                  <c:v>1.62454E-2</c:v>
                </c:pt>
                <c:pt idx="128">
                  <c:v>1.6542100000000001E-2</c:v>
                </c:pt>
                <c:pt idx="129">
                  <c:v>1.6740600000000001E-2</c:v>
                </c:pt>
                <c:pt idx="130">
                  <c:v>1.71316E-2</c:v>
                </c:pt>
                <c:pt idx="131">
                  <c:v>1.8311600000000001E-2</c:v>
                </c:pt>
                <c:pt idx="132">
                  <c:v>1.6937899999999999E-2</c:v>
                </c:pt>
                <c:pt idx="133">
                  <c:v>1.7322000000000001E-2</c:v>
                </c:pt>
                <c:pt idx="134">
                  <c:v>1.7318E-2</c:v>
                </c:pt>
                <c:pt idx="135">
                  <c:v>1.6867299999999998E-2</c:v>
                </c:pt>
                <c:pt idx="136">
                  <c:v>1.6867699999999999E-2</c:v>
                </c:pt>
                <c:pt idx="137">
                  <c:v>1.8325000000000001E-2</c:v>
                </c:pt>
                <c:pt idx="138">
                  <c:v>1.7859199999999999E-2</c:v>
                </c:pt>
                <c:pt idx="139">
                  <c:v>1.7694600000000001E-2</c:v>
                </c:pt>
                <c:pt idx="140">
                  <c:v>1.71364E-2</c:v>
                </c:pt>
                <c:pt idx="141">
                  <c:v>1.7863E-2</c:v>
                </c:pt>
                <c:pt idx="142">
                  <c:v>2.0102499999999999E-2</c:v>
                </c:pt>
                <c:pt idx="143">
                  <c:v>1.8138499999999998E-2</c:v>
                </c:pt>
                <c:pt idx="144">
                  <c:v>1.85472E-2</c:v>
                </c:pt>
                <c:pt idx="145">
                  <c:v>1.8266899999999999E-2</c:v>
                </c:pt>
                <c:pt idx="146">
                  <c:v>1.80442E-2</c:v>
                </c:pt>
                <c:pt idx="147">
                  <c:v>1.89064E-2</c:v>
                </c:pt>
                <c:pt idx="148">
                  <c:v>1.80687E-2</c:v>
                </c:pt>
                <c:pt idx="149">
                  <c:v>1.87569E-2</c:v>
                </c:pt>
                <c:pt idx="150">
                  <c:v>1.8710600000000001E-2</c:v>
                </c:pt>
                <c:pt idx="151">
                  <c:v>1.9304700000000001E-2</c:v>
                </c:pt>
                <c:pt idx="152">
                  <c:v>1.8578000000000001E-2</c:v>
                </c:pt>
                <c:pt idx="153">
                  <c:v>1.9720700000000001E-2</c:v>
                </c:pt>
                <c:pt idx="154">
                  <c:v>1.9122799999999999E-2</c:v>
                </c:pt>
                <c:pt idx="155">
                  <c:v>1.9178600000000001E-2</c:v>
                </c:pt>
                <c:pt idx="156">
                  <c:v>1.9888800000000002E-2</c:v>
                </c:pt>
                <c:pt idx="157">
                  <c:v>1.89917E-2</c:v>
                </c:pt>
                <c:pt idx="158">
                  <c:v>1.9878099999999999E-2</c:v>
                </c:pt>
                <c:pt idx="159">
                  <c:v>1.9528199999999999E-2</c:v>
                </c:pt>
                <c:pt idx="160">
                  <c:v>1.90514E-2</c:v>
                </c:pt>
                <c:pt idx="161">
                  <c:v>1.9492599999999999E-2</c:v>
                </c:pt>
                <c:pt idx="162">
                  <c:v>2.0345599999999998E-2</c:v>
                </c:pt>
                <c:pt idx="163">
                  <c:v>2.2094200000000001E-2</c:v>
                </c:pt>
                <c:pt idx="164">
                  <c:v>2.0897200000000001E-2</c:v>
                </c:pt>
                <c:pt idx="165">
                  <c:v>2.0499199999999999E-2</c:v>
                </c:pt>
                <c:pt idx="166">
                  <c:v>1.99959E-2</c:v>
                </c:pt>
                <c:pt idx="167">
                  <c:v>2.0005200000000001E-2</c:v>
                </c:pt>
                <c:pt idx="168">
                  <c:v>2.1044400000000001E-2</c:v>
                </c:pt>
                <c:pt idx="169">
                  <c:v>2.07981E-2</c:v>
                </c:pt>
                <c:pt idx="170">
                  <c:v>2.0969399999999999E-2</c:v>
                </c:pt>
                <c:pt idx="171">
                  <c:v>2.2411899999999998E-2</c:v>
                </c:pt>
                <c:pt idx="172">
                  <c:v>2.2145700000000001E-2</c:v>
                </c:pt>
                <c:pt idx="173">
                  <c:v>2.2822800000000001E-2</c:v>
                </c:pt>
                <c:pt idx="174">
                  <c:v>2.2766499999999999E-2</c:v>
                </c:pt>
                <c:pt idx="175">
                  <c:v>2.1149399999999999E-2</c:v>
                </c:pt>
                <c:pt idx="176">
                  <c:v>2.2261199999999998E-2</c:v>
                </c:pt>
                <c:pt idx="177">
                  <c:v>2.2132700000000002E-2</c:v>
                </c:pt>
                <c:pt idx="178">
                  <c:v>2.2502000000000001E-2</c:v>
                </c:pt>
                <c:pt idx="179">
                  <c:v>2.33768E-2</c:v>
                </c:pt>
                <c:pt idx="180">
                  <c:v>2.40544E-2</c:v>
                </c:pt>
                <c:pt idx="181">
                  <c:v>2.40334E-2</c:v>
                </c:pt>
                <c:pt idx="182">
                  <c:v>2.2033199999999999E-2</c:v>
                </c:pt>
                <c:pt idx="183">
                  <c:v>2.8699800000000001E-2</c:v>
                </c:pt>
                <c:pt idx="184">
                  <c:v>2.3007799999999998E-2</c:v>
                </c:pt>
                <c:pt idx="185">
                  <c:v>2.3442600000000001E-2</c:v>
                </c:pt>
                <c:pt idx="186">
                  <c:v>2.3330799999999999E-2</c:v>
                </c:pt>
                <c:pt idx="187">
                  <c:v>2.2056900000000001E-2</c:v>
                </c:pt>
                <c:pt idx="188">
                  <c:v>2.2903E-2</c:v>
                </c:pt>
                <c:pt idx="189">
                  <c:v>2.3732799999999998E-2</c:v>
                </c:pt>
                <c:pt idx="190">
                  <c:v>2.3287700000000001E-2</c:v>
                </c:pt>
                <c:pt idx="191">
                  <c:v>2.5114899999999999E-2</c:v>
                </c:pt>
                <c:pt idx="192">
                  <c:v>2.4629000000000002E-2</c:v>
                </c:pt>
                <c:pt idx="193">
                  <c:v>2.3402699999999999E-2</c:v>
                </c:pt>
                <c:pt idx="194">
                  <c:v>2.4010900000000002E-2</c:v>
                </c:pt>
                <c:pt idx="195">
                  <c:v>2.4220800000000001E-2</c:v>
                </c:pt>
                <c:pt idx="196">
                  <c:v>2.3830400000000002E-2</c:v>
                </c:pt>
                <c:pt idx="197">
                  <c:v>2.3322300000000001E-2</c:v>
                </c:pt>
                <c:pt idx="198">
                  <c:v>2.39002E-2</c:v>
                </c:pt>
                <c:pt idx="199">
                  <c:v>2.3050299999999999E-2</c:v>
                </c:pt>
                <c:pt idx="200">
                  <c:v>2.72289E-2</c:v>
                </c:pt>
                <c:pt idx="201">
                  <c:v>2.4369600000000002E-2</c:v>
                </c:pt>
                <c:pt idx="202">
                  <c:v>2.34205E-2</c:v>
                </c:pt>
                <c:pt idx="203">
                  <c:v>2.4832E-2</c:v>
                </c:pt>
                <c:pt idx="204">
                  <c:v>2.37542E-2</c:v>
                </c:pt>
                <c:pt idx="205">
                  <c:v>2.4126000000000002E-2</c:v>
                </c:pt>
                <c:pt idx="206">
                  <c:v>2.4360900000000001E-2</c:v>
                </c:pt>
                <c:pt idx="207">
                  <c:v>2.4399199999999999E-2</c:v>
                </c:pt>
                <c:pt idx="208">
                  <c:v>2.7694799999999999E-2</c:v>
                </c:pt>
                <c:pt idx="209">
                  <c:v>2.61908E-2</c:v>
                </c:pt>
                <c:pt idx="210">
                  <c:v>2.52467E-2</c:v>
                </c:pt>
                <c:pt idx="211">
                  <c:v>2.5566800000000001E-2</c:v>
                </c:pt>
                <c:pt idx="212">
                  <c:v>2.6199500000000001E-2</c:v>
                </c:pt>
                <c:pt idx="213">
                  <c:v>2.5186E-2</c:v>
                </c:pt>
                <c:pt idx="214">
                  <c:v>2.7126399999999998E-2</c:v>
                </c:pt>
                <c:pt idx="215">
                  <c:v>2.56942E-2</c:v>
                </c:pt>
                <c:pt idx="216">
                  <c:v>2.6864300000000001E-2</c:v>
                </c:pt>
                <c:pt idx="217">
                  <c:v>2.7216199999999999E-2</c:v>
                </c:pt>
                <c:pt idx="218">
                  <c:v>2.6838299999999999E-2</c:v>
                </c:pt>
                <c:pt idx="219">
                  <c:v>2.7430900000000001E-2</c:v>
                </c:pt>
                <c:pt idx="220">
                  <c:v>2.6730899999999998E-2</c:v>
                </c:pt>
                <c:pt idx="221">
                  <c:v>2.7636500000000001E-2</c:v>
                </c:pt>
                <c:pt idx="222">
                  <c:v>2.63035E-2</c:v>
                </c:pt>
                <c:pt idx="223">
                  <c:v>2.7102999999999999E-2</c:v>
                </c:pt>
                <c:pt idx="224">
                  <c:v>2.8603400000000001E-2</c:v>
                </c:pt>
                <c:pt idx="225">
                  <c:v>2.7037200000000001E-2</c:v>
                </c:pt>
                <c:pt idx="226">
                  <c:v>2.72044E-2</c:v>
                </c:pt>
                <c:pt idx="227">
                  <c:v>2.7011199999999999E-2</c:v>
                </c:pt>
                <c:pt idx="228">
                  <c:v>2.7545199999999999E-2</c:v>
                </c:pt>
                <c:pt idx="229">
                  <c:v>2.7582499999999999E-2</c:v>
                </c:pt>
                <c:pt idx="230">
                  <c:v>2.7474800000000001E-2</c:v>
                </c:pt>
                <c:pt idx="231">
                  <c:v>2.7461699999999999E-2</c:v>
                </c:pt>
                <c:pt idx="232">
                  <c:v>2.9010500000000002E-2</c:v>
                </c:pt>
                <c:pt idx="233">
                  <c:v>2.8464900000000001E-2</c:v>
                </c:pt>
                <c:pt idx="234">
                  <c:v>2.7887599999999999E-2</c:v>
                </c:pt>
                <c:pt idx="235">
                  <c:v>2.78582E-2</c:v>
                </c:pt>
                <c:pt idx="236">
                  <c:v>2.7758399999999999E-2</c:v>
                </c:pt>
                <c:pt idx="237">
                  <c:v>2.7711400000000001E-2</c:v>
                </c:pt>
                <c:pt idx="238">
                  <c:v>2.8762900000000001E-2</c:v>
                </c:pt>
                <c:pt idx="239">
                  <c:v>3.09018E-2</c:v>
                </c:pt>
                <c:pt idx="240">
                  <c:v>2.82052E-2</c:v>
                </c:pt>
                <c:pt idx="241">
                  <c:v>2.8320499999999998E-2</c:v>
                </c:pt>
                <c:pt idx="242">
                  <c:v>2.7803999999999999E-2</c:v>
                </c:pt>
                <c:pt idx="243">
                  <c:v>2.73651E-2</c:v>
                </c:pt>
                <c:pt idx="244">
                  <c:v>2.8128299999999998E-2</c:v>
                </c:pt>
                <c:pt idx="245">
                  <c:v>2.8571200000000001E-2</c:v>
                </c:pt>
                <c:pt idx="246">
                  <c:v>3.0881800000000001E-2</c:v>
                </c:pt>
                <c:pt idx="247">
                  <c:v>2.91002E-2</c:v>
                </c:pt>
                <c:pt idx="248">
                  <c:v>2.9405899999999999E-2</c:v>
                </c:pt>
                <c:pt idx="249">
                  <c:v>2.8563499999999999E-2</c:v>
                </c:pt>
                <c:pt idx="250">
                  <c:v>3.71743E-2</c:v>
                </c:pt>
                <c:pt idx="251">
                  <c:v>3.0417699999999999E-2</c:v>
                </c:pt>
                <c:pt idx="252">
                  <c:v>2.9859500000000001E-2</c:v>
                </c:pt>
                <c:pt idx="253">
                  <c:v>3.2421999999999999E-2</c:v>
                </c:pt>
                <c:pt idx="254">
                  <c:v>3.0549900000000001E-2</c:v>
                </c:pt>
                <c:pt idx="255">
                  <c:v>2.8629499999999999E-2</c:v>
                </c:pt>
                <c:pt idx="256">
                  <c:v>3.0093499999999999E-2</c:v>
                </c:pt>
                <c:pt idx="257">
                  <c:v>2.9845500000000001E-2</c:v>
                </c:pt>
                <c:pt idx="258">
                  <c:v>2.8741699999999998E-2</c:v>
                </c:pt>
                <c:pt idx="259">
                  <c:v>2.9045899999999999E-2</c:v>
                </c:pt>
                <c:pt idx="260">
                  <c:v>3.1387600000000002E-2</c:v>
                </c:pt>
                <c:pt idx="261">
                  <c:v>3.0288599999999999E-2</c:v>
                </c:pt>
                <c:pt idx="262">
                  <c:v>2.9972800000000001E-2</c:v>
                </c:pt>
                <c:pt idx="263">
                  <c:v>3.0617999999999999E-2</c:v>
                </c:pt>
                <c:pt idx="264">
                  <c:v>2.95436E-2</c:v>
                </c:pt>
                <c:pt idx="265">
                  <c:v>3.1092600000000001E-2</c:v>
                </c:pt>
                <c:pt idx="266">
                  <c:v>2.9664699999999999E-2</c:v>
                </c:pt>
                <c:pt idx="267">
                  <c:v>3.3055800000000003E-2</c:v>
                </c:pt>
                <c:pt idx="268">
                  <c:v>3.1300000000000001E-2</c:v>
                </c:pt>
                <c:pt idx="269">
                  <c:v>3.1167500000000001E-2</c:v>
                </c:pt>
                <c:pt idx="270">
                  <c:v>3.14539E-2</c:v>
                </c:pt>
                <c:pt idx="271">
                  <c:v>2.9477799999999998E-2</c:v>
                </c:pt>
                <c:pt idx="272">
                  <c:v>3.0939700000000001E-2</c:v>
                </c:pt>
                <c:pt idx="273">
                  <c:v>3.12862E-2</c:v>
                </c:pt>
                <c:pt idx="274">
                  <c:v>3.4406600000000002E-2</c:v>
                </c:pt>
                <c:pt idx="275">
                  <c:v>3.1919400000000001E-2</c:v>
                </c:pt>
                <c:pt idx="276">
                  <c:v>3.1296299999999999E-2</c:v>
                </c:pt>
                <c:pt idx="277">
                  <c:v>3.2890999999999997E-2</c:v>
                </c:pt>
                <c:pt idx="278">
                  <c:v>3.1987399999999999E-2</c:v>
                </c:pt>
                <c:pt idx="279">
                  <c:v>3.4823100000000003E-2</c:v>
                </c:pt>
                <c:pt idx="280">
                  <c:v>7.5921699999999995E-2</c:v>
                </c:pt>
                <c:pt idx="281">
                  <c:v>4.7414499999999998E-2</c:v>
                </c:pt>
                <c:pt idx="282">
                  <c:v>3.55071E-2</c:v>
                </c:pt>
                <c:pt idx="283">
                  <c:v>3.2634700000000003E-2</c:v>
                </c:pt>
                <c:pt idx="284">
                  <c:v>3.1090699999999999E-2</c:v>
                </c:pt>
                <c:pt idx="285">
                  <c:v>3.4769700000000001E-2</c:v>
                </c:pt>
                <c:pt idx="286">
                  <c:v>3.2693E-2</c:v>
                </c:pt>
                <c:pt idx="287">
                  <c:v>3.1734499999999999E-2</c:v>
                </c:pt>
                <c:pt idx="288">
                  <c:v>3.1993899999999999E-2</c:v>
                </c:pt>
                <c:pt idx="289">
                  <c:v>3.3195200000000001E-2</c:v>
                </c:pt>
                <c:pt idx="290">
                  <c:v>3.1106600000000002E-2</c:v>
                </c:pt>
                <c:pt idx="291">
                  <c:v>3.5250700000000003E-2</c:v>
                </c:pt>
                <c:pt idx="292">
                  <c:v>3.2584700000000001E-2</c:v>
                </c:pt>
                <c:pt idx="293">
                  <c:v>3.36908E-2</c:v>
                </c:pt>
                <c:pt idx="294">
                  <c:v>3.3676900000000003E-2</c:v>
                </c:pt>
                <c:pt idx="295">
                  <c:v>3.3620900000000002E-2</c:v>
                </c:pt>
                <c:pt idx="296">
                  <c:v>3.3112000000000003E-2</c:v>
                </c:pt>
                <c:pt idx="297">
                  <c:v>3.5659099999999999E-2</c:v>
                </c:pt>
                <c:pt idx="298">
                  <c:v>3.2155700000000002E-2</c:v>
                </c:pt>
                <c:pt idx="299">
                  <c:v>3.2643800000000001E-2</c:v>
                </c:pt>
                <c:pt idx="300">
                  <c:v>3.1876300000000003E-2</c:v>
                </c:pt>
                <c:pt idx="301">
                  <c:v>3.3085499999999997E-2</c:v>
                </c:pt>
                <c:pt idx="302">
                  <c:v>3.18255E-2</c:v>
                </c:pt>
                <c:pt idx="303">
                  <c:v>3.6416200000000003E-2</c:v>
                </c:pt>
                <c:pt idx="304">
                  <c:v>3.2668999999999997E-2</c:v>
                </c:pt>
                <c:pt idx="305">
                  <c:v>3.2418299999999997E-2</c:v>
                </c:pt>
                <c:pt idx="306">
                  <c:v>3.1683700000000002E-2</c:v>
                </c:pt>
                <c:pt idx="307">
                  <c:v>3.3003299999999999E-2</c:v>
                </c:pt>
                <c:pt idx="308">
                  <c:v>3.82131E-2</c:v>
                </c:pt>
                <c:pt idx="309">
                  <c:v>3.6373299999999997E-2</c:v>
                </c:pt>
                <c:pt idx="310">
                  <c:v>3.5599899999999997E-2</c:v>
                </c:pt>
                <c:pt idx="311">
                  <c:v>3.4498000000000001E-2</c:v>
                </c:pt>
                <c:pt idx="312">
                  <c:v>3.2384400000000001E-2</c:v>
                </c:pt>
                <c:pt idx="313">
                  <c:v>3.2440299999999998E-2</c:v>
                </c:pt>
                <c:pt idx="314">
                  <c:v>3.2609899999999997E-2</c:v>
                </c:pt>
                <c:pt idx="315">
                  <c:v>3.5424400000000002E-2</c:v>
                </c:pt>
                <c:pt idx="316">
                  <c:v>3.39425E-2</c:v>
                </c:pt>
                <c:pt idx="317">
                  <c:v>3.2619200000000001E-2</c:v>
                </c:pt>
                <c:pt idx="318">
                  <c:v>3.31515E-2</c:v>
                </c:pt>
                <c:pt idx="319">
                  <c:v>3.20632E-2</c:v>
                </c:pt>
                <c:pt idx="320">
                  <c:v>3.07792E-2</c:v>
                </c:pt>
                <c:pt idx="321">
                  <c:v>3.6423200000000003E-2</c:v>
                </c:pt>
                <c:pt idx="322">
                  <c:v>3.4577200000000002E-2</c:v>
                </c:pt>
                <c:pt idx="323">
                  <c:v>3.3992099999999997E-2</c:v>
                </c:pt>
                <c:pt idx="324">
                  <c:v>3.3775600000000003E-2</c:v>
                </c:pt>
                <c:pt idx="325">
                  <c:v>3.2910000000000002E-2</c:v>
                </c:pt>
                <c:pt idx="326">
                  <c:v>3.3619400000000001E-2</c:v>
                </c:pt>
                <c:pt idx="327">
                  <c:v>3.27128E-2</c:v>
                </c:pt>
                <c:pt idx="328">
                  <c:v>3.5307199999999997E-2</c:v>
                </c:pt>
                <c:pt idx="329">
                  <c:v>3.2842700000000002E-2</c:v>
                </c:pt>
                <c:pt idx="330">
                  <c:v>3.44316E-2</c:v>
                </c:pt>
                <c:pt idx="331">
                  <c:v>3.5932100000000002E-2</c:v>
                </c:pt>
                <c:pt idx="332">
                  <c:v>3.4114999999999999E-2</c:v>
                </c:pt>
                <c:pt idx="333">
                  <c:v>3.8051300000000003E-2</c:v>
                </c:pt>
                <c:pt idx="334">
                  <c:v>3.4719100000000003E-2</c:v>
                </c:pt>
                <c:pt idx="335">
                  <c:v>3.4451200000000001E-2</c:v>
                </c:pt>
                <c:pt idx="336">
                  <c:v>3.3693099999999997E-2</c:v>
                </c:pt>
                <c:pt idx="337">
                  <c:v>3.4540700000000001E-2</c:v>
                </c:pt>
                <c:pt idx="338">
                  <c:v>3.4341000000000003E-2</c:v>
                </c:pt>
                <c:pt idx="339">
                  <c:v>3.2990600000000002E-2</c:v>
                </c:pt>
                <c:pt idx="340">
                  <c:v>8.5431000000000007E-2</c:v>
                </c:pt>
                <c:pt idx="341">
                  <c:v>4.0472899999999999E-2</c:v>
                </c:pt>
                <c:pt idx="342">
                  <c:v>3.6235799999999999E-2</c:v>
                </c:pt>
                <c:pt idx="343">
                  <c:v>3.4635100000000002E-2</c:v>
                </c:pt>
                <c:pt idx="344">
                  <c:v>3.7364799999999997E-2</c:v>
                </c:pt>
                <c:pt idx="345">
                  <c:v>3.53937E-2</c:v>
                </c:pt>
                <c:pt idx="346">
                  <c:v>3.4611900000000001E-2</c:v>
                </c:pt>
                <c:pt idx="347">
                  <c:v>3.5427899999999998E-2</c:v>
                </c:pt>
                <c:pt idx="348">
                  <c:v>3.62479E-2</c:v>
                </c:pt>
                <c:pt idx="349">
                  <c:v>3.3836900000000003E-2</c:v>
                </c:pt>
                <c:pt idx="350">
                  <c:v>4.1290199999999999E-2</c:v>
                </c:pt>
                <c:pt idx="351">
                  <c:v>3.5901099999999998E-2</c:v>
                </c:pt>
                <c:pt idx="352">
                  <c:v>3.5885899999999998E-2</c:v>
                </c:pt>
                <c:pt idx="353">
                  <c:v>3.5493299999999998E-2</c:v>
                </c:pt>
                <c:pt idx="354">
                  <c:v>3.7797499999999998E-2</c:v>
                </c:pt>
                <c:pt idx="355">
                  <c:v>3.6302500000000001E-2</c:v>
                </c:pt>
                <c:pt idx="356">
                  <c:v>3.8809099999999999E-2</c:v>
                </c:pt>
                <c:pt idx="357">
                  <c:v>3.8910199999999999E-2</c:v>
                </c:pt>
                <c:pt idx="358">
                  <c:v>3.6577999999999999E-2</c:v>
                </c:pt>
                <c:pt idx="359">
                  <c:v>3.696E-2</c:v>
                </c:pt>
                <c:pt idx="360">
                  <c:v>3.72095E-2</c:v>
                </c:pt>
                <c:pt idx="361">
                  <c:v>3.9159399999999997E-2</c:v>
                </c:pt>
                <c:pt idx="362">
                  <c:v>3.7299400000000003E-2</c:v>
                </c:pt>
                <c:pt idx="363">
                  <c:v>3.6927700000000001E-2</c:v>
                </c:pt>
                <c:pt idx="364">
                  <c:v>3.7912300000000003E-2</c:v>
                </c:pt>
                <c:pt idx="365">
                  <c:v>3.85145E-2</c:v>
                </c:pt>
                <c:pt idx="366">
                  <c:v>3.6973399999999997E-2</c:v>
                </c:pt>
                <c:pt idx="367">
                  <c:v>4.1114100000000001E-2</c:v>
                </c:pt>
                <c:pt idx="368">
                  <c:v>3.9196500000000002E-2</c:v>
                </c:pt>
                <c:pt idx="369">
                  <c:v>3.9043399999999999E-2</c:v>
                </c:pt>
                <c:pt idx="370">
                  <c:v>3.8989999999999997E-2</c:v>
                </c:pt>
                <c:pt idx="371">
                  <c:v>3.9252500000000003E-2</c:v>
                </c:pt>
                <c:pt idx="372">
                  <c:v>4.0833700000000001E-2</c:v>
                </c:pt>
                <c:pt idx="373">
                  <c:v>4.0829600000000001E-2</c:v>
                </c:pt>
                <c:pt idx="374">
                  <c:v>3.7580700000000002E-2</c:v>
                </c:pt>
                <c:pt idx="375">
                  <c:v>4.0149499999999998E-2</c:v>
                </c:pt>
                <c:pt idx="376">
                  <c:v>3.8928999999999998E-2</c:v>
                </c:pt>
                <c:pt idx="377">
                  <c:v>4.0129600000000001E-2</c:v>
                </c:pt>
                <c:pt idx="378">
                  <c:v>3.9769899999999997E-2</c:v>
                </c:pt>
                <c:pt idx="379">
                  <c:v>3.9904099999999998E-2</c:v>
                </c:pt>
                <c:pt idx="380">
                  <c:v>4.0587400000000003E-2</c:v>
                </c:pt>
                <c:pt idx="381">
                  <c:v>3.9017200000000002E-2</c:v>
                </c:pt>
                <c:pt idx="382">
                  <c:v>4.0991E-2</c:v>
                </c:pt>
                <c:pt idx="383">
                  <c:v>3.9310499999999998E-2</c:v>
                </c:pt>
                <c:pt idx="384">
                  <c:v>3.8569699999999998E-2</c:v>
                </c:pt>
                <c:pt idx="385">
                  <c:v>3.8525999999999998E-2</c:v>
                </c:pt>
                <c:pt idx="386">
                  <c:v>4.1958799999999997E-2</c:v>
                </c:pt>
                <c:pt idx="387">
                  <c:v>4.3009199999999997E-2</c:v>
                </c:pt>
                <c:pt idx="388">
                  <c:v>3.9615200000000003E-2</c:v>
                </c:pt>
                <c:pt idx="389">
                  <c:v>4.1001999999999997E-2</c:v>
                </c:pt>
                <c:pt idx="390">
                  <c:v>6.5850000000000006E-2</c:v>
                </c:pt>
                <c:pt idx="391">
                  <c:v>4.2880099999999997E-2</c:v>
                </c:pt>
                <c:pt idx="392">
                  <c:v>4.2126900000000002E-2</c:v>
                </c:pt>
                <c:pt idx="393">
                  <c:v>4.2749799999999998E-2</c:v>
                </c:pt>
                <c:pt idx="394">
                  <c:v>4.0872699999999998E-2</c:v>
                </c:pt>
                <c:pt idx="395">
                  <c:v>4.11235E-2</c:v>
                </c:pt>
                <c:pt idx="396">
                  <c:v>4.1029299999999998E-2</c:v>
                </c:pt>
                <c:pt idx="397">
                  <c:v>4.1215300000000003E-2</c:v>
                </c:pt>
                <c:pt idx="398">
                  <c:v>3.9339600000000002E-2</c:v>
                </c:pt>
                <c:pt idx="399">
                  <c:v>4.0431599999999998E-2</c:v>
                </c:pt>
                <c:pt idx="400">
                  <c:v>4.0510499999999998E-2</c:v>
                </c:pt>
                <c:pt idx="401">
                  <c:v>4.3447300000000001E-2</c:v>
                </c:pt>
                <c:pt idx="402">
                  <c:v>4.1894000000000001E-2</c:v>
                </c:pt>
                <c:pt idx="403">
                  <c:v>4.2062799999999997E-2</c:v>
                </c:pt>
                <c:pt idx="404">
                  <c:v>4.2093899999999997E-2</c:v>
                </c:pt>
                <c:pt idx="405">
                  <c:v>4.2536900000000002E-2</c:v>
                </c:pt>
                <c:pt idx="406">
                  <c:v>4.2795300000000001E-2</c:v>
                </c:pt>
                <c:pt idx="407">
                  <c:v>4.50768E-2</c:v>
                </c:pt>
                <c:pt idx="408">
                  <c:v>4.1075E-2</c:v>
                </c:pt>
                <c:pt idx="409">
                  <c:v>4.0911000000000003E-2</c:v>
                </c:pt>
                <c:pt idx="410">
                  <c:v>4.0674200000000001E-2</c:v>
                </c:pt>
                <c:pt idx="411">
                  <c:v>4.4990000000000002E-2</c:v>
                </c:pt>
                <c:pt idx="412">
                  <c:v>4.4467899999999998E-2</c:v>
                </c:pt>
                <c:pt idx="413">
                  <c:v>4.8905799999999999E-2</c:v>
                </c:pt>
                <c:pt idx="414">
                  <c:v>4.26852E-2</c:v>
                </c:pt>
                <c:pt idx="415">
                  <c:v>4.4281099999999997E-2</c:v>
                </c:pt>
                <c:pt idx="416">
                  <c:v>4.2861700000000003E-2</c:v>
                </c:pt>
                <c:pt idx="417">
                  <c:v>4.3787600000000003E-2</c:v>
                </c:pt>
                <c:pt idx="418">
                  <c:v>4.3571600000000002E-2</c:v>
                </c:pt>
                <c:pt idx="419">
                  <c:v>4.4184500000000002E-2</c:v>
                </c:pt>
                <c:pt idx="420">
                  <c:v>4.5773599999999998E-2</c:v>
                </c:pt>
                <c:pt idx="421">
                  <c:v>4.7064500000000002E-2</c:v>
                </c:pt>
                <c:pt idx="422">
                  <c:v>4.32798E-2</c:v>
                </c:pt>
                <c:pt idx="423">
                  <c:v>4.2677100000000003E-2</c:v>
                </c:pt>
                <c:pt idx="424">
                  <c:v>4.37315E-2</c:v>
                </c:pt>
                <c:pt idx="425">
                  <c:v>5.0542200000000002E-2</c:v>
                </c:pt>
                <c:pt idx="426">
                  <c:v>4.6947299999999997E-2</c:v>
                </c:pt>
                <c:pt idx="427">
                  <c:v>4.6184999999999997E-2</c:v>
                </c:pt>
                <c:pt idx="428">
                  <c:v>4.5964100000000001E-2</c:v>
                </c:pt>
                <c:pt idx="429">
                  <c:v>4.4983700000000001E-2</c:v>
                </c:pt>
                <c:pt idx="430">
                  <c:v>4.7280999999999997E-2</c:v>
                </c:pt>
                <c:pt idx="431">
                  <c:v>4.4396100000000001E-2</c:v>
                </c:pt>
                <c:pt idx="432">
                  <c:v>4.5422799999999999E-2</c:v>
                </c:pt>
                <c:pt idx="433">
                  <c:v>4.4334100000000001E-2</c:v>
                </c:pt>
                <c:pt idx="434">
                  <c:v>4.5245E-2</c:v>
                </c:pt>
                <c:pt idx="435">
                  <c:v>5.0429399999999999E-2</c:v>
                </c:pt>
                <c:pt idx="436">
                  <c:v>4.2875299999999998E-2</c:v>
                </c:pt>
                <c:pt idx="437">
                  <c:v>4.3157000000000001E-2</c:v>
                </c:pt>
                <c:pt idx="438">
                  <c:v>4.4801100000000003E-2</c:v>
                </c:pt>
                <c:pt idx="439">
                  <c:v>4.9064499999999997E-2</c:v>
                </c:pt>
                <c:pt idx="440">
                  <c:v>4.6844799999999999E-2</c:v>
                </c:pt>
                <c:pt idx="441">
                  <c:v>4.6596600000000002E-2</c:v>
                </c:pt>
                <c:pt idx="442">
                  <c:v>4.5269799999999999E-2</c:v>
                </c:pt>
                <c:pt idx="443">
                  <c:v>4.5293300000000002E-2</c:v>
                </c:pt>
                <c:pt idx="444">
                  <c:v>4.4986199999999997E-2</c:v>
                </c:pt>
                <c:pt idx="445">
                  <c:v>4.4993199999999997E-2</c:v>
                </c:pt>
                <c:pt idx="446">
                  <c:v>4.5220400000000001E-2</c:v>
                </c:pt>
                <c:pt idx="447">
                  <c:v>4.3447399999999997E-2</c:v>
                </c:pt>
                <c:pt idx="448">
                  <c:v>4.9069300000000003E-2</c:v>
                </c:pt>
                <c:pt idx="449">
                  <c:v>4.7697799999999999E-2</c:v>
                </c:pt>
                <c:pt idx="450">
                  <c:v>4.5621799999999997E-2</c:v>
                </c:pt>
                <c:pt idx="451">
                  <c:v>4.5436999999999998E-2</c:v>
                </c:pt>
                <c:pt idx="452">
                  <c:v>4.8273700000000003E-2</c:v>
                </c:pt>
                <c:pt idx="453">
                  <c:v>4.6923600000000003E-2</c:v>
                </c:pt>
                <c:pt idx="454">
                  <c:v>4.8199199999999998E-2</c:v>
                </c:pt>
                <c:pt idx="455">
                  <c:v>4.5834600000000003E-2</c:v>
                </c:pt>
                <c:pt idx="456">
                  <c:v>4.8485300000000002E-2</c:v>
                </c:pt>
                <c:pt idx="457">
                  <c:v>5.1561000000000003E-2</c:v>
                </c:pt>
                <c:pt idx="458">
                  <c:v>4.90786E-2</c:v>
                </c:pt>
                <c:pt idx="459">
                  <c:v>4.7979300000000003E-2</c:v>
                </c:pt>
                <c:pt idx="460">
                  <c:v>4.6786300000000003E-2</c:v>
                </c:pt>
                <c:pt idx="461">
                  <c:v>4.9944200000000001E-2</c:v>
                </c:pt>
                <c:pt idx="462">
                  <c:v>5.1066500000000001E-2</c:v>
                </c:pt>
                <c:pt idx="463">
                  <c:v>4.9913199999999998E-2</c:v>
                </c:pt>
                <c:pt idx="464">
                  <c:v>5.0404699999999997E-2</c:v>
                </c:pt>
                <c:pt idx="465">
                  <c:v>5.3133600000000003E-2</c:v>
                </c:pt>
                <c:pt idx="466">
                  <c:v>5.13389E-2</c:v>
                </c:pt>
                <c:pt idx="467">
                  <c:v>5.3915400000000002E-2</c:v>
                </c:pt>
                <c:pt idx="468">
                  <c:v>4.9491100000000003E-2</c:v>
                </c:pt>
                <c:pt idx="469">
                  <c:v>5.6637399999999997E-2</c:v>
                </c:pt>
                <c:pt idx="470">
                  <c:v>5.0704699999999998E-2</c:v>
                </c:pt>
                <c:pt idx="471">
                  <c:v>5.4148399999999999E-2</c:v>
                </c:pt>
                <c:pt idx="472">
                  <c:v>5.1693599999999999E-2</c:v>
                </c:pt>
                <c:pt idx="473">
                  <c:v>5.30114E-2</c:v>
                </c:pt>
                <c:pt idx="474">
                  <c:v>4.9557400000000001E-2</c:v>
                </c:pt>
                <c:pt idx="475">
                  <c:v>4.9773400000000002E-2</c:v>
                </c:pt>
                <c:pt idx="476">
                  <c:v>6.9976999999999998E-2</c:v>
                </c:pt>
                <c:pt idx="477">
                  <c:v>5.2359500000000003E-2</c:v>
                </c:pt>
                <c:pt idx="478">
                  <c:v>5.15935E-2</c:v>
                </c:pt>
                <c:pt idx="479">
                  <c:v>5.0918999999999999E-2</c:v>
                </c:pt>
                <c:pt idx="480">
                  <c:v>5.4633099999999997E-2</c:v>
                </c:pt>
                <c:pt idx="481">
                  <c:v>4.9425700000000003E-2</c:v>
                </c:pt>
                <c:pt idx="482">
                  <c:v>5.11478E-2</c:v>
                </c:pt>
                <c:pt idx="483">
                  <c:v>4.9537200000000003E-2</c:v>
                </c:pt>
                <c:pt idx="484">
                  <c:v>5.29325E-2</c:v>
                </c:pt>
                <c:pt idx="485">
                  <c:v>5.1806999999999999E-2</c:v>
                </c:pt>
                <c:pt idx="486">
                  <c:v>4.9433100000000001E-2</c:v>
                </c:pt>
                <c:pt idx="487">
                  <c:v>5.1572E-2</c:v>
                </c:pt>
                <c:pt idx="488">
                  <c:v>5.2333900000000003E-2</c:v>
                </c:pt>
                <c:pt idx="489">
                  <c:v>4.8499E-2</c:v>
                </c:pt>
                <c:pt idx="490">
                  <c:v>5.0007799999999998E-2</c:v>
                </c:pt>
                <c:pt idx="491">
                  <c:v>5.31149E-2</c:v>
                </c:pt>
                <c:pt idx="492">
                  <c:v>5.3761700000000003E-2</c:v>
                </c:pt>
                <c:pt idx="493">
                  <c:v>5.4743199999999999E-2</c:v>
                </c:pt>
                <c:pt idx="494">
                  <c:v>5.4457600000000002E-2</c:v>
                </c:pt>
                <c:pt idx="495">
                  <c:v>5.3294399999999999E-2</c:v>
                </c:pt>
                <c:pt idx="496">
                  <c:v>5.4690299999999997E-2</c:v>
                </c:pt>
                <c:pt idx="497">
                  <c:v>5.0855299999999999E-2</c:v>
                </c:pt>
                <c:pt idx="498">
                  <c:v>5.1523899999999997E-2</c:v>
                </c:pt>
                <c:pt idx="499">
                  <c:v>5.1962700000000001E-2</c:v>
                </c:pt>
                <c:pt idx="500">
                  <c:v>5.77031E-2</c:v>
                </c:pt>
                <c:pt idx="501">
                  <c:v>4.9248899999999998E-2</c:v>
                </c:pt>
                <c:pt idx="502">
                  <c:v>5.1167900000000002E-2</c:v>
                </c:pt>
                <c:pt idx="503">
                  <c:v>5.2432199999999998E-2</c:v>
                </c:pt>
                <c:pt idx="504">
                  <c:v>5.8152000000000002E-2</c:v>
                </c:pt>
                <c:pt idx="505">
                  <c:v>5.2502600000000003E-2</c:v>
                </c:pt>
                <c:pt idx="506">
                  <c:v>5.1458799999999999E-2</c:v>
                </c:pt>
                <c:pt idx="507">
                  <c:v>5.0267199999999998E-2</c:v>
                </c:pt>
                <c:pt idx="508">
                  <c:v>5.5751599999999998E-2</c:v>
                </c:pt>
                <c:pt idx="509">
                  <c:v>5.4325400000000003E-2</c:v>
                </c:pt>
                <c:pt idx="510">
                  <c:v>5.1856100000000002E-2</c:v>
                </c:pt>
                <c:pt idx="511">
                  <c:v>5.4308799999999997E-2</c:v>
                </c:pt>
                <c:pt idx="512">
                  <c:v>5.42862E-2</c:v>
                </c:pt>
                <c:pt idx="513">
                  <c:v>5.9161400000000003E-2</c:v>
                </c:pt>
                <c:pt idx="514">
                  <c:v>5.0706399999999999E-2</c:v>
                </c:pt>
                <c:pt idx="515">
                  <c:v>5.5291899999999998E-2</c:v>
                </c:pt>
                <c:pt idx="516">
                  <c:v>5.5554399999999997E-2</c:v>
                </c:pt>
                <c:pt idx="517">
                  <c:v>5.8252900000000003E-2</c:v>
                </c:pt>
                <c:pt idx="518">
                  <c:v>5.4664400000000002E-2</c:v>
                </c:pt>
                <c:pt idx="519">
                  <c:v>5.80216E-2</c:v>
                </c:pt>
                <c:pt idx="520">
                  <c:v>5.4139600000000003E-2</c:v>
                </c:pt>
                <c:pt idx="521">
                  <c:v>5.586E-2</c:v>
                </c:pt>
                <c:pt idx="522">
                  <c:v>5.4503799999999998E-2</c:v>
                </c:pt>
                <c:pt idx="523">
                  <c:v>5.61602E-2</c:v>
                </c:pt>
                <c:pt idx="524">
                  <c:v>5.6241699999999999E-2</c:v>
                </c:pt>
                <c:pt idx="525">
                  <c:v>5.4129799999999999E-2</c:v>
                </c:pt>
                <c:pt idx="526">
                  <c:v>5.6320299999999997E-2</c:v>
                </c:pt>
                <c:pt idx="527">
                  <c:v>5.7757200000000002E-2</c:v>
                </c:pt>
                <c:pt idx="528">
                  <c:v>5.6067199999999998E-2</c:v>
                </c:pt>
                <c:pt idx="529">
                  <c:v>5.3773099999999997E-2</c:v>
                </c:pt>
                <c:pt idx="530">
                  <c:v>6.0816599999999998E-2</c:v>
                </c:pt>
                <c:pt idx="531">
                  <c:v>5.5251300000000003E-2</c:v>
                </c:pt>
                <c:pt idx="532">
                  <c:v>5.3745099999999997E-2</c:v>
                </c:pt>
                <c:pt idx="533">
                  <c:v>5.5099700000000001E-2</c:v>
                </c:pt>
                <c:pt idx="534">
                  <c:v>6.0775500000000003E-2</c:v>
                </c:pt>
                <c:pt idx="535">
                  <c:v>5.3530899999999999E-2</c:v>
                </c:pt>
                <c:pt idx="536">
                  <c:v>5.7143100000000002E-2</c:v>
                </c:pt>
                <c:pt idx="537">
                  <c:v>6.0463299999999998E-2</c:v>
                </c:pt>
                <c:pt idx="538">
                  <c:v>5.6309699999999997E-2</c:v>
                </c:pt>
                <c:pt idx="539">
                  <c:v>5.5684600000000001E-2</c:v>
                </c:pt>
                <c:pt idx="540">
                  <c:v>5.7208099999999998E-2</c:v>
                </c:pt>
                <c:pt idx="541">
                  <c:v>5.4481599999999998E-2</c:v>
                </c:pt>
                <c:pt idx="542">
                  <c:v>5.7390700000000003E-2</c:v>
                </c:pt>
                <c:pt idx="543">
                  <c:v>5.4737300000000003E-2</c:v>
                </c:pt>
                <c:pt idx="544">
                  <c:v>5.6681500000000003E-2</c:v>
                </c:pt>
                <c:pt idx="545">
                  <c:v>6.0652900000000003E-2</c:v>
                </c:pt>
                <c:pt idx="546">
                  <c:v>5.77955E-2</c:v>
                </c:pt>
                <c:pt idx="547">
                  <c:v>5.6525499999999999E-2</c:v>
                </c:pt>
                <c:pt idx="548">
                  <c:v>5.6169999999999998E-2</c:v>
                </c:pt>
                <c:pt idx="549">
                  <c:v>5.8198600000000003E-2</c:v>
                </c:pt>
                <c:pt idx="550">
                  <c:v>5.5299800000000003E-2</c:v>
                </c:pt>
                <c:pt idx="551">
                  <c:v>5.5579000000000003E-2</c:v>
                </c:pt>
                <c:pt idx="552">
                  <c:v>6.9992499999999999E-2</c:v>
                </c:pt>
                <c:pt idx="553">
                  <c:v>5.8420300000000001E-2</c:v>
                </c:pt>
                <c:pt idx="554">
                  <c:v>5.6812700000000001E-2</c:v>
                </c:pt>
                <c:pt idx="555">
                  <c:v>5.7351800000000001E-2</c:v>
                </c:pt>
                <c:pt idx="556">
                  <c:v>6.1612100000000003E-2</c:v>
                </c:pt>
                <c:pt idx="557">
                  <c:v>5.9007400000000002E-2</c:v>
                </c:pt>
                <c:pt idx="558">
                  <c:v>5.6786200000000002E-2</c:v>
                </c:pt>
                <c:pt idx="559">
                  <c:v>6.2407799999999999E-2</c:v>
                </c:pt>
                <c:pt idx="560">
                  <c:v>6.0209400000000003E-2</c:v>
                </c:pt>
                <c:pt idx="561">
                  <c:v>5.95503E-2</c:v>
                </c:pt>
                <c:pt idx="562">
                  <c:v>5.62181E-2</c:v>
                </c:pt>
                <c:pt idx="563">
                  <c:v>6.29662E-2</c:v>
                </c:pt>
                <c:pt idx="564">
                  <c:v>5.6208399999999999E-2</c:v>
                </c:pt>
                <c:pt idx="565">
                  <c:v>5.7826700000000002E-2</c:v>
                </c:pt>
                <c:pt idx="566">
                  <c:v>6.0080099999999997E-2</c:v>
                </c:pt>
                <c:pt idx="567">
                  <c:v>6.57943E-2</c:v>
                </c:pt>
                <c:pt idx="568">
                  <c:v>6.0411800000000002E-2</c:v>
                </c:pt>
                <c:pt idx="569">
                  <c:v>5.9263700000000002E-2</c:v>
                </c:pt>
                <c:pt idx="570">
                  <c:v>6.6302299999999995E-2</c:v>
                </c:pt>
                <c:pt idx="571">
                  <c:v>5.8086100000000002E-2</c:v>
                </c:pt>
                <c:pt idx="572">
                  <c:v>5.86261E-2</c:v>
                </c:pt>
                <c:pt idx="573">
                  <c:v>6.4565499999999998E-2</c:v>
                </c:pt>
                <c:pt idx="574">
                  <c:v>5.9582799999999998E-2</c:v>
                </c:pt>
                <c:pt idx="575">
                  <c:v>6.2506699999999998E-2</c:v>
                </c:pt>
                <c:pt idx="576">
                  <c:v>5.9653200000000003E-2</c:v>
                </c:pt>
                <c:pt idx="577">
                  <c:v>5.9449200000000001E-2</c:v>
                </c:pt>
                <c:pt idx="578">
                  <c:v>5.8917200000000003E-2</c:v>
                </c:pt>
                <c:pt idx="579">
                  <c:v>6.0493699999999997E-2</c:v>
                </c:pt>
                <c:pt idx="580">
                  <c:v>6.3869300000000004E-2</c:v>
                </c:pt>
                <c:pt idx="581">
                  <c:v>5.9251499999999999E-2</c:v>
                </c:pt>
                <c:pt idx="582">
                  <c:v>6.2844800000000006E-2</c:v>
                </c:pt>
                <c:pt idx="583">
                  <c:v>6.5500600000000006E-2</c:v>
                </c:pt>
                <c:pt idx="584">
                  <c:v>6.1537599999999998E-2</c:v>
                </c:pt>
                <c:pt idx="585">
                  <c:v>6.2364999999999997E-2</c:v>
                </c:pt>
                <c:pt idx="586">
                  <c:v>6.4994700000000002E-2</c:v>
                </c:pt>
                <c:pt idx="587">
                  <c:v>5.9551199999999999E-2</c:v>
                </c:pt>
                <c:pt idx="588">
                  <c:v>6.1884700000000001E-2</c:v>
                </c:pt>
                <c:pt idx="589">
                  <c:v>6.0573399999999999E-2</c:v>
                </c:pt>
                <c:pt idx="590">
                  <c:v>6.5475500000000006E-2</c:v>
                </c:pt>
                <c:pt idx="591">
                  <c:v>6.0607300000000003E-2</c:v>
                </c:pt>
                <c:pt idx="592">
                  <c:v>6.3419699999999996E-2</c:v>
                </c:pt>
                <c:pt idx="593">
                  <c:v>6.6996299999999995E-2</c:v>
                </c:pt>
                <c:pt idx="594">
                  <c:v>6.4478800000000003E-2</c:v>
                </c:pt>
                <c:pt idx="595">
                  <c:v>6.2281700000000002E-2</c:v>
                </c:pt>
                <c:pt idx="596">
                  <c:v>6.75925E-2</c:v>
                </c:pt>
                <c:pt idx="597">
                  <c:v>6.4908800000000003E-2</c:v>
                </c:pt>
                <c:pt idx="598">
                  <c:v>6.6171999999999995E-2</c:v>
                </c:pt>
                <c:pt idx="599">
                  <c:v>6.7474699999999999E-2</c:v>
                </c:pt>
                <c:pt idx="600">
                  <c:v>6.52113E-2</c:v>
                </c:pt>
                <c:pt idx="601">
                  <c:v>6.0632400000000003E-2</c:v>
                </c:pt>
                <c:pt idx="602">
                  <c:v>6.0389100000000001E-2</c:v>
                </c:pt>
                <c:pt idx="603">
                  <c:v>6.6444400000000001E-2</c:v>
                </c:pt>
                <c:pt idx="604">
                  <c:v>6.42929E-2</c:v>
                </c:pt>
                <c:pt idx="605">
                  <c:v>6.3314499999999996E-2</c:v>
                </c:pt>
                <c:pt idx="606">
                  <c:v>6.7812600000000001E-2</c:v>
                </c:pt>
                <c:pt idx="607">
                  <c:v>6.0300800000000002E-2</c:v>
                </c:pt>
                <c:pt idx="608">
                  <c:v>6.5282599999999996E-2</c:v>
                </c:pt>
                <c:pt idx="609">
                  <c:v>6.7069900000000002E-2</c:v>
                </c:pt>
                <c:pt idx="610">
                  <c:v>6.7935999999999996E-2</c:v>
                </c:pt>
                <c:pt idx="611">
                  <c:v>6.4281099999999994E-2</c:v>
                </c:pt>
                <c:pt idx="612">
                  <c:v>6.5295800000000001E-2</c:v>
                </c:pt>
                <c:pt idx="613">
                  <c:v>6.50366E-2</c:v>
                </c:pt>
                <c:pt idx="614">
                  <c:v>6.6537399999999997E-2</c:v>
                </c:pt>
                <c:pt idx="615">
                  <c:v>6.9692500000000004E-2</c:v>
                </c:pt>
                <c:pt idx="616">
                  <c:v>7.1169700000000002E-2</c:v>
                </c:pt>
                <c:pt idx="617">
                  <c:v>6.5371899999999997E-2</c:v>
                </c:pt>
                <c:pt idx="618">
                  <c:v>6.6263699999999995E-2</c:v>
                </c:pt>
                <c:pt idx="619">
                  <c:v>7.3518299999999995E-2</c:v>
                </c:pt>
                <c:pt idx="620">
                  <c:v>6.5294599999999994E-2</c:v>
                </c:pt>
                <c:pt idx="621">
                  <c:v>6.5337199999999998E-2</c:v>
                </c:pt>
                <c:pt idx="622">
                  <c:v>6.6861400000000001E-2</c:v>
                </c:pt>
                <c:pt idx="623">
                  <c:v>6.3690399999999994E-2</c:v>
                </c:pt>
                <c:pt idx="624">
                  <c:v>6.1767099999999998E-2</c:v>
                </c:pt>
                <c:pt idx="625">
                  <c:v>6.6849099999999995E-2</c:v>
                </c:pt>
                <c:pt idx="626">
                  <c:v>6.5922499999999995E-2</c:v>
                </c:pt>
                <c:pt idx="627">
                  <c:v>6.3280000000000003E-2</c:v>
                </c:pt>
                <c:pt idx="628">
                  <c:v>6.5824300000000002E-2</c:v>
                </c:pt>
                <c:pt idx="629">
                  <c:v>7.2166099999999997E-2</c:v>
                </c:pt>
                <c:pt idx="630">
                  <c:v>6.7319000000000004E-2</c:v>
                </c:pt>
                <c:pt idx="631">
                  <c:v>7.0585999999999996E-2</c:v>
                </c:pt>
                <c:pt idx="632">
                  <c:v>6.8363400000000005E-2</c:v>
                </c:pt>
                <c:pt idx="633">
                  <c:v>6.7533099999999999E-2</c:v>
                </c:pt>
                <c:pt idx="634">
                  <c:v>6.8952700000000006E-2</c:v>
                </c:pt>
                <c:pt idx="635">
                  <c:v>6.7030599999999996E-2</c:v>
                </c:pt>
                <c:pt idx="636">
                  <c:v>6.4041100000000004E-2</c:v>
                </c:pt>
                <c:pt idx="637">
                  <c:v>7.0145600000000002E-2</c:v>
                </c:pt>
                <c:pt idx="638">
                  <c:v>7.1082300000000001E-2</c:v>
                </c:pt>
                <c:pt idx="639">
                  <c:v>7.0048799999999994E-2</c:v>
                </c:pt>
                <c:pt idx="640">
                  <c:v>8.33671E-2</c:v>
                </c:pt>
                <c:pt idx="641">
                  <c:v>7.7568899999999996E-2</c:v>
                </c:pt>
                <c:pt idx="642">
                  <c:v>8.3613000000000007E-2</c:v>
                </c:pt>
                <c:pt idx="643">
                  <c:v>7.6331599999999999E-2</c:v>
                </c:pt>
                <c:pt idx="644">
                  <c:v>7.0446400000000006E-2</c:v>
                </c:pt>
                <c:pt idx="645">
                  <c:v>7.0642999999999997E-2</c:v>
                </c:pt>
                <c:pt idx="646">
                  <c:v>7.1912000000000004E-2</c:v>
                </c:pt>
                <c:pt idx="647">
                  <c:v>6.9893499999999997E-2</c:v>
                </c:pt>
                <c:pt idx="648">
                  <c:v>6.5280599999999994E-2</c:v>
                </c:pt>
                <c:pt idx="649">
                  <c:v>7.0461599999999999E-2</c:v>
                </c:pt>
                <c:pt idx="650">
                  <c:v>7.4252299999999993E-2</c:v>
                </c:pt>
                <c:pt idx="651">
                  <c:v>7.2009799999999999E-2</c:v>
                </c:pt>
                <c:pt idx="652">
                  <c:v>7.7659800000000001E-2</c:v>
                </c:pt>
                <c:pt idx="653">
                  <c:v>7.1864200000000003E-2</c:v>
                </c:pt>
                <c:pt idx="654">
                  <c:v>7.8383300000000003E-2</c:v>
                </c:pt>
                <c:pt idx="655">
                  <c:v>7.4690999999999994E-2</c:v>
                </c:pt>
                <c:pt idx="656">
                  <c:v>7.6543100000000003E-2</c:v>
                </c:pt>
                <c:pt idx="657">
                  <c:v>7.2074399999999997E-2</c:v>
                </c:pt>
                <c:pt idx="658">
                  <c:v>8.0062499999999995E-2</c:v>
                </c:pt>
                <c:pt idx="659">
                  <c:v>7.29794E-2</c:v>
                </c:pt>
                <c:pt idx="660">
                  <c:v>7.8311400000000003E-2</c:v>
                </c:pt>
                <c:pt idx="661">
                  <c:v>7.6331200000000002E-2</c:v>
                </c:pt>
                <c:pt idx="662">
                  <c:v>7.2811299999999995E-2</c:v>
                </c:pt>
                <c:pt idx="663">
                  <c:v>7.4192099999999997E-2</c:v>
                </c:pt>
                <c:pt idx="664">
                  <c:v>7.0697499999999996E-2</c:v>
                </c:pt>
                <c:pt idx="665">
                  <c:v>7.1465100000000004E-2</c:v>
                </c:pt>
                <c:pt idx="666">
                  <c:v>7.1921499999999999E-2</c:v>
                </c:pt>
                <c:pt idx="667">
                  <c:v>7.0159299999999994E-2</c:v>
                </c:pt>
                <c:pt idx="668">
                  <c:v>7.4467400000000003E-2</c:v>
                </c:pt>
                <c:pt idx="669">
                  <c:v>7.8562199999999999E-2</c:v>
                </c:pt>
                <c:pt idx="670">
                  <c:v>8.1911899999999996E-2</c:v>
                </c:pt>
                <c:pt idx="671">
                  <c:v>7.7009499999999995E-2</c:v>
                </c:pt>
                <c:pt idx="672">
                  <c:v>7.06537E-2</c:v>
                </c:pt>
                <c:pt idx="673">
                  <c:v>6.8499099999999993E-2</c:v>
                </c:pt>
                <c:pt idx="674">
                  <c:v>7.4769699999999994E-2</c:v>
                </c:pt>
                <c:pt idx="675">
                  <c:v>7.2588200000000005E-2</c:v>
                </c:pt>
                <c:pt idx="676">
                  <c:v>9.5764100000000005E-2</c:v>
                </c:pt>
                <c:pt idx="677">
                  <c:v>7.7638600000000002E-2</c:v>
                </c:pt>
                <c:pt idx="678">
                  <c:v>7.0814000000000002E-2</c:v>
                </c:pt>
                <c:pt idx="679">
                  <c:v>7.6205200000000001E-2</c:v>
                </c:pt>
                <c:pt idx="680">
                  <c:v>8.1335199999999996E-2</c:v>
                </c:pt>
                <c:pt idx="681">
                  <c:v>7.5856800000000002E-2</c:v>
                </c:pt>
                <c:pt idx="682">
                  <c:v>7.3847399999999994E-2</c:v>
                </c:pt>
                <c:pt idx="683">
                  <c:v>6.8882100000000002E-2</c:v>
                </c:pt>
                <c:pt idx="684">
                  <c:v>6.9813399999999998E-2</c:v>
                </c:pt>
                <c:pt idx="685">
                  <c:v>7.7416299999999993E-2</c:v>
                </c:pt>
                <c:pt idx="686">
                  <c:v>7.4575299999999997E-2</c:v>
                </c:pt>
                <c:pt idx="687">
                  <c:v>7.4182300000000007E-2</c:v>
                </c:pt>
                <c:pt idx="688">
                  <c:v>7.4801599999999996E-2</c:v>
                </c:pt>
                <c:pt idx="689">
                  <c:v>7.1179999999999993E-2</c:v>
                </c:pt>
                <c:pt idx="690">
                  <c:v>7.84831E-2</c:v>
                </c:pt>
                <c:pt idx="691">
                  <c:v>7.6227699999999995E-2</c:v>
                </c:pt>
                <c:pt idx="692">
                  <c:v>7.0204799999999998E-2</c:v>
                </c:pt>
                <c:pt idx="693">
                  <c:v>7.4813599999999994E-2</c:v>
                </c:pt>
                <c:pt idx="694">
                  <c:v>7.2139999999999996E-2</c:v>
                </c:pt>
                <c:pt idx="695">
                  <c:v>6.9450499999999998E-2</c:v>
                </c:pt>
                <c:pt idx="696">
                  <c:v>7.4824299999999996E-2</c:v>
                </c:pt>
                <c:pt idx="697">
                  <c:v>7.077E-2</c:v>
                </c:pt>
                <c:pt idx="698">
                  <c:v>7.5481900000000005E-2</c:v>
                </c:pt>
                <c:pt idx="699">
                  <c:v>7.3255200000000006E-2</c:v>
                </c:pt>
                <c:pt idx="700">
                  <c:v>7.19587E-2</c:v>
                </c:pt>
                <c:pt idx="701">
                  <c:v>8.1384999999999999E-2</c:v>
                </c:pt>
                <c:pt idx="702">
                  <c:v>7.3700500000000002E-2</c:v>
                </c:pt>
                <c:pt idx="703">
                  <c:v>7.5140600000000002E-2</c:v>
                </c:pt>
                <c:pt idx="704">
                  <c:v>7.8159800000000001E-2</c:v>
                </c:pt>
                <c:pt idx="705">
                  <c:v>7.4680399999999994E-2</c:v>
                </c:pt>
                <c:pt idx="706">
                  <c:v>7.3203099999999993E-2</c:v>
                </c:pt>
                <c:pt idx="707">
                  <c:v>8.0214599999999997E-2</c:v>
                </c:pt>
                <c:pt idx="708">
                  <c:v>7.0654700000000001E-2</c:v>
                </c:pt>
                <c:pt idx="709">
                  <c:v>8.1140299999999999E-2</c:v>
                </c:pt>
                <c:pt idx="710">
                  <c:v>7.3041900000000007E-2</c:v>
                </c:pt>
                <c:pt idx="711">
                  <c:v>8.6831400000000003E-2</c:v>
                </c:pt>
                <c:pt idx="712">
                  <c:v>8.1143400000000004E-2</c:v>
                </c:pt>
                <c:pt idx="713">
                  <c:v>7.6765299999999995E-2</c:v>
                </c:pt>
                <c:pt idx="714">
                  <c:v>8.1519499999999995E-2</c:v>
                </c:pt>
                <c:pt idx="715">
                  <c:v>7.6748300000000005E-2</c:v>
                </c:pt>
                <c:pt idx="716">
                  <c:v>7.4672699999999995E-2</c:v>
                </c:pt>
                <c:pt idx="717">
                  <c:v>8.5661600000000004E-2</c:v>
                </c:pt>
                <c:pt idx="718">
                  <c:v>7.8110700000000005E-2</c:v>
                </c:pt>
                <c:pt idx="719">
                  <c:v>7.9786499999999996E-2</c:v>
                </c:pt>
                <c:pt idx="720">
                  <c:v>7.3432399999999995E-2</c:v>
                </c:pt>
                <c:pt idx="721">
                  <c:v>7.5735499999999997E-2</c:v>
                </c:pt>
                <c:pt idx="722">
                  <c:v>8.5334599999999997E-2</c:v>
                </c:pt>
                <c:pt idx="723">
                  <c:v>7.7736799999999995E-2</c:v>
                </c:pt>
                <c:pt idx="724">
                  <c:v>7.9938800000000004E-2</c:v>
                </c:pt>
                <c:pt idx="725">
                  <c:v>8.29371E-2</c:v>
                </c:pt>
                <c:pt idx="726">
                  <c:v>7.3524300000000001E-2</c:v>
                </c:pt>
                <c:pt idx="727">
                  <c:v>7.9322000000000004E-2</c:v>
                </c:pt>
                <c:pt idx="728">
                  <c:v>7.9185500000000006E-2</c:v>
                </c:pt>
                <c:pt idx="729">
                  <c:v>7.6072899999999999E-2</c:v>
                </c:pt>
                <c:pt idx="730">
                  <c:v>8.0973900000000001E-2</c:v>
                </c:pt>
                <c:pt idx="731">
                  <c:v>7.7162999999999995E-2</c:v>
                </c:pt>
                <c:pt idx="732">
                  <c:v>7.9136399999999996E-2</c:v>
                </c:pt>
                <c:pt idx="733">
                  <c:v>7.7485399999999996E-2</c:v>
                </c:pt>
                <c:pt idx="734">
                  <c:v>8.82661E-2</c:v>
                </c:pt>
                <c:pt idx="735">
                  <c:v>8.3840300000000006E-2</c:v>
                </c:pt>
                <c:pt idx="736">
                  <c:v>7.7579400000000007E-2</c:v>
                </c:pt>
                <c:pt idx="737">
                  <c:v>7.7858499999999997E-2</c:v>
                </c:pt>
                <c:pt idx="738">
                  <c:v>8.2506099999999999E-2</c:v>
                </c:pt>
                <c:pt idx="739">
                  <c:v>8.1236000000000003E-2</c:v>
                </c:pt>
                <c:pt idx="740">
                  <c:v>9.8219399999999998E-2</c:v>
                </c:pt>
                <c:pt idx="741">
                  <c:v>8.5622900000000002E-2</c:v>
                </c:pt>
                <c:pt idx="742">
                  <c:v>8.0185099999999995E-2</c:v>
                </c:pt>
                <c:pt idx="743">
                  <c:v>8.1358200000000006E-2</c:v>
                </c:pt>
                <c:pt idx="744">
                  <c:v>7.50363E-2</c:v>
                </c:pt>
                <c:pt idx="745">
                  <c:v>8.3845199999999995E-2</c:v>
                </c:pt>
                <c:pt idx="746">
                  <c:v>8.1300200000000003E-2</c:v>
                </c:pt>
                <c:pt idx="747">
                  <c:v>7.8592700000000001E-2</c:v>
                </c:pt>
                <c:pt idx="748">
                  <c:v>8.3278900000000003E-2</c:v>
                </c:pt>
                <c:pt idx="749">
                  <c:v>8.0104300000000003E-2</c:v>
                </c:pt>
                <c:pt idx="750">
                  <c:v>8.3537399999999998E-2</c:v>
                </c:pt>
                <c:pt idx="751">
                  <c:v>8.2725999999999994E-2</c:v>
                </c:pt>
                <c:pt idx="752">
                  <c:v>7.7393199999999995E-2</c:v>
                </c:pt>
                <c:pt idx="753">
                  <c:v>8.0459600000000006E-2</c:v>
                </c:pt>
                <c:pt idx="754">
                  <c:v>8.0191799999999994E-2</c:v>
                </c:pt>
                <c:pt idx="755">
                  <c:v>8.5642599999999999E-2</c:v>
                </c:pt>
                <c:pt idx="756">
                  <c:v>8.9893899999999999E-2</c:v>
                </c:pt>
                <c:pt idx="757">
                  <c:v>9.6991800000000003E-2</c:v>
                </c:pt>
                <c:pt idx="758">
                  <c:v>9.0332200000000001E-2</c:v>
                </c:pt>
                <c:pt idx="759">
                  <c:v>8.5147E-2</c:v>
                </c:pt>
                <c:pt idx="760">
                  <c:v>9.7281999999999993E-2</c:v>
                </c:pt>
                <c:pt idx="761">
                  <c:v>8.3376900000000004E-2</c:v>
                </c:pt>
                <c:pt idx="762">
                  <c:v>8.6592299999999997E-2</c:v>
                </c:pt>
                <c:pt idx="763">
                  <c:v>8.0459199999999995E-2</c:v>
                </c:pt>
                <c:pt idx="764">
                  <c:v>8.71141E-2</c:v>
                </c:pt>
                <c:pt idx="765">
                  <c:v>8.0789899999999998E-2</c:v>
                </c:pt>
                <c:pt idx="766">
                  <c:v>8.3339700000000003E-2</c:v>
                </c:pt>
                <c:pt idx="767">
                  <c:v>8.6478700000000006E-2</c:v>
                </c:pt>
                <c:pt idx="768">
                  <c:v>8.1853499999999996E-2</c:v>
                </c:pt>
                <c:pt idx="769">
                  <c:v>8.4810200000000002E-2</c:v>
                </c:pt>
                <c:pt idx="770">
                  <c:v>0.101549</c:v>
                </c:pt>
                <c:pt idx="771">
                  <c:v>8.1252699999999997E-2</c:v>
                </c:pt>
                <c:pt idx="772">
                  <c:v>9.1170899999999999E-2</c:v>
                </c:pt>
                <c:pt idx="773">
                  <c:v>8.5842100000000005E-2</c:v>
                </c:pt>
                <c:pt idx="774">
                  <c:v>8.8813699999999995E-2</c:v>
                </c:pt>
                <c:pt idx="775">
                  <c:v>7.8844499999999998E-2</c:v>
                </c:pt>
                <c:pt idx="776">
                  <c:v>8.4439200000000006E-2</c:v>
                </c:pt>
                <c:pt idx="777">
                  <c:v>8.4258600000000003E-2</c:v>
                </c:pt>
                <c:pt idx="778">
                  <c:v>8.0555799999999997E-2</c:v>
                </c:pt>
                <c:pt idx="779">
                  <c:v>8.5740700000000003E-2</c:v>
                </c:pt>
                <c:pt idx="780">
                  <c:v>8.28652E-2</c:v>
                </c:pt>
                <c:pt idx="781">
                  <c:v>8.5928500000000005E-2</c:v>
                </c:pt>
                <c:pt idx="782">
                  <c:v>9.7117800000000004E-2</c:v>
                </c:pt>
                <c:pt idx="783">
                  <c:v>9.3990099999999993E-2</c:v>
                </c:pt>
                <c:pt idx="784">
                  <c:v>8.5419099999999998E-2</c:v>
                </c:pt>
                <c:pt idx="785">
                  <c:v>8.1994899999999996E-2</c:v>
                </c:pt>
                <c:pt idx="786">
                  <c:v>9.2246300000000003E-2</c:v>
                </c:pt>
                <c:pt idx="787">
                  <c:v>8.7901300000000002E-2</c:v>
                </c:pt>
                <c:pt idx="788">
                  <c:v>8.3996799999999996E-2</c:v>
                </c:pt>
                <c:pt idx="789">
                  <c:v>8.6177400000000001E-2</c:v>
                </c:pt>
                <c:pt idx="790">
                  <c:v>8.7708700000000001E-2</c:v>
                </c:pt>
                <c:pt idx="791">
                  <c:v>9.1497999999999996E-2</c:v>
                </c:pt>
                <c:pt idx="792">
                  <c:v>8.7252200000000002E-2</c:v>
                </c:pt>
                <c:pt idx="793">
                  <c:v>9.8396899999999995E-2</c:v>
                </c:pt>
                <c:pt idx="794">
                  <c:v>8.8629200000000005E-2</c:v>
                </c:pt>
                <c:pt idx="795">
                  <c:v>9.2988899999999999E-2</c:v>
                </c:pt>
                <c:pt idx="796">
                  <c:v>8.3525500000000003E-2</c:v>
                </c:pt>
                <c:pt idx="797">
                  <c:v>8.56021E-2</c:v>
                </c:pt>
                <c:pt idx="798">
                  <c:v>9.0676900000000005E-2</c:v>
                </c:pt>
                <c:pt idx="799">
                  <c:v>8.2695599999999994E-2</c:v>
                </c:pt>
                <c:pt idx="800">
                  <c:v>8.8608599999999996E-2</c:v>
                </c:pt>
                <c:pt idx="801">
                  <c:v>8.5189299999999996E-2</c:v>
                </c:pt>
                <c:pt idx="802">
                  <c:v>8.4141900000000006E-2</c:v>
                </c:pt>
                <c:pt idx="803">
                  <c:v>8.8337700000000005E-2</c:v>
                </c:pt>
                <c:pt idx="804">
                  <c:v>9.1132299999999999E-2</c:v>
                </c:pt>
                <c:pt idx="805">
                  <c:v>9.3860899999999997E-2</c:v>
                </c:pt>
                <c:pt idx="806">
                  <c:v>8.3488699999999999E-2</c:v>
                </c:pt>
                <c:pt idx="807">
                  <c:v>8.83023E-2</c:v>
                </c:pt>
                <c:pt idx="808">
                  <c:v>8.7663599999999994E-2</c:v>
                </c:pt>
                <c:pt idx="809">
                  <c:v>8.5754800000000006E-2</c:v>
                </c:pt>
                <c:pt idx="810">
                  <c:v>9.16936E-2</c:v>
                </c:pt>
                <c:pt idx="811">
                  <c:v>9.0939599999999995E-2</c:v>
                </c:pt>
                <c:pt idx="812">
                  <c:v>9.0688900000000003E-2</c:v>
                </c:pt>
                <c:pt idx="813">
                  <c:v>8.43555E-2</c:v>
                </c:pt>
                <c:pt idx="814">
                  <c:v>8.3778900000000003E-2</c:v>
                </c:pt>
                <c:pt idx="815">
                  <c:v>9.3462100000000006E-2</c:v>
                </c:pt>
                <c:pt idx="816">
                  <c:v>9.1006900000000002E-2</c:v>
                </c:pt>
                <c:pt idx="817">
                  <c:v>9.5496600000000001E-2</c:v>
                </c:pt>
                <c:pt idx="818">
                  <c:v>8.9502999999999999E-2</c:v>
                </c:pt>
                <c:pt idx="819">
                  <c:v>9.6822900000000003E-2</c:v>
                </c:pt>
                <c:pt idx="820">
                  <c:v>8.6068000000000006E-2</c:v>
                </c:pt>
                <c:pt idx="821">
                  <c:v>8.8489700000000004E-2</c:v>
                </c:pt>
                <c:pt idx="822">
                  <c:v>9.2441700000000002E-2</c:v>
                </c:pt>
                <c:pt idx="823">
                  <c:v>9.0380699999999994E-2</c:v>
                </c:pt>
                <c:pt idx="824">
                  <c:v>9.0398900000000004E-2</c:v>
                </c:pt>
                <c:pt idx="825">
                  <c:v>8.4241200000000002E-2</c:v>
                </c:pt>
                <c:pt idx="826">
                  <c:v>0.102398</c:v>
                </c:pt>
                <c:pt idx="827">
                  <c:v>9.3682500000000002E-2</c:v>
                </c:pt>
                <c:pt idx="828">
                  <c:v>9.3817600000000001E-2</c:v>
                </c:pt>
                <c:pt idx="829">
                  <c:v>9.2423900000000003E-2</c:v>
                </c:pt>
                <c:pt idx="830">
                  <c:v>9.1057600000000002E-2</c:v>
                </c:pt>
                <c:pt idx="831">
                  <c:v>9.2795500000000003E-2</c:v>
                </c:pt>
                <c:pt idx="832">
                  <c:v>8.6514300000000002E-2</c:v>
                </c:pt>
                <c:pt idx="833">
                  <c:v>9.5517099999999994E-2</c:v>
                </c:pt>
                <c:pt idx="834">
                  <c:v>8.8192599999999996E-2</c:v>
                </c:pt>
                <c:pt idx="835">
                  <c:v>9.41496E-2</c:v>
                </c:pt>
                <c:pt idx="836">
                  <c:v>9.7317899999999999E-2</c:v>
                </c:pt>
                <c:pt idx="837">
                  <c:v>0.105056</c:v>
                </c:pt>
                <c:pt idx="838">
                  <c:v>8.6287799999999998E-2</c:v>
                </c:pt>
                <c:pt idx="839">
                  <c:v>8.9136099999999996E-2</c:v>
                </c:pt>
                <c:pt idx="840">
                  <c:v>9.6018599999999996E-2</c:v>
                </c:pt>
                <c:pt idx="841">
                  <c:v>9.0485099999999999E-2</c:v>
                </c:pt>
                <c:pt idx="842">
                  <c:v>9.2620900000000006E-2</c:v>
                </c:pt>
                <c:pt idx="843">
                  <c:v>8.6422799999999994E-2</c:v>
                </c:pt>
                <c:pt idx="844">
                  <c:v>0.100343</c:v>
                </c:pt>
                <c:pt idx="845">
                  <c:v>8.9741100000000004E-2</c:v>
                </c:pt>
                <c:pt idx="846">
                  <c:v>9.3657000000000004E-2</c:v>
                </c:pt>
                <c:pt idx="847">
                  <c:v>9.2428800000000005E-2</c:v>
                </c:pt>
                <c:pt idx="848">
                  <c:v>8.8681899999999994E-2</c:v>
                </c:pt>
                <c:pt idx="849">
                  <c:v>9.37553E-2</c:v>
                </c:pt>
                <c:pt idx="850">
                  <c:v>8.9176199999999997E-2</c:v>
                </c:pt>
                <c:pt idx="851">
                  <c:v>9.4246099999999999E-2</c:v>
                </c:pt>
                <c:pt idx="852">
                  <c:v>9.03693E-2</c:v>
                </c:pt>
                <c:pt idx="853">
                  <c:v>0.10059899999999999</c:v>
                </c:pt>
                <c:pt idx="854">
                  <c:v>9.2621099999999998E-2</c:v>
                </c:pt>
                <c:pt idx="855">
                  <c:v>9.5673499999999995E-2</c:v>
                </c:pt>
                <c:pt idx="856">
                  <c:v>9.2964199999999997E-2</c:v>
                </c:pt>
                <c:pt idx="857">
                  <c:v>9.5608799999999994E-2</c:v>
                </c:pt>
                <c:pt idx="858">
                  <c:v>9.1890299999999994E-2</c:v>
                </c:pt>
                <c:pt idx="859">
                  <c:v>9.3830399999999994E-2</c:v>
                </c:pt>
                <c:pt idx="860">
                  <c:v>9.3235999999999999E-2</c:v>
                </c:pt>
                <c:pt idx="861">
                  <c:v>8.9604299999999998E-2</c:v>
                </c:pt>
                <c:pt idx="862">
                  <c:v>9.5192399999999996E-2</c:v>
                </c:pt>
                <c:pt idx="863">
                  <c:v>9.43296E-2</c:v>
                </c:pt>
                <c:pt idx="864">
                  <c:v>9.0078099999999994E-2</c:v>
                </c:pt>
                <c:pt idx="865">
                  <c:v>9.1589699999999996E-2</c:v>
                </c:pt>
                <c:pt idx="866">
                  <c:v>8.8764599999999999E-2</c:v>
                </c:pt>
                <c:pt idx="867">
                  <c:v>9.7276699999999994E-2</c:v>
                </c:pt>
                <c:pt idx="868">
                  <c:v>8.9192499999999994E-2</c:v>
                </c:pt>
                <c:pt idx="869">
                  <c:v>0.102349</c:v>
                </c:pt>
                <c:pt idx="870">
                  <c:v>9.14605E-2</c:v>
                </c:pt>
                <c:pt idx="871">
                  <c:v>0.105194</c:v>
                </c:pt>
                <c:pt idx="872">
                  <c:v>9.1267699999999993E-2</c:v>
                </c:pt>
                <c:pt idx="873">
                  <c:v>9.6667900000000001E-2</c:v>
                </c:pt>
                <c:pt idx="874">
                  <c:v>9.2355599999999996E-2</c:v>
                </c:pt>
                <c:pt idx="875">
                  <c:v>9.7042000000000003E-2</c:v>
                </c:pt>
                <c:pt idx="876">
                  <c:v>9.7805900000000001E-2</c:v>
                </c:pt>
                <c:pt idx="877">
                  <c:v>9.4036300000000003E-2</c:v>
                </c:pt>
                <c:pt idx="878">
                  <c:v>9.4352800000000001E-2</c:v>
                </c:pt>
                <c:pt idx="879">
                  <c:v>9.0242100000000006E-2</c:v>
                </c:pt>
                <c:pt idx="880">
                  <c:v>0.10019500000000001</c:v>
                </c:pt>
                <c:pt idx="881">
                  <c:v>9.2788599999999999E-2</c:v>
                </c:pt>
                <c:pt idx="882">
                  <c:v>0.10179199999999999</c:v>
                </c:pt>
                <c:pt idx="883">
                  <c:v>9.6538399999999996E-2</c:v>
                </c:pt>
                <c:pt idx="884">
                  <c:v>9.9228399999999994E-2</c:v>
                </c:pt>
                <c:pt idx="885">
                  <c:v>9.2713400000000001E-2</c:v>
                </c:pt>
                <c:pt idx="886">
                  <c:v>9.9527699999999997E-2</c:v>
                </c:pt>
                <c:pt idx="887">
                  <c:v>9.4103300000000001E-2</c:v>
                </c:pt>
                <c:pt idx="888">
                  <c:v>9.7431799999999999E-2</c:v>
                </c:pt>
                <c:pt idx="889">
                  <c:v>9.5021900000000006E-2</c:v>
                </c:pt>
                <c:pt idx="890">
                  <c:v>0.101894</c:v>
                </c:pt>
                <c:pt idx="891">
                  <c:v>0.101162</c:v>
                </c:pt>
                <c:pt idx="892">
                  <c:v>9.8812200000000003E-2</c:v>
                </c:pt>
                <c:pt idx="893">
                  <c:v>9.6872899999999998E-2</c:v>
                </c:pt>
                <c:pt idx="894">
                  <c:v>9.40526E-2</c:v>
                </c:pt>
                <c:pt idx="895">
                  <c:v>9.7602400000000006E-2</c:v>
                </c:pt>
                <c:pt idx="896">
                  <c:v>9.3449299999999999E-2</c:v>
                </c:pt>
                <c:pt idx="897">
                  <c:v>0.101158</c:v>
                </c:pt>
                <c:pt idx="898">
                  <c:v>9.6074699999999999E-2</c:v>
                </c:pt>
                <c:pt idx="899">
                  <c:v>0.100937</c:v>
                </c:pt>
                <c:pt idx="900">
                  <c:v>9.3888399999999997E-2</c:v>
                </c:pt>
                <c:pt idx="901">
                  <c:v>0.10048600000000001</c:v>
                </c:pt>
                <c:pt idx="902">
                  <c:v>9.9959699999999999E-2</c:v>
                </c:pt>
                <c:pt idx="903">
                  <c:v>9.83739E-2</c:v>
                </c:pt>
                <c:pt idx="904">
                  <c:v>9.6475400000000003E-2</c:v>
                </c:pt>
                <c:pt idx="905">
                  <c:v>0.10338600000000001</c:v>
                </c:pt>
                <c:pt idx="906">
                  <c:v>9.6762399999999998E-2</c:v>
                </c:pt>
                <c:pt idx="907">
                  <c:v>9.3305399999999997E-2</c:v>
                </c:pt>
                <c:pt idx="908">
                  <c:v>9.5339400000000005E-2</c:v>
                </c:pt>
                <c:pt idx="909">
                  <c:v>9.7609000000000001E-2</c:v>
                </c:pt>
                <c:pt idx="910">
                  <c:v>0.10614999999999999</c:v>
                </c:pt>
                <c:pt idx="911">
                  <c:v>9.2270699999999997E-2</c:v>
                </c:pt>
                <c:pt idx="912">
                  <c:v>0.101939</c:v>
                </c:pt>
                <c:pt idx="913">
                  <c:v>9.9045499999999995E-2</c:v>
                </c:pt>
                <c:pt idx="914">
                  <c:v>9.8872500000000002E-2</c:v>
                </c:pt>
                <c:pt idx="915">
                  <c:v>9.8318199999999994E-2</c:v>
                </c:pt>
                <c:pt idx="916">
                  <c:v>0.100632</c:v>
                </c:pt>
                <c:pt idx="917">
                  <c:v>0.101419</c:v>
                </c:pt>
                <c:pt idx="918">
                  <c:v>0.108908</c:v>
                </c:pt>
                <c:pt idx="919">
                  <c:v>9.3521300000000002E-2</c:v>
                </c:pt>
                <c:pt idx="920">
                  <c:v>0.109805</c:v>
                </c:pt>
                <c:pt idx="921">
                  <c:v>9.7992599999999999E-2</c:v>
                </c:pt>
                <c:pt idx="922">
                  <c:v>0.10655299999999999</c:v>
                </c:pt>
                <c:pt idx="923">
                  <c:v>0.101855</c:v>
                </c:pt>
                <c:pt idx="924">
                  <c:v>0.103562</c:v>
                </c:pt>
                <c:pt idx="925">
                  <c:v>0.104543</c:v>
                </c:pt>
                <c:pt idx="926">
                  <c:v>0.10933900000000001</c:v>
                </c:pt>
                <c:pt idx="927">
                  <c:v>9.8622500000000002E-2</c:v>
                </c:pt>
                <c:pt idx="928">
                  <c:v>0.10957799999999999</c:v>
                </c:pt>
                <c:pt idx="929">
                  <c:v>0.100605</c:v>
                </c:pt>
                <c:pt idx="930">
                  <c:v>0.10872</c:v>
                </c:pt>
                <c:pt idx="931">
                  <c:v>9.5889000000000002E-2</c:v>
                </c:pt>
                <c:pt idx="932">
                  <c:v>0.108387</c:v>
                </c:pt>
                <c:pt idx="933">
                  <c:v>9.8627300000000001E-2</c:v>
                </c:pt>
                <c:pt idx="934">
                  <c:v>0.104347</c:v>
                </c:pt>
                <c:pt idx="935">
                  <c:v>0.100297</c:v>
                </c:pt>
                <c:pt idx="936">
                  <c:v>0.101213</c:v>
                </c:pt>
                <c:pt idx="937">
                  <c:v>0.101974</c:v>
                </c:pt>
                <c:pt idx="938">
                  <c:v>9.8229200000000003E-2</c:v>
                </c:pt>
                <c:pt idx="939">
                  <c:v>0.10043299999999999</c:v>
                </c:pt>
                <c:pt idx="940">
                  <c:v>9.75578E-2</c:v>
                </c:pt>
                <c:pt idx="941">
                  <c:v>0.100179</c:v>
                </c:pt>
                <c:pt idx="942">
                  <c:v>9.6804699999999994E-2</c:v>
                </c:pt>
                <c:pt idx="943">
                  <c:v>0.102044</c:v>
                </c:pt>
                <c:pt idx="944">
                  <c:v>9.8982100000000003E-2</c:v>
                </c:pt>
                <c:pt idx="945">
                  <c:v>0.11154699999999999</c:v>
                </c:pt>
                <c:pt idx="946">
                  <c:v>9.8933599999999997E-2</c:v>
                </c:pt>
                <c:pt idx="947">
                  <c:v>0.106826</c:v>
                </c:pt>
                <c:pt idx="948">
                  <c:v>0.102147</c:v>
                </c:pt>
                <c:pt idx="949">
                  <c:v>0.10682899999999999</c:v>
                </c:pt>
                <c:pt idx="950">
                  <c:v>0.105874</c:v>
                </c:pt>
                <c:pt idx="951">
                  <c:v>0.106763</c:v>
                </c:pt>
                <c:pt idx="952">
                  <c:v>9.6731300000000006E-2</c:v>
                </c:pt>
                <c:pt idx="953">
                  <c:v>9.9299700000000005E-2</c:v>
                </c:pt>
                <c:pt idx="954">
                  <c:v>0.101685</c:v>
                </c:pt>
                <c:pt idx="955">
                  <c:v>0.101364</c:v>
                </c:pt>
                <c:pt idx="956">
                  <c:v>9.7355300000000006E-2</c:v>
                </c:pt>
                <c:pt idx="957">
                  <c:v>0.110189</c:v>
                </c:pt>
                <c:pt idx="958">
                  <c:v>0.101635</c:v>
                </c:pt>
                <c:pt idx="959">
                  <c:v>0.109457</c:v>
                </c:pt>
                <c:pt idx="960">
                  <c:v>0.111942</c:v>
                </c:pt>
                <c:pt idx="961">
                  <c:v>0.105326</c:v>
                </c:pt>
                <c:pt idx="962">
                  <c:v>0.112792</c:v>
                </c:pt>
                <c:pt idx="963">
                  <c:v>0.102605</c:v>
                </c:pt>
                <c:pt idx="964">
                  <c:v>9.8563700000000004E-2</c:v>
                </c:pt>
                <c:pt idx="965">
                  <c:v>0.10520599999999999</c:v>
                </c:pt>
                <c:pt idx="966">
                  <c:v>0.10417700000000001</c:v>
                </c:pt>
                <c:pt idx="967">
                  <c:v>0.109788</c:v>
                </c:pt>
                <c:pt idx="968">
                  <c:v>0.10206800000000001</c:v>
                </c:pt>
                <c:pt idx="969">
                  <c:v>0.109553</c:v>
                </c:pt>
                <c:pt idx="970">
                  <c:v>0.106923</c:v>
                </c:pt>
                <c:pt idx="971">
                  <c:v>0.10820399999999999</c:v>
                </c:pt>
                <c:pt idx="972">
                  <c:v>0.107031</c:v>
                </c:pt>
                <c:pt idx="973">
                  <c:v>0.10135</c:v>
                </c:pt>
                <c:pt idx="974">
                  <c:v>0.112064</c:v>
                </c:pt>
                <c:pt idx="975">
                  <c:v>0.108172</c:v>
                </c:pt>
                <c:pt idx="976">
                  <c:v>0.105098</c:v>
                </c:pt>
                <c:pt idx="977">
                  <c:v>0.100913</c:v>
                </c:pt>
                <c:pt idx="978">
                  <c:v>0.115707</c:v>
                </c:pt>
                <c:pt idx="979">
                  <c:v>0.102933</c:v>
                </c:pt>
                <c:pt idx="980">
                  <c:v>0.11425</c:v>
                </c:pt>
                <c:pt idx="981">
                  <c:v>0.103657</c:v>
                </c:pt>
                <c:pt idx="982">
                  <c:v>0.109781</c:v>
                </c:pt>
                <c:pt idx="983">
                  <c:v>0.101172</c:v>
                </c:pt>
                <c:pt idx="984">
                  <c:v>0.110656</c:v>
                </c:pt>
                <c:pt idx="985">
                  <c:v>0.10261099999999999</c:v>
                </c:pt>
                <c:pt idx="986">
                  <c:v>0.116352</c:v>
                </c:pt>
                <c:pt idx="987">
                  <c:v>0.110792</c:v>
                </c:pt>
                <c:pt idx="988">
                  <c:v>0.106853</c:v>
                </c:pt>
                <c:pt idx="989">
                  <c:v>0.105582</c:v>
                </c:pt>
                <c:pt idx="990">
                  <c:v>0.109384</c:v>
                </c:pt>
                <c:pt idx="991">
                  <c:v>0.10388500000000001</c:v>
                </c:pt>
                <c:pt idx="992">
                  <c:v>0.10707800000000001</c:v>
                </c:pt>
                <c:pt idx="993">
                  <c:v>0.10663400000000001</c:v>
                </c:pt>
                <c:pt idx="994">
                  <c:v>0.11150500000000001</c:v>
                </c:pt>
                <c:pt idx="995">
                  <c:v>0.10994</c:v>
                </c:pt>
                <c:pt idx="996">
                  <c:v>0.118829</c:v>
                </c:pt>
                <c:pt idx="997">
                  <c:v>0.11400200000000001</c:v>
                </c:pt>
                <c:pt idx="998">
                  <c:v>0.104333</c:v>
                </c:pt>
                <c:pt idx="999">
                  <c:v>0.118793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27-435C-BEFE-930B45EBA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466655"/>
        <c:axId val="2031532287"/>
      </c:scatterChart>
      <c:valAx>
        <c:axId val="202146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532287"/>
        <c:crosses val="autoZero"/>
        <c:crossBetween val="midCat"/>
      </c:valAx>
      <c:valAx>
        <c:axId val="203153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" panose="02110004020202020204"/>
                  </a:rPr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466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Лист1!$B$2:$B$23</cx:f>
        <cx:lvl ptCount="22" formatCode="0,00000">
          <cx:pt idx="0">7.4599999999999997e-05</cx:pt>
          <cx:pt idx="1">7.3399999999999995e-05</cx:pt>
          <cx:pt idx="2">7.5799999999999999e-05</cx:pt>
          <cx:pt idx="3">7.3399999999999995e-05</cx:pt>
          <cx:pt idx="4">7.3399999999999995e-05</cx:pt>
          <cx:pt idx="5">7.5799999999999999e-05</cx:pt>
          <cx:pt idx="6">7.7799999999999994e-05</cx:pt>
          <cx:pt idx="7">7.3399999999999995e-05</cx:pt>
          <cx:pt idx="8">7.3399999999999995e-05</cx:pt>
          <cx:pt idx="9">7.3399999999999995e-05</cx:pt>
          <cx:pt idx="10">7.3399999999999995e-05</cx:pt>
          <cx:pt idx="11">7.3399999999999995e-05</cx:pt>
          <cx:pt idx="12">7.3300000000000006e-05</cx:pt>
          <cx:pt idx="13">7.3899999999999994e-05</cx:pt>
          <cx:pt idx="14">7.3300000000000006e-05</cx:pt>
          <cx:pt idx="15">7.3399999999999995e-05</cx:pt>
          <cx:pt idx="16">7.5300000000000001e-05</cx:pt>
          <cx:pt idx="17">7.3399999999999995e-05</cx:pt>
          <cx:pt idx="18">7.3300000000000006e-05</cx:pt>
          <cx:pt idx="19">7.3399999999999995e-05</cx:pt>
          <cx:pt idx="20">7.3399999999999995e-05</cx:pt>
          <cx:pt idx="21">7.5799999999999999e-05</cx:pt>
        </cx:lvl>
      </cx:numDim>
    </cx:data>
    <cx:data id="1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Лист1!$C$2:$C$23</cx:f>
        <cx:lvl ptCount="22" formatCode="0,00000">
          <cx:pt idx="0">0.78770600000000002</cx:pt>
          <cx:pt idx="1">0.69053500000000001</cx:pt>
          <cx:pt idx="2">0.67444899999999997</cx:pt>
          <cx:pt idx="3">0.67531399999999997</cx:pt>
          <cx:pt idx="4">0.66857100000000003</cx:pt>
          <cx:pt idx="5">0.71953</cx:pt>
          <cx:pt idx="6">0.67828500000000003</cx:pt>
          <cx:pt idx="7">0.67479999999999996</cx:pt>
          <cx:pt idx="8">0.67400800000000005</cx:pt>
          <cx:pt idx="9">0.67468700000000004</cx:pt>
          <cx:pt idx="10">0.67872600000000005</cx:pt>
          <cx:pt idx="11">0.67277200000000004</cx:pt>
          <cx:pt idx="12">0.67866099999999996</cx:pt>
          <cx:pt idx="13">0.68383899999999997</cx:pt>
          <cx:pt idx="14">0.67320800000000003</cx:pt>
          <cx:pt idx="15">0.68231799999999998</cx:pt>
          <cx:pt idx="16">0.67712099999999997</cx:pt>
          <cx:pt idx="17">0.67657900000000004</cx:pt>
          <cx:pt idx="18">0.67611600000000005</cx:pt>
          <cx:pt idx="19">0.67578499999999997</cx:pt>
          <cx:pt idx="20">0.67361899999999997</cx:pt>
          <cx:pt idx="21">0.68335699999999999</cx:pt>
        </cx:lvl>
      </cx:numDim>
    </cx:data>
    <cx:data id="2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Лист1!$D$2:$D$23</cx:f>
        <cx:lvl ptCount="22" formatCode="0,00000">
          <cx:pt idx="0">0.85556900000000002</cx:pt>
          <cx:pt idx="1">0.85933099999999996</cx:pt>
          <cx:pt idx="2">0.86250000000000004</cx:pt>
          <cx:pt idx="3">0.88485899999999995</cx:pt>
          <cx:pt idx="4">0.914412</cx:pt>
          <cx:pt idx="5">0.86068500000000003</cx:pt>
          <cx:pt idx="6">0.86079399999999995</cx:pt>
          <cx:pt idx="7">0.86134900000000003</cx:pt>
          <cx:pt idx="8">0.85533199999999998</cx:pt>
          <cx:pt idx="9">0.85282199999999997</cx:pt>
          <cx:pt idx="10">0.85288699999999995</cx:pt>
          <cx:pt idx="11">0.85630099999999998</cx:pt>
          <cx:pt idx="12">0.88912500000000005</cx:pt>
          <cx:pt idx="13">0.86882400000000004</cx:pt>
          <cx:pt idx="14">0.85653999999999997</cx:pt>
          <cx:pt idx="15">0.85848899999999995</cx:pt>
          <cx:pt idx="16">0.86979700000000004</cx:pt>
          <cx:pt idx="17">0.85703799999999997</cx:pt>
          <cx:pt idx="18">0.85271600000000003</cx:pt>
          <cx:pt idx="19">0.84989999999999999</cx:pt>
          <cx:pt idx="20">0.853024</cx:pt>
          <cx:pt idx="21">0.84921100000000005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Brick Sort</a:t>
            </a:r>
          </a:p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(изображение 2)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90000000000000002"/>
        <cx:title>
          <cx:tx>
            <cx:txData>
              <cx:v>Время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rPr>
                <a:t>Время</a:t>
              </a:r>
            </a:p>
          </cx:txPr>
        </cx:title>
        <cx:majorGridlines/>
        <cx:tickLabels/>
        <cx:numFmt formatCode="0,00000" sourceLinked="0"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Лист1!$B$2:$B$23</cx:f>
        <cx:lvl ptCount="22" formatCode="0,00000">
          <cx:pt idx="0">0.0040870500000000001</cx:pt>
          <cx:pt idx="1">0.0042483</cx:pt>
          <cx:pt idx="2">0.0043068999999999998</cx:pt>
          <cx:pt idx="3">0.0042427999999999997</cx:pt>
          <cx:pt idx="4">0.0046230000000000004</cx:pt>
          <cx:pt idx="5">0.0057207999999999998</cx:pt>
          <cx:pt idx="6">0.0065751999999999998</cx:pt>
          <cx:pt idx="7">0.0064815999999999997</cx:pt>
          <cx:pt idx="8">0.0041796999999999997</cx:pt>
          <cx:pt idx="9">0.0041197999999999999</cx:pt>
          <cx:pt idx="10">0.0044901000000000003</cx:pt>
          <cx:pt idx="11">0.0045221999999999997</cx:pt>
          <cx:pt idx="12">0.0044656000000000001</cx:pt>
          <cx:pt idx="13">0.0041041000000000003</cx:pt>
          <cx:pt idx="14">0.0041763</cx:pt>
          <cx:pt idx="15">0.0041782</cx:pt>
          <cx:pt idx="16">0.0073929</cx:pt>
          <cx:pt idx="17">0.0042189999999999997</cx:pt>
          <cx:pt idx="18">0.0041259000000000001</cx:pt>
          <cx:pt idx="19">0.0041129000000000001</cx:pt>
          <cx:pt idx="20">0.0041714999999999999</cx:pt>
          <cx:pt idx="21">0.0041282000000000003</cx:pt>
        </cx:lvl>
      </cx:numDim>
    </cx:data>
    <cx:data id="1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Лист1!$C$2:$C$23</cx:f>
        <cx:lvl ptCount="22" formatCode="0,00000">
          <cx:pt idx="0">0.0046632000000000002</cx:pt>
          <cx:pt idx="1">0.0041082000000000002</cx:pt>
          <cx:pt idx="2">0.0041010999999999999</cx:pt>
          <cx:pt idx="3">0.0040990000000000002</cx:pt>
          <cx:pt idx="4">0.0041210999999999999</cx:pt>
          <cx:pt idx="5">0.0040182999999999998</cx:pt>
          <cx:pt idx="6">0.0040124999999999996</cx:pt>
          <cx:pt idx="7">0.0044104000000000001</cx:pt>
          <cx:pt idx="8">0.0043078999999999999</cx:pt>
          <cx:pt idx="9">0.0041637000000000002</cx:pt>
          <cx:pt idx="10">0.0041811000000000001</cx:pt>
          <cx:pt idx="11">0.0040978000000000004</cx:pt>
          <cx:pt idx="12">0.0041133000000000003</cx:pt>
          <cx:pt idx="13">0.0043810000000000003</cx:pt>
          <cx:pt idx="14">0.0046579000000000004</cx:pt>
          <cx:pt idx="15">0.0043203</cx:pt>
          <cx:pt idx="16">0.0041729999999999996</cx:pt>
          <cx:pt idx="17">0.0041225999999999997</cx:pt>
          <cx:pt idx="18">0.0047597999999999998</cx:pt>
          <cx:pt idx="19">0.0047321999999999998</cx:pt>
          <cx:pt idx="20">0.0041076000000000003</cx:pt>
          <cx:pt idx="21">0.0043289000000000001</cx:pt>
        </cx:lvl>
      </cx:numDim>
    </cx:data>
    <cx:data id="2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Лист1!$D$2:$D$23</cx:f>
        <cx:lvl ptCount="22" formatCode="0,00000">
          <cx:pt idx="0">0.0038779999999999999</cx:pt>
          <cx:pt idx="1">0.0045643999999999997</cx:pt>
          <cx:pt idx="2">0.0046435000000000001</cx:pt>
          <cx:pt idx="3">0.0038833000000000001</cx:pt>
          <cx:pt idx="4">0.0042865000000000004</cx:pt>
          <cx:pt idx="5">0.0050046999999999999</cx:pt>
          <cx:pt idx="6">0.0053946999999999997</cx:pt>
          <cx:pt idx="7">0.0046153000000000001</cx:pt>
          <cx:pt idx="8">0.0055202000000000003</cx:pt>
          <cx:pt idx="9">0.0042551000000000004</cx:pt>
          <cx:pt idx="10">0.0040737999999999998</cx:pt>
          <cx:pt idx="11">0.0042392999999999997</cx:pt>
          <cx:pt idx="12">0.0053797000000000003</cx:pt>
          <cx:pt idx="13">0.0054948000000000002</cx:pt>
          <cx:pt idx="14">0.0038149999999999998</cx:pt>
          <cx:pt idx="15">0.0038011</cx:pt>
          <cx:pt idx="16">0.0043560999999999999</cx:pt>
          <cx:pt idx="17">0.0044107</cx:pt>
          <cx:pt idx="18">0.0038340000000000002</cx:pt>
          <cx:pt idx="19">0.0039230999999999997</cx:pt>
          <cx:pt idx="20">0.0038666</cx:pt>
          <cx:pt idx="21">0.0046554999999999999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Heap Sort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(изображение 3)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010000000000000002"/>
        <cx:title>
          <cx:tx>
            <cx:txData>
              <cx:v>Время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  <a:latin typeface="Aptos" panose="02110004020202020204"/>
                  <a:ea typeface="Calibri" panose="020F0502020204030204" pitchFamily="34" charset="0"/>
                  <a:cs typeface="Calibri" panose="020F0502020204030204" pitchFamily="34" charset="0"/>
                </a:rPr>
                <a:t>Время</a:t>
              </a:r>
            </a:p>
          </cx:txPr>
        </cx:title>
        <cx:majorGridlines/>
        <cx:tickLabels/>
        <cx:numFmt formatCode="0,00000" sourceLinked="0"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Лист1!$B$2:$B$23</cx:f>
        <cx:lvl ptCount="22" formatCode="0,00000">
          <cx:pt idx="0">0.00080009999999999999</cx:pt>
          <cx:pt idx="1">0.00079889999999999996</cx:pt>
          <cx:pt idx="2">0.00079679999999999996</cx:pt>
          <cx:pt idx="3">0.00079540000000000003</cx:pt>
          <cx:pt idx="4">0.00079830000000000005</cx:pt>
          <cx:pt idx="5">0.00079739999999999998</cx:pt>
          <cx:pt idx="6">0.0008005</cx:pt>
          <cx:pt idx="7">0.000803</cx:pt>
          <cx:pt idx="8">0.00079650000000000001</cx:pt>
          <cx:pt idx="9">0.00081249999999999996</cx:pt>
          <cx:pt idx="10">0.00079770000000000004</cx:pt>
          <cx:pt idx="11">0.00079799999999999999</cx:pt>
          <cx:pt idx="12">0.00079719999999999997</cx:pt>
          <cx:pt idx="13">0.00079639999999999995</cx:pt>
          <cx:pt idx="14">0.00079739999999999998</cx:pt>
          <cx:pt idx="15">0.00079790000000000004</cx:pt>
          <cx:pt idx="16">0.00079719999999999997</cx:pt>
          <cx:pt idx="17">0.00079909999999999996</cx:pt>
          <cx:pt idx="18">0.00079659999999999996</cx:pt>
          <cx:pt idx="19">0.00079779999999999998</cx:pt>
          <cx:pt idx="20">0.00079790000000000004</cx:pt>
          <cx:pt idx="21">0.00079770000000000004</cx:pt>
        </cx:lvl>
      </cx:numDim>
    </cx:data>
    <cx:data id="1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Лист1!$C$2:$C$23</cx:f>
        <cx:lvl ptCount="22" formatCode="0,00000">
          <cx:pt idx="0">0.0011756</cx:pt>
          <cx:pt idx="1">0.0010303999999999999</cx:pt>
          <cx:pt idx="2">0.001042</cx:pt>
          <cx:pt idx="3">0.0010364</cx:pt>
          <cx:pt idx="4">0.0010304999999999999</cx:pt>
          <cx:pt idx="5">0.0010346000000000001</cx:pt>
          <cx:pt idx="6">0.0010885000000000001</cx:pt>
          <cx:pt idx="7">0.0010920000000000001</cx:pt>
          <cx:pt idx="8">0.0010407000000000001</cx:pt>
          <cx:pt idx="9">0.0011416</cx:pt>
          <cx:pt idx="10">0.0010364</cx:pt>
          <cx:pt idx="11">0.0010280000000000001</cx:pt>
          <cx:pt idx="12">0.0010296999999999999</cx:pt>
          <cx:pt idx="13">0.0010271</cx:pt>
          <cx:pt idx="14">0.0010604</cx:pt>
          <cx:pt idx="15">0.0010380000000000001</cx:pt>
          <cx:pt idx="16">0.0010325</cx:pt>
          <cx:pt idx="17">0.0010292999999999999</cx:pt>
          <cx:pt idx="18">0.0010326000000000001</cx:pt>
          <cx:pt idx="19">0.0010325</cx:pt>
          <cx:pt idx="20">0.0010422999999999999</cx:pt>
          <cx:pt idx="21">0.001039</cx:pt>
        </cx:lvl>
      </cx:numDim>
    </cx:data>
    <cx:data id="2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Лист1!$D$2:$D$23</cx:f>
        <cx:lvl ptCount="22" formatCode="0,00000">
          <cx:pt idx="0">0.0012509000000000001</cx:pt>
          <cx:pt idx="1">0.0012518</cx:pt>
          <cx:pt idx="2">0.0012562000000000001</cx:pt>
          <cx:pt idx="3">0.0012463999999999999</cx:pt>
          <cx:pt idx="4">0.0012504</cx:pt>
          <cx:pt idx="5">0.0012501000000000001</cx:pt>
          <cx:pt idx="6">0.0012512999999999999</cx:pt>
          <cx:pt idx="7">0.0012486000000000001</cx:pt>
          <cx:pt idx="8">0.0012507</cx:pt>
          <cx:pt idx="9">0.0012499</cx:pt>
          <cx:pt idx="10">0.0013290999999999999</cx:pt>
          <cx:pt idx="11">0.0012869999999999999</cx:pt>
          <cx:pt idx="12">0.0014293999999999999</cx:pt>
          <cx:pt idx="13">0.0016850999999999999</cx:pt>
          <cx:pt idx="14">0.0019269000000000001</cx:pt>
          <cx:pt idx="15">0.0021312000000000002</cx:pt>
          <cx:pt idx="16">0.0015196000000000001</cx:pt>
          <cx:pt idx="17">0.0012627000000000001</cx:pt>
          <cx:pt idx="18">0.0012846999999999999</cx:pt>
          <cx:pt idx="19">0.0016548999999999999</cx:pt>
          <cx:pt idx="20">0.0023351999999999999</cx:pt>
          <cx:pt idx="21">0.0015393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Flash Sort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(изображение 4)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0030000000000000009"/>
        <cx:title>
          <cx:tx>
            <cx:txData>
              <cx:v>Время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  <a:latin typeface="Aptos" panose="02110004020202020204"/>
                  <a:ea typeface="Calibri" panose="020F0502020204030204" pitchFamily="34" charset="0"/>
                  <a:cs typeface="Calibri" panose="020F0502020204030204" pitchFamily="34" charset="0"/>
                </a:rPr>
                <a:t>Время</a:t>
              </a:r>
            </a:p>
          </cx:txPr>
        </cx:title>
        <cx:majorGridlines/>
        <cx:tickLabels/>
        <cx:numFmt formatCode="0,00000" sourceLinked="0"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4</cp:revision>
  <dcterms:created xsi:type="dcterms:W3CDTF">2024-12-28T17:33:00Z</dcterms:created>
  <dcterms:modified xsi:type="dcterms:W3CDTF">2025-01-17T13:45:00Z</dcterms:modified>
</cp:coreProperties>
</file>