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4730BF5" w:rsidR="005E6DCC" w:rsidRPr="00FD51F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FD51FA" w:rsidRPr="00FD51FA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25DD6783" w:rsidR="005E6DCC" w:rsidRPr="00FD51F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D51FA" w:rsidRPr="00FD51FA">
        <w:rPr>
          <w:rFonts w:ascii="Times New Roman" w:hAnsi="Times New Roman" w:cs="Times New Roman"/>
          <w:sz w:val="28"/>
          <w:szCs w:val="28"/>
        </w:rPr>
        <w:t>Longest</w:t>
      </w:r>
      <w:proofErr w:type="spellEnd"/>
      <w:r w:rsidR="00FD51FA" w:rsidRPr="00FD5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1FA" w:rsidRPr="00FD51FA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="00FD51FA" w:rsidRPr="00FD5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51FA" w:rsidRPr="00FD51FA">
        <w:rPr>
          <w:rFonts w:ascii="Times New Roman" w:hAnsi="Times New Roman" w:cs="Times New Roman"/>
          <w:sz w:val="28"/>
          <w:szCs w:val="28"/>
        </w:rPr>
        <w:t>Parentheses</w:t>
      </w:r>
      <w:proofErr w:type="spellEnd"/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1621FA4" w:rsidR="005E6DCC" w:rsidRPr="00FD51FA" w:rsidRDefault="00FD51F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Эльдар</w:t>
      </w:r>
    </w:p>
    <w:p w14:paraId="55A7226A" w14:textId="0F6872F3" w:rsidR="005E6DCC" w:rsidRPr="00FD51FA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FD51F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D51FA" w:rsidRPr="00FD51FA">
        <w:rPr>
          <w:rFonts w:ascii="Times New Roman" w:hAnsi="Times New Roman" w:cs="Times New Roman"/>
          <w:sz w:val="28"/>
          <w:szCs w:val="28"/>
        </w:rPr>
        <w:t>3</w:t>
      </w:r>
      <w:r w:rsidR="00FD51FA">
        <w:rPr>
          <w:rFonts w:ascii="Times New Roman" w:hAnsi="Times New Roman" w:cs="Times New Roman"/>
          <w:sz w:val="28"/>
          <w:szCs w:val="28"/>
          <w:lang w:val="en-US"/>
        </w:rPr>
        <w:t>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93097B0" w14:textId="62F2CD8F" w:rsidR="009B6724" w:rsidRPr="00662F7E" w:rsidRDefault="009B6724" w:rsidP="00662F7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8380079" w14:textId="205FDCAC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Цель</w:t>
      </w:r>
      <w:r w:rsidR="00662F7E" w:rsidRPr="00662F7E">
        <w:rPr>
          <w:rFonts w:ascii="Times New Roman" w:hAnsi="Times New Roman" w:cs="Times New Roman"/>
          <w:sz w:val="28"/>
          <w:szCs w:val="28"/>
        </w:rPr>
        <w:t xml:space="preserve"> </w:t>
      </w:r>
      <w:r w:rsidRPr="009B6724">
        <w:rPr>
          <w:rFonts w:ascii="Times New Roman" w:hAnsi="Times New Roman" w:cs="Times New Roman"/>
          <w:sz w:val="28"/>
          <w:szCs w:val="28"/>
        </w:rPr>
        <w:t>работы</w:t>
      </w:r>
      <w:r w:rsidR="00662F7E" w:rsidRPr="00662F7E">
        <w:rPr>
          <w:rFonts w:ascii="Times New Roman" w:hAnsi="Times New Roman" w:cs="Times New Roman"/>
          <w:sz w:val="28"/>
          <w:szCs w:val="28"/>
        </w:rPr>
        <w:t xml:space="preserve">: </w:t>
      </w:r>
      <w:r w:rsidRPr="009B6724">
        <w:rPr>
          <w:rFonts w:ascii="Times New Roman" w:hAnsi="Times New Roman" w:cs="Times New Roman"/>
          <w:sz w:val="28"/>
          <w:szCs w:val="28"/>
        </w:rPr>
        <w:t>изучение и реализация алгоритмов для нахождения длины самой длинной валидной последовательности</w:t>
      </w:r>
      <w:r w:rsidR="008A2C72">
        <w:rPr>
          <w:rFonts w:ascii="Times New Roman" w:hAnsi="Times New Roman" w:cs="Times New Roman"/>
          <w:sz w:val="28"/>
          <w:szCs w:val="28"/>
        </w:rPr>
        <w:t xml:space="preserve"> скобок</w:t>
      </w:r>
      <w:r w:rsidRPr="009B6724">
        <w:rPr>
          <w:rFonts w:ascii="Times New Roman" w:hAnsi="Times New Roman" w:cs="Times New Roman"/>
          <w:sz w:val="28"/>
          <w:szCs w:val="28"/>
        </w:rPr>
        <w:t>.</w:t>
      </w:r>
    </w:p>
    <w:p w14:paraId="0776EB04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Задачи:</w:t>
      </w:r>
    </w:p>
    <w:p w14:paraId="65BD3489" w14:textId="775A3C2D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Изучить теоретические аспекты алгоритма.</w:t>
      </w:r>
    </w:p>
    <w:p w14:paraId="2695593E" w14:textId="7A8CF311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Реализовать алгоритм на языке C++.</w:t>
      </w:r>
    </w:p>
    <w:p w14:paraId="4A8D6176" w14:textId="287A2F1A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Проанализировать производительность программы.</w:t>
      </w:r>
    </w:p>
    <w:p w14:paraId="2CE0BFB7" w14:textId="70EBFEFC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Оценить временную и пространственную сложность.</w:t>
      </w:r>
    </w:p>
    <w:p w14:paraId="45278CC6" w14:textId="5238110B" w:rsidR="009B6724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Сравнить экспериментальные результаты с теоретическими оценками.</w:t>
      </w:r>
    </w:p>
    <w:p w14:paraId="08C5E2D1" w14:textId="77777777" w:rsidR="00662F7E" w:rsidRPr="00662F7E" w:rsidRDefault="00662F7E" w:rsidP="00662F7E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195051BD" w14:textId="793386E2" w:rsidR="009B6724" w:rsidRPr="00662F7E" w:rsidRDefault="009B6724" w:rsidP="00662F7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Теоретическая подготовка</w:t>
      </w:r>
    </w:p>
    <w:p w14:paraId="77856EA8" w14:textId="5EA3754E" w:rsidR="00662F7E" w:rsidRDefault="00662F7E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 xml:space="preserve">Динамическое программирование </w:t>
      </w:r>
      <w:r w:rsidR="002C5FDE">
        <w:rPr>
          <w:rFonts w:ascii="Times New Roman" w:hAnsi="Times New Roman" w:cs="Times New Roman"/>
          <w:sz w:val="28"/>
          <w:szCs w:val="28"/>
        </w:rPr>
        <w:t>— это</w:t>
      </w:r>
      <w:r w:rsidRPr="00662F7E">
        <w:rPr>
          <w:rFonts w:ascii="Times New Roman" w:hAnsi="Times New Roman" w:cs="Times New Roman"/>
          <w:sz w:val="28"/>
          <w:szCs w:val="28"/>
        </w:rPr>
        <w:t xml:space="preserve"> способ решения сложных задач путём разбиения их на более простые подзадачи.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65A91" w14:textId="1181F593" w:rsidR="009B6724" w:rsidRPr="009B6724" w:rsidRDefault="00662F7E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задача состоит в нахождении самой длинной строки скобочек, которая является валидной. Пройдя по строке слева направо и, справа налево получается учесть все возможные последовательности. </w:t>
      </w:r>
    </w:p>
    <w:p w14:paraId="47FD3668" w14:textId="5DB8290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В процессе работы используются счётчики для подсчёта количества открывающих и закрывающих скобок.</w:t>
      </w:r>
      <w:r w:rsidR="00662F7E">
        <w:rPr>
          <w:rFonts w:ascii="Times New Roman" w:hAnsi="Times New Roman" w:cs="Times New Roman"/>
          <w:sz w:val="28"/>
          <w:szCs w:val="28"/>
        </w:rPr>
        <w:t xml:space="preserve"> Я использовал счётчики для подсчета количества левых и правых скобок. </w:t>
      </w:r>
    </w:p>
    <w:p w14:paraId="6C197005" w14:textId="70943025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 xml:space="preserve">Используемые </w:t>
      </w:r>
      <w:r w:rsidR="00662F7E">
        <w:rPr>
          <w:rFonts w:ascii="Times New Roman" w:hAnsi="Times New Roman" w:cs="Times New Roman"/>
          <w:sz w:val="28"/>
          <w:szCs w:val="28"/>
        </w:rPr>
        <w:t>типы</w:t>
      </w:r>
      <w:r w:rsidRPr="009B6724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14:paraId="26EB6096" w14:textId="3571139D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B67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B672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B67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6724">
        <w:rPr>
          <w:rFonts w:ascii="Times New Roman" w:hAnsi="Times New Roman" w:cs="Times New Roman"/>
          <w:sz w:val="28"/>
          <w:szCs w:val="28"/>
        </w:rPr>
        <w:t xml:space="preserve">) </w:t>
      </w:r>
      <w:r w:rsidR="00662F7E">
        <w:rPr>
          <w:rFonts w:ascii="Times New Roman" w:hAnsi="Times New Roman" w:cs="Times New Roman"/>
          <w:sz w:val="28"/>
          <w:szCs w:val="28"/>
        </w:rPr>
        <w:t>-</w:t>
      </w:r>
      <w:r w:rsidRPr="009B6724">
        <w:rPr>
          <w:rFonts w:ascii="Times New Roman" w:hAnsi="Times New Roman" w:cs="Times New Roman"/>
          <w:sz w:val="28"/>
          <w:szCs w:val="28"/>
        </w:rPr>
        <w:t xml:space="preserve"> для хранения последовательности скобок.</w:t>
      </w:r>
    </w:p>
    <w:p w14:paraId="2EE51C35" w14:textId="6E6C3DF4" w:rsid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67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6724">
        <w:rPr>
          <w:rFonts w:ascii="Times New Roman" w:hAnsi="Times New Roman" w:cs="Times New Roman"/>
          <w:sz w:val="28"/>
          <w:szCs w:val="28"/>
        </w:rPr>
        <w:t xml:space="preserve">) </w:t>
      </w:r>
      <w:r w:rsidR="00662F7E">
        <w:rPr>
          <w:rFonts w:ascii="Times New Roman" w:hAnsi="Times New Roman" w:cs="Times New Roman"/>
          <w:sz w:val="28"/>
          <w:szCs w:val="28"/>
        </w:rPr>
        <w:t>-</w:t>
      </w:r>
      <w:r w:rsidRPr="009B6724">
        <w:rPr>
          <w:rFonts w:ascii="Times New Roman" w:hAnsi="Times New Roman" w:cs="Times New Roman"/>
          <w:sz w:val="28"/>
          <w:szCs w:val="28"/>
        </w:rPr>
        <w:t xml:space="preserve"> для счётчиков, хранящих количество </w:t>
      </w:r>
      <w:r w:rsidR="00662F7E">
        <w:rPr>
          <w:rFonts w:ascii="Times New Roman" w:hAnsi="Times New Roman" w:cs="Times New Roman"/>
          <w:sz w:val="28"/>
          <w:szCs w:val="28"/>
        </w:rPr>
        <w:t xml:space="preserve">левых и правых </w:t>
      </w:r>
      <w:r w:rsidRPr="009B6724">
        <w:rPr>
          <w:rFonts w:ascii="Times New Roman" w:hAnsi="Times New Roman" w:cs="Times New Roman"/>
          <w:sz w:val="28"/>
          <w:szCs w:val="28"/>
        </w:rPr>
        <w:t>скобок</w:t>
      </w:r>
      <w:r w:rsidR="00662F7E">
        <w:rPr>
          <w:rFonts w:ascii="Times New Roman" w:hAnsi="Times New Roman" w:cs="Times New Roman"/>
          <w:sz w:val="28"/>
          <w:szCs w:val="28"/>
        </w:rPr>
        <w:t xml:space="preserve"> и</w:t>
      </w:r>
      <w:r w:rsidRPr="009B6724">
        <w:rPr>
          <w:rFonts w:ascii="Times New Roman" w:hAnsi="Times New Roman" w:cs="Times New Roman"/>
          <w:sz w:val="28"/>
          <w:szCs w:val="28"/>
        </w:rPr>
        <w:t xml:space="preserve"> для хранения максимальной длины.</w:t>
      </w:r>
    </w:p>
    <w:p w14:paraId="6036F7BD" w14:textId="7D9CE32C" w:rsidR="002C5FDE" w:rsidRDefault="002C5FDE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3C78D" wp14:editId="531F94D0">
            <wp:extent cx="6027420" cy="1360805"/>
            <wp:effectExtent l="0" t="0" r="0" b="0"/>
            <wp:docPr id="20217068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9265" w14:textId="77777777" w:rsidR="002C5FDE" w:rsidRDefault="002C5FDE" w:rsidP="00662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31FAC" w14:textId="77777777" w:rsidR="002C5FDE" w:rsidRDefault="002C5FDE" w:rsidP="00662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3AFA1D" w14:textId="77777777" w:rsidR="002C5FDE" w:rsidRDefault="002C5FDE" w:rsidP="00662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70449" w14:textId="5A82E293" w:rsidR="002C5FDE" w:rsidRDefault="002C5FDE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 выполнения:</w:t>
      </w:r>
    </w:p>
    <w:p w14:paraId="1467D101" w14:textId="4A786AE9" w:rsidR="002C5FDE" w:rsidRPr="009B6724" w:rsidRDefault="002C5FDE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C1F15" wp14:editId="739A2D22">
            <wp:extent cx="6012815" cy="2750820"/>
            <wp:effectExtent l="0" t="0" r="6985" b="0"/>
            <wp:docPr id="6037731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C7F8" w14:textId="68808908" w:rsidR="009B6724" w:rsidRPr="004C39C4" w:rsidRDefault="009B6724" w:rsidP="00662F7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39C4">
        <w:rPr>
          <w:rFonts w:ascii="Times New Roman" w:hAnsi="Times New Roman" w:cs="Times New Roman"/>
          <w:sz w:val="28"/>
          <w:szCs w:val="28"/>
        </w:rPr>
        <w:t>Реализация</w:t>
      </w:r>
    </w:p>
    <w:p w14:paraId="78535646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Этап 1: Анализ задачи</w:t>
      </w:r>
    </w:p>
    <w:p w14:paraId="62FB52D6" w14:textId="1D59DFF2" w:rsidR="004C39C4" w:rsidRPr="009B6724" w:rsidRDefault="004C39C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сказано ранее, с</w:t>
      </w:r>
      <w:r>
        <w:rPr>
          <w:rFonts w:ascii="Times New Roman" w:hAnsi="Times New Roman" w:cs="Times New Roman"/>
          <w:sz w:val="28"/>
          <w:szCs w:val="28"/>
        </w:rPr>
        <w:t>ама задача состоит в нахождении самой длинной строки скобочек, которая является валидной.</w:t>
      </w:r>
      <w:r>
        <w:rPr>
          <w:rFonts w:ascii="Times New Roman" w:hAnsi="Times New Roman" w:cs="Times New Roman"/>
          <w:sz w:val="28"/>
          <w:szCs w:val="28"/>
        </w:rPr>
        <w:t xml:space="preserve"> Изначально я подумал о том, что можно попытаться найти правую скобку для каждой левой скобки в подстроке, где подстроку мы выбираем перебором. Я смог выполнить задачу таким алгоритмом, однако он оказался слишком неэффективен, после чего я начал сначала и понял, что если идти по валидной строке, то количество правых скобок будет всегда меньше или равно количеству левых скобок.</w:t>
      </w:r>
    </w:p>
    <w:p w14:paraId="16C982D0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C3224" w14:textId="77777777" w:rsid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Этап 2: Разработка алгоритма</w:t>
      </w:r>
    </w:p>
    <w:p w14:paraId="08101100" w14:textId="2CA938BC" w:rsidR="004C39C4" w:rsidRPr="009B6724" w:rsidRDefault="004C39C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стану рассказывать о своей первой неудачной попытке, так как считаю, что это лишнее.</w:t>
      </w:r>
    </w:p>
    <w:p w14:paraId="280C5AFB" w14:textId="25D117B7" w:rsidR="009B6724" w:rsidRDefault="004C39C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алгоритм основан на подсчете левых и правых скобок, если правых становится больше, то валидная строка заканчивается, значение ее длинны записывается в переменную и алгоритм продолжает проходить по элементам строки.</w:t>
      </w:r>
    </w:p>
    <w:p w14:paraId="7D0B2918" w14:textId="3E2B8D22" w:rsidR="009B6724" w:rsidRPr="009B6724" w:rsidRDefault="002C5D75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существует необходимость пройти по строке в обратном порядке, иначе, некоторые строки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учитаны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неправильно. При прохождении строки в обратном порядке алгоритм тот же, но левые и правые скобки меняются местами.</w:t>
      </w:r>
    </w:p>
    <w:p w14:paraId="1AB2E8CB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lastRenderedPageBreak/>
        <w:t>Этап 3: Написание кода</w:t>
      </w:r>
    </w:p>
    <w:p w14:paraId="1ABC249D" w14:textId="77777777" w:rsidR="002C5D75" w:rsidRPr="002C5D75" w:rsidRDefault="002C5D75" w:rsidP="002C5D75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  <w:r>
        <w:rPr>
          <w:rFonts w:ascii="Times New Roman" w:hAnsi="Times New Roman" w:cs="Times New Roman"/>
          <w:sz w:val="28"/>
          <w:szCs w:val="28"/>
        </w:rPr>
        <w:br/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#include</w:t>
      </w:r>
      <w:r w:rsidRPr="002C5D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 xml:space="preserve"> </w:t>
      </w:r>
      <w:r w:rsidRPr="002C5D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2C5D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2C5D7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&gt;</w:t>
      </w:r>
    </w:p>
    <w:p w14:paraId="3ED56AAF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2C5D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5D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&lt;algorithm&gt;</w:t>
      </w:r>
    </w:p>
    <w:p w14:paraId="1C6A98A3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06E6F9E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5D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67BCE866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public:</w:t>
      </w:r>
    </w:p>
    <w:p w14:paraId="552C6F63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2C5D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2C5D7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longestValidParentheses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C5D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r w:rsidRPr="002C5D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string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5D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24BA1D1B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2C5D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max_length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= </w:t>
      </w:r>
      <w:r w:rsidRPr="002C5D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12FB5D1E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5030063D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    // Первый проход: слева направо</w:t>
      </w:r>
    </w:p>
    <w:p w14:paraId="5D6C30CB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r w:rsidRPr="002C5D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left = </w:t>
      </w:r>
      <w:r w:rsidRPr="002C5D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right = </w:t>
      </w:r>
      <w:r w:rsidRPr="002C5D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1A98C566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2C5D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char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 :</w:t>
      </w:r>
      <w:proofErr w:type="gram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s) {</w:t>
      </w:r>
    </w:p>
    <w:p w14:paraId="71D991E0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(c == </w:t>
      </w:r>
      <w:r w:rsidRPr="002C5D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'('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42BE2494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left++;</w:t>
      </w:r>
    </w:p>
    <w:p w14:paraId="138E1251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}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4C616B04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right++;</w:t>
      </w:r>
    </w:p>
    <w:p w14:paraId="50535E21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}</w:t>
      </w:r>
    </w:p>
    <w:p w14:paraId="294F047C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576BE37C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(left == right) {</w:t>
      </w:r>
    </w:p>
    <w:p w14:paraId="6102EF1A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C5D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2C5D7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5D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right);</w:t>
      </w:r>
    </w:p>
    <w:p w14:paraId="489B973B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} </w:t>
      </w:r>
      <w:proofErr w:type="spellStart"/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proofErr w:type="gram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&gt;</w:t>
      </w:r>
      <w:proofErr w:type="gram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) {</w:t>
      </w:r>
    </w:p>
    <w:p w14:paraId="140583A9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        </w:t>
      </w:r>
      <w:proofErr w:type="spell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= </w:t>
      </w:r>
      <w:r w:rsidRPr="002C5D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329899FA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            }</w:t>
      </w:r>
    </w:p>
    <w:p w14:paraId="2357CC69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        }</w:t>
      </w:r>
    </w:p>
    <w:p w14:paraId="7A49A1A5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75CB3E69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    // Второй проход: справа налево</w:t>
      </w:r>
    </w:p>
    <w:p w14:paraId="11262B92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left = right = </w:t>
      </w:r>
      <w:r w:rsidRPr="002C5D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00624966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2C5D7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auto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it = </w:t>
      </w:r>
      <w:proofErr w:type="spellStart"/>
      <w:proofErr w:type="gramStart"/>
      <w:r w:rsidRPr="002C5D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2C5D7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rbegin</w:t>
      </w:r>
      <w:proofErr w:type="spellEnd"/>
      <w:proofErr w:type="gram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(); it != </w:t>
      </w:r>
      <w:proofErr w:type="spellStart"/>
      <w:r w:rsidRPr="002C5D7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2C5D7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rend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 ++it) {</w:t>
      </w:r>
    </w:p>
    <w:p w14:paraId="55A67ADC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(*it == </w:t>
      </w:r>
      <w:r w:rsidRPr="002C5D7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')'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6EC43B96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right++;</w:t>
      </w:r>
    </w:p>
    <w:p w14:paraId="792EE6C5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}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17580862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left++;</w:t>
      </w:r>
    </w:p>
    <w:p w14:paraId="274651F9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}</w:t>
      </w:r>
    </w:p>
    <w:p w14:paraId="4FC3840A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AAD5185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(left == right) {</w:t>
      </w:r>
    </w:p>
    <w:p w14:paraId="061D25A6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2C5D75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std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2C5D7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5D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left);</w:t>
      </w:r>
    </w:p>
    <w:p w14:paraId="273A0BFA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}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else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(left &gt; right) {</w:t>
      </w:r>
    </w:p>
    <w:p w14:paraId="78EA31E9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left = right = </w:t>
      </w:r>
      <w:r w:rsidRPr="002C5D7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B89AB69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}</w:t>
      </w:r>
    </w:p>
    <w:p w14:paraId="7B81A70B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37F25146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624C311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2C5D7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2B5C5ECF" w14:textId="77777777" w:rsidR="002C5D75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37F77AA5" w14:textId="2C28E602" w:rsidR="00A51820" w:rsidRPr="002C5D75" w:rsidRDefault="002C5D75" w:rsidP="002C5D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2C5D7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};</w:t>
      </w:r>
    </w:p>
    <w:p w14:paraId="56A0DC93" w14:textId="77777777" w:rsidR="00A51820" w:rsidRDefault="00A51820" w:rsidP="00A51820">
      <w:pPr>
        <w:pStyle w:val="14"/>
        <w:ind w:left="720" w:firstLine="0"/>
      </w:pPr>
    </w:p>
    <w:p w14:paraId="1BFAF3F5" w14:textId="2EB7FC08" w:rsidR="00AD646C" w:rsidRDefault="00A51820" w:rsidP="00AD646C">
      <w:pPr>
        <w:pStyle w:val="14"/>
        <w:numPr>
          <w:ilvl w:val="0"/>
          <w:numId w:val="4"/>
        </w:numPr>
      </w:pPr>
      <w:r>
        <w:t>Экспериментальная часть</w:t>
      </w:r>
    </w:p>
    <w:p w14:paraId="08CF7421" w14:textId="40EB7FC9" w:rsidR="00AD646C" w:rsidRDefault="00AD646C" w:rsidP="00AD646C">
      <w:pPr>
        <w:pStyle w:val="14"/>
        <w:ind w:firstLine="0"/>
      </w:pPr>
      <w:r>
        <w:t>Подсчет асимптотики:</w:t>
      </w:r>
    </w:p>
    <w:p w14:paraId="14634F72" w14:textId="54683CDB" w:rsidR="00AD646C" w:rsidRDefault="00AD646C" w:rsidP="00AD646C">
      <w:pPr>
        <w:pStyle w:val="14"/>
        <w:ind w:firstLine="0"/>
      </w:pPr>
      <w:r>
        <w:t xml:space="preserve">Первый цикл (слева направо):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, где </w:t>
      </w:r>
      <w:r>
        <w:rPr>
          <w:rStyle w:val="mord"/>
        </w:rPr>
        <w:t>n</w:t>
      </w:r>
      <w:r>
        <w:t xml:space="preserve"> – длина строки.</w:t>
      </w:r>
    </w:p>
    <w:p w14:paraId="209DA6D9" w14:textId="51F09EE9" w:rsidR="00AD646C" w:rsidRPr="00A51820" w:rsidRDefault="00AD646C" w:rsidP="00AD646C">
      <w:pPr>
        <w:pStyle w:val="14"/>
        <w:ind w:firstLine="0"/>
      </w:pPr>
      <w:r>
        <w:lastRenderedPageBreak/>
        <w:t>Второй</w:t>
      </w:r>
      <w:r>
        <w:t xml:space="preserve"> цикл (</w:t>
      </w:r>
      <w:r>
        <w:t>справа налево</w:t>
      </w:r>
      <w:r>
        <w:t xml:space="preserve">):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, где </w:t>
      </w:r>
      <w:r>
        <w:rPr>
          <w:rStyle w:val="mord"/>
        </w:rPr>
        <w:t>n</w:t>
      </w:r>
      <w:r>
        <w:t xml:space="preserve"> – длина строки.</w:t>
      </w:r>
    </w:p>
    <w:p w14:paraId="53CDFE32" w14:textId="1BEC2A37" w:rsidR="00AD646C" w:rsidRPr="00A51820" w:rsidRDefault="00AD646C" w:rsidP="00AD646C">
      <w:pPr>
        <w:pStyle w:val="14"/>
        <w:ind w:firstLine="0"/>
      </w:pPr>
      <w:r>
        <w:t xml:space="preserve">Итоговая сложность: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>.</w:t>
      </w:r>
    </w:p>
    <w:p w14:paraId="714ADF79" w14:textId="2320B94B" w:rsidR="002C5D75" w:rsidRDefault="002C5D75" w:rsidP="002C5D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протестировал код на</w:t>
      </w:r>
      <w:r w:rsidR="003078AE" w:rsidRPr="003078AE">
        <w:rPr>
          <w:rFonts w:ascii="Times New Roman" w:hAnsi="Times New Roman" w:cs="Times New Roman"/>
          <w:sz w:val="28"/>
          <w:szCs w:val="28"/>
        </w:rPr>
        <w:t xml:space="preserve"> </w:t>
      </w:r>
      <w:r w:rsidR="003078AE">
        <w:rPr>
          <w:rFonts w:ascii="Times New Roman" w:hAnsi="Times New Roman" w:cs="Times New Roman"/>
          <w:sz w:val="28"/>
          <w:szCs w:val="28"/>
        </w:rPr>
        <w:t>правильную работу</w:t>
      </w:r>
      <w:r>
        <w:rPr>
          <w:rFonts w:ascii="Times New Roman" w:hAnsi="Times New Roman" w:cs="Times New Roman"/>
          <w:sz w:val="28"/>
          <w:szCs w:val="28"/>
        </w:rPr>
        <w:t xml:space="preserve"> разных строках: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8"/>
        <w:gridCol w:w="1243"/>
        <w:gridCol w:w="1280"/>
        <w:gridCol w:w="1225"/>
        <w:gridCol w:w="1281"/>
        <w:gridCol w:w="1256"/>
        <w:gridCol w:w="1895"/>
      </w:tblGrid>
      <w:tr w:rsidR="00A51820" w14:paraId="1BB1B98A" w14:textId="77777777" w:rsidTr="00A51820">
        <w:tc>
          <w:tcPr>
            <w:tcW w:w="1355" w:type="dxa"/>
          </w:tcPr>
          <w:p w14:paraId="7049C80A" w14:textId="6029D25D" w:rsidR="00A51820" w:rsidRP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355" w:type="dxa"/>
          </w:tcPr>
          <w:p w14:paraId="598C0CF9" w14:textId="650A8238" w:rsid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20">
              <w:rPr>
                <w:rFonts w:ascii="Times New Roman" w:hAnsi="Times New Roman" w:cs="Times New Roman"/>
                <w:sz w:val="28"/>
                <w:szCs w:val="28"/>
              </w:rPr>
              <w:t>(()</w:t>
            </w:r>
          </w:p>
        </w:tc>
        <w:tc>
          <w:tcPr>
            <w:tcW w:w="1355" w:type="dxa"/>
          </w:tcPr>
          <w:p w14:paraId="6CDA8CE3" w14:textId="50C5F751" w:rsid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20">
              <w:rPr>
                <w:rFonts w:ascii="Times New Roman" w:hAnsi="Times New Roman" w:cs="Times New Roman"/>
                <w:sz w:val="28"/>
                <w:szCs w:val="28"/>
              </w:rPr>
              <w:t>)()())</w:t>
            </w:r>
          </w:p>
        </w:tc>
        <w:tc>
          <w:tcPr>
            <w:tcW w:w="1355" w:type="dxa"/>
          </w:tcPr>
          <w:p w14:paraId="175BD7E7" w14:textId="77777777" w:rsid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14:paraId="39768113" w14:textId="3BD3203B" w:rsid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))(())</w:t>
            </w:r>
          </w:p>
        </w:tc>
        <w:tc>
          <w:tcPr>
            <w:tcW w:w="1356" w:type="dxa"/>
          </w:tcPr>
          <w:p w14:paraId="12428CAC" w14:textId="55002632" w:rsid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()()</w:t>
            </w:r>
          </w:p>
        </w:tc>
        <w:tc>
          <w:tcPr>
            <w:tcW w:w="1356" w:type="dxa"/>
          </w:tcPr>
          <w:p w14:paraId="1E1B6300" w14:textId="36C8774C" w:rsid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820">
              <w:rPr>
                <w:rFonts w:ascii="Times New Roman" w:hAnsi="Times New Roman" w:cs="Times New Roman"/>
                <w:sz w:val="28"/>
                <w:szCs w:val="28"/>
              </w:rPr>
              <w:t>)(())()()()()(())(</w:t>
            </w:r>
          </w:p>
        </w:tc>
      </w:tr>
      <w:tr w:rsidR="00A51820" w14:paraId="6BF85883" w14:textId="77777777" w:rsidTr="00A51820">
        <w:tc>
          <w:tcPr>
            <w:tcW w:w="1355" w:type="dxa"/>
          </w:tcPr>
          <w:p w14:paraId="0C27A200" w14:textId="5C2816C4" w:rsidR="00A51820" w:rsidRP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355" w:type="dxa"/>
          </w:tcPr>
          <w:p w14:paraId="677E9CAF" w14:textId="0A86BA47" w:rsidR="00A51820" w:rsidRP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5" w:type="dxa"/>
          </w:tcPr>
          <w:p w14:paraId="7F4DD8BC" w14:textId="6DA4EB84" w:rsidR="00A51820" w:rsidRP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5" w:type="dxa"/>
          </w:tcPr>
          <w:p w14:paraId="6880AB77" w14:textId="6AEC09DB" w:rsidR="00A51820" w:rsidRP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6" w:type="dxa"/>
          </w:tcPr>
          <w:p w14:paraId="2B3EE825" w14:textId="7C430DC4" w:rsidR="00A51820" w:rsidRP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6" w:type="dxa"/>
          </w:tcPr>
          <w:p w14:paraId="275CAD35" w14:textId="3374181B" w:rsidR="00A51820" w:rsidRP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6" w:type="dxa"/>
          </w:tcPr>
          <w:p w14:paraId="296D94F6" w14:textId="7681B6D6" w:rsidR="00A51820" w:rsidRPr="00A51820" w:rsidRDefault="00A51820" w:rsidP="00AD6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</w:tbl>
    <w:p w14:paraId="130DE517" w14:textId="77777777" w:rsidR="00A51820" w:rsidRDefault="00A51820" w:rsidP="002C5D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46EBB7" w14:textId="15CC9837" w:rsidR="00A51820" w:rsidRDefault="003078AE" w:rsidP="002C5D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кода на случайных строках: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3078AE" w14:paraId="65444B98" w14:textId="77777777" w:rsidTr="003078AE">
        <w:tc>
          <w:tcPr>
            <w:tcW w:w="3162" w:type="dxa"/>
          </w:tcPr>
          <w:p w14:paraId="4FB53DAA" w14:textId="1312FD86" w:rsidR="003078AE" w:rsidRDefault="003078AE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строки</w:t>
            </w:r>
          </w:p>
        </w:tc>
        <w:tc>
          <w:tcPr>
            <w:tcW w:w="3163" w:type="dxa"/>
          </w:tcPr>
          <w:p w14:paraId="770B7FAA" w14:textId="2C2E54A1" w:rsidR="003078AE" w:rsidRDefault="003078AE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кода (с)</w:t>
            </w:r>
          </w:p>
        </w:tc>
        <w:tc>
          <w:tcPr>
            <w:tcW w:w="3163" w:type="dxa"/>
          </w:tcPr>
          <w:p w14:paraId="0F2DA5F4" w14:textId="0D8E3FED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078AE" w14:paraId="059F20E5" w14:textId="77777777" w:rsidTr="003078AE">
        <w:tc>
          <w:tcPr>
            <w:tcW w:w="3162" w:type="dxa"/>
          </w:tcPr>
          <w:p w14:paraId="0814EAC7" w14:textId="3879B2B3" w:rsidR="003078AE" w:rsidRDefault="003078AE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63" w:type="dxa"/>
          </w:tcPr>
          <w:p w14:paraId="257F7EA1" w14:textId="78292CD8" w:rsidR="003078AE" w:rsidRDefault="003078AE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8AE">
              <w:rPr>
                <w:rFonts w:ascii="Times New Roman" w:hAnsi="Times New Roman" w:cs="Times New Roman"/>
                <w:sz w:val="28"/>
                <w:szCs w:val="28"/>
              </w:rPr>
              <w:t>7.6e-06</w:t>
            </w:r>
          </w:p>
        </w:tc>
        <w:tc>
          <w:tcPr>
            <w:tcW w:w="3163" w:type="dxa"/>
          </w:tcPr>
          <w:p w14:paraId="2729B205" w14:textId="5EAA5E0B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3078AE" w14:paraId="510CC7A4" w14:textId="77777777" w:rsidTr="003078AE">
        <w:tc>
          <w:tcPr>
            <w:tcW w:w="3162" w:type="dxa"/>
          </w:tcPr>
          <w:p w14:paraId="44BD91B6" w14:textId="0DD6FC90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63" w:type="dxa"/>
          </w:tcPr>
          <w:p w14:paraId="378BC683" w14:textId="48E6A456" w:rsidR="003078AE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5B5">
              <w:rPr>
                <w:rFonts w:ascii="Times New Roman" w:hAnsi="Times New Roman" w:cs="Times New Roman"/>
                <w:sz w:val="28"/>
                <w:szCs w:val="28"/>
              </w:rPr>
              <w:t>4.44e-05</w:t>
            </w:r>
          </w:p>
        </w:tc>
        <w:tc>
          <w:tcPr>
            <w:tcW w:w="3163" w:type="dxa"/>
          </w:tcPr>
          <w:p w14:paraId="084B6FCD" w14:textId="1B252B9D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</w:t>
            </w:r>
          </w:p>
        </w:tc>
      </w:tr>
      <w:tr w:rsidR="003078AE" w14:paraId="0D546EC3" w14:textId="77777777" w:rsidTr="003078AE">
        <w:tc>
          <w:tcPr>
            <w:tcW w:w="3162" w:type="dxa"/>
          </w:tcPr>
          <w:p w14:paraId="7253B2F2" w14:textId="5841DF9E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63" w:type="dxa"/>
          </w:tcPr>
          <w:p w14:paraId="1004DBFD" w14:textId="533B5700" w:rsidR="003078AE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5B5">
              <w:rPr>
                <w:rFonts w:ascii="Times New Roman" w:hAnsi="Times New Roman" w:cs="Times New Roman"/>
                <w:sz w:val="28"/>
                <w:szCs w:val="28"/>
              </w:rPr>
              <w:t>0.0004013</w:t>
            </w:r>
          </w:p>
        </w:tc>
        <w:tc>
          <w:tcPr>
            <w:tcW w:w="3163" w:type="dxa"/>
          </w:tcPr>
          <w:p w14:paraId="257825F2" w14:textId="3656D499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1192</w:t>
            </w:r>
          </w:p>
        </w:tc>
      </w:tr>
      <w:tr w:rsidR="003078AE" w14:paraId="4A2B0672" w14:textId="77777777" w:rsidTr="003078AE">
        <w:tc>
          <w:tcPr>
            <w:tcW w:w="3162" w:type="dxa"/>
          </w:tcPr>
          <w:p w14:paraId="7B29EB01" w14:textId="06A74EE0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163" w:type="dxa"/>
          </w:tcPr>
          <w:p w14:paraId="12298019" w14:textId="26857A16" w:rsidR="003078AE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5B5">
              <w:rPr>
                <w:rFonts w:ascii="Times New Roman" w:hAnsi="Times New Roman" w:cs="Times New Roman"/>
                <w:sz w:val="28"/>
                <w:szCs w:val="28"/>
              </w:rPr>
              <w:t>0.0039886</w:t>
            </w:r>
          </w:p>
        </w:tc>
        <w:tc>
          <w:tcPr>
            <w:tcW w:w="3163" w:type="dxa"/>
          </w:tcPr>
          <w:p w14:paraId="5D2406F0" w14:textId="12F8D475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13532</w:t>
            </w:r>
          </w:p>
        </w:tc>
      </w:tr>
      <w:tr w:rsidR="003078AE" w14:paraId="169D9DF2" w14:textId="77777777" w:rsidTr="003078AE">
        <w:tc>
          <w:tcPr>
            <w:tcW w:w="3162" w:type="dxa"/>
          </w:tcPr>
          <w:p w14:paraId="6FA31469" w14:textId="7BB9A286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3163" w:type="dxa"/>
          </w:tcPr>
          <w:p w14:paraId="5E52E78B" w14:textId="69A964B9" w:rsidR="003078AE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5B5">
              <w:rPr>
                <w:rFonts w:ascii="Times New Roman" w:hAnsi="Times New Roman" w:cs="Times New Roman"/>
                <w:sz w:val="28"/>
                <w:szCs w:val="28"/>
              </w:rPr>
              <w:t>0.0400625</w:t>
            </w:r>
          </w:p>
        </w:tc>
        <w:tc>
          <w:tcPr>
            <w:tcW w:w="3163" w:type="dxa"/>
          </w:tcPr>
          <w:p w14:paraId="2D89B2D0" w14:textId="3FA9824D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5B5">
              <w:rPr>
                <w:rFonts w:ascii="Times New Roman" w:hAnsi="Times New Roman" w:cs="Times New Roman"/>
                <w:sz w:val="28"/>
                <w:szCs w:val="28"/>
              </w:rPr>
              <w:t>1027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3078AE" w14:paraId="489EEDD0" w14:textId="77777777" w:rsidTr="003078AE">
        <w:tc>
          <w:tcPr>
            <w:tcW w:w="3162" w:type="dxa"/>
          </w:tcPr>
          <w:p w14:paraId="37C11239" w14:textId="4A17A95F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3163" w:type="dxa"/>
          </w:tcPr>
          <w:p w14:paraId="04E4EF39" w14:textId="2289F908" w:rsidR="003078AE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5B5">
              <w:rPr>
                <w:rFonts w:ascii="Times New Roman" w:hAnsi="Times New Roman" w:cs="Times New Roman"/>
                <w:sz w:val="28"/>
                <w:szCs w:val="28"/>
              </w:rPr>
              <w:t>0.426538</w:t>
            </w:r>
          </w:p>
        </w:tc>
        <w:tc>
          <w:tcPr>
            <w:tcW w:w="3163" w:type="dxa"/>
          </w:tcPr>
          <w:p w14:paraId="5DBA215E" w14:textId="33FE420D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5B5">
              <w:rPr>
                <w:rFonts w:ascii="Times New Roman" w:hAnsi="Times New Roman" w:cs="Times New Roman"/>
                <w:sz w:val="28"/>
                <w:szCs w:val="28"/>
              </w:rPr>
              <w:t>11701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3078AE" w14:paraId="7A76D54E" w14:textId="77777777" w:rsidTr="003078AE">
        <w:tc>
          <w:tcPr>
            <w:tcW w:w="3162" w:type="dxa"/>
          </w:tcPr>
          <w:p w14:paraId="1416162A" w14:textId="2EA971F8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</w:t>
            </w:r>
          </w:p>
        </w:tc>
        <w:tc>
          <w:tcPr>
            <w:tcW w:w="3163" w:type="dxa"/>
          </w:tcPr>
          <w:p w14:paraId="2E5CF551" w14:textId="222369FF" w:rsidR="003078AE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5B5">
              <w:rPr>
                <w:rFonts w:ascii="Times New Roman" w:hAnsi="Times New Roman" w:cs="Times New Roman"/>
                <w:sz w:val="28"/>
                <w:szCs w:val="28"/>
              </w:rPr>
              <w:t>4.09972</w:t>
            </w:r>
          </w:p>
        </w:tc>
        <w:tc>
          <w:tcPr>
            <w:tcW w:w="3163" w:type="dxa"/>
          </w:tcPr>
          <w:p w14:paraId="3F3BF6C6" w14:textId="06463EC6" w:rsidR="003078AE" w:rsidRPr="003E35B5" w:rsidRDefault="003E35B5" w:rsidP="008A2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5B5">
              <w:rPr>
                <w:rFonts w:ascii="Times New Roman" w:hAnsi="Times New Roman" w:cs="Times New Roman"/>
                <w:sz w:val="28"/>
                <w:szCs w:val="28"/>
              </w:rPr>
              <w:t>1332837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219D052F" w14:textId="77777777" w:rsidR="003078AE" w:rsidRPr="00A51820" w:rsidRDefault="003078AE" w:rsidP="002C5D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D2CDD3" w14:textId="3DF61870" w:rsidR="002C5D75" w:rsidRDefault="009437FB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5FD28" wp14:editId="5B826F76">
            <wp:extent cx="2947670" cy="2655418"/>
            <wp:effectExtent l="0" t="0" r="5080" b="12065"/>
            <wp:docPr id="59869397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44519" wp14:editId="6800E7DC">
            <wp:extent cx="2947670" cy="2655418"/>
            <wp:effectExtent l="0" t="0" r="5080" b="12065"/>
            <wp:docPr id="631963290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50E3EB" w14:textId="663B9B05" w:rsidR="00AD646C" w:rsidRPr="00AD646C" w:rsidRDefault="00AD646C" w:rsidP="00AD646C">
      <w:pPr>
        <w:jc w:val="both"/>
        <w:rPr>
          <w:rFonts w:ascii="Times New Roman" w:hAnsi="Times New Roman" w:cs="Times New Roman"/>
          <w:sz w:val="28"/>
          <w:szCs w:val="28"/>
        </w:rPr>
      </w:pPr>
      <w:r w:rsidRPr="00AD646C">
        <w:rPr>
          <w:rFonts w:ascii="Times New Roman" w:hAnsi="Times New Roman" w:cs="Times New Roman"/>
          <w:sz w:val="28"/>
          <w:szCs w:val="28"/>
        </w:rPr>
        <w:t>На графике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4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изображение 1)</w:t>
      </w:r>
      <w:r w:rsidRPr="00AD646C">
        <w:rPr>
          <w:rFonts w:ascii="Times New Roman" w:hAnsi="Times New Roman" w:cs="Times New Roman"/>
          <w:sz w:val="28"/>
          <w:szCs w:val="28"/>
        </w:rPr>
        <w:t xml:space="preserve"> видно, что время выполнения линейно зависит от длины строки, что подтверждает теоретическую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D64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646C">
        <w:rPr>
          <w:rFonts w:ascii="Times New Roman" w:hAnsi="Times New Roman" w:cs="Times New Roman"/>
          <w:sz w:val="28"/>
          <w:szCs w:val="28"/>
        </w:rPr>
        <w:t>).</w:t>
      </w:r>
    </w:p>
    <w:p w14:paraId="759F2374" w14:textId="31687433" w:rsidR="002C5FDE" w:rsidRPr="002C5FDE" w:rsidRDefault="002C5FDE" w:rsidP="002C5FD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FDE">
        <w:rPr>
          <w:rFonts w:ascii="Times New Roman" w:hAnsi="Times New Roman" w:cs="Times New Roman"/>
          <w:sz w:val="28"/>
          <w:szCs w:val="28"/>
        </w:rPr>
        <w:t>Заключение</w:t>
      </w:r>
    </w:p>
    <w:p w14:paraId="78E767E3" w14:textId="3950D2C0" w:rsidR="008A2C72" w:rsidRPr="008A2C72" w:rsidRDefault="008A2C72" w:rsidP="008A2C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2C7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мною </w:t>
      </w:r>
      <w:r w:rsidRPr="008A2C72">
        <w:rPr>
          <w:rFonts w:ascii="Times New Roman" w:hAnsi="Times New Roman" w:cs="Times New Roman"/>
          <w:sz w:val="28"/>
          <w:szCs w:val="28"/>
        </w:rPr>
        <w:t xml:space="preserve">был реализован алгоритм нахождения максимальной длины </w:t>
      </w:r>
      <w:r>
        <w:rPr>
          <w:rFonts w:ascii="Times New Roman" w:hAnsi="Times New Roman" w:cs="Times New Roman"/>
          <w:sz w:val="28"/>
          <w:szCs w:val="28"/>
        </w:rPr>
        <w:t>валидной</w:t>
      </w:r>
      <w:r w:rsidRPr="008A2C72">
        <w:rPr>
          <w:rFonts w:ascii="Times New Roman" w:hAnsi="Times New Roman" w:cs="Times New Roman"/>
          <w:sz w:val="28"/>
          <w:szCs w:val="28"/>
        </w:rPr>
        <w:t xml:space="preserve"> подстроки скобок. Цель работы была достигнута</w:t>
      </w:r>
      <w:r>
        <w:rPr>
          <w:rFonts w:ascii="Times New Roman" w:hAnsi="Times New Roman" w:cs="Times New Roman"/>
          <w:sz w:val="28"/>
          <w:szCs w:val="28"/>
        </w:rPr>
        <w:t xml:space="preserve"> благодаря</w:t>
      </w:r>
      <w:r w:rsidRPr="008A2C72">
        <w:rPr>
          <w:rFonts w:ascii="Times New Roman" w:hAnsi="Times New Roman" w:cs="Times New Roman"/>
          <w:sz w:val="28"/>
          <w:szCs w:val="28"/>
        </w:rPr>
        <w:t xml:space="preserve"> динамическ</w:t>
      </w:r>
      <w:r>
        <w:rPr>
          <w:rFonts w:ascii="Times New Roman" w:hAnsi="Times New Roman" w:cs="Times New Roman"/>
          <w:sz w:val="28"/>
          <w:szCs w:val="28"/>
        </w:rPr>
        <w:t>ому</w:t>
      </w:r>
      <w:r w:rsidRPr="008A2C72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A2C72">
        <w:rPr>
          <w:rFonts w:ascii="Times New Roman" w:hAnsi="Times New Roman" w:cs="Times New Roman"/>
          <w:sz w:val="28"/>
          <w:szCs w:val="28"/>
        </w:rPr>
        <w:t>, что позволило выбрать подходящий подход для решения задачи.</w:t>
      </w:r>
    </w:p>
    <w:p w14:paraId="7A42EB07" w14:textId="10F7B2F7" w:rsidR="008A2C72" w:rsidRDefault="008A2C72" w:rsidP="008A2C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8A2C72">
        <w:rPr>
          <w:rFonts w:ascii="Times New Roman" w:hAnsi="Times New Roman" w:cs="Times New Roman"/>
          <w:sz w:val="28"/>
          <w:szCs w:val="28"/>
        </w:rPr>
        <w:t>лгоритм был протестирован на различных входных данных, включая случайно сгенерированные строки разной длины. Результаты экспериментов показали соответствие теоретическим оценкам сложности алгоритма и подтвердили его корректность. График зависимости времени работы от длины строки</w:t>
      </w:r>
      <w:r>
        <w:rPr>
          <w:rFonts w:ascii="Times New Roman" w:hAnsi="Times New Roman" w:cs="Times New Roman"/>
          <w:sz w:val="28"/>
          <w:szCs w:val="28"/>
        </w:rPr>
        <w:t xml:space="preserve"> (изображение 1) и г</w:t>
      </w:r>
      <w:r w:rsidRPr="008A2C72">
        <w:rPr>
          <w:rFonts w:ascii="Times New Roman" w:hAnsi="Times New Roman" w:cs="Times New Roman"/>
          <w:sz w:val="28"/>
          <w:szCs w:val="28"/>
        </w:rPr>
        <w:t>рафик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затрачиваемого объема памяти от длины строки (изображение 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2C72">
        <w:rPr>
          <w:rFonts w:ascii="Times New Roman" w:hAnsi="Times New Roman" w:cs="Times New Roman"/>
          <w:sz w:val="28"/>
          <w:szCs w:val="28"/>
        </w:rPr>
        <w:t xml:space="preserve">продемонстрировали </w:t>
      </w:r>
      <w:r>
        <w:rPr>
          <w:rFonts w:ascii="Times New Roman" w:hAnsi="Times New Roman" w:cs="Times New Roman"/>
          <w:sz w:val="28"/>
          <w:szCs w:val="28"/>
        </w:rPr>
        <w:t>правильное</w:t>
      </w:r>
      <w:r w:rsidRPr="008A2C72">
        <w:rPr>
          <w:rFonts w:ascii="Times New Roman" w:hAnsi="Times New Roman" w:cs="Times New Roman"/>
          <w:sz w:val="28"/>
          <w:szCs w:val="28"/>
        </w:rPr>
        <w:t xml:space="preserve"> поведение алгоритма в соответствии с расчетной временной сложностью</w:t>
      </w:r>
      <w:r>
        <w:rPr>
          <w:rFonts w:ascii="Times New Roman" w:hAnsi="Times New Roman" w:cs="Times New Roman"/>
          <w:sz w:val="28"/>
          <w:szCs w:val="28"/>
        </w:rPr>
        <w:t xml:space="preserve"> и пространственной сложностью</w:t>
      </w:r>
      <w:r w:rsidRPr="008A2C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5C4420" w14:textId="269E9293" w:rsidR="002C5D75" w:rsidRPr="00A51820" w:rsidRDefault="008A2C72" w:rsidP="008A2C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2C72">
        <w:rPr>
          <w:rFonts w:ascii="Times New Roman" w:hAnsi="Times New Roman" w:cs="Times New Roman"/>
          <w:sz w:val="28"/>
          <w:szCs w:val="28"/>
        </w:rPr>
        <w:t>В качестве дальнейших исследований можно предложить оптимизацию алгоритма с точки зрения уменьшения затрат использования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C5D75" w:rsidRPr="00A51820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E0E1A" w14:textId="77777777" w:rsidR="008A454B" w:rsidRDefault="008A454B" w:rsidP="00F11608">
      <w:pPr>
        <w:spacing w:after="0" w:line="240" w:lineRule="auto"/>
      </w:pPr>
      <w:r>
        <w:separator/>
      </w:r>
    </w:p>
  </w:endnote>
  <w:endnote w:type="continuationSeparator" w:id="0">
    <w:p w14:paraId="57845B5C" w14:textId="77777777" w:rsidR="008A454B" w:rsidRDefault="008A454B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90510" w14:textId="77777777" w:rsidR="008A454B" w:rsidRDefault="008A454B" w:rsidP="00F11608">
      <w:pPr>
        <w:spacing w:after="0" w:line="240" w:lineRule="auto"/>
      </w:pPr>
      <w:r>
        <w:separator/>
      </w:r>
    </w:p>
  </w:footnote>
  <w:footnote w:type="continuationSeparator" w:id="0">
    <w:p w14:paraId="1BADE256" w14:textId="77777777" w:rsidR="008A454B" w:rsidRDefault="008A454B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5298"/>
    <w:multiLevelType w:val="hybridMultilevel"/>
    <w:tmpl w:val="98568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A053CF"/>
    <w:multiLevelType w:val="hybridMultilevel"/>
    <w:tmpl w:val="17686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832F5"/>
    <w:multiLevelType w:val="hybridMultilevel"/>
    <w:tmpl w:val="6242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0C40"/>
    <w:multiLevelType w:val="hybridMultilevel"/>
    <w:tmpl w:val="4420D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1"/>
  </w:num>
  <w:num w:numId="3" w16cid:durableId="1445727932">
    <w:abstractNumId w:val="5"/>
  </w:num>
  <w:num w:numId="4" w16cid:durableId="907570017">
    <w:abstractNumId w:val="3"/>
  </w:num>
  <w:num w:numId="5" w16cid:durableId="883100219">
    <w:abstractNumId w:val="4"/>
  </w:num>
  <w:num w:numId="6" w16cid:durableId="1481342597">
    <w:abstractNumId w:val="2"/>
  </w:num>
  <w:num w:numId="7" w16cid:durableId="72780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C5D75"/>
    <w:rsid w:val="002C5FDE"/>
    <w:rsid w:val="003078AE"/>
    <w:rsid w:val="003E35B5"/>
    <w:rsid w:val="00466B47"/>
    <w:rsid w:val="004C39C4"/>
    <w:rsid w:val="0051513F"/>
    <w:rsid w:val="005E0D9C"/>
    <w:rsid w:val="005E6DCC"/>
    <w:rsid w:val="00662F7E"/>
    <w:rsid w:val="00890302"/>
    <w:rsid w:val="008A2C72"/>
    <w:rsid w:val="008A454B"/>
    <w:rsid w:val="009437FB"/>
    <w:rsid w:val="009B6724"/>
    <w:rsid w:val="00A51820"/>
    <w:rsid w:val="00AC2F83"/>
    <w:rsid w:val="00AD646C"/>
    <w:rsid w:val="00B4054C"/>
    <w:rsid w:val="00D00BF3"/>
    <w:rsid w:val="00F11608"/>
    <w:rsid w:val="00F1617B"/>
    <w:rsid w:val="00F437A7"/>
    <w:rsid w:val="00F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0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customStyle="1" w:styleId="katex-mathml">
    <w:name w:val="katex-mathml"/>
    <w:basedOn w:val="a0"/>
    <w:rsid w:val="00AD646C"/>
  </w:style>
  <w:style w:type="character" w:customStyle="1" w:styleId="mord">
    <w:name w:val="mord"/>
    <w:basedOn w:val="a0"/>
    <w:rsid w:val="00AD646C"/>
  </w:style>
  <w:style w:type="character" w:customStyle="1" w:styleId="mopen">
    <w:name w:val="mopen"/>
    <w:basedOn w:val="a0"/>
    <w:rsid w:val="00AD646C"/>
  </w:style>
  <w:style w:type="character" w:customStyle="1" w:styleId="mclose">
    <w:name w:val="mclose"/>
    <w:basedOn w:val="a0"/>
    <w:rsid w:val="00AD6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Изображение</a:t>
            </a:r>
            <a:r>
              <a:rPr lang="ru-RU" sz="1000" baseline="0"/>
              <a:t> №1 - График отношения времени к длине строки</a:t>
            </a:r>
            <a:endParaRPr lang="ru-RU" sz="1000"/>
          </a:p>
        </c:rich>
      </c:tx>
      <c:layout>
        <c:manualLayout>
          <c:xMode val="edge"/>
          <c:yMode val="edge"/>
          <c:x val="0.11524119049961495"/>
          <c:y val="0.831694296150603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1214654286266774"/>
          <c:y val="6.8930877780435301E-2"/>
          <c:w val="0.55756478846003787"/>
          <c:h val="0.5755402674641751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кода (с)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xVal>
          <c:yVal>
            <c:numRef>
              <c:f>Лист1!$B$2:$B$8</c:f>
              <c:numCache>
                <c:formatCode>0.00E+00</c:formatCode>
                <c:ptCount val="7"/>
                <c:pt idx="0">
                  <c:v>7.6000000000000001E-6</c:v>
                </c:pt>
                <c:pt idx="1">
                  <c:v>4.4400000000000002E-5</c:v>
                </c:pt>
                <c:pt idx="2" formatCode="General">
                  <c:v>4.013E-4</c:v>
                </c:pt>
                <c:pt idx="3" formatCode="General">
                  <c:v>3.9886000000000001E-3</c:v>
                </c:pt>
                <c:pt idx="4" formatCode="General">
                  <c:v>4.0062500000000001E-2</c:v>
                </c:pt>
                <c:pt idx="5" formatCode="General">
                  <c:v>0.42653799999999997</c:v>
                </c:pt>
                <c:pt idx="6" formatCode="General">
                  <c:v>4.0997199999999996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56-4F19-B12D-004938A2B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3414559"/>
        <c:axId val="1572123999"/>
      </c:scatterChart>
      <c:valAx>
        <c:axId val="1623414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2123999"/>
        <c:crosses val="autoZero"/>
        <c:crossBetween val="midCat"/>
      </c:valAx>
      <c:valAx>
        <c:axId val="157212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3414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Изображение</a:t>
            </a:r>
            <a:r>
              <a:rPr lang="ru-RU" sz="1000" baseline="0"/>
              <a:t> №2 - График отношения памяти к длине строки</a:t>
            </a:r>
            <a:endParaRPr lang="ru-RU" sz="1000"/>
          </a:p>
        </c:rich>
      </c:tx>
      <c:layout>
        <c:manualLayout>
          <c:xMode val="edge"/>
          <c:yMode val="edge"/>
          <c:x val="0.11524119049961495"/>
          <c:y val="0.831694296150603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1214654286266774"/>
          <c:y val="6.8930877780435301E-2"/>
          <c:w val="0.55756478846003787"/>
          <c:h val="0.5755402674641751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Память (bytes)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19</c:v>
                </c:pt>
                <c:pt idx="1">
                  <c:v>109</c:v>
                </c:pt>
                <c:pt idx="2">
                  <c:v>1192</c:v>
                </c:pt>
                <c:pt idx="3">
                  <c:v>13532</c:v>
                </c:pt>
                <c:pt idx="4">
                  <c:v>102731</c:v>
                </c:pt>
                <c:pt idx="5">
                  <c:v>1170122</c:v>
                </c:pt>
                <c:pt idx="6">
                  <c:v>13328374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2D-4F07-9EDF-B3EE2C103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3414559"/>
        <c:axId val="1572123999"/>
      </c:scatterChart>
      <c:valAx>
        <c:axId val="1623414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2123999"/>
        <c:crosses val="autoZero"/>
        <c:crossBetween val="midCat"/>
      </c:valAx>
      <c:valAx>
        <c:axId val="157212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Паямть(</a:t>
                </a:r>
                <a:r>
                  <a:rPr lang="en-US"/>
                  <a:t>bytes)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3414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Эльдар Макаров</cp:lastModifiedBy>
  <cp:revision>3</cp:revision>
  <dcterms:created xsi:type="dcterms:W3CDTF">2024-12-28T10:00:00Z</dcterms:created>
  <dcterms:modified xsi:type="dcterms:W3CDTF">2024-12-28T13:21:00Z</dcterms:modified>
</cp:coreProperties>
</file>