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4F578544" w:rsidR="005E6DCC" w:rsidRPr="001907FB" w:rsidRDefault="005E6DC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Отчёт</w:t>
      </w:r>
      <w:r w:rsidRPr="00190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608">
        <w:rPr>
          <w:rFonts w:ascii="Times New Roman" w:hAnsi="Times New Roman" w:cs="Times New Roman"/>
          <w:sz w:val="28"/>
          <w:szCs w:val="28"/>
        </w:rPr>
        <w:t>по</w:t>
      </w:r>
      <w:r w:rsidRPr="00190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608">
        <w:rPr>
          <w:rFonts w:ascii="Times New Roman" w:hAnsi="Times New Roman" w:cs="Times New Roman"/>
          <w:sz w:val="28"/>
          <w:szCs w:val="28"/>
        </w:rPr>
        <w:t>лабораторной</w:t>
      </w:r>
      <w:r w:rsidRPr="00190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608">
        <w:rPr>
          <w:rFonts w:ascii="Times New Roman" w:hAnsi="Times New Roman" w:cs="Times New Roman"/>
          <w:sz w:val="28"/>
          <w:szCs w:val="28"/>
        </w:rPr>
        <w:t>работе</w:t>
      </w:r>
      <w:r w:rsidRPr="001907FB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r w:rsidR="001907FB" w:rsidRPr="001907F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C3A07F9" w14:textId="73C4CD24" w:rsidR="005E6DCC" w:rsidRPr="001907FB" w:rsidRDefault="005E6DC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07FB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1907FB" w:rsidRPr="001907FB">
        <w:rPr>
          <w:lang w:val="en-US"/>
        </w:rPr>
        <w:t xml:space="preserve"> </w:t>
      </w:r>
      <w:r w:rsidR="001907FB" w:rsidRPr="001907FB">
        <w:rPr>
          <w:rFonts w:ascii="Times New Roman" w:hAnsi="Times New Roman" w:cs="Times New Roman"/>
          <w:sz w:val="28"/>
          <w:szCs w:val="28"/>
          <w:lang w:val="en-US"/>
        </w:rPr>
        <w:t>Maximum Spending After Buying Items</w:t>
      </w:r>
      <w:r w:rsidRPr="001907FB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20BE35E" w14:textId="77777777" w:rsidR="005E6DCC" w:rsidRPr="001907FB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68CBF" w14:textId="77777777" w:rsidR="005E6DCC" w:rsidRPr="001907FB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CB51" w14:textId="77777777" w:rsidR="005E6DCC" w:rsidRPr="001907FB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57B0" w14:textId="77777777" w:rsidR="005E6DCC" w:rsidRPr="001907FB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E451F" w14:textId="77777777" w:rsidR="005E6DCC" w:rsidRPr="001907FB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1621FA4" w:rsidR="005E6DCC" w:rsidRPr="00FD51FA" w:rsidRDefault="00FD51F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 Эльдар</w:t>
      </w:r>
    </w:p>
    <w:p w14:paraId="55A7226A" w14:textId="0F6872F3" w:rsidR="005E6DCC" w:rsidRPr="00FD51FA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FD51F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D51FA" w:rsidRPr="00FD51FA">
        <w:rPr>
          <w:rFonts w:ascii="Times New Roman" w:hAnsi="Times New Roman" w:cs="Times New Roman"/>
          <w:sz w:val="28"/>
          <w:szCs w:val="28"/>
        </w:rPr>
        <w:t>3</w:t>
      </w:r>
      <w:r w:rsidR="00FD51FA">
        <w:rPr>
          <w:rFonts w:ascii="Times New Roman" w:hAnsi="Times New Roman" w:cs="Times New Roman"/>
          <w:sz w:val="28"/>
          <w:szCs w:val="28"/>
          <w:lang w:val="en-US"/>
        </w:rPr>
        <w:t>114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93097B0" w14:textId="62F2CD8F" w:rsidR="009B6724" w:rsidRPr="00662F7E" w:rsidRDefault="009B6724" w:rsidP="00662F7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8380079" w14:textId="05206A71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Цель</w:t>
      </w:r>
      <w:r w:rsidR="00662F7E" w:rsidRPr="00662F7E">
        <w:rPr>
          <w:rFonts w:ascii="Times New Roman" w:hAnsi="Times New Roman" w:cs="Times New Roman"/>
          <w:sz w:val="28"/>
          <w:szCs w:val="28"/>
        </w:rPr>
        <w:t xml:space="preserve"> </w:t>
      </w:r>
      <w:r w:rsidRPr="009B6724">
        <w:rPr>
          <w:rFonts w:ascii="Times New Roman" w:hAnsi="Times New Roman" w:cs="Times New Roman"/>
          <w:sz w:val="28"/>
          <w:szCs w:val="28"/>
        </w:rPr>
        <w:t>работы</w:t>
      </w:r>
      <w:r w:rsidR="00662F7E" w:rsidRPr="00662F7E">
        <w:rPr>
          <w:rFonts w:ascii="Times New Roman" w:hAnsi="Times New Roman" w:cs="Times New Roman"/>
          <w:sz w:val="28"/>
          <w:szCs w:val="28"/>
        </w:rPr>
        <w:t xml:space="preserve">: </w:t>
      </w:r>
      <w:r w:rsidRPr="009B6724">
        <w:rPr>
          <w:rFonts w:ascii="Times New Roman" w:hAnsi="Times New Roman" w:cs="Times New Roman"/>
          <w:sz w:val="28"/>
          <w:szCs w:val="28"/>
        </w:rPr>
        <w:t>изучение и реализация алгоритм</w:t>
      </w:r>
      <w:r w:rsidR="001907FB">
        <w:rPr>
          <w:rFonts w:ascii="Times New Roman" w:hAnsi="Times New Roman" w:cs="Times New Roman"/>
          <w:sz w:val="28"/>
          <w:szCs w:val="28"/>
        </w:rPr>
        <w:t xml:space="preserve">а </w:t>
      </w:r>
      <w:r w:rsidR="001907FB" w:rsidRPr="001907FB">
        <w:rPr>
          <w:rFonts w:ascii="Times New Roman" w:hAnsi="Times New Roman" w:cs="Times New Roman"/>
          <w:sz w:val="28"/>
          <w:szCs w:val="28"/>
        </w:rPr>
        <w:t>максимизации трат за фиксированное количество дней, используя жадный подход для выбора наилучшего доступного значения</w:t>
      </w:r>
      <w:r w:rsidRPr="009B6724">
        <w:rPr>
          <w:rFonts w:ascii="Times New Roman" w:hAnsi="Times New Roman" w:cs="Times New Roman"/>
          <w:sz w:val="28"/>
          <w:szCs w:val="28"/>
        </w:rPr>
        <w:t>.</w:t>
      </w:r>
    </w:p>
    <w:p w14:paraId="0776EB04" w14:textId="77777777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Задачи:</w:t>
      </w:r>
    </w:p>
    <w:p w14:paraId="65BD3489" w14:textId="775A3C2D" w:rsidR="009B6724" w:rsidRPr="00662F7E" w:rsidRDefault="009B6724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Изучить теоретические аспекты алгоритма.</w:t>
      </w:r>
    </w:p>
    <w:p w14:paraId="2695593E" w14:textId="7A8CF311" w:rsidR="009B6724" w:rsidRDefault="009B6724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Реализовать алгоритм на языке C++.</w:t>
      </w:r>
    </w:p>
    <w:p w14:paraId="66BFD40A" w14:textId="468A2538" w:rsidR="001907FB" w:rsidRPr="00662F7E" w:rsidRDefault="001907FB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1907FB">
        <w:rPr>
          <w:rFonts w:ascii="Times New Roman" w:hAnsi="Times New Roman" w:cs="Times New Roman"/>
          <w:sz w:val="28"/>
          <w:szCs w:val="28"/>
        </w:rPr>
        <w:t>Использовать жадный подход для эффективного выбора максимального значения.</w:t>
      </w:r>
    </w:p>
    <w:p w14:paraId="4A8D6176" w14:textId="287A2F1A" w:rsidR="009B6724" w:rsidRPr="00662F7E" w:rsidRDefault="009B6724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Проанализировать производительность программы.</w:t>
      </w:r>
    </w:p>
    <w:p w14:paraId="2CE0BFB7" w14:textId="70EBFEFC" w:rsidR="009B6724" w:rsidRPr="00662F7E" w:rsidRDefault="009B6724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Оценить временную и пространственную сложность.</w:t>
      </w:r>
    </w:p>
    <w:p w14:paraId="45278CC6" w14:textId="161A74FA" w:rsidR="009B6724" w:rsidRDefault="009B6724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Сравнить экспериментальные результаты с теоретическими оценками.</w:t>
      </w:r>
    </w:p>
    <w:p w14:paraId="08C5E2D1" w14:textId="77777777" w:rsidR="00662F7E" w:rsidRPr="00662F7E" w:rsidRDefault="00662F7E" w:rsidP="00662F7E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195051BD" w14:textId="793386E2" w:rsidR="009B6724" w:rsidRPr="00662F7E" w:rsidRDefault="009B6724" w:rsidP="00662F7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Теоретическая подготовка</w:t>
      </w:r>
    </w:p>
    <w:p w14:paraId="77856EA8" w14:textId="7CFE4D4E" w:rsidR="00662F7E" w:rsidRDefault="007D0F1F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7D0F1F">
        <w:rPr>
          <w:rFonts w:ascii="Times New Roman" w:hAnsi="Times New Roman" w:cs="Times New Roman"/>
          <w:sz w:val="28"/>
          <w:szCs w:val="28"/>
        </w:rPr>
        <w:t>Жадный алгоритм — это класс алгоритмов, которые на каждом шаге делают локально оптимальный выбор, полагая, что это приведёт к глобально оптимальному решению в конце.</w:t>
      </w:r>
      <w:r w:rsidR="00662F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65A91" w14:textId="210FDA89" w:rsidR="009B6724" w:rsidRPr="009B6724" w:rsidRDefault="00662F7E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задача состоит в нахождении</w:t>
      </w:r>
      <w:r w:rsidR="007D0F1F">
        <w:rPr>
          <w:rFonts w:ascii="Times New Roman" w:hAnsi="Times New Roman" w:cs="Times New Roman"/>
          <w:sz w:val="28"/>
          <w:szCs w:val="28"/>
        </w:rPr>
        <w:t xml:space="preserve"> максимальной суммы затрат. </w:t>
      </w:r>
    </w:p>
    <w:p w14:paraId="6C197005" w14:textId="70943025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 xml:space="preserve">Используемые </w:t>
      </w:r>
      <w:r w:rsidR="00662F7E">
        <w:rPr>
          <w:rFonts w:ascii="Times New Roman" w:hAnsi="Times New Roman" w:cs="Times New Roman"/>
          <w:sz w:val="28"/>
          <w:szCs w:val="28"/>
        </w:rPr>
        <w:t>типы</w:t>
      </w:r>
      <w:r w:rsidRPr="009B6724"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14:paraId="600CD0E0" w14:textId="77777777" w:rsidR="007D0F1F" w:rsidRPr="007D0F1F" w:rsidRDefault="007D0F1F" w:rsidP="007D0F1F">
      <w:pPr>
        <w:jc w:val="both"/>
        <w:rPr>
          <w:rFonts w:ascii="Times New Roman" w:hAnsi="Times New Roman" w:cs="Times New Roman"/>
          <w:sz w:val="28"/>
          <w:szCs w:val="28"/>
        </w:rPr>
      </w:pPr>
      <w:r w:rsidRPr="007D0F1F">
        <w:rPr>
          <w:rFonts w:ascii="Times New Roman" w:hAnsi="Times New Roman" w:cs="Times New Roman"/>
          <w:sz w:val="28"/>
          <w:szCs w:val="28"/>
        </w:rPr>
        <w:t>Вектор (</w:t>
      </w:r>
      <w:proofErr w:type="spellStart"/>
      <w:r w:rsidRPr="007D0F1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7D0F1F">
        <w:rPr>
          <w:rFonts w:ascii="Times New Roman" w:hAnsi="Times New Roman" w:cs="Times New Roman"/>
          <w:sz w:val="28"/>
          <w:szCs w:val="28"/>
        </w:rPr>
        <w:t>): хранит строки с элементами. Элементы упорядочены по убыванию.</w:t>
      </w:r>
    </w:p>
    <w:p w14:paraId="6036F7BD" w14:textId="58425BFF" w:rsidR="002C5FDE" w:rsidRDefault="007D0F1F" w:rsidP="007D0F1F">
      <w:pPr>
        <w:jc w:val="both"/>
        <w:rPr>
          <w:rFonts w:ascii="Times New Roman" w:hAnsi="Times New Roman" w:cs="Times New Roman"/>
          <w:sz w:val="28"/>
          <w:szCs w:val="28"/>
        </w:rPr>
      </w:pPr>
      <w:r w:rsidRPr="007D0F1F">
        <w:rPr>
          <w:rFonts w:ascii="Times New Roman" w:hAnsi="Times New Roman" w:cs="Times New Roman"/>
          <w:sz w:val="28"/>
          <w:szCs w:val="28"/>
        </w:rPr>
        <w:t>Приоритетная очередь (</w:t>
      </w:r>
      <w:proofErr w:type="spellStart"/>
      <w:r w:rsidRPr="007D0F1F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7D0F1F">
        <w:rPr>
          <w:rFonts w:ascii="Times New Roman" w:hAnsi="Times New Roman" w:cs="Times New Roman"/>
          <w:sz w:val="28"/>
          <w:szCs w:val="28"/>
        </w:rPr>
        <w:t>): позволяет эффективно выбирать максимальный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0F1F">
        <w:rPr>
          <w:rFonts w:ascii="Times New Roman" w:hAnsi="Times New Roman" w:cs="Times New Roman"/>
          <w:sz w:val="28"/>
          <w:szCs w:val="28"/>
        </w:rPr>
        <w:t>элемент.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C5FDE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="002C5FDE">
        <w:rPr>
          <w:rFonts w:ascii="Times New Roman" w:hAnsi="Times New Roman" w:cs="Times New Roman"/>
          <w:sz w:val="28"/>
          <w:szCs w:val="28"/>
        </w:rPr>
        <w:t>:</w:t>
      </w:r>
    </w:p>
    <w:p w14:paraId="2C231FAC" w14:textId="6BFBE424" w:rsidR="002C5FDE" w:rsidRDefault="007D0F1F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C1983" wp14:editId="031B87BE">
            <wp:extent cx="6027420" cy="1038860"/>
            <wp:effectExtent l="0" t="0" r="0" b="8890"/>
            <wp:docPr id="95997474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FA1D" w14:textId="77777777" w:rsidR="002C5FDE" w:rsidRDefault="002C5FDE" w:rsidP="00662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1A63D" w14:textId="77777777" w:rsidR="007D0F1F" w:rsidRDefault="007D0F1F" w:rsidP="00662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26AAD3" w14:textId="77777777" w:rsidR="007D0F1F" w:rsidRDefault="007D0F1F" w:rsidP="00662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C9C23" w14:textId="77777777" w:rsidR="007D0F1F" w:rsidRDefault="007D0F1F" w:rsidP="00662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170449" w14:textId="39745278" w:rsidR="002C5FDE" w:rsidRDefault="002C5FDE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Доказательство выполнения:</w:t>
      </w:r>
    </w:p>
    <w:p w14:paraId="1467D101" w14:textId="634987B4" w:rsidR="002C5FDE" w:rsidRPr="009B6724" w:rsidRDefault="007D0F1F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8F2A8" wp14:editId="334EBCB0">
            <wp:extent cx="6020435" cy="2889250"/>
            <wp:effectExtent l="0" t="0" r="0" b="6350"/>
            <wp:docPr id="30769577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C7F8" w14:textId="68808908" w:rsidR="009B6724" w:rsidRDefault="009B6724" w:rsidP="00662F7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39C4">
        <w:rPr>
          <w:rFonts w:ascii="Times New Roman" w:hAnsi="Times New Roman" w:cs="Times New Roman"/>
          <w:sz w:val="28"/>
          <w:szCs w:val="28"/>
        </w:rPr>
        <w:t>Реализация</w:t>
      </w:r>
    </w:p>
    <w:p w14:paraId="14A29B01" w14:textId="77777777" w:rsidR="00822137" w:rsidRPr="00822137" w:rsidRDefault="00822137" w:rsidP="00822137">
      <w:pPr>
        <w:jc w:val="both"/>
        <w:rPr>
          <w:rFonts w:ascii="Times New Roman" w:hAnsi="Times New Roman" w:cs="Times New Roman"/>
          <w:sz w:val="28"/>
          <w:szCs w:val="28"/>
        </w:rPr>
      </w:pPr>
      <w:r w:rsidRPr="00822137">
        <w:rPr>
          <w:rFonts w:ascii="Times New Roman" w:hAnsi="Times New Roman" w:cs="Times New Roman"/>
          <w:sz w:val="28"/>
          <w:szCs w:val="28"/>
        </w:rPr>
        <w:t>Этап 1: Анализ задачи</w:t>
      </w:r>
    </w:p>
    <w:p w14:paraId="3D213D85" w14:textId="51CEA68E" w:rsidR="00822137" w:rsidRPr="00822137" w:rsidRDefault="00822137" w:rsidP="00822137">
      <w:pPr>
        <w:jc w:val="both"/>
        <w:rPr>
          <w:rFonts w:ascii="Times New Roman" w:hAnsi="Times New Roman" w:cs="Times New Roman"/>
          <w:sz w:val="28"/>
          <w:szCs w:val="28"/>
        </w:rPr>
      </w:pPr>
      <w:r w:rsidRPr="00822137">
        <w:rPr>
          <w:rFonts w:ascii="Times New Roman" w:hAnsi="Times New Roman" w:cs="Times New Roman"/>
          <w:sz w:val="28"/>
          <w:szCs w:val="28"/>
        </w:rPr>
        <w:t xml:space="preserve">Задача заключается в максимизации общей стоимости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Pr="00822137">
        <w:rPr>
          <w:rFonts w:ascii="Times New Roman" w:hAnsi="Times New Roman" w:cs="Times New Roman"/>
          <w:sz w:val="28"/>
          <w:szCs w:val="28"/>
        </w:rPr>
        <w:t xml:space="preserve">. Каждая строка содержит элементы, упорядоченные по убыванию. На каждом шаге необходимо выбрать </w:t>
      </w:r>
      <w:r>
        <w:rPr>
          <w:rFonts w:ascii="Times New Roman" w:hAnsi="Times New Roman" w:cs="Times New Roman"/>
          <w:sz w:val="28"/>
          <w:szCs w:val="28"/>
        </w:rPr>
        <w:t xml:space="preserve">самый </w:t>
      </w:r>
      <w:r w:rsidRPr="00822137">
        <w:rPr>
          <w:rFonts w:ascii="Times New Roman" w:hAnsi="Times New Roman" w:cs="Times New Roman"/>
          <w:sz w:val="28"/>
          <w:szCs w:val="28"/>
        </w:rPr>
        <w:t>больш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22137">
        <w:rPr>
          <w:rFonts w:ascii="Times New Roman" w:hAnsi="Times New Roman" w:cs="Times New Roman"/>
          <w:sz w:val="28"/>
          <w:szCs w:val="28"/>
        </w:rPr>
        <w:t>й доступный элемент, умнож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22137">
        <w:rPr>
          <w:rFonts w:ascii="Times New Roman" w:hAnsi="Times New Roman" w:cs="Times New Roman"/>
          <w:sz w:val="28"/>
          <w:szCs w:val="28"/>
        </w:rPr>
        <w:t>ть его на номер текущего дня и добав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22137">
        <w:rPr>
          <w:rFonts w:ascii="Times New Roman" w:hAnsi="Times New Roman" w:cs="Times New Roman"/>
          <w:sz w:val="28"/>
          <w:szCs w:val="28"/>
        </w:rPr>
        <w:t>ть к общей сумме.</w:t>
      </w:r>
    </w:p>
    <w:p w14:paraId="2C1AE713" w14:textId="6F82F271" w:rsidR="00822137" w:rsidRPr="00822137" w:rsidRDefault="00822137" w:rsidP="008221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Первоначально, мой алгоритм начинал свою работу от самых маленьких чисел, из-за того, что счетчик дней идет от меньшего к большему. Однако в будущем я изменил подход, из-за того, что считать наибольшее мне показалось более удобным. Далее я </w:t>
      </w:r>
      <w:r w:rsidRPr="00822137">
        <w:rPr>
          <w:rFonts w:ascii="Times New Roman" w:hAnsi="Times New Roman" w:cs="Times New Roman"/>
          <w:sz w:val="28"/>
          <w:szCs w:val="28"/>
        </w:rPr>
        <w:t>подумал о том, чтобы на каждом шаге перебирать все строки и находить максим</w:t>
      </w:r>
      <w:r>
        <w:rPr>
          <w:rFonts w:ascii="Times New Roman" w:hAnsi="Times New Roman" w:cs="Times New Roman"/>
          <w:sz w:val="28"/>
          <w:szCs w:val="28"/>
        </w:rPr>
        <w:t>альный элемент среди них</w:t>
      </w:r>
      <w:r w:rsidRPr="008221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Однако такой код оказался слишком медленным. </w:t>
      </w:r>
    </w:p>
    <w:p w14:paraId="3B3677C3" w14:textId="5B2823B0" w:rsidR="00822137" w:rsidRPr="00822137" w:rsidRDefault="00822137" w:rsidP="00822137">
      <w:pPr>
        <w:jc w:val="both"/>
        <w:rPr>
          <w:rFonts w:ascii="Times New Roman" w:hAnsi="Times New Roman" w:cs="Times New Roman"/>
          <w:sz w:val="28"/>
          <w:szCs w:val="28"/>
        </w:rPr>
      </w:pPr>
      <w:r w:rsidRPr="00822137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долгого обдумывания</w:t>
      </w:r>
      <w:r w:rsidRPr="00822137">
        <w:rPr>
          <w:rFonts w:ascii="Times New Roman" w:hAnsi="Times New Roman" w:cs="Times New Roman"/>
          <w:sz w:val="28"/>
          <w:szCs w:val="28"/>
        </w:rPr>
        <w:t xml:space="preserve"> задачи </w:t>
      </w:r>
      <w:r>
        <w:rPr>
          <w:rFonts w:ascii="Times New Roman" w:hAnsi="Times New Roman" w:cs="Times New Roman"/>
          <w:sz w:val="28"/>
          <w:szCs w:val="28"/>
        </w:rPr>
        <w:t>я понял</w:t>
      </w:r>
      <w:r w:rsidRPr="00822137">
        <w:rPr>
          <w:rFonts w:ascii="Times New Roman" w:hAnsi="Times New Roman" w:cs="Times New Roman"/>
          <w:sz w:val="28"/>
          <w:szCs w:val="28"/>
        </w:rPr>
        <w:t>, что эффективным решением будет использование жадного подхода</w:t>
      </w:r>
      <w:r w:rsidR="00821A9C">
        <w:rPr>
          <w:rFonts w:ascii="Times New Roman" w:hAnsi="Times New Roman" w:cs="Times New Roman"/>
          <w:sz w:val="28"/>
          <w:szCs w:val="28"/>
        </w:rPr>
        <w:t>.</w:t>
      </w:r>
    </w:p>
    <w:p w14:paraId="339D5912" w14:textId="77777777" w:rsidR="00822137" w:rsidRPr="00822137" w:rsidRDefault="00822137" w:rsidP="00822137">
      <w:pPr>
        <w:jc w:val="both"/>
        <w:rPr>
          <w:rFonts w:ascii="Times New Roman" w:hAnsi="Times New Roman" w:cs="Times New Roman"/>
          <w:sz w:val="28"/>
          <w:szCs w:val="28"/>
        </w:rPr>
      </w:pPr>
      <w:r w:rsidRPr="00822137">
        <w:rPr>
          <w:rFonts w:ascii="Times New Roman" w:hAnsi="Times New Roman" w:cs="Times New Roman"/>
          <w:sz w:val="28"/>
          <w:szCs w:val="28"/>
        </w:rPr>
        <w:t>Этап 2: Разработка алгоритма</w:t>
      </w:r>
    </w:p>
    <w:p w14:paraId="366ECA3A" w14:textId="5A262382" w:rsidR="00822137" w:rsidRPr="00822137" w:rsidRDefault="00822137" w:rsidP="00821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137">
        <w:rPr>
          <w:rFonts w:ascii="Times New Roman" w:hAnsi="Times New Roman" w:cs="Times New Roman"/>
          <w:sz w:val="28"/>
          <w:szCs w:val="28"/>
        </w:rPr>
        <w:t xml:space="preserve">Изначально я </w:t>
      </w:r>
      <w:r w:rsidR="00821A9C" w:rsidRPr="00822137">
        <w:rPr>
          <w:rFonts w:ascii="Times New Roman" w:hAnsi="Times New Roman" w:cs="Times New Roman"/>
          <w:sz w:val="28"/>
          <w:szCs w:val="28"/>
        </w:rPr>
        <w:t>думал о том, чтобы на каждом шаге перебирать все строки и находить максим</w:t>
      </w:r>
      <w:r w:rsidR="00821A9C">
        <w:rPr>
          <w:rFonts w:ascii="Times New Roman" w:hAnsi="Times New Roman" w:cs="Times New Roman"/>
          <w:sz w:val="28"/>
          <w:szCs w:val="28"/>
        </w:rPr>
        <w:t>альный элемент среди них</w:t>
      </w:r>
      <w:r w:rsidR="00821A9C" w:rsidRPr="00822137">
        <w:rPr>
          <w:rFonts w:ascii="Times New Roman" w:hAnsi="Times New Roman" w:cs="Times New Roman"/>
          <w:sz w:val="28"/>
          <w:szCs w:val="28"/>
        </w:rPr>
        <w:t>.</w:t>
      </w:r>
      <w:r w:rsidR="00821A9C">
        <w:rPr>
          <w:rFonts w:ascii="Times New Roman" w:hAnsi="Times New Roman" w:cs="Times New Roman"/>
          <w:sz w:val="28"/>
          <w:szCs w:val="28"/>
        </w:rPr>
        <w:t xml:space="preserve"> Однако такой код оказался слишком медленным.</w:t>
      </w:r>
    </w:p>
    <w:p w14:paraId="5350DFDF" w14:textId="65BED790" w:rsidR="00822137" w:rsidRPr="00822137" w:rsidRDefault="00822137" w:rsidP="00821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137">
        <w:rPr>
          <w:rFonts w:ascii="Times New Roman" w:hAnsi="Times New Roman" w:cs="Times New Roman"/>
          <w:sz w:val="28"/>
          <w:szCs w:val="28"/>
        </w:rPr>
        <w:t xml:space="preserve">Для </w:t>
      </w:r>
      <w:r w:rsidR="00821A9C">
        <w:rPr>
          <w:rFonts w:ascii="Times New Roman" w:hAnsi="Times New Roman" w:cs="Times New Roman"/>
          <w:sz w:val="28"/>
          <w:szCs w:val="28"/>
        </w:rPr>
        <w:t xml:space="preserve">решения проблемы </w:t>
      </w:r>
      <w:r w:rsidRPr="00822137">
        <w:rPr>
          <w:rFonts w:ascii="Times New Roman" w:hAnsi="Times New Roman" w:cs="Times New Roman"/>
          <w:sz w:val="28"/>
          <w:szCs w:val="28"/>
        </w:rPr>
        <w:t>оптимизации я</w:t>
      </w:r>
      <w:r w:rsidR="00821A9C">
        <w:rPr>
          <w:rFonts w:ascii="Times New Roman" w:hAnsi="Times New Roman" w:cs="Times New Roman"/>
          <w:sz w:val="28"/>
          <w:szCs w:val="28"/>
        </w:rPr>
        <w:t xml:space="preserve"> изучил соответствующую информацию и</w:t>
      </w:r>
      <w:r w:rsidRPr="00822137">
        <w:rPr>
          <w:rFonts w:ascii="Times New Roman" w:hAnsi="Times New Roman" w:cs="Times New Roman"/>
          <w:sz w:val="28"/>
          <w:szCs w:val="28"/>
        </w:rPr>
        <w:t xml:space="preserve"> решил использовать приоритетную очередь. Она</w:t>
      </w:r>
      <w:r w:rsidR="00821A9C">
        <w:rPr>
          <w:rFonts w:ascii="Times New Roman" w:hAnsi="Times New Roman" w:cs="Times New Roman"/>
          <w:sz w:val="28"/>
          <w:szCs w:val="28"/>
        </w:rPr>
        <w:t xml:space="preserve"> весьма </w:t>
      </w:r>
      <w:r w:rsidR="00821A9C">
        <w:rPr>
          <w:rFonts w:ascii="Times New Roman" w:hAnsi="Times New Roman" w:cs="Times New Roman"/>
          <w:sz w:val="28"/>
          <w:szCs w:val="28"/>
        </w:rPr>
        <w:lastRenderedPageBreak/>
        <w:t>эффективна и</w:t>
      </w:r>
      <w:r w:rsidRPr="00822137">
        <w:rPr>
          <w:rFonts w:ascii="Times New Roman" w:hAnsi="Times New Roman" w:cs="Times New Roman"/>
          <w:sz w:val="28"/>
          <w:szCs w:val="28"/>
        </w:rPr>
        <w:t xml:space="preserve"> позволяет извлекать текущий максимум и добавлять новые элементы за логарифмическое время.</w:t>
      </w:r>
    </w:p>
    <w:p w14:paraId="60A94ED1" w14:textId="77777777" w:rsidR="00822137" w:rsidRPr="00822137" w:rsidRDefault="00822137" w:rsidP="008221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460DF" w14:textId="7E07D4E5" w:rsidR="00822137" w:rsidRPr="00822137" w:rsidRDefault="00821A9C" w:rsidP="008221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а</w:t>
      </w:r>
      <w:r w:rsidR="00822137" w:rsidRPr="00822137">
        <w:rPr>
          <w:rFonts w:ascii="Times New Roman" w:hAnsi="Times New Roman" w:cs="Times New Roman"/>
          <w:sz w:val="28"/>
          <w:szCs w:val="28"/>
        </w:rPr>
        <w:t>лгоритм выглядит следующим образом:</w:t>
      </w:r>
    </w:p>
    <w:p w14:paraId="1D0515B8" w14:textId="77777777" w:rsidR="00822137" w:rsidRPr="00822137" w:rsidRDefault="00822137" w:rsidP="00821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137">
        <w:rPr>
          <w:rFonts w:ascii="Times New Roman" w:hAnsi="Times New Roman" w:cs="Times New Roman"/>
          <w:sz w:val="28"/>
          <w:szCs w:val="28"/>
        </w:rPr>
        <w:t>Инициализировать приоритетную очередь, добавив в нее первые элементы всех строк.</w:t>
      </w:r>
    </w:p>
    <w:p w14:paraId="671EEAFD" w14:textId="77777777" w:rsidR="00822137" w:rsidRPr="00822137" w:rsidRDefault="00822137" w:rsidP="00821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137">
        <w:rPr>
          <w:rFonts w:ascii="Times New Roman" w:hAnsi="Times New Roman" w:cs="Times New Roman"/>
          <w:sz w:val="28"/>
          <w:szCs w:val="28"/>
        </w:rPr>
        <w:t>На каждом шаге извлекать максимум из очереди, обновлять общую сумму затрат и удалять использованный элемент из строки.</w:t>
      </w:r>
    </w:p>
    <w:p w14:paraId="2829E020" w14:textId="77777777" w:rsidR="00822137" w:rsidRPr="00822137" w:rsidRDefault="00822137" w:rsidP="00821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137">
        <w:rPr>
          <w:rFonts w:ascii="Times New Roman" w:hAnsi="Times New Roman" w:cs="Times New Roman"/>
          <w:sz w:val="28"/>
          <w:szCs w:val="28"/>
        </w:rPr>
        <w:t>Если в строке остаются элементы, добавлять следующий максимальный элемент в очередь.</w:t>
      </w:r>
    </w:p>
    <w:p w14:paraId="6987FAE6" w14:textId="7C8DCBCC" w:rsidR="00822137" w:rsidRPr="00822137" w:rsidRDefault="00822137" w:rsidP="00821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137">
        <w:rPr>
          <w:rFonts w:ascii="Times New Roman" w:hAnsi="Times New Roman" w:cs="Times New Roman"/>
          <w:sz w:val="28"/>
          <w:szCs w:val="28"/>
        </w:rPr>
        <w:t xml:space="preserve">Повторять до </w:t>
      </w:r>
      <w:r w:rsidR="00821A9C">
        <w:rPr>
          <w:rFonts w:ascii="Times New Roman" w:hAnsi="Times New Roman" w:cs="Times New Roman"/>
          <w:sz w:val="28"/>
          <w:szCs w:val="28"/>
        </w:rPr>
        <w:t>того, как закончатся все значения</w:t>
      </w:r>
      <w:r w:rsidRPr="00822137">
        <w:rPr>
          <w:rFonts w:ascii="Times New Roman" w:hAnsi="Times New Roman" w:cs="Times New Roman"/>
          <w:sz w:val="28"/>
          <w:szCs w:val="28"/>
        </w:rPr>
        <w:t>.</w:t>
      </w:r>
    </w:p>
    <w:p w14:paraId="56DE2348" w14:textId="20B12A24" w:rsidR="00822137" w:rsidRPr="00822137" w:rsidRDefault="00822137" w:rsidP="00822137">
      <w:pPr>
        <w:jc w:val="both"/>
        <w:rPr>
          <w:rFonts w:ascii="Times New Roman" w:hAnsi="Times New Roman" w:cs="Times New Roman"/>
          <w:sz w:val="28"/>
          <w:szCs w:val="28"/>
        </w:rPr>
      </w:pPr>
      <w:r w:rsidRPr="00822137">
        <w:rPr>
          <w:rFonts w:ascii="Times New Roman" w:hAnsi="Times New Roman" w:cs="Times New Roman"/>
          <w:sz w:val="28"/>
          <w:szCs w:val="28"/>
        </w:rPr>
        <w:t>Этап 3: Написание кода</w:t>
      </w:r>
    </w:p>
    <w:p w14:paraId="2B5C91C5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#include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21A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&lt;vector&gt;</w:t>
      </w:r>
    </w:p>
    <w:p w14:paraId="1950FF85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#include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21A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&lt;queue&gt;</w:t>
      </w:r>
    </w:p>
    <w:p w14:paraId="536759B2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using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namespace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21A9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std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3EE8ED56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08E5D6C2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21A9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746C9422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public:</w:t>
      </w:r>
    </w:p>
    <w:p w14:paraId="047BDD62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long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21A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maxSpending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821A9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821A9C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&gt;&gt;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21A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values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1EE8A3FD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long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money_spent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821A9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5DE7DAE7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m = </w:t>
      </w:r>
      <w:proofErr w:type="spellStart"/>
      <w:proofErr w:type="gramStart"/>
      <w:r w:rsidRPr="00821A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values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821A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proofErr w:type="gram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22C5C063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n = </w:t>
      </w:r>
      <w:proofErr w:type="spellStart"/>
      <w:r w:rsidRPr="00821A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ru-RU"/>
          <w14:ligatures w14:val="none"/>
        </w:rPr>
        <w:t>values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[</w:t>
      </w:r>
      <w:r w:rsidRPr="00821A9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0</w:t>
      </w:r>
      <w:proofErr w:type="gram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821A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size</w:t>
      </w:r>
      <w:proofErr w:type="spellEnd"/>
      <w:proofErr w:type="gram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();</w:t>
      </w:r>
    </w:p>
    <w:p w14:paraId="17726218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1A29FB2D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    // Очередь для отслеживания максимального элемента каждой строки</w:t>
      </w:r>
    </w:p>
    <w:p w14:paraId="5795B9A0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priority_queue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&lt;pair&lt;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maxHeap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25FF0585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4383835A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// Инициализация: добавляем первые элементы каждой строки в кучу</w:t>
      </w:r>
    </w:p>
    <w:p w14:paraId="2752EAD7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  <w:r w:rsidRPr="00821A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821A9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m; ++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3307F719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821A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(!</w:t>
      </w:r>
      <w:r w:rsidRPr="00821A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values</w:t>
      </w:r>
      <w:proofErr w:type="gram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].</w:t>
      </w:r>
      <w:r w:rsidRPr="00821A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empty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()) {</w:t>
      </w:r>
    </w:p>
    <w:p w14:paraId="539F4E60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821A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maxHeap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821A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push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({</w:t>
      </w:r>
      <w:r w:rsidRPr="00821A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values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r w:rsidRPr="00821A9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});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// 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Добавляем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значение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индекс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строки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)</w:t>
      </w:r>
    </w:p>
    <w:p w14:paraId="218E9FFA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}</w:t>
      </w:r>
    </w:p>
    <w:p w14:paraId="779C1142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394F1035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92D8537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821A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day = m * n; day &gt; </w:t>
      </w:r>
      <w:r w:rsidRPr="00821A9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 --day) {</w:t>
      </w:r>
    </w:p>
    <w:p w14:paraId="525C5F27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821A9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821A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ru-RU"/>
          <w14:ligatures w14:val="none"/>
        </w:rPr>
        <w:t>maxHeap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.</w:t>
      </w:r>
      <w:r w:rsidRPr="00821A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empty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()) </w:t>
      </w:r>
      <w:proofErr w:type="spellStart"/>
      <w:r w:rsidRPr="00821A9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3CBB42A5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76F887DC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        // Извлекаем максимальный элемент</w:t>
      </w:r>
    </w:p>
    <w:p w14:paraId="3780ED8C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    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auto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[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maximal_value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row] = </w:t>
      </w:r>
      <w:proofErr w:type="spellStart"/>
      <w:proofErr w:type="gramStart"/>
      <w:r w:rsidRPr="00821A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maxHeap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821A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6825D99E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21A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maxHeap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821A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pop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0F1A605D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01EF7AB9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    // 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Увеличиваем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сумму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затрат</w:t>
      </w:r>
    </w:p>
    <w:p w14:paraId="5B43C1C1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money_spent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+= </w:t>
      </w:r>
      <w:proofErr w:type="spellStart"/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static_cast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long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21A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long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&gt;(day) * 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maximal_value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516CEBF2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5AA483CC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lastRenderedPageBreak/>
        <w:t xml:space="preserve">            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// Удаляем использованный элемент из строки</w:t>
      </w:r>
    </w:p>
    <w:p w14:paraId="7460FDA0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    </w:t>
      </w:r>
      <w:proofErr w:type="spellStart"/>
      <w:r w:rsidRPr="00821A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ru-RU"/>
          <w14:ligatures w14:val="none"/>
        </w:rPr>
        <w:t>values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row</w:t>
      </w:r>
      <w:proofErr w:type="spellEnd"/>
      <w:proofErr w:type="gram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821A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erase</w:t>
      </w:r>
      <w:proofErr w:type="spellEnd"/>
      <w:proofErr w:type="gram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21A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ru-RU"/>
          <w14:ligatures w14:val="none"/>
        </w:rPr>
        <w:t>values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821A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begin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());</w:t>
      </w:r>
    </w:p>
    <w:p w14:paraId="47EEDF22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31F2E681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        // Если в строке остались элементы, добавляем следующий в кучу</w:t>
      </w:r>
    </w:p>
    <w:p w14:paraId="4E81C3D2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    </w:t>
      </w:r>
      <w:proofErr w:type="spellStart"/>
      <w:r w:rsidRPr="00821A9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821A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ru-RU"/>
          <w14:ligatures w14:val="none"/>
        </w:rPr>
        <w:t>values</w:t>
      </w:r>
      <w:proofErr w:type="spellEnd"/>
      <w:proofErr w:type="gram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821A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empty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()) {</w:t>
      </w:r>
    </w:p>
    <w:p w14:paraId="63422AC6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        </w:t>
      </w:r>
      <w:proofErr w:type="spellStart"/>
      <w:r w:rsidRPr="00821A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ru-RU"/>
          <w14:ligatures w14:val="none"/>
        </w:rPr>
        <w:t>maxHeap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.</w:t>
      </w:r>
      <w:r w:rsidRPr="00821A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push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({</w:t>
      </w:r>
      <w:proofErr w:type="spellStart"/>
      <w:r w:rsidRPr="00821A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ru-RU"/>
          <w14:ligatures w14:val="none"/>
        </w:rPr>
        <w:t>values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][</w:t>
      </w:r>
      <w:r w:rsidRPr="00821A9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], 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});</w:t>
      </w:r>
      <w:r w:rsidRPr="00821A9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// Новый первый элемент строки</w:t>
      </w:r>
    </w:p>
    <w:p w14:paraId="7C6FE5D0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            }</w:t>
      </w:r>
    </w:p>
    <w:p w14:paraId="6BD04E60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        }</w:t>
      </w:r>
    </w:p>
    <w:p w14:paraId="315BB5C8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26598BB4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  <w:proofErr w:type="spellStart"/>
      <w:r w:rsidRPr="00821A9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money_spent</w:t>
      </w:r>
      <w:proofErr w:type="spellEnd"/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54514E42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    }</w:t>
      </w:r>
    </w:p>
    <w:p w14:paraId="4E3419F6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821A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};</w:t>
      </w:r>
    </w:p>
    <w:p w14:paraId="3FD4BFFE" w14:textId="77777777" w:rsidR="00821A9C" w:rsidRPr="00821A9C" w:rsidRDefault="00821A9C" w:rsidP="00821A9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56A0DC93" w14:textId="77777777" w:rsidR="00A51820" w:rsidRDefault="00A51820" w:rsidP="00A51820">
      <w:pPr>
        <w:pStyle w:val="14"/>
        <w:ind w:left="720" w:firstLine="0"/>
      </w:pPr>
    </w:p>
    <w:p w14:paraId="1BFAF3F5" w14:textId="2EB7FC08" w:rsidR="00AD646C" w:rsidRDefault="00A51820" w:rsidP="00AD646C">
      <w:pPr>
        <w:pStyle w:val="14"/>
        <w:numPr>
          <w:ilvl w:val="0"/>
          <w:numId w:val="4"/>
        </w:numPr>
      </w:pPr>
      <w:r>
        <w:t>Экспериментальная часть</w:t>
      </w:r>
    </w:p>
    <w:p w14:paraId="08CF7421" w14:textId="40EB7FC9" w:rsidR="00AD646C" w:rsidRDefault="00AD646C" w:rsidP="00AD646C">
      <w:pPr>
        <w:pStyle w:val="14"/>
        <w:ind w:firstLine="0"/>
      </w:pPr>
      <w:r>
        <w:t>Подсчет асимптотики:</w:t>
      </w:r>
    </w:p>
    <w:p w14:paraId="2AB86F98" w14:textId="77777777" w:rsidR="00821A9C" w:rsidRDefault="00821A9C" w:rsidP="00821A9C">
      <w:pPr>
        <w:pStyle w:val="14"/>
        <w:ind w:firstLine="0"/>
      </w:pPr>
      <w:r>
        <w:t xml:space="preserve">Инициализация очереди: </w:t>
      </w:r>
      <w:proofErr w:type="gramStart"/>
      <w:r>
        <w:t>O(</w:t>
      </w:r>
      <w:proofErr w:type="gramEnd"/>
      <w:r>
        <w:t xml:space="preserve">m </w:t>
      </w:r>
      <w:proofErr w:type="spellStart"/>
      <w:r>
        <w:t>log</w:t>
      </w:r>
      <w:proofErr w:type="spellEnd"/>
      <w:r>
        <w:t xml:space="preserve"> m), где m — число строк.</w:t>
      </w:r>
    </w:p>
    <w:p w14:paraId="130DE517" w14:textId="3D212631" w:rsidR="00A51820" w:rsidRPr="007F6C18" w:rsidRDefault="00821A9C" w:rsidP="00821A9C">
      <w:pPr>
        <w:pStyle w:val="14"/>
        <w:ind w:firstLine="0"/>
        <w:rPr>
          <w:lang w:val="en-US"/>
        </w:rPr>
      </w:pPr>
      <w:r>
        <w:t xml:space="preserve">Основной цикл: </w:t>
      </w:r>
      <w:proofErr w:type="gramStart"/>
      <w:r>
        <w:t>O(</w:t>
      </w:r>
      <w:proofErr w:type="gramEnd"/>
      <w:r>
        <w:t xml:space="preserve">(m * n) </w:t>
      </w:r>
      <w:proofErr w:type="spellStart"/>
      <w:r>
        <w:t>log</w:t>
      </w:r>
      <w:proofErr w:type="spellEnd"/>
      <w:r>
        <w:t xml:space="preserve"> m), так как на каждом шаге происходит извлечение и добавление в очередь.</w:t>
      </w:r>
    </w:p>
    <w:p w14:paraId="6D46EBB7" w14:textId="15CC9837" w:rsidR="00A51820" w:rsidRDefault="003078AE" w:rsidP="002C5D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кода на случайных строках: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69"/>
        <w:gridCol w:w="1530"/>
        <w:gridCol w:w="1530"/>
      </w:tblGrid>
      <w:tr w:rsidR="00DD4D02" w14:paraId="65444B98" w14:textId="1BCA52D5" w:rsidTr="007F6C18">
        <w:tc>
          <w:tcPr>
            <w:tcW w:w="2130" w:type="dxa"/>
          </w:tcPr>
          <w:p w14:paraId="4FB53DAA" w14:textId="3B92B49A" w:rsidR="00DD4D02" w:rsidRPr="007F6C18" w:rsidRDefault="00DD4D02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строк</w:t>
            </w:r>
          </w:p>
        </w:tc>
        <w:tc>
          <w:tcPr>
            <w:tcW w:w="2169" w:type="dxa"/>
          </w:tcPr>
          <w:p w14:paraId="770B7FAA" w14:textId="579ABC3B" w:rsidR="00DD4D02" w:rsidRDefault="00DD4D02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значений в строке</w:t>
            </w:r>
          </w:p>
        </w:tc>
        <w:tc>
          <w:tcPr>
            <w:tcW w:w="1530" w:type="dxa"/>
          </w:tcPr>
          <w:p w14:paraId="5906887B" w14:textId="0D4669DC" w:rsidR="00DD4D02" w:rsidRDefault="00DD4D02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0" w:type="dxa"/>
          </w:tcPr>
          <w:p w14:paraId="3BD88747" w14:textId="77A2CCF7" w:rsidR="00DD4D02" w:rsidRPr="007F6C18" w:rsidRDefault="00DD4D02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KB)</w:t>
            </w:r>
          </w:p>
        </w:tc>
      </w:tr>
      <w:tr w:rsidR="00DD4D02" w14:paraId="059F20E5" w14:textId="7CCA76B9" w:rsidTr="007F6C18">
        <w:tc>
          <w:tcPr>
            <w:tcW w:w="2130" w:type="dxa"/>
          </w:tcPr>
          <w:p w14:paraId="0814EAC7" w14:textId="3B9E2388" w:rsidR="00DD4D02" w:rsidRDefault="00DD4D02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9" w:type="dxa"/>
          </w:tcPr>
          <w:p w14:paraId="257F7EA1" w14:textId="3CC5F64B" w:rsidR="00DD4D02" w:rsidRDefault="00DD4D02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14:paraId="4EC1A7CB" w14:textId="5DFA256A" w:rsidR="00DD4D02" w:rsidRDefault="00DD4D02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0.0349</w:t>
            </w:r>
          </w:p>
        </w:tc>
        <w:tc>
          <w:tcPr>
            <w:tcW w:w="1530" w:type="dxa"/>
          </w:tcPr>
          <w:p w14:paraId="7E397F6E" w14:textId="487F2B86" w:rsidR="00DD4D02" w:rsidRDefault="00DD4D02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C18">
              <w:rPr>
                <w:rFonts w:ascii="Times New Roman" w:hAnsi="Times New Roman" w:cs="Times New Roman"/>
                <w:sz w:val="28"/>
                <w:szCs w:val="28"/>
              </w:rPr>
              <w:t>0.253906</w:t>
            </w:r>
          </w:p>
        </w:tc>
      </w:tr>
      <w:tr w:rsidR="00DD4D02" w14:paraId="510CC7A4" w14:textId="7EDA9246" w:rsidTr="007F6C18">
        <w:tc>
          <w:tcPr>
            <w:tcW w:w="2130" w:type="dxa"/>
          </w:tcPr>
          <w:p w14:paraId="44BD91B6" w14:textId="51B584D4" w:rsidR="00DD4D02" w:rsidRPr="007F6C18" w:rsidRDefault="00DD4D02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9" w:type="dxa"/>
          </w:tcPr>
          <w:p w14:paraId="378BC683" w14:textId="3E2EDFFC" w:rsidR="00DD4D02" w:rsidRDefault="00DD4D02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30" w:type="dxa"/>
          </w:tcPr>
          <w:p w14:paraId="4F422736" w14:textId="2E1D4468" w:rsidR="00DD4D02" w:rsidRPr="007F6C18" w:rsidRDefault="00DD4D02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0.2646</w:t>
            </w:r>
          </w:p>
        </w:tc>
        <w:tc>
          <w:tcPr>
            <w:tcW w:w="1530" w:type="dxa"/>
          </w:tcPr>
          <w:p w14:paraId="222A7640" w14:textId="63F0295C" w:rsidR="00DD4D02" w:rsidRPr="007F6C18" w:rsidRDefault="00DD4D02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C18">
              <w:rPr>
                <w:rFonts w:ascii="Times New Roman" w:hAnsi="Times New Roman" w:cs="Times New Roman"/>
                <w:sz w:val="28"/>
                <w:szCs w:val="28"/>
              </w:rPr>
              <w:t>1.13281</w:t>
            </w:r>
          </w:p>
        </w:tc>
      </w:tr>
      <w:tr w:rsidR="00DD4D02" w14:paraId="0D546EC3" w14:textId="5207419A" w:rsidTr="007F6C18">
        <w:tc>
          <w:tcPr>
            <w:tcW w:w="2130" w:type="dxa"/>
          </w:tcPr>
          <w:p w14:paraId="7253B2F2" w14:textId="36285D46" w:rsidR="00DD4D02" w:rsidRPr="007F6C18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9" w:type="dxa"/>
          </w:tcPr>
          <w:p w14:paraId="1004DBFD" w14:textId="458F188D" w:rsidR="00DD4D02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14:paraId="3B99DF61" w14:textId="5622A498" w:rsidR="00DD4D02" w:rsidRPr="007F6C18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0.0638</w:t>
            </w:r>
          </w:p>
        </w:tc>
        <w:tc>
          <w:tcPr>
            <w:tcW w:w="1530" w:type="dxa"/>
          </w:tcPr>
          <w:p w14:paraId="7B6C8E4D" w14:textId="35D76ADC" w:rsidR="00DD4D02" w:rsidRPr="007F6C18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C18">
              <w:rPr>
                <w:rFonts w:ascii="Times New Roman" w:hAnsi="Times New Roman" w:cs="Times New Roman"/>
                <w:sz w:val="28"/>
                <w:szCs w:val="28"/>
              </w:rPr>
              <w:t>0.507812</w:t>
            </w:r>
          </w:p>
        </w:tc>
      </w:tr>
      <w:tr w:rsidR="00DD4D02" w14:paraId="4A2B0672" w14:textId="0E9C2C9E" w:rsidTr="007F6C18">
        <w:tc>
          <w:tcPr>
            <w:tcW w:w="2130" w:type="dxa"/>
          </w:tcPr>
          <w:p w14:paraId="7B29EB01" w14:textId="29C3D959" w:rsidR="00DD4D02" w:rsidRPr="007F6C18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9" w:type="dxa"/>
          </w:tcPr>
          <w:p w14:paraId="12298019" w14:textId="1A5EB7F6" w:rsidR="00DD4D02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30" w:type="dxa"/>
          </w:tcPr>
          <w:p w14:paraId="49C92EB7" w14:textId="17F55EFB" w:rsidR="00DD4D02" w:rsidRPr="007F6C18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0.5618</w:t>
            </w:r>
          </w:p>
        </w:tc>
        <w:tc>
          <w:tcPr>
            <w:tcW w:w="1530" w:type="dxa"/>
          </w:tcPr>
          <w:p w14:paraId="18685AA1" w14:textId="3200F233" w:rsidR="00DD4D02" w:rsidRPr="007F6C18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C18">
              <w:rPr>
                <w:rFonts w:ascii="Times New Roman" w:hAnsi="Times New Roman" w:cs="Times New Roman"/>
                <w:sz w:val="28"/>
                <w:szCs w:val="28"/>
              </w:rPr>
              <w:t>2.26562</w:t>
            </w:r>
          </w:p>
        </w:tc>
      </w:tr>
      <w:tr w:rsidR="00DD4D02" w14:paraId="169D9DF2" w14:textId="766992EC" w:rsidTr="007F6C18">
        <w:tc>
          <w:tcPr>
            <w:tcW w:w="2130" w:type="dxa"/>
          </w:tcPr>
          <w:p w14:paraId="6FA31469" w14:textId="7C22186D" w:rsidR="00DD4D02" w:rsidRPr="007F6C18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9" w:type="dxa"/>
          </w:tcPr>
          <w:p w14:paraId="5E52E78B" w14:textId="3D981DCC" w:rsidR="00DD4D02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30" w:type="dxa"/>
          </w:tcPr>
          <w:p w14:paraId="3B93A141" w14:textId="575900A4" w:rsidR="00DD4D02" w:rsidRPr="003E35B5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1.0635</w:t>
            </w:r>
          </w:p>
        </w:tc>
        <w:tc>
          <w:tcPr>
            <w:tcW w:w="1530" w:type="dxa"/>
          </w:tcPr>
          <w:p w14:paraId="4B367007" w14:textId="4F99EC73" w:rsidR="00DD4D02" w:rsidRPr="003E35B5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4.21875</w:t>
            </w:r>
          </w:p>
        </w:tc>
      </w:tr>
      <w:tr w:rsidR="00DD4D02" w14:paraId="489EEDD0" w14:textId="0274A5F9" w:rsidTr="007F6C18">
        <w:tc>
          <w:tcPr>
            <w:tcW w:w="2130" w:type="dxa"/>
          </w:tcPr>
          <w:p w14:paraId="37C11239" w14:textId="6B7F22F4" w:rsidR="00DD4D02" w:rsidRPr="007F6C18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69" w:type="dxa"/>
          </w:tcPr>
          <w:p w14:paraId="04E4EF39" w14:textId="26D4E8FD" w:rsidR="00DD4D02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30" w:type="dxa"/>
          </w:tcPr>
          <w:p w14:paraId="2F8C42F0" w14:textId="5F822B81" w:rsidR="00DD4D02" w:rsidRPr="003E35B5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5.7539</w:t>
            </w:r>
          </w:p>
        </w:tc>
        <w:tc>
          <w:tcPr>
            <w:tcW w:w="1530" w:type="dxa"/>
          </w:tcPr>
          <w:p w14:paraId="500FE45F" w14:textId="28C53429" w:rsidR="00DD4D02" w:rsidRPr="003E35B5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21.0938</w:t>
            </w:r>
          </w:p>
        </w:tc>
      </w:tr>
      <w:tr w:rsidR="00DD4D02" w14:paraId="7A76D54E" w14:textId="0CB90315" w:rsidTr="007F6C18">
        <w:tc>
          <w:tcPr>
            <w:tcW w:w="2130" w:type="dxa"/>
          </w:tcPr>
          <w:p w14:paraId="1416162A" w14:textId="2645E98B" w:rsidR="00DD4D02" w:rsidRPr="007F6C18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69" w:type="dxa"/>
          </w:tcPr>
          <w:p w14:paraId="2E5CF551" w14:textId="3DE6A236" w:rsidR="00DD4D02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530" w:type="dxa"/>
          </w:tcPr>
          <w:p w14:paraId="5637506D" w14:textId="2CAC9918" w:rsidR="00DD4D02" w:rsidRPr="003E35B5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11.8676</w:t>
            </w:r>
          </w:p>
        </w:tc>
        <w:tc>
          <w:tcPr>
            <w:tcW w:w="1530" w:type="dxa"/>
          </w:tcPr>
          <w:p w14:paraId="30B7FCB2" w14:textId="2683FCAE" w:rsidR="00DD4D02" w:rsidRPr="003E35B5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40.625</w:t>
            </w:r>
          </w:p>
        </w:tc>
      </w:tr>
      <w:tr w:rsidR="00DD4D02" w14:paraId="1D899266" w14:textId="77777777" w:rsidTr="007F6C18">
        <w:tc>
          <w:tcPr>
            <w:tcW w:w="2130" w:type="dxa"/>
          </w:tcPr>
          <w:p w14:paraId="295A844B" w14:textId="6E000814" w:rsidR="00DD4D02" w:rsidRPr="007F6C18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69" w:type="dxa"/>
          </w:tcPr>
          <w:p w14:paraId="1091FD3A" w14:textId="590CA91A" w:rsidR="00DD4D02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530" w:type="dxa"/>
          </w:tcPr>
          <w:p w14:paraId="2D35F960" w14:textId="1142F5D3" w:rsidR="00DD4D02" w:rsidRPr="003E35B5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24.3314</w:t>
            </w:r>
          </w:p>
        </w:tc>
        <w:tc>
          <w:tcPr>
            <w:tcW w:w="1530" w:type="dxa"/>
          </w:tcPr>
          <w:p w14:paraId="0AACAD86" w14:textId="5E29D3F3" w:rsidR="00DD4D02" w:rsidRPr="003E35B5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79.6875</w:t>
            </w:r>
          </w:p>
        </w:tc>
      </w:tr>
      <w:tr w:rsidR="00DD4D02" w14:paraId="440466CC" w14:textId="77777777" w:rsidTr="007F6C18">
        <w:tc>
          <w:tcPr>
            <w:tcW w:w="2130" w:type="dxa"/>
          </w:tcPr>
          <w:p w14:paraId="41C206AE" w14:textId="1B0795E3" w:rsidR="00DD4D02" w:rsidRPr="007F6C18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69" w:type="dxa"/>
          </w:tcPr>
          <w:p w14:paraId="4B8720D2" w14:textId="6AF70A5F" w:rsidR="00DD4D02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530" w:type="dxa"/>
          </w:tcPr>
          <w:p w14:paraId="7CC23CA9" w14:textId="5183AA6D" w:rsidR="00DD4D02" w:rsidRPr="003E35B5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 xml:space="preserve">47.8703 </w:t>
            </w:r>
          </w:p>
        </w:tc>
        <w:tc>
          <w:tcPr>
            <w:tcW w:w="1530" w:type="dxa"/>
          </w:tcPr>
          <w:p w14:paraId="429E0A78" w14:textId="0778AD8E" w:rsidR="00DD4D02" w:rsidRPr="003E35B5" w:rsidRDefault="00DD4D02" w:rsidP="007F6C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159.375</w:t>
            </w:r>
          </w:p>
        </w:tc>
      </w:tr>
      <w:tr w:rsidR="00DD4D02" w14:paraId="394B4FBE" w14:textId="77777777" w:rsidTr="007F6C18">
        <w:tc>
          <w:tcPr>
            <w:tcW w:w="2130" w:type="dxa"/>
          </w:tcPr>
          <w:p w14:paraId="77E88BB4" w14:textId="432CB365" w:rsidR="00DD4D02" w:rsidRPr="007F6C18" w:rsidRDefault="00DD4D02" w:rsidP="00C601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69" w:type="dxa"/>
          </w:tcPr>
          <w:p w14:paraId="2F44724D" w14:textId="0A7FEBAD" w:rsidR="00DD4D02" w:rsidRDefault="00DD4D02" w:rsidP="00C601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30" w:type="dxa"/>
          </w:tcPr>
          <w:p w14:paraId="41EF9546" w14:textId="52B452F5" w:rsidR="00DD4D02" w:rsidRPr="003E35B5" w:rsidRDefault="00DD4D02" w:rsidP="00C601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72.8883</w:t>
            </w:r>
          </w:p>
        </w:tc>
        <w:tc>
          <w:tcPr>
            <w:tcW w:w="1530" w:type="dxa"/>
          </w:tcPr>
          <w:p w14:paraId="1F3E6F94" w14:textId="5D90F04E" w:rsidR="00DD4D02" w:rsidRPr="003E35B5" w:rsidRDefault="00DD4D02" w:rsidP="00C601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151">
              <w:rPr>
                <w:rFonts w:ascii="Times New Roman" w:hAnsi="Times New Roman" w:cs="Times New Roman"/>
                <w:sz w:val="28"/>
                <w:szCs w:val="28"/>
              </w:rPr>
              <w:t>237.5</w:t>
            </w:r>
          </w:p>
        </w:tc>
      </w:tr>
      <w:tr w:rsidR="00DD4D02" w14:paraId="5D92FAFC" w14:textId="77777777" w:rsidTr="007F6C18">
        <w:tc>
          <w:tcPr>
            <w:tcW w:w="2130" w:type="dxa"/>
          </w:tcPr>
          <w:p w14:paraId="193EF0BC" w14:textId="440570BC" w:rsidR="00DD4D02" w:rsidRPr="007F6C18" w:rsidRDefault="00DD4D02" w:rsidP="00DD4D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69" w:type="dxa"/>
          </w:tcPr>
          <w:p w14:paraId="1EA6256E" w14:textId="528C634C" w:rsidR="00DD4D02" w:rsidRDefault="00DD4D02" w:rsidP="00DD4D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30" w:type="dxa"/>
          </w:tcPr>
          <w:p w14:paraId="2013A7BD" w14:textId="6047BA8F" w:rsidR="00DD4D02" w:rsidRPr="003E35B5" w:rsidRDefault="00DD4D02" w:rsidP="00DD4D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D02">
              <w:rPr>
                <w:rFonts w:ascii="Times New Roman" w:hAnsi="Times New Roman" w:cs="Times New Roman"/>
                <w:sz w:val="28"/>
                <w:szCs w:val="28"/>
              </w:rPr>
              <w:t>143.351</w:t>
            </w:r>
          </w:p>
        </w:tc>
        <w:tc>
          <w:tcPr>
            <w:tcW w:w="1530" w:type="dxa"/>
          </w:tcPr>
          <w:p w14:paraId="2D16C511" w14:textId="01DEB7CB" w:rsidR="00DD4D02" w:rsidRPr="003E35B5" w:rsidRDefault="00DD4D02" w:rsidP="00DD4D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D02">
              <w:rPr>
                <w:rFonts w:ascii="Times New Roman" w:hAnsi="Times New Roman" w:cs="Times New Roman"/>
                <w:sz w:val="28"/>
                <w:szCs w:val="28"/>
              </w:rPr>
              <w:t>393.75</w:t>
            </w:r>
          </w:p>
        </w:tc>
      </w:tr>
    </w:tbl>
    <w:p w14:paraId="759F2374" w14:textId="31687433" w:rsidR="002C5FDE" w:rsidRPr="002C5FDE" w:rsidRDefault="002C5FDE" w:rsidP="002C5FD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FDE">
        <w:rPr>
          <w:rFonts w:ascii="Times New Roman" w:hAnsi="Times New Roman" w:cs="Times New Roman"/>
          <w:sz w:val="28"/>
          <w:szCs w:val="28"/>
        </w:rPr>
        <w:t>Заключение</w:t>
      </w:r>
    </w:p>
    <w:p w14:paraId="61F2A35B" w14:textId="6D4DF88E" w:rsidR="009C558A" w:rsidRPr="008A2C72" w:rsidRDefault="009C558A" w:rsidP="009C558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C558A">
        <w:rPr>
          <w:rFonts w:ascii="Times New Roman" w:hAnsi="Times New Roman" w:cs="Times New Roman"/>
          <w:sz w:val="28"/>
          <w:szCs w:val="28"/>
        </w:rPr>
        <w:t>В ходе выполнения работы</w:t>
      </w:r>
      <w:r>
        <w:rPr>
          <w:rFonts w:ascii="Times New Roman" w:hAnsi="Times New Roman" w:cs="Times New Roman"/>
          <w:sz w:val="28"/>
          <w:szCs w:val="28"/>
        </w:rPr>
        <w:t xml:space="preserve"> мною</w:t>
      </w:r>
      <w:r w:rsidRPr="009C558A">
        <w:rPr>
          <w:rFonts w:ascii="Times New Roman" w:hAnsi="Times New Roman" w:cs="Times New Roman"/>
          <w:sz w:val="28"/>
          <w:szCs w:val="28"/>
        </w:rPr>
        <w:t xml:space="preserve"> был реализован жадный алгоритм для задачи максимизации трат.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2C72">
        <w:rPr>
          <w:rFonts w:ascii="Times New Roman" w:hAnsi="Times New Roman" w:cs="Times New Roman"/>
          <w:sz w:val="28"/>
          <w:szCs w:val="28"/>
        </w:rPr>
        <w:t>Цель работы была достигнута</w:t>
      </w:r>
      <w:r>
        <w:rPr>
          <w:rFonts w:ascii="Times New Roman" w:hAnsi="Times New Roman" w:cs="Times New Roman"/>
          <w:sz w:val="28"/>
          <w:szCs w:val="28"/>
        </w:rPr>
        <w:t xml:space="preserve"> благодаря</w:t>
      </w:r>
      <w:r w:rsidRPr="008A2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жадному алгоритму, он был необходим из-за того, что на каждом шаге код выбирает локально лучший вариант, а такой подход гарантирует правильный результат.</w:t>
      </w:r>
    </w:p>
    <w:p w14:paraId="5F81F627" w14:textId="4ADB01A0" w:rsidR="009C558A" w:rsidRDefault="009C558A" w:rsidP="009C558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8A2C72">
        <w:rPr>
          <w:rFonts w:ascii="Times New Roman" w:hAnsi="Times New Roman" w:cs="Times New Roman"/>
          <w:sz w:val="28"/>
          <w:szCs w:val="28"/>
        </w:rPr>
        <w:t xml:space="preserve">лгоритм был протестирован на различных входных данных, включая случайно сгенерированные </w:t>
      </w:r>
      <w:r w:rsidR="008F78C2">
        <w:rPr>
          <w:rFonts w:ascii="Times New Roman" w:hAnsi="Times New Roman" w:cs="Times New Roman"/>
          <w:sz w:val="28"/>
          <w:szCs w:val="28"/>
        </w:rPr>
        <w:t>матрицы</w:t>
      </w:r>
      <w:r w:rsidRPr="008A2C72">
        <w:rPr>
          <w:rFonts w:ascii="Times New Roman" w:hAnsi="Times New Roman" w:cs="Times New Roman"/>
          <w:sz w:val="28"/>
          <w:szCs w:val="28"/>
        </w:rPr>
        <w:t xml:space="preserve"> разн</w:t>
      </w:r>
      <w:r w:rsidR="008F78C2">
        <w:rPr>
          <w:rFonts w:ascii="Times New Roman" w:hAnsi="Times New Roman" w:cs="Times New Roman"/>
          <w:sz w:val="28"/>
          <w:szCs w:val="28"/>
        </w:rPr>
        <w:t>ых размеров</w:t>
      </w:r>
      <w:r w:rsidRPr="008A2C72">
        <w:rPr>
          <w:rFonts w:ascii="Times New Roman" w:hAnsi="Times New Roman" w:cs="Times New Roman"/>
          <w:sz w:val="28"/>
          <w:szCs w:val="28"/>
        </w:rPr>
        <w:t>. Результаты экспериментов показали соответствие теоретическим оценкам сложности алгоритма и подтвердили его корректность.</w:t>
      </w:r>
    </w:p>
    <w:p w14:paraId="7644FE83" w14:textId="7F8DAE83" w:rsidR="009C558A" w:rsidRPr="00A51820" w:rsidRDefault="009C558A" w:rsidP="009C558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2C72">
        <w:rPr>
          <w:rFonts w:ascii="Times New Roman" w:hAnsi="Times New Roman" w:cs="Times New Roman"/>
          <w:sz w:val="28"/>
          <w:szCs w:val="28"/>
        </w:rPr>
        <w:t>В качестве дальнейших исследований можно предложить оптимизацию алгоритма с точки зрения уменьшения затрат использования памяти</w:t>
      </w:r>
      <w:r w:rsidR="008F78C2">
        <w:rPr>
          <w:rFonts w:ascii="Times New Roman" w:hAnsi="Times New Roman" w:cs="Times New Roman"/>
          <w:sz w:val="28"/>
          <w:szCs w:val="28"/>
        </w:rPr>
        <w:t xml:space="preserve"> и ускорение работы алгоритма.</w:t>
      </w:r>
    </w:p>
    <w:p w14:paraId="265C4420" w14:textId="48E437FF" w:rsidR="002C5D75" w:rsidRPr="00A51820" w:rsidRDefault="002C5D75" w:rsidP="009C558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2C5D75" w:rsidRPr="00A51820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0B6E6" w14:textId="77777777" w:rsidR="00F15BB6" w:rsidRDefault="00F15BB6" w:rsidP="00F11608">
      <w:pPr>
        <w:spacing w:after="0" w:line="240" w:lineRule="auto"/>
      </w:pPr>
      <w:r>
        <w:separator/>
      </w:r>
    </w:p>
  </w:endnote>
  <w:endnote w:type="continuationSeparator" w:id="0">
    <w:p w14:paraId="62724E7E" w14:textId="77777777" w:rsidR="00F15BB6" w:rsidRDefault="00F15BB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83762" w14:textId="77777777" w:rsidR="00F15BB6" w:rsidRDefault="00F15BB6" w:rsidP="00F11608">
      <w:pPr>
        <w:spacing w:after="0" w:line="240" w:lineRule="auto"/>
      </w:pPr>
      <w:r>
        <w:separator/>
      </w:r>
    </w:p>
  </w:footnote>
  <w:footnote w:type="continuationSeparator" w:id="0">
    <w:p w14:paraId="1AFE1F67" w14:textId="77777777" w:rsidR="00F15BB6" w:rsidRDefault="00F15BB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5298"/>
    <w:multiLevelType w:val="hybridMultilevel"/>
    <w:tmpl w:val="98568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A053CF"/>
    <w:multiLevelType w:val="hybridMultilevel"/>
    <w:tmpl w:val="17686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832F5"/>
    <w:multiLevelType w:val="hybridMultilevel"/>
    <w:tmpl w:val="6242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00C40"/>
    <w:multiLevelType w:val="hybridMultilevel"/>
    <w:tmpl w:val="4420D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6"/>
  </w:num>
  <w:num w:numId="2" w16cid:durableId="898634993">
    <w:abstractNumId w:val="1"/>
  </w:num>
  <w:num w:numId="3" w16cid:durableId="1445727932">
    <w:abstractNumId w:val="5"/>
  </w:num>
  <w:num w:numId="4" w16cid:durableId="907570017">
    <w:abstractNumId w:val="3"/>
  </w:num>
  <w:num w:numId="5" w16cid:durableId="883100219">
    <w:abstractNumId w:val="4"/>
  </w:num>
  <w:num w:numId="6" w16cid:durableId="1481342597">
    <w:abstractNumId w:val="2"/>
  </w:num>
  <w:num w:numId="7" w16cid:durableId="72780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907FB"/>
    <w:rsid w:val="001F002F"/>
    <w:rsid w:val="002973CF"/>
    <w:rsid w:val="002C5D75"/>
    <w:rsid w:val="002C5FDE"/>
    <w:rsid w:val="003078AE"/>
    <w:rsid w:val="003B7CC9"/>
    <w:rsid w:val="003E35B5"/>
    <w:rsid w:val="00466B47"/>
    <w:rsid w:val="004C39C4"/>
    <w:rsid w:val="0051513F"/>
    <w:rsid w:val="005E0D9C"/>
    <w:rsid w:val="005E6DCC"/>
    <w:rsid w:val="00662F7E"/>
    <w:rsid w:val="007D0F1F"/>
    <w:rsid w:val="007F6C18"/>
    <w:rsid w:val="00821A9C"/>
    <w:rsid w:val="00822137"/>
    <w:rsid w:val="00890302"/>
    <w:rsid w:val="008A2C72"/>
    <w:rsid w:val="008F78C2"/>
    <w:rsid w:val="009437FB"/>
    <w:rsid w:val="00966DD4"/>
    <w:rsid w:val="009B6724"/>
    <w:rsid w:val="009C558A"/>
    <w:rsid w:val="00A51820"/>
    <w:rsid w:val="00AC2F83"/>
    <w:rsid w:val="00AD646C"/>
    <w:rsid w:val="00B4054C"/>
    <w:rsid w:val="00C60151"/>
    <w:rsid w:val="00D00BF3"/>
    <w:rsid w:val="00DD4D02"/>
    <w:rsid w:val="00F11608"/>
    <w:rsid w:val="00F15BB6"/>
    <w:rsid w:val="00F1617B"/>
    <w:rsid w:val="00F437A7"/>
    <w:rsid w:val="00FD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0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customStyle="1" w:styleId="katex-mathml">
    <w:name w:val="katex-mathml"/>
    <w:basedOn w:val="a0"/>
    <w:rsid w:val="00AD646C"/>
  </w:style>
  <w:style w:type="character" w:customStyle="1" w:styleId="mord">
    <w:name w:val="mord"/>
    <w:basedOn w:val="a0"/>
    <w:rsid w:val="00AD646C"/>
  </w:style>
  <w:style w:type="character" w:customStyle="1" w:styleId="mopen">
    <w:name w:val="mopen"/>
    <w:basedOn w:val="a0"/>
    <w:rsid w:val="00AD646C"/>
  </w:style>
  <w:style w:type="character" w:customStyle="1" w:styleId="mclose">
    <w:name w:val="mclose"/>
    <w:basedOn w:val="a0"/>
    <w:rsid w:val="00AD6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Эльдар Макаров</cp:lastModifiedBy>
  <cp:revision>3</cp:revision>
  <dcterms:created xsi:type="dcterms:W3CDTF">2024-12-28T14:04:00Z</dcterms:created>
  <dcterms:modified xsi:type="dcterms:W3CDTF">2024-12-28T15:50:00Z</dcterms:modified>
</cp:coreProperties>
</file>