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95C" w:rsidRDefault="0058695C" w:rsidP="005D54E9">
      <w:pPr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9741" w:type="dxa"/>
        <w:tblLook w:val="04A0" w:firstRow="1" w:lastRow="0" w:firstColumn="1" w:lastColumn="0" w:noHBand="0" w:noVBand="1"/>
      </w:tblPr>
      <w:tblGrid>
        <w:gridCol w:w="745"/>
        <w:gridCol w:w="1743"/>
        <w:gridCol w:w="3777"/>
        <w:gridCol w:w="3476"/>
      </w:tblGrid>
      <w:tr w:rsidR="0058695C" w:rsidRPr="00FE6CAE" w:rsidTr="009A5496">
        <w:trPr>
          <w:trHeight w:val="3565"/>
        </w:trPr>
        <w:tc>
          <w:tcPr>
            <w:tcW w:w="722" w:type="dxa"/>
          </w:tcPr>
          <w:p w:rsidR="0058695C" w:rsidRDefault="0058695C" w:rsidP="005869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№1</w:t>
            </w:r>
            <w:r w:rsidR="00216D14">
              <w:rPr>
                <w:rFonts w:ascii="Times New Roman" w:hAnsi="Times New Roman" w:cs="Times New Roman"/>
                <w:sz w:val="24"/>
              </w:rPr>
              <w:t>.1</w:t>
            </w:r>
          </w:p>
        </w:tc>
        <w:tc>
          <w:tcPr>
            <w:tcW w:w="1746" w:type="dxa"/>
          </w:tcPr>
          <w:p w:rsidR="0058695C" w:rsidRDefault="0058695C" w:rsidP="005869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Приоритет-А</w:t>
            </w:r>
          </w:p>
        </w:tc>
        <w:tc>
          <w:tcPr>
            <w:tcW w:w="3786" w:type="dxa"/>
          </w:tcPr>
          <w:p w:rsidR="0058695C" w:rsidRDefault="0058695C" w:rsidP="0058695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8695C">
              <w:rPr>
                <w:rFonts w:ascii="Times New Roman" w:hAnsi="Times New Roman" w:cs="Times New Roman"/>
                <w:b/>
                <w:sz w:val="24"/>
              </w:rPr>
              <w:t>Создание пользователя</w:t>
            </w:r>
          </w:p>
          <w:p w:rsidR="0058695C" w:rsidRDefault="0058695C" w:rsidP="0058695C">
            <w:pPr>
              <w:rPr>
                <w:rFonts w:ascii="Times New Roman" w:hAnsi="Times New Roman" w:cs="Times New Roman"/>
              </w:rPr>
            </w:pPr>
            <w:proofErr w:type="spellStart"/>
            <w:r w:rsidRPr="0074409D">
              <w:rPr>
                <w:rFonts w:ascii="Times New Roman" w:hAnsi="Times New Roman" w:cs="Times New Roman"/>
              </w:rPr>
              <w:t>Предуслования</w:t>
            </w:r>
            <w:proofErr w:type="spellEnd"/>
            <w:r w:rsidRPr="0074409D">
              <w:rPr>
                <w:rFonts w:ascii="Times New Roman" w:hAnsi="Times New Roman" w:cs="Times New Roman"/>
              </w:rPr>
              <w:t xml:space="preserve">: в директории </w:t>
            </w:r>
            <w:r w:rsidRPr="0074409D">
              <w:rPr>
                <w:rFonts w:ascii="Times New Roman" w:hAnsi="Times New Roman" w:cs="Times New Roman"/>
                <w:i/>
              </w:rPr>
              <w:t>\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todo</w:t>
            </w:r>
            <w:proofErr w:type="spellEnd"/>
            <w:r w:rsidRPr="0074409D">
              <w:rPr>
                <w:rFonts w:ascii="Times New Roman" w:hAnsi="Times New Roman" w:cs="Times New Roman"/>
                <w:i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test</w:t>
            </w:r>
            <w:r w:rsidRPr="0074409D">
              <w:rPr>
                <w:rFonts w:ascii="Times New Roman" w:hAnsi="Times New Roman" w:cs="Times New Roman"/>
                <w:i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master</w:t>
            </w:r>
            <w:r w:rsidRPr="0074409D">
              <w:rPr>
                <w:rFonts w:ascii="Times New Roman" w:hAnsi="Times New Roman" w:cs="Times New Roman"/>
                <w:i/>
              </w:rPr>
              <w:t>\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server</w:t>
            </w:r>
            <w:r w:rsidRPr="0074409D">
              <w:rPr>
                <w:rFonts w:ascii="Times New Roman" w:hAnsi="Times New Roman" w:cs="Times New Roman"/>
              </w:rPr>
              <w:t xml:space="preserve"> через командную строку выполнить команду </w:t>
            </w:r>
            <w:r w:rsidR="0074409D" w:rsidRPr="0074409D">
              <w:rPr>
                <w:rFonts w:ascii="Times New Roman" w:hAnsi="Times New Roman" w:cs="Times New Roman"/>
              </w:rPr>
              <w:t>“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python</w:t>
            </w:r>
            <w:r w:rsidRPr="0074409D">
              <w:rPr>
                <w:rFonts w:ascii="Times New Roman" w:hAnsi="Times New Roman" w:cs="Times New Roman"/>
                <w:i/>
              </w:rPr>
              <w:t xml:space="preserve"> 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app</w:t>
            </w:r>
            <w:r w:rsidRPr="0074409D">
              <w:rPr>
                <w:rFonts w:ascii="Times New Roman" w:hAnsi="Times New Roman" w:cs="Times New Roman"/>
                <w:i/>
              </w:rPr>
              <w:t>.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py</w:t>
            </w:r>
            <w:proofErr w:type="spellEnd"/>
            <w:r w:rsidR="0074409D" w:rsidRPr="0074409D">
              <w:rPr>
                <w:rFonts w:ascii="Times New Roman" w:hAnsi="Times New Roman" w:cs="Times New Roman"/>
              </w:rPr>
              <w:t>”</w:t>
            </w:r>
            <w:r w:rsidR="0074409D">
              <w:rPr>
                <w:rFonts w:ascii="Times New Roman" w:hAnsi="Times New Roman" w:cs="Times New Roman"/>
              </w:rPr>
              <w:t>;</w:t>
            </w:r>
            <w:r w:rsidRPr="0074409D">
              <w:rPr>
                <w:rFonts w:ascii="Times New Roman" w:hAnsi="Times New Roman" w:cs="Times New Roman"/>
              </w:rPr>
              <w:t xml:space="preserve"> в директории </w:t>
            </w:r>
            <w:r w:rsidR="0074409D" w:rsidRPr="0074409D">
              <w:rPr>
                <w:rFonts w:ascii="Times New Roman" w:hAnsi="Times New Roman" w:cs="Times New Roman"/>
                <w:i/>
              </w:rPr>
              <w:t>\</w:t>
            </w:r>
            <w:proofErr w:type="spellStart"/>
            <w:r w:rsidRPr="0074409D">
              <w:rPr>
                <w:rFonts w:ascii="Times New Roman" w:hAnsi="Times New Roman" w:cs="Times New Roman"/>
                <w:i/>
                <w:lang w:val="en-GB"/>
              </w:rPr>
              <w:t>nexy</w:t>
            </w:r>
            <w:proofErr w:type="spellEnd"/>
            <w:r w:rsidRPr="0074409D">
              <w:rPr>
                <w:rFonts w:ascii="Times New Roman" w:hAnsi="Times New Roman" w:cs="Times New Roman"/>
                <w:i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tasks</w:t>
            </w:r>
            <w:r w:rsidRPr="0074409D">
              <w:rPr>
                <w:rFonts w:ascii="Times New Roman" w:hAnsi="Times New Roman" w:cs="Times New Roman"/>
                <w:i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manager</w:t>
            </w:r>
            <w:r w:rsidRPr="0074409D">
              <w:rPr>
                <w:rFonts w:ascii="Times New Roman" w:hAnsi="Times New Roman" w:cs="Times New Roman"/>
                <w:i/>
              </w:rPr>
              <w:t>-</w:t>
            </w:r>
            <w:r w:rsidRPr="0074409D">
              <w:rPr>
                <w:rFonts w:ascii="Times New Roman" w:hAnsi="Times New Roman" w:cs="Times New Roman"/>
                <w:i/>
                <w:lang w:val="en-GB"/>
              </w:rPr>
              <w:t>master</w:t>
            </w:r>
            <w:r w:rsidR="0074409D" w:rsidRPr="0074409D">
              <w:rPr>
                <w:rFonts w:ascii="Times New Roman" w:hAnsi="Times New Roman" w:cs="Times New Roman"/>
                <w:i/>
              </w:rPr>
              <w:t xml:space="preserve"> </w:t>
            </w:r>
            <w:r w:rsidR="0074409D" w:rsidRPr="0074409D">
              <w:rPr>
                <w:rFonts w:ascii="Times New Roman" w:hAnsi="Times New Roman" w:cs="Times New Roman"/>
              </w:rPr>
              <w:t>через командную строку выполнить команду “</w:t>
            </w:r>
            <w:proofErr w:type="spellStart"/>
            <w:r w:rsidR="0074409D" w:rsidRPr="0074409D">
              <w:rPr>
                <w:rFonts w:ascii="Times New Roman" w:hAnsi="Times New Roman" w:cs="Times New Roman"/>
                <w:i/>
                <w:lang w:val="en-US"/>
              </w:rPr>
              <w:t>npm</w:t>
            </w:r>
            <w:proofErr w:type="spellEnd"/>
            <w:r w:rsidR="0074409D" w:rsidRPr="0074409D">
              <w:rPr>
                <w:rFonts w:ascii="Times New Roman" w:hAnsi="Times New Roman" w:cs="Times New Roman"/>
                <w:i/>
              </w:rPr>
              <w:t xml:space="preserve"> </w:t>
            </w:r>
            <w:r w:rsidR="0074409D" w:rsidRPr="0074409D">
              <w:rPr>
                <w:rFonts w:ascii="Times New Roman" w:hAnsi="Times New Roman" w:cs="Times New Roman"/>
                <w:i/>
                <w:lang w:val="en-US"/>
              </w:rPr>
              <w:t>start</w:t>
            </w:r>
            <w:r w:rsidR="0074409D" w:rsidRPr="0074409D">
              <w:rPr>
                <w:rFonts w:ascii="Times New Roman" w:hAnsi="Times New Roman" w:cs="Times New Roman"/>
              </w:rPr>
              <w:t>”</w:t>
            </w:r>
          </w:p>
          <w:p w:rsidR="0074409D" w:rsidRPr="00216D14" w:rsidRDefault="0074409D" w:rsidP="0058695C">
            <w:pPr>
              <w:rPr>
                <w:rFonts w:ascii="Times New Roman" w:hAnsi="Times New Roman" w:cs="Times New Roman"/>
                <w:sz w:val="24"/>
              </w:rPr>
            </w:pPr>
          </w:p>
          <w:p w:rsidR="009A5496" w:rsidRDefault="009A5496" w:rsidP="0074409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Перейти на вкладку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users</w:t>
            </w:r>
          </w:p>
          <w:p w:rsidR="0074409D" w:rsidRDefault="0074409D" w:rsidP="0074409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Создать имя</w:t>
            </w:r>
            <w:r w:rsidR="009A5496">
              <w:rPr>
                <w:rFonts w:ascii="Times New Roman" w:hAnsi="Times New Roman" w:cs="Times New Roman"/>
                <w:sz w:val="24"/>
              </w:rPr>
              <w:t xml:space="preserve"> пользователя</w:t>
            </w:r>
            <w:r>
              <w:rPr>
                <w:rFonts w:ascii="Times New Roman" w:hAnsi="Times New Roman" w:cs="Times New Roman"/>
                <w:sz w:val="24"/>
              </w:rPr>
              <w:t xml:space="preserve"> с кол-вом символов от 1 до 249</w:t>
            </w:r>
          </w:p>
          <w:p w:rsidR="009A5496" w:rsidRPr="0074409D" w:rsidRDefault="009A5496" w:rsidP="009A5496">
            <w:pPr>
              <w:pStyle w:val="a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87" w:type="dxa"/>
          </w:tcPr>
          <w:p w:rsidR="009A5496" w:rsidRPr="009A5496" w:rsidRDefault="009A5496" w:rsidP="009A5496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9A5496">
              <w:rPr>
                <w:rFonts w:ascii="Times New Roman" w:hAnsi="Times New Roman" w:cs="Times New Roman"/>
                <w:sz w:val="24"/>
              </w:rPr>
              <w:t>Уведомление</w:t>
            </w:r>
            <w:r w:rsidRPr="009A5496">
              <w:rPr>
                <w:rFonts w:ascii="Times New Roman" w:hAnsi="Times New Roman" w:cs="Times New Roman"/>
                <w:sz w:val="24"/>
                <w:lang w:val="en-GB"/>
              </w:rPr>
              <w:t xml:space="preserve">: </w:t>
            </w:r>
            <w:r w:rsidRPr="009A5496">
              <w:rPr>
                <w:rFonts w:ascii="Times New Roman" w:hAnsi="Times New Roman" w:cs="Times New Roman"/>
                <w:sz w:val="24"/>
                <w:lang w:val="en-US"/>
              </w:rPr>
              <w:t>“User has been created”</w:t>
            </w:r>
          </w:p>
        </w:tc>
      </w:tr>
    </w:tbl>
    <w:p w:rsidR="0058695C" w:rsidRDefault="0058695C" w:rsidP="0058695C">
      <w:pPr>
        <w:jc w:val="center"/>
        <w:rPr>
          <w:rFonts w:ascii="Times New Roman" w:hAnsi="Times New Roman" w:cs="Times New Roman"/>
          <w:sz w:val="24"/>
          <w:lang w:val="en-US"/>
        </w:rPr>
      </w:pPr>
    </w:p>
    <w:tbl>
      <w:tblPr>
        <w:tblStyle w:val="a3"/>
        <w:tblW w:w="9725" w:type="dxa"/>
        <w:tblLook w:val="04A0" w:firstRow="1" w:lastRow="0" w:firstColumn="1" w:lastColumn="0" w:noHBand="0" w:noVBand="1"/>
      </w:tblPr>
      <w:tblGrid>
        <w:gridCol w:w="745"/>
        <w:gridCol w:w="1741"/>
        <w:gridCol w:w="3770"/>
        <w:gridCol w:w="3469"/>
      </w:tblGrid>
      <w:tr w:rsidR="009A5496" w:rsidRPr="00FE6CAE" w:rsidTr="00195E67">
        <w:trPr>
          <w:trHeight w:val="4149"/>
        </w:trPr>
        <w:tc>
          <w:tcPr>
            <w:tcW w:w="719" w:type="dxa"/>
          </w:tcPr>
          <w:p w:rsidR="00760728" w:rsidRDefault="00216D14" w:rsidP="00135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№1.2</w:t>
            </w:r>
          </w:p>
        </w:tc>
        <w:tc>
          <w:tcPr>
            <w:tcW w:w="1744" w:type="dxa"/>
          </w:tcPr>
          <w:p w:rsidR="00760728" w:rsidRDefault="00760728" w:rsidP="00135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Приоритет-А</w:t>
            </w:r>
          </w:p>
        </w:tc>
        <w:tc>
          <w:tcPr>
            <w:tcW w:w="3780" w:type="dxa"/>
          </w:tcPr>
          <w:p w:rsidR="00760728" w:rsidRDefault="00760728" w:rsidP="00135D1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Создание задачи пользователю</w:t>
            </w:r>
          </w:p>
          <w:p w:rsidR="00760728" w:rsidRPr="00760728" w:rsidRDefault="00760728" w:rsidP="00135D1C">
            <w:pPr>
              <w:rPr>
                <w:rFonts w:ascii="Times New Roman" w:hAnsi="Times New Roman" w:cs="Times New Roman"/>
                <w:sz w:val="24"/>
              </w:rPr>
            </w:pPr>
          </w:p>
          <w:p w:rsidR="009A5496" w:rsidRPr="009A5496" w:rsidRDefault="009A5496" w:rsidP="009A5496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Перейти на вкладку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tasks</w:t>
            </w:r>
          </w:p>
          <w:p w:rsidR="009A5496" w:rsidRPr="009A5496" w:rsidRDefault="009A5496" w:rsidP="009A5496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Ввести в поле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с кол-вом символов от 1 до 249</w:t>
            </w:r>
          </w:p>
          <w:p w:rsidR="009A5496" w:rsidRDefault="009A5496" w:rsidP="009A5496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 с кол-вом символов от 1 до 999</w:t>
            </w:r>
          </w:p>
          <w:p w:rsidR="009A5496" w:rsidRDefault="009A5496" w:rsidP="009A5496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поле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start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&amp;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указать текущую дату</w:t>
            </w:r>
          </w:p>
          <w:p w:rsidR="009A5496" w:rsidRPr="009A5496" w:rsidRDefault="009A5496" w:rsidP="009A5496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assignee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выбрать созданного ранее пользователя</w:t>
            </w:r>
          </w:p>
          <w:p w:rsidR="009A5496" w:rsidRPr="009A5496" w:rsidRDefault="009A5496" w:rsidP="009A5496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82" w:type="dxa"/>
          </w:tcPr>
          <w:p w:rsidR="00760728" w:rsidRPr="009A5496" w:rsidRDefault="00760728" w:rsidP="009A5496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9A5496">
              <w:rPr>
                <w:rFonts w:ascii="Times New Roman" w:hAnsi="Times New Roman" w:cs="Times New Roman"/>
                <w:sz w:val="24"/>
              </w:rPr>
              <w:t>Уведомление</w:t>
            </w:r>
            <w:r w:rsidRPr="009A5496">
              <w:rPr>
                <w:rFonts w:ascii="Times New Roman" w:hAnsi="Times New Roman" w:cs="Times New Roman"/>
                <w:sz w:val="24"/>
                <w:lang w:val="en-GB"/>
              </w:rPr>
              <w:t xml:space="preserve">: </w:t>
            </w:r>
            <w:r w:rsidRPr="009A5496">
              <w:rPr>
                <w:rFonts w:ascii="Times New Roman" w:hAnsi="Times New Roman" w:cs="Times New Roman"/>
                <w:sz w:val="24"/>
                <w:lang w:val="en-US"/>
              </w:rPr>
              <w:t>“</w:t>
            </w:r>
            <w:r w:rsidR="009A5496" w:rsidRPr="009A5496">
              <w:rPr>
                <w:rFonts w:ascii="Times New Roman" w:hAnsi="Times New Roman" w:cs="Times New Roman"/>
                <w:sz w:val="24"/>
                <w:lang w:val="en-GB"/>
              </w:rPr>
              <w:t>Task</w:t>
            </w:r>
            <w:r w:rsidRPr="009A5496">
              <w:rPr>
                <w:rFonts w:ascii="Times New Roman" w:hAnsi="Times New Roman" w:cs="Times New Roman"/>
                <w:sz w:val="24"/>
                <w:lang w:val="en-US"/>
              </w:rPr>
              <w:t xml:space="preserve"> has been created”</w:t>
            </w:r>
          </w:p>
        </w:tc>
      </w:tr>
    </w:tbl>
    <w:p w:rsidR="00760728" w:rsidRDefault="00760728" w:rsidP="0058695C">
      <w:pPr>
        <w:jc w:val="center"/>
        <w:rPr>
          <w:rFonts w:ascii="Times New Roman" w:hAnsi="Times New Roman" w:cs="Times New Roman"/>
          <w:sz w:val="24"/>
          <w:lang w:val="en-US"/>
        </w:rPr>
      </w:pP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747"/>
        <w:gridCol w:w="1745"/>
        <w:gridCol w:w="3778"/>
        <w:gridCol w:w="3477"/>
      </w:tblGrid>
      <w:tr w:rsidR="001355C1" w:rsidRPr="00FE6CAE" w:rsidTr="001355C1">
        <w:trPr>
          <w:trHeight w:val="1079"/>
        </w:trPr>
        <w:tc>
          <w:tcPr>
            <w:tcW w:w="747" w:type="dxa"/>
          </w:tcPr>
          <w:p w:rsidR="001355C1" w:rsidRDefault="001355C1" w:rsidP="00AD0B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№1.3</w:t>
            </w:r>
          </w:p>
        </w:tc>
        <w:tc>
          <w:tcPr>
            <w:tcW w:w="1745" w:type="dxa"/>
          </w:tcPr>
          <w:p w:rsidR="001355C1" w:rsidRDefault="001355C1" w:rsidP="00AD0B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Приоритет-А</w:t>
            </w:r>
          </w:p>
        </w:tc>
        <w:tc>
          <w:tcPr>
            <w:tcW w:w="3778" w:type="dxa"/>
          </w:tcPr>
          <w:p w:rsidR="001355C1" w:rsidRDefault="001355C1" w:rsidP="00AD0BD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Удаление задачи</w:t>
            </w:r>
          </w:p>
          <w:p w:rsidR="001355C1" w:rsidRPr="00760728" w:rsidRDefault="001355C1" w:rsidP="00AD0BD5">
            <w:pPr>
              <w:rPr>
                <w:rFonts w:ascii="Times New Roman" w:hAnsi="Times New Roman" w:cs="Times New Roman"/>
                <w:sz w:val="24"/>
              </w:rPr>
            </w:pPr>
          </w:p>
          <w:p w:rsidR="001355C1" w:rsidRPr="009A5496" w:rsidRDefault="001355C1" w:rsidP="001355C1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Перейти на вкладку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tasks</w:t>
            </w:r>
          </w:p>
          <w:p w:rsidR="001355C1" w:rsidRPr="009A5496" w:rsidRDefault="001355C1" w:rsidP="001355C1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Удалить ранее созданную задачу</w:t>
            </w:r>
          </w:p>
          <w:p w:rsidR="001355C1" w:rsidRDefault="001355C1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1355C1" w:rsidRDefault="001355C1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1355C1" w:rsidRDefault="001355C1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1355C1" w:rsidRDefault="001355C1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1355C1" w:rsidRDefault="001355C1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1355C1" w:rsidRDefault="001355C1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1355C1" w:rsidRPr="009A5496" w:rsidRDefault="001355C1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7" w:type="dxa"/>
          </w:tcPr>
          <w:p w:rsidR="001355C1" w:rsidRPr="009A5496" w:rsidRDefault="001355C1" w:rsidP="00AD0BD5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9A5496">
              <w:rPr>
                <w:rFonts w:ascii="Times New Roman" w:hAnsi="Times New Roman" w:cs="Times New Roman"/>
                <w:sz w:val="24"/>
              </w:rPr>
              <w:t>Уведомление</w:t>
            </w:r>
            <w:r w:rsidRPr="009A5496">
              <w:rPr>
                <w:rFonts w:ascii="Times New Roman" w:hAnsi="Times New Roman" w:cs="Times New Roman"/>
                <w:sz w:val="24"/>
                <w:lang w:val="en-GB"/>
              </w:rPr>
              <w:t xml:space="preserve">: </w:t>
            </w:r>
            <w:r w:rsidRPr="009A5496">
              <w:rPr>
                <w:rFonts w:ascii="Times New Roman" w:hAnsi="Times New Roman" w:cs="Times New Roman"/>
                <w:sz w:val="24"/>
                <w:lang w:val="en-US"/>
              </w:rPr>
              <w:t>“</w:t>
            </w:r>
            <w:r w:rsidRPr="009A5496">
              <w:rPr>
                <w:rFonts w:ascii="Times New Roman" w:hAnsi="Times New Roman" w:cs="Times New Roman"/>
                <w:sz w:val="24"/>
                <w:lang w:val="en-GB"/>
              </w:rPr>
              <w:t>Task</w:t>
            </w:r>
            <w:r w:rsidRPr="009A5496">
              <w:rPr>
                <w:rFonts w:ascii="Times New Roman" w:hAnsi="Times New Roman" w:cs="Times New Roman"/>
                <w:sz w:val="24"/>
                <w:lang w:val="en-US"/>
              </w:rPr>
              <w:t xml:space="preserve"> has been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deleted</w:t>
            </w:r>
            <w:r w:rsidRPr="009A5496"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</w:tc>
      </w:tr>
    </w:tbl>
    <w:p w:rsidR="001355C1" w:rsidRPr="00FE6CAE" w:rsidRDefault="001355C1" w:rsidP="0058695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1355C1" w:rsidRPr="00FE6CAE" w:rsidRDefault="001355C1" w:rsidP="0058695C">
      <w:pPr>
        <w:jc w:val="center"/>
        <w:rPr>
          <w:rFonts w:ascii="Times New Roman" w:hAnsi="Times New Roman" w:cs="Times New Roman"/>
          <w:sz w:val="24"/>
          <w:lang w:val="en-US"/>
        </w:rPr>
      </w:pP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747"/>
        <w:gridCol w:w="1745"/>
        <w:gridCol w:w="3778"/>
        <w:gridCol w:w="3477"/>
      </w:tblGrid>
      <w:tr w:rsidR="001355C1" w:rsidRPr="001355C1" w:rsidTr="00AD0BD5">
        <w:trPr>
          <w:trHeight w:val="1079"/>
        </w:trPr>
        <w:tc>
          <w:tcPr>
            <w:tcW w:w="747" w:type="dxa"/>
          </w:tcPr>
          <w:p w:rsidR="001355C1" w:rsidRDefault="001355C1" w:rsidP="00AD0B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№1.4</w:t>
            </w:r>
          </w:p>
        </w:tc>
        <w:tc>
          <w:tcPr>
            <w:tcW w:w="1745" w:type="dxa"/>
          </w:tcPr>
          <w:p w:rsidR="001355C1" w:rsidRDefault="001355C1" w:rsidP="00AD0B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Приоритет-А</w:t>
            </w:r>
          </w:p>
        </w:tc>
        <w:tc>
          <w:tcPr>
            <w:tcW w:w="3778" w:type="dxa"/>
          </w:tcPr>
          <w:p w:rsidR="001355C1" w:rsidRDefault="001355C1" w:rsidP="00AD0BD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Изменение состояния задачи</w:t>
            </w:r>
          </w:p>
          <w:p w:rsidR="001355C1" w:rsidRPr="00760728" w:rsidRDefault="001355C1" w:rsidP="00AD0BD5">
            <w:pPr>
              <w:rPr>
                <w:rFonts w:ascii="Times New Roman" w:hAnsi="Times New Roman" w:cs="Times New Roman"/>
                <w:sz w:val="24"/>
              </w:rPr>
            </w:pPr>
          </w:p>
          <w:p w:rsidR="001355C1" w:rsidRPr="009A5496" w:rsidRDefault="001355C1" w:rsidP="001355C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Перейти на вкладку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tasks</w:t>
            </w:r>
          </w:p>
          <w:p w:rsidR="001355C1" w:rsidRDefault="001355C1" w:rsidP="001355C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Изменить задачу</w:t>
            </w:r>
          </w:p>
          <w:p w:rsidR="001355C1" w:rsidRPr="009A5496" w:rsidRDefault="001355C1" w:rsidP="001355C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1355C1">
              <w:rPr>
                <w:rFonts w:ascii="Times New Roman" w:hAnsi="Times New Roman" w:cs="Times New Roman"/>
                <w:i/>
                <w:sz w:val="24"/>
                <w:lang w:val="en-GB"/>
              </w:rPr>
              <w:t>status</w:t>
            </w:r>
            <w:r w:rsidRPr="001355C1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в ниспадающем списке выбрать </w:t>
            </w:r>
            <w:r w:rsidRPr="001355C1">
              <w:rPr>
                <w:rFonts w:ascii="Times New Roman" w:hAnsi="Times New Roman" w:cs="Times New Roman"/>
                <w:i/>
                <w:sz w:val="24"/>
                <w:lang w:val="en-GB"/>
              </w:rPr>
              <w:t>closed</w:t>
            </w:r>
          </w:p>
          <w:p w:rsidR="001355C1" w:rsidRDefault="001355C1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1355C1" w:rsidRDefault="001355C1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1355C1" w:rsidRDefault="001355C1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1355C1" w:rsidRDefault="001355C1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1355C1" w:rsidRDefault="001355C1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1355C1" w:rsidRDefault="001355C1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1355C1" w:rsidRPr="009A5496" w:rsidRDefault="001355C1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77" w:type="dxa"/>
          </w:tcPr>
          <w:p w:rsidR="001355C1" w:rsidRDefault="001355C1" w:rsidP="001355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A5496">
              <w:rPr>
                <w:rFonts w:ascii="Times New Roman" w:hAnsi="Times New Roman" w:cs="Times New Roman"/>
                <w:sz w:val="24"/>
              </w:rPr>
              <w:t>Уведомление</w:t>
            </w:r>
            <w:r w:rsidRPr="009A5496">
              <w:rPr>
                <w:rFonts w:ascii="Times New Roman" w:hAnsi="Times New Roman" w:cs="Times New Roman"/>
                <w:sz w:val="24"/>
                <w:lang w:val="en-GB"/>
              </w:rPr>
              <w:t xml:space="preserve">: </w:t>
            </w:r>
            <w:r w:rsidRPr="009A5496">
              <w:rPr>
                <w:rFonts w:ascii="Times New Roman" w:hAnsi="Times New Roman" w:cs="Times New Roman"/>
                <w:sz w:val="24"/>
                <w:lang w:val="en-US"/>
              </w:rPr>
              <w:t>“</w:t>
            </w:r>
            <w:r w:rsidRPr="009A5496">
              <w:rPr>
                <w:rFonts w:ascii="Times New Roman" w:hAnsi="Times New Roman" w:cs="Times New Roman"/>
                <w:sz w:val="24"/>
                <w:lang w:val="en-GB"/>
              </w:rPr>
              <w:t>Task</w:t>
            </w:r>
            <w:r w:rsidRPr="009A5496">
              <w:rPr>
                <w:rFonts w:ascii="Times New Roman" w:hAnsi="Times New Roman" w:cs="Times New Roman"/>
                <w:sz w:val="24"/>
                <w:lang w:val="en-US"/>
              </w:rPr>
              <w:t xml:space="preserve"> has been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updated</w:t>
            </w:r>
            <w:r w:rsidRPr="009A5496"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:rsidR="001355C1" w:rsidRPr="001355C1" w:rsidRDefault="001355C1" w:rsidP="001355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Состояние задачи изменилось на </w:t>
            </w:r>
            <w:r w:rsidRPr="001355C1">
              <w:rPr>
                <w:rFonts w:ascii="Times New Roman" w:hAnsi="Times New Roman" w:cs="Times New Roman"/>
                <w:i/>
                <w:sz w:val="24"/>
                <w:lang w:val="en-GB"/>
              </w:rPr>
              <w:t>closed</w:t>
            </w:r>
          </w:p>
        </w:tc>
      </w:tr>
    </w:tbl>
    <w:p w:rsidR="001355C1" w:rsidRDefault="001355C1" w:rsidP="0058695C">
      <w:pPr>
        <w:jc w:val="center"/>
        <w:rPr>
          <w:rFonts w:ascii="Times New Roman" w:hAnsi="Times New Roman" w:cs="Times New Roman"/>
          <w:sz w:val="24"/>
        </w:rPr>
      </w:pPr>
    </w:p>
    <w:p w:rsidR="00FE6CAE" w:rsidRDefault="00FE6CAE" w:rsidP="0058695C">
      <w:pPr>
        <w:jc w:val="center"/>
        <w:rPr>
          <w:rFonts w:ascii="Times New Roman" w:hAnsi="Times New Roman" w:cs="Times New Roman"/>
          <w:sz w:val="24"/>
        </w:rPr>
      </w:pPr>
    </w:p>
    <w:p w:rsidR="00FE6CAE" w:rsidRDefault="00FE6CAE" w:rsidP="0058695C">
      <w:pPr>
        <w:jc w:val="center"/>
        <w:rPr>
          <w:rFonts w:ascii="Times New Roman" w:hAnsi="Times New Roman" w:cs="Times New Roman"/>
          <w:sz w:val="24"/>
        </w:rPr>
      </w:pPr>
    </w:p>
    <w:p w:rsidR="00FE6CAE" w:rsidRDefault="00FE6CAE" w:rsidP="0058695C">
      <w:pPr>
        <w:jc w:val="center"/>
        <w:rPr>
          <w:rFonts w:ascii="Times New Roman" w:hAnsi="Times New Roman" w:cs="Times New Roman"/>
          <w:sz w:val="24"/>
        </w:rPr>
      </w:pPr>
    </w:p>
    <w:p w:rsidR="00FE6CAE" w:rsidRDefault="00FE6CAE" w:rsidP="0058695C">
      <w:pPr>
        <w:jc w:val="center"/>
        <w:rPr>
          <w:rFonts w:ascii="Times New Roman" w:hAnsi="Times New Roman" w:cs="Times New Roman"/>
          <w:sz w:val="24"/>
        </w:rPr>
      </w:pPr>
    </w:p>
    <w:p w:rsidR="00FE6CAE" w:rsidRDefault="00FE6CAE" w:rsidP="0058695C">
      <w:pPr>
        <w:jc w:val="center"/>
        <w:rPr>
          <w:rFonts w:ascii="Times New Roman" w:hAnsi="Times New Roman" w:cs="Times New Roman"/>
          <w:sz w:val="24"/>
        </w:rPr>
      </w:pPr>
    </w:p>
    <w:p w:rsidR="00FE6CAE" w:rsidRDefault="00FE6CAE" w:rsidP="0058695C">
      <w:pPr>
        <w:jc w:val="center"/>
        <w:rPr>
          <w:rFonts w:ascii="Times New Roman" w:hAnsi="Times New Roman" w:cs="Times New Roman"/>
          <w:sz w:val="24"/>
        </w:rPr>
      </w:pPr>
    </w:p>
    <w:p w:rsidR="00FE6CAE" w:rsidRDefault="00FE6CAE" w:rsidP="0058695C">
      <w:pPr>
        <w:jc w:val="center"/>
        <w:rPr>
          <w:rFonts w:ascii="Times New Roman" w:hAnsi="Times New Roman" w:cs="Times New Roman"/>
          <w:sz w:val="24"/>
        </w:rPr>
      </w:pPr>
    </w:p>
    <w:p w:rsidR="00FE6CAE" w:rsidRDefault="00FE6CAE" w:rsidP="0058695C">
      <w:pPr>
        <w:jc w:val="center"/>
        <w:rPr>
          <w:rFonts w:ascii="Times New Roman" w:hAnsi="Times New Roman" w:cs="Times New Roman"/>
          <w:sz w:val="24"/>
        </w:rPr>
      </w:pPr>
    </w:p>
    <w:p w:rsidR="00FE6CAE" w:rsidRDefault="00FE6CAE" w:rsidP="0058695C">
      <w:pPr>
        <w:jc w:val="center"/>
        <w:rPr>
          <w:rFonts w:ascii="Times New Roman" w:hAnsi="Times New Roman" w:cs="Times New Roman"/>
          <w:sz w:val="24"/>
        </w:rPr>
      </w:pPr>
    </w:p>
    <w:p w:rsidR="00FE6CAE" w:rsidRDefault="00FE6CAE" w:rsidP="0058695C">
      <w:pPr>
        <w:jc w:val="center"/>
        <w:rPr>
          <w:rFonts w:ascii="Times New Roman" w:hAnsi="Times New Roman" w:cs="Times New Roman"/>
          <w:sz w:val="24"/>
        </w:rPr>
      </w:pPr>
    </w:p>
    <w:p w:rsidR="00FE6CAE" w:rsidRDefault="00FE6CAE" w:rsidP="0058695C">
      <w:pPr>
        <w:jc w:val="center"/>
        <w:rPr>
          <w:rFonts w:ascii="Times New Roman" w:hAnsi="Times New Roman" w:cs="Times New Roman"/>
          <w:sz w:val="24"/>
        </w:rPr>
      </w:pPr>
    </w:p>
    <w:p w:rsidR="00FE6CAE" w:rsidRDefault="00FE6CAE" w:rsidP="0058695C">
      <w:pPr>
        <w:jc w:val="center"/>
        <w:rPr>
          <w:rFonts w:ascii="Times New Roman" w:hAnsi="Times New Roman" w:cs="Times New Roman"/>
          <w:sz w:val="24"/>
        </w:rPr>
      </w:pPr>
    </w:p>
    <w:p w:rsidR="00FE6CAE" w:rsidRDefault="00FE6CAE" w:rsidP="0058695C">
      <w:pPr>
        <w:jc w:val="center"/>
        <w:rPr>
          <w:rFonts w:ascii="Times New Roman" w:hAnsi="Times New Roman" w:cs="Times New Roman"/>
          <w:sz w:val="24"/>
        </w:rPr>
      </w:pPr>
    </w:p>
    <w:p w:rsidR="00FE6CAE" w:rsidRPr="001355C1" w:rsidRDefault="00FE6CAE" w:rsidP="0058695C">
      <w:pPr>
        <w:jc w:val="center"/>
        <w:rPr>
          <w:rFonts w:ascii="Times New Roman" w:hAnsi="Times New Roman" w:cs="Times New Roman"/>
          <w:sz w:val="24"/>
        </w:rPr>
      </w:pPr>
    </w:p>
    <w:p w:rsidR="001355C1" w:rsidRPr="001355C1" w:rsidRDefault="001355C1" w:rsidP="0058695C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9725" w:type="dxa"/>
        <w:tblLook w:val="04A0" w:firstRow="1" w:lastRow="0" w:firstColumn="1" w:lastColumn="0" w:noHBand="0" w:noVBand="1"/>
      </w:tblPr>
      <w:tblGrid>
        <w:gridCol w:w="746"/>
        <w:gridCol w:w="1741"/>
        <w:gridCol w:w="3769"/>
        <w:gridCol w:w="3469"/>
      </w:tblGrid>
      <w:tr w:rsidR="001F1884" w:rsidRPr="00B419AE" w:rsidTr="00135D1C">
        <w:trPr>
          <w:trHeight w:val="4149"/>
        </w:trPr>
        <w:tc>
          <w:tcPr>
            <w:tcW w:w="719" w:type="dxa"/>
          </w:tcPr>
          <w:p w:rsidR="001F1884" w:rsidRDefault="00216D14" w:rsidP="00135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№2.1</w:t>
            </w:r>
          </w:p>
        </w:tc>
        <w:tc>
          <w:tcPr>
            <w:tcW w:w="1744" w:type="dxa"/>
          </w:tcPr>
          <w:p w:rsidR="001F1884" w:rsidRPr="00B419AE" w:rsidRDefault="00B419AE" w:rsidP="00135D1C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</w:rPr>
              <w:t>Приоритет-</w:t>
            </w:r>
            <w:r w:rsidR="00FE520C">
              <w:rPr>
                <w:rFonts w:ascii="Times New Roman" w:hAnsi="Times New Roman" w:cs="Times New Roman"/>
                <w:sz w:val="24"/>
                <w:lang w:val="en-GB"/>
              </w:rPr>
              <w:t>A</w:t>
            </w:r>
          </w:p>
        </w:tc>
        <w:tc>
          <w:tcPr>
            <w:tcW w:w="3780" w:type="dxa"/>
          </w:tcPr>
          <w:p w:rsidR="001F1884" w:rsidRPr="00B419AE" w:rsidRDefault="001F1884" w:rsidP="00135D1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Создание задач</w:t>
            </w:r>
            <w:r w:rsidR="00B419AE">
              <w:rPr>
                <w:rFonts w:ascii="Times New Roman" w:hAnsi="Times New Roman" w:cs="Times New Roman"/>
                <w:b/>
                <w:sz w:val="24"/>
              </w:rPr>
              <w:t>и</w:t>
            </w:r>
            <w:r w:rsidR="00B419AE" w:rsidRPr="00B419AE">
              <w:rPr>
                <w:rFonts w:ascii="Times New Roman" w:hAnsi="Times New Roman" w:cs="Times New Roman"/>
                <w:b/>
                <w:sz w:val="24"/>
              </w:rPr>
              <w:t xml:space="preserve"> с месяцем начала</w:t>
            </w:r>
            <w:r w:rsidR="00B419AE">
              <w:rPr>
                <w:rFonts w:ascii="Times New Roman" w:hAnsi="Times New Roman" w:cs="Times New Roman"/>
                <w:b/>
                <w:sz w:val="24"/>
              </w:rPr>
              <w:t xml:space="preserve"> в феврале</w:t>
            </w:r>
          </w:p>
          <w:p w:rsidR="001F1884" w:rsidRPr="00760728" w:rsidRDefault="001F1884" w:rsidP="00135D1C">
            <w:pPr>
              <w:rPr>
                <w:rFonts w:ascii="Times New Roman" w:hAnsi="Times New Roman" w:cs="Times New Roman"/>
                <w:sz w:val="24"/>
              </w:rPr>
            </w:pPr>
          </w:p>
          <w:p w:rsidR="001F1884" w:rsidRPr="009A5496" w:rsidRDefault="001F1884" w:rsidP="001F188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Перейти на вкладку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tasks</w:t>
            </w:r>
          </w:p>
          <w:p w:rsidR="001F1884" w:rsidRPr="009A5496" w:rsidRDefault="001F1884" w:rsidP="001F188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Ввести в поле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</w:t>
            </w:r>
            <w:r w:rsidRPr="009A5496">
              <w:rPr>
                <w:rFonts w:ascii="Times New Roman" w:hAnsi="Times New Roman" w:cs="Times New Roman"/>
                <w:sz w:val="24"/>
              </w:rPr>
              <w:t xml:space="preserve"> с кол-вом символов от 1 до 249</w:t>
            </w:r>
          </w:p>
          <w:p w:rsidR="001F1884" w:rsidRDefault="001F1884" w:rsidP="001F188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 с кол-вом символов от 1 до 999</w:t>
            </w:r>
          </w:p>
          <w:p w:rsidR="001F1884" w:rsidRPr="00B419AE" w:rsidRDefault="001F1884" w:rsidP="001F188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поле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start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&amp;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указать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B419AE" w:rsidRPr="00B419AE">
              <w:rPr>
                <w:rFonts w:ascii="Times New Roman" w:hAnsi="Times New Roman" w:cs="Times New Roman"/>
                <w:sz w:val="24"/>
                <w:lang w:val="en-US"/>
              </w:rPr>
              <w:t>01.02.2021</w:t>
            </w:r>
          </w:p>
          <w:p w:rsidR="001F1884" w:rsidRPr="009A5496" w:rsidRDefault="001F1884" w:rsidP="001F188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assignee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выбрать созданного ранее пользователя</w:t>
            </w:r>
          </w:p>
          <w:p w:rsidR="001F1884" w:rsidRPr="009A5496" w:rsidRDefault="001F1884" w:rsidP="00135D1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82" w:type="dxa"/>
          </w:tcPr>
          <w:p w:rsidR="00B419AE" w:rsidRPr="00B419AE" w:rsidRDefault="00B419AE" w:rsidP="00B419AE">
            <w:p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>К дате завершения автоматически прибавилось 7 дней</w:t>
            </w:r>
          </w:p>
        </w:tc>
      </w:tr>
    </w:tbl>
    <w:p w:rsidR="001F1884" w:rsidRPr="00B419AE" w:rsidRDefault="001F1884" w:rsidP="0058695C">
      <w:pPr>
        <w:jc w:val="center"/>
        <w:rPr>
          <w:rFonts w:ascii="Times New Roman" w:hAnsi="Times New Roman" w:cs="Times New Roman"/>
          <w:sz w:val="24"/>
        </w:rPr>
      </w:pPr>
    </w:p>
    <w:p w:rsidR="0058695C" w:rsidRDefault="0058695C" w:rsidP="0058695C">
      <w:pPr>
        <w:jc w:val="center"/>
        <w:rPr>
          <w:rFonts w:ascii="Times New Roman" w:hAnsi="Times New Roman" w:cs="Times New Roman"/>
          <w:sz w:val="24"/>
        </w:rPr>
      </w:pPr>
    </w:p>
    <w:p w:rsidR="00BB5B34" w:rsidRDefault="00BB5B34" w:rsidP="0058695C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9725" w:type="dxa"/>
        <w:tblLook w:val="04A0" w:firstRow="1" w:lastRow="0" w:firstColumn="1" w:lastColumn="0" w:noHBand="0" w:noVBand="1"/>
      </w:tblPr>
      <w:tblGrid>
        <w:gridCol w:w="745"/>
        <w:gridCol w:w="1742"/>
        <w:gridCol w:w="3769"/>
        <w:gridCol w:w="3469"/>
      </w:tblGrid>
      <w:tr w:rsidR="00B419AE" w:rsidRPr="00B419AE" w:rsidTr="00135D1C">
        <w:trPr>
          <w:trHeight w:val="4149"/>
        </w:trPr>
        <w:tc>
          <w:tcPr>
            <w:tcW w:w="719" w:type="dxa"/>
          </w:tcPr>
          <w:p w:rsidR="00B419AE" w:rsidRDefault="00216D14" w:rsidP="00135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№2.2</w:t>
            </w:r>
          </w:p>
        </w:tc>
        <w:tc>
          <w:tcPr>
            <w:tcW w:w="1744" w:type="dxa"/>
          </w:tcPr>
          <w:p w:rsidR="00B419AE" w:rsidRPr="00B419AE" w:rsidRDefault="00B419AE" w:rsidP="00135D1C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</w:rPr>
              <w:t>Приоритет-</w:t>
            </w:r>
            <w:r w:rsidR="00FE520C">
              <w:rPr>
                <w:rFonts w:ascii="Times New Roman" w:hAnsi="Times New Roman" w:cs="Times New Roman"/>
                <w:sz w:val="24"/>
                <w:lang w:val="en-GB"/>
              </w:rPr>
              <w:t>A</w:t>
            </w:r>
          </w:p>
        </w:tc>
        <w:tc>
          <w:tcPr>
            <w:tcW w:w="3780" w:type="dxa"/>
          </w:tcPr>
          <w:p w:rsidR="00B419AE" w:rsidRPr="00B419AE" w:rsidRDefault="00B419AE" w:rsidP="00135D1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Создание задачи</w:t>
            </w:r>
            <w:r w:rsidRPr="00B419AE">
              <w:rPr>
                <w:rFonts w:ascii="Times New Roman" w:hAnsi="Times New Roman" w:cs="Times New Roman"/>
                <w:b/>
                <w:sz w:val="24"/>
              </w:rPr>
              <w:t xml:space="preserve"> с месяцем начала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в декабре</w:t>
            </w:r>
          </w:p>
          <w:p w:rsidR="00B419AE" w:rsidRPr="00760728" w:rsidRDefault="00B419AE" w:rsidP="00135D1C">
            <w:pPr>
              <w:rPr>
                <w:rFonts w:ascii="Times New Roman" w:hAnsi="Times New Roman" w:cs="Times New Roman"/>
                <w:sz w:val="24"/>
              </w:rPr>
            </w:pPr>
          </w:p>
          <w:p w:rsidR="00B419AE" w:rsidRPr="00B419AE" w:rsidRDefault="00B419AE" w:rsidP="00B419AE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Перейти на вкладку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tasks</w:t>
            </w:r>
          </w:p>
          <w:p w:rsidR="00B419AE" w:rsidRPr="00B419AE" w:rsidRDefault="00B419AE" w:rsidP="00B419AE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B419AE">
              <w:rPr>
                <w:rFonts w:ascii="Times New Roman" w:hAnsi="Times New Roman" w:cs="Times New Roman"/>
                <w:sz w:val="24"/>
              </w:rPr>
              <w:t xml:space="preserve"> значение с кол-вом символов от 1 до 249</w:t>
            </w:r>
          </w:p>
          <w:p w:rsidR="00B419AE" w:rsidRDefault="00B419AE" w:rsidP="00B419AE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 с кол-вом символов от 1 до 999</w:t>
            </w:r>
          </w:p>
          <w:p w:rsidR="00B419AE" w:rsidRPr="00B419AE" w:rsidRDefault="00B419AE" w:rsidP="00B419AE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поле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start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&amp;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указать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01.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.2020</w:t>
            </w:r>
          </w:p>
          <w:p w:rsidR="00B419AE" w:rsidRPr="009A5496" w:rsidRDefault="00B419AE" w:rsidP="00B419AE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assignee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выбрать созданного ранее пользователя</w:t>
            </w:r>
          </w:p>
          <w:p w:rsidR="00B419AE" w:rsidRPr="009A5496" w:rsidRDefault="00B419AE" w:rsidP="00135D1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82" w:type="dxa"/>
          </w:tcPr>
          <w:p w:rsidR="00B419AE" w:rsidRPr="00B419AE" w:rsidRDefault="00B419AE" w:rsidP="00B419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завершения автоматически стала 31.12.2020</w:t>
            </w:r>
          </w:p>
        </w:tc>
      </w:tr>
    </w:tbl>
    <w:p w:rsidR="002B3204" w:rsidRDefault="002B3204" w:rsidP="00E86875">
      <w:pPr>
        <w:rPr>
          <w:rFonts w:ascii="Times New Roman" w:hAnsi="Times New Roman" w:cs="Times New Roman"/>
          <w:b/>
          <w:sz w:val="36"/>
        </w:rPr>
      </w:pPr>
    </w:p>
    <w:tbl>
      <w:tblPr>
        <w:tblStyle w:val="a3"/>
        <w:tblW w:w="9725" w:type="dxa"/>
        <w:tblLook w:val="04A0" w:firstRow="1" w:lastRow="0" w:firstColumn="1" w:lastColumn="0" w:noHBand="0" w:noVBand="1"/>
      </w:tblPr>
      <w:tblGrid>
        <w:gridCol w:w="745"/>
        <w:gridCol w:w="1742"/>
        <w:gridCol w:w="3769"/>
        <w:gridCol w:w="3469"/>
      </w:tblGrid>
      <w:tr w:rsidR="00E86875" w:rsidRPr="00B419AE" w:rsidTr="00135D1C">
        <w:trPr>
          <w:trHeight w:val="4149"/>
        </w:trPr>
        <w:tc>
          <w:tcPr>
            <w:tcW w:w="719" w:type="dxa"/>
          </w:tcPr>
          <w:p w:rsidR="00E86875" w:rsidRDefault="00216D14" w:rsidP="00135D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№2.3</w:t>
            </w:r>
          </w:p>
        </w:tc>
        <w:tc>
          <w:tcPr>
            <w:tcW w:w="1744" w:type="dxa"/>
          </w:tcPr>
          <w:p w:rsidR="00E86875" w:rsidRPr="00B419AE" w:rsidRDefault="00E86875" w:rsidP="00135D1C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</w:rPr>
              <w:t>Приоритет-</w:t>
            </w:r>
            <w:r w:rsidR="00FE520C">
              <w:rPr>
                <w:rFonts w:ascii="Times New Roman" w:hAnsi="Times New Roman" w:cs="Times New Roman"/>
                <w:sz w:val="24"/>
                <w:lang w:val="en-GB"/>
              </w:rPr>
              <w:t>A</w:t>
            </w:r>
          </w:p>
        </w:tc>
        <w:tc>
          <w:tcPr>
            <w:tcW w:w="3780" w:type="dxa"/>
          </w:tcPr>
          <w:p w:rsidR="00E86875" w:rsidRPr="00B419AE" w:rsidRDefault="00E86875" w:rsidP="00135D1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Создание задачи</w:t>
            </w:r>
            <w:r w:rsidRPr="00B419AE">
              <w:rPr>
                <w:rFonts w:ascii="Times New Roman" w:hAnsi="Times New Roman" w:cs="Times New Roman"/>
                <w:b/>
                <w:sz w:val="24"/>
              </w:rPr>
              <w:t xml:space="preserve"> с месяцем начала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в ноябре</w:t>
            </w:r>
          </w:p>
          <w:p w:rsidR="00E86875" w:rsidRPr="00760728" w:rsidRDefault="00E86875" w:rsidP="00135D1C">
            <w:pPr>
              <w:rPr>
                <w:rFonts w:ascii="Times New Roman" w:hAnsi="Times New Roman" w:cs="Times New Roman"/>
                <w:sz w:val="24"/>
              </w:rPr>
            </w:pPr>
          </w:p>
          <w:p w:rsidR="00E86875" w:rsidRPr="00B419AE" w:rsidRDefault="00E86875" w:rsidP="00E86875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Перейти на вкладку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tasks</w:t>
            </w:r>
          </w:p>
          <w:p w:rsidR="00E86875" w:rsidRPr="00B419AE" w:rsidRDefault="00E86875" w:rsidP="00E86875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B419AE">
              <w:rPr>
                <w:rFonts w:ascii="Times New Roman" w:hAnsi="Times New Roman" w:cs="Times New Roman"/>
                <w:sz w:val="24"/>
              </w:rPr>
              <w:t xml:space="preserve"> значение с кол-вом символов от 1 до 249</w:t>
            </w:r>
          </w:p>
          <w:p w:rsidR="00E86875" w:rsidRDefault="00E86875" w:rsidP="00E86875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 с кол-вом символов от 1 до 999</w:t>
            </w:r>
          </w:p>
          <w:p w:rsidR="00E86875" w:rsidRPr="00B419AE" w:rsidRDefault="00E86875" w:rsidP="00E86875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поле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start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&amp;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указать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01.11.2020</w:t>
            </w:r>
          </w:p>
          <w:p w:rsidR="00E86875" w:rsidRPr="009A5496" w:rsidRDefault="00E86875" w:rsidP="00E86875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assignee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выбрать созданного ранее пользователя</w:t>
            </w:r>
          </w:p>
          <w:p w:rsidR="00E86875" w:rsidRPr="009A5496" w:rsidRDefault="00E86875" w:rsidP="00135D1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82" w:type="dxa"/>
          </w:tcPr>
          <w:p w:rsidR="00E86875" w:rsidRPr="00B419AE" w:rsidRDefault="00E86875" w:rsidP="00135D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завершения автоматически стала 31.12.2020</w:t>
            </w:r>
          </w:p>
        </w:tc>
      </w:tr>
    </w:tbl>
    <w:p w:rsidR="00E86875" w:rsidRDefault="00E86875" w:rsidP="0058695C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a3"/>
        <w:tblW w:w="9725" w:type="dxa"/>
        <w:tblLook w:val="04A0" w:firstRow="1" w:lastRow="0" w:firstColumn="1" w:lastColumn="0" w:noHBand="0" w:noVBand="1"/>
      </w:tblPr>
      <w:tblGrid>
        <w:gridCol w:w="745"/>
        <w:gridCol w:w="1742"/>
        <w:gridCol w:w="3769"/>
        <w:gridCol w:w="3469"/>
      </w:tblGrid>
      <w:tr w:rsidR="00E86875" w:rsidRPr="00B419AE" w:rsidTr="00135D1C">
        <w:trPr>
          <w:trHeight w:val="4149"/>
        </w:trPr>
        <w:tc>
          <w:tcPr>
            <w:tcW w:w="719" w:type="dxa"/>
          </w:tcPr>
          <w:p w:rsidR="00E86875" w:rsidRPr="00E86875" w:rsidRDefault="001C6F4D" w:rsidP="00135D1C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</w:rPr>
              <w:t>№2.4</w:t>
            </w:r>
          </w:p>
        </w:tc>
        <w:tc>
          <w:tcPr>
            <w:tcW w:w="1744" w:type="dxa"/>
          </w:tcPr>
          <w:p w:rsidR="00E86875" w:rsidRPr="00B419AE" w:rsidRDefault="00E86875" w:rsidP="00135D1C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</w:rPr>
              <w:t>Приоритет-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B</w:t>
            </w:r>
          </w:p>
        </w:tc>
        <w:tc>
          <w:tcPr>
            <w:tcW w:w="3780" w:type="dxa"/>
          </w:tcPr>
          <w:p w:rsidR="00E86875" w:rsidRPr="00B419AE" w:rsidRDefault="00E86875" w:rsidP="00135D1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Создание задачи</w:t>
            </w:r>
            <w:r w:rsidRPr="00B419AE">
              <w:rPr>
                <w:rFonts w:ascii="Times New Roman" w:hAnsi="Times New Roman" w:cs="Times New Roman"/>
                <w:b/>
                <w:sz w:val="24"/>
              </w:rPr>
              <w:t xml:space="preserve"> с месяцем начала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в мае</w:t>
            </w:r>
          </w:p>
          <w:p w:rsidR="00E86875" w:rsidRPr="00760728" w:rsidRDefault="00E86875" w:rsidP="00135D1C">
            <w:pPr>
              <w:rPr>
                <w:rFonts w:ascii="Times New Roman" w:hAnsi="Times New Roman" w:cs="Times New Roman"/>
                <w:sz w:val="24"/>
              </w:rPr>
            </w:pPr>
          </w:p>
          <w:p w:rsidR="00E86875" w:rsidRPr="00B419AE" w:rsidRDefault="00E86875" w:rsidP="00E86875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Перейти на вкладку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tasks</w:t>
            </w:r>
          </w:p>
          <w:p w:rsidR="00E86875" w:rsidRPr="00B419AE" w:rsidRDefault="00E86875" w:rsidP="00E86875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B419AE">
              <w:rPr>
                <w:rFonts w:ascii="Times New Roman" w:hAnsi="Times New Roman" w:cs="Times New Roman"/>
                <w:sz w:val="24"/>
              </w:rPr>
              <w:t xml:space="preserve"> значение с кол-вом символов от 1 до 249</w:t>
            </w:r>
          </w:p>
          <w:p w:rsidR="00E86875" w:rsidRDefault="00E86875" w:rsidP="00E86875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 с кол-вом символов от 1 до 999</w:t>
            </w:r>
          </w:p>
          <w:p w:rsidR="00E86875" w:rsidRPr="00B419AE" w:rsidRDefault="00E86875" w:rsidP="00E86875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поле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start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&amp;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указать</w:t>
            </w:r>
            <w:r w:rsidRPr="00B419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01.</w:t>
            </w:r>
            <w:r w:rsidRPr="00E86875">
              <w:rPr>
                <w:rFonts w:ascii="Times New Roman" w:hAnsi="Times New Roman" w:cs="Times New Roman"/>
                <w:sz w:val="24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.2020</w:t>
            </w:r>
          </w:p>
          <w:p w:rsidR="00E86875" w:rsidRPr="009A5496" w:rsidRDefault="00E86875" w:rsidP="00E86875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assignee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выбрать созданного ранее пользователя</w:t>
            </w:r>
          </w:p>
          <w:p w:rsidR="00E86875" w:rsidRPr="009A5496" w:rsidRDefault="00E86875" w:rsidP="00135D1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82" w:type="dxa"/>
          </w:tcPr>
          <w:p w:rsidR="00E86875" w:rsidRPr="00B419AE" w:rsidRDefault="00E86875" w:rsidP="00135D1C">
            <w:p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>К дате заверш</w:t>
            </w:r>
            <w:r>
              <w:rPr>
                <w:rFonts w:ascii="Times New Roman" w:hAnsi="Times New Roman" w:cs="Times New Roman"/>
                <w:sz w:val="24"/>
              </w:rPr>
              <w:t>ения автоматически прибавилось 15</w:t>
            </w:r>
            <w:r w:rsidRPr="00B419AE">
              <w:rPr>
                <w:rFonts w:ascii="Times New Roman" w:hAnsi="Times New Roman" w:cs="Times New Roman"/>
                <w:sz w:val="24"/>
              </w:rPr>
              <w:t xml:space="preserve"> дней</w:t>
            </w:r>
          </w:p>
        </w:tc>
      </w:tr>
      <w:tr w:rsidR="004072B9" w:rsidRPr="00B419AE" w:rsidTr="004072B9">
        <w:trPr>
          <w:trHeight w:val="4149"/>
        </w:trPr>
        <w:tc>
          <w:tcPr>
            <w:tcW w:w="719" w:type="dxa"/>
          </w:tcPr>
          <w:p w:rsidR="004072B9" w:rsidRPr="00E86875" w:rsidRDefault="001C6F4D" w:rsidP="00135D1C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</w:rPr>
              <w:t>№2.5</w:t>
            </w:r>
          </w:p>
        </w:tc>
        <w:tc>
          <w:tcPr>
            <w:tcW w:w="1744" w:type="dxa"/>
          </w:tcPr>
          <w:p w:rsidR="004072B9" w:rsidRPr="00B419AE" w:rsidRDefault="004072B9" w:rsidP="00135D1C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</w:rPr>
              <w:t>Приоритет-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B</w:t>
            </w:r>
          </w:p>
        </w:tc>
        <w:tc>
          <w:tcPr>
            <w:tcW w:w="3780" w:type="dxa"/>
          </w:tcPr>
          <w:p w:rsidR="004072B9" w:rsidRPr="004072B9" w:rsidRDefault="004072B9" w:rsidP="00135D1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Создание задачи</w:t>
            </w:r>
            <w:r w:rsidRPr="00B419AE">
              <w:rPr>
                <w:rFonts w:ascii="Times New Roman" w:hAnsi="Times New Roman" w:cs="Times New Roman"/>
                <w:b/>
                <w:sz w:val="24"/>
              </w:rPr>
              <w:t xml:space="preserve"> с </w:t>
            </w:r>
            <w:r>
              <w:rPr>
                <w:rFonts w:ascii="Times New Roman" w:hAnsi="Times New Roman" w:cs="Times New Roman"/>
                <w:b/>
                <w:sz w:val="24"/>
              </w:rPr>
              <w:t>неуказанной датой начала</w:t>
            </w:r>
          </w:p>
          <w:p w:rsidR="004072B9" w:rsidRPr="00760728" w:rsidRDefault="004072B9" w:rsidP="00135D1C">
            <w:pPr>
              <w:rPr>
                <w:rFonts w:ascii="Times New Roman" w:hAnsi="Times New Roman" w:cs="Times New Roman"/>
                <w:sz w:val="24"/>
              </w:rPr>
            </w:pPr>
          </w:p>
          <w:p w:rsidR="004072B9" w:rsidRPr="00B419AE" w:rsidRDefault="004072B9" w:rsidP="004072B9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Перейти на вкладку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tasks</w:t>
            </w:r>
          </w:p>
          <w:p w:rsidR="004072B9" w:rsidRPr="00B419AE" w:rsidRDefault="004072B9" w:rsidP="004072B9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B419AE">
              <w:rPr>
                <w:rFonts w:ascii="Times New Roman" w:hAnsi="Times New Roman" w:cs="Times New Roman"/>
                <w:sz w:val="24"/>
              </w:rPr>
              <w:t xml:space="preserve"> значение с кол-вом символов от 1 до 249</w:t>
            </w:r>
          </w:p>
          <w:p w:rsidR="004072B9" w:rsidRDefault="004072B9" w:rsidP="004072B9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 с кол-вом символов от 1 до 999</w:t>
            </w:r>
          </w:p>
          <w:p w:rsidR="004072B9" w:rsidRPr="004072B9" w:rsidRDefault="004072B9" w:rsidP="004072B9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поле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4072B9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указать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01.05.2020</w:t>
            </w:r>
          </w:p>
          <w:p w:rsidR="004072B9" w:rsidRPr="00B419AE" w:rsidRDefault="004072B9" w:rsidP="004072B9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start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оставить пустым</w:t>
            </w:r>
          </w:p>
          <w:p w:rsidR="004072B9" w:rsidRPr="009A5496" w:rsidRDefault="004072B9" w:rsidP="004072B9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assignee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выбрать созданного ранее пользователя</w:t>
            </w:r>
          </w:p>
          <w:p w:rsidR="004072B9" w:rsidRPr="009A5496" w:rsidRDefault="004072B9" w:rsidP="00135D1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82" w:type="dxa"/>
          </w:tcPr>
          <w:p w:rsidR="004072B9" w:rsidRPr="00663532" w:rsidRDefault="00663532" w:rsidP="00135D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663532">
              <w:rPr>
                <w:rFonts w:ascii="Times New Roman" w:hAnsi="Times New Roman" w:cs="Times New Roman"/>
                <w:i/>
                <w:sz w:val="24"/>
                <w:lang w:val="en-GB"/>
              </w:rPr>
              <w:t>start</w:t>
            </w:r>
            <w:r w:rsidRPr="00663532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663532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66353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а</w:t>
            </w:r>
            <w:r w:rsidR="004072B9">
              <w:rPr>
                <w:rFonts w:ascii="Times New Roman" w:hAnsi="Times New Roman" w:cs="Times New Roman"/>
                <w:sz w:val="24"/>
              </w:rPr>
              <w:t>втоматически выставляется текущая дата</w:t>
            </w:r>
          </w:p>
        </w:tc>
      </w:tr>
    </w:tbl>
    <w:p w:rsidR="00E86875" w:rsidRDefault="00E86875" w:rsidP="0058695C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a3"/>
        <w:tblW w:w="9725" w:type="dxa"/>
        <w:tblLook w:val="04A0" w:firstRow="1" w:lastRow="0" w:firstColumn="1" w:lastColumn="0" w:noHBand="0" w:noVBand="1"/>
      </w:tblPr>
      <w:tblGrid>
        <w:gridCol w:w="746"/>
        <w:gridCol w:w="1741"/>
        <w:gridCol w:w="3768"/>
        <w:gridCol w:w="3470"/>
      </w:tblGrid>
      <w:tr w:rsidR="004072B9" w:rsidRPr="00B419AE" w:rsidTr="00135D1C">
        <w:trPr>
          <w:trHeight w:val="4149"/>
        </w:trPr>
        <w:tc>
          <w:tcPr>
            <w:tcW w:w="719" w:type="dxa"/>
          </w:tcPr>
          <w:p w:rsidR="004072B9" w:rsidRPr="00330F2E" w:rsidRDefault="00216D14" w:rsidP="00135D1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№3.1</w:t>
            </w:r>
          </w:p>
        </w:tc>
        <w:tc>
          <w:tcPr>
            <w:tcW w:w="1744" w:type="dxa"/>
          </w:tcPr>
          <w:p w:rsidR="004072B9" w:rsidRPr="00B419AE" w:rsidRDefault="004072B9" w:rsidP="00135D1C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</w:rPr>
              <w:t>Приоритет-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B</w:t>
            </w:r>
          </w:p>
        </w:tc>
        <w:tc>
          <w:tcPr>
            <w:tcW w:w="3780" w:type="dxa"/>
          </w:tcPr>
          <w:p w:rsidR="004072B9" w:rsidRPr="004072B9" w:rsidRDefault="004072B9" w:rsidP="00135D1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Создание задачи</w:t>
            </w:r>
            <w:r w:rsidRPr="00B419AE">
              <w:rPr>
                <w:rFonts w:ascii="Times New Roman" w:hAnsi="Times New Roman" w:cs="Times New Roman"/>
                <w:b/>
                <w:sz w:val="24"/>
              </w:rPr>
              <w:t xml:space="preserve"> с </w:t>
            </w:r>
            <w:r>
              <w:rPr>
                <w:rFonts w:ascii="Times New Roman" w:hAnsi="Times New Roman" w:cs="Times New Roman"/>
                <w:b/>
                <w:sz w:val="24"/>
              </w:rPr>
              <w:t>датой завершения раньше текущей даты</w:t>
            </w:r>
          </w:p>
          <w:p w:rsidR="004072B9" w:rsidRPr="00760728" w:rsidRDefault="004072B9" w:rsidP="00135D1C">
            <w:pPr>
              <w:rPr>
                <w:rFonts w:ascii="Times New Roman" w:hAnsi="Times New Roman" w:cs="Times New Roman"/>
                <w:sz w:val="24"/>
              </w:rPr>
            </w:pPr>
          </w:p>
          <w:p w:rsidR="004072B9" w:rsidRPr="00B419AE" w:rsidRDefault="004072B9" w:rsidP="004072B9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Перейти на вкладку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tasks</w:t>
            </w:r>
          </w:p>
          <w:p w:rsidR="004072B9" w:rsidRPr="00B419AE" w:rsidRDefault="004072B9" w:rsidP="004072B9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B419AE">
              <w:rPr>
                <w:rFonts w:ascii="Times New Roman" w:hAnsi="Times New Roman" w:cs="Times New Roman"/>
                <w:sz w:val="24"/>
              </w:rPr>
              <w:t xml:space="preserve"> значение с кол-вом символов от 1 до 249</w:t>
            </w:r>
          </w:p>
          <w:p w:rsidR="004072B9" w:rsidRDefault="004072B9" w:rsidP="004072B9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 с кол-вом символов от 1 до 999</w:t>
            </w:r>
          </w:p>
          <w:p w:rsidR="004072B9" w:rsidRPr="004072B9" w:rsidRDefault="004072B9" w:rsidP="004072B9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поле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4072B9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указать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30F2E">
              <w:rPr>
                <w:rFonts w:ascii="Times New Roman" w:hAnsi="Times New Roman" w:cs="Times New Roman"/>
                <w:sz w:val="24"/>
              </w:rPr>
              <w:t>25</w:t>
            </w:r>
            <w:r w:rsidRPr="004072B9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03</w:t>
            </w:r>
            <w:r w:rsidRPr="004072B9">
              <w:rPr>
                <w:rFonts w:ascii="Times New Roman" w:hAnsi="Times New Roman" w:cs="Times New Roman"/>
                <w:sz w:val="24"/>
              </w:rPr>
              <w:t>.2020</w:t>
            </w:r>
          </w:p>
          <w:p w:rsidR="004072B9" w:rsidRPr="00330F2E" w:rsidRDefault="004072B9" w:rsidP="004072B9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start</w:t>
            </w:r>
            <w:r w:rsidRPr="00330F2E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330F2E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="00330F2E">
              <w:rPr>
                <w:rFonts w:ascii="Times New Roman" w:hAnsi="Times New Roman" w:cs="Times New Roman"/>
                <w:sz w:val="24"/>
              </w:rPr>
              <w:t>указать текущую дату</w:t>
            </w:r>
          </w:p>
          <w:p w:rsidR="004072B9" w:rsidRPr="009A5496" w:rsidRDefault="004072B9" w:rsidP="004072B9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assignee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выбрать созданного ранее пользователя</w:t>
            </w:r>
          </w:p>
          <w:p w:rsidR="004072B9" w:rsidRPr="009A5496" w:rsidRDefault="004072B9" w:rsidP="00135D1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82" w:type="dxa"/>
          </w:tcPr>
          <w:p w:rsidR="004072B9" w:rsidRPr="00FE6CAE" w:rsidRDefault="00382055" w:rsidP="001C6F4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Предупреждение об ошибке</w:t>
            </w:r>
            <w:r w:rsidR="00330F2E">
              <w:rPr>
                <w:rFonts w:ascii="Times New Roman" w:hAnsi="Times New Roman" w:cs="Times New Roman"/>
                <w:sz w:val="24"/>
              </w:rPr>
              <w:t>. Дата завершения не может быть раньше текущей даты</w:t>
            </w:r>
            <w:r w:rsidR="001C6F4D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</w:tbl>
    <w:p w:rsidR="004072B9" w:rsidRDefault="004072B9" w:rsidP="0058695C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a3"/>
        <w:tblW w:w="9725" w:type="dxa"/>
        <w:tblLook w:val="04A0" w:firstRow="1" w:lastRow="0" w:firstColumn="1" w:lastColumn="0" w:noHBand="0" w:noVBand="1"/>
      </w:tblPr>
      <w:tblGrid>
        <w:gridCol w:w="746"/>
        <w:gridCol w:w="1741"/>
        <w:gridCol w:w="3768"/>
        <w:gridCol w:w="3470"/>
      </w:tblGrid>
      <w:tr w:rsidR="00330F2E" w:rsidRPr="00330F2E" w:rsidTr="00AD0BD5">
        <w:trPr>
          <w:trHeight w:val="4149"/>
        </w:trPr>
        <w:tc>
          <w:tcPr>
            <w:tcW w:w="719" w:type="dxa"/>
          </w:tcPr>
          <w:p w:rsidR="00330F2E" w:rsidRPr="001C6F4D" w:rsidRDefault="00330F2E" w:rsidP="00AD0B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№3.2</w:t>
            </w:r>
          </w:p>
        </w:tc>
        <w:tc>
          <w:tcPr>
            <w:tcW w:w="1744" w:type="dxa"/>
          </w:tcPr>
          <w:p w:rsidR="00330F2E" w:rsidRPr="001C6F4D" w:rsidRDefault="00330F2E" w:rsidP="00AD0B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Приоритет-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B</w:t>
            </w:r>
          </w:p>
        </w:tc>
        <w:tc>
          <w:tcPr>
            <w:tcW w:w="3780" w:type="dxa"/>
          </w:tcPr>
          <w:p w:rsidR="00330F2E" w:rsidRPr="00330F2E" w:rsidRDefault="00330F2E" w:rsidP="00330F2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Создание задачи</w:t>
            </w:r>
            <w:r w:rsidRPr="00B419AE">
              <w:rPr>
                <w:rFonts w:ascii="Times New Roman" w:hAnsi="Times New Roman" w:cs="Times New Roman"/>
                <w:b/>
                <w:sz w:val="24"/>
              </w:rPr>
              <w:t xml:space="preserve"> с </w:t>
            </w:r>
            <w:r>
              <w:rPr>
                <w:rFonts w:ascii="Times New Roman" w:hAnsi="Times New Roman" w:cs="Times New Roman"/>
                <w:b/>
                <w:sz w:val="24"/>
              </w:rPr>
              <w:t>датой завершения раньше даты начала</w:t>
            </w:r>
          </w:p>
          <w:p w:rsidR="00330F2E" w:rsidRPr="00B419AE" w:rsidRDefault="00330F2E" w:rsidP="00330F2E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Перейти на вкладку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tasks</w:t>
            </w:r>
          </w:p>
          <w:p w:rsidR="00330F2E" w:rsidRPr="00B419AE" w:rsidRDefault="00330F2E" w:rsidP="00330F2E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B419AE">
              <w:rPr>
                <w:rFonts w:ascii="Times New Roman" w:hAnsi="Times New Roman" w:cs="Times New Roman"/>
                <w:sz w:val="24"/>
              </w:rPr>
              <w:t xml:space="preserve"> значение с кол-вом символов от 1 до 249</w:t>
            </w:r>
          </w:p>
          <w:p w:rsidR="00330F2E" w:rsidRDefault="00330F2E" w:rsidP="00330F2E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 с кол-вом символов от 1 до 999</w:t>
            </w:r>
          </w:p>
          <w:p w:rsidR="00330F2E" w:rsidRPr="004072B9" w:rsidRDefault="00330F2E" w:rsidP="00330F2E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поле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4072B9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указать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82055">
              <w:rPr>
                <w:rFonts w:ascii="Times New Roman" w:hAnsi="Times New Roman" w:cs="Times New Roman"/>
                <w:sz w:val="24"/>
              </w:rPr>
              <w:t>28</w:t>
            </w:r>
            <w:r w:rsidRPr="004072B9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03</w:t>
            </w:r>
            <w:r w:rsidR="00382055">
              <w:rPr>
                <w:rFonts w:ascii="Times New Roman" w:hAnsi="Times New Roman" w:cs="Times New Roman"/>
                <w:sz w:val="24"/>
              </w:rPr>
              <w:t>.2020</w:t>
            </w:r>
          </w:p>
          <w:p w:rsidR="00330F2E" w:rsidRPr="00330F2E" w:rsidRDefault="00330F2E" w:rsidP="00330F2E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start</w:t>
            </w:r>
            <w:r w:rsidRPr="00330F2E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330F2E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указать </w:t>
            </w:r>
            <w:r w:rsidR="00382055">
              <w:rPr>
                <w:rFonts w:ascii="Times New Roman" w:hAnsi="Times New Roman" w:cs="Times New Roman"/>
                <w:sz w:val="24"/>
                <w:lang w:val="en-GB"/>
              </w:rPr>
              <w:t>29.03.2021</w:t>
            </w:r>
          </w:p>
          <w:p w:rsidR="00330F2E" w:rsidRPr="009A5496" w:rsidRDefault="00330F2E" w:rsidP="00330F2E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assignee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выбрать созданного ранее пользователя</w:t>
            </w:r>
          </w:p>
          <w:p w:rsidR="00330F2E" w:rsidRPr="009A5496" w:rsidRDefault="00330F2E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82" w:type="dxa"/>
          </w:tcPr>
          <w:p w:rsidR="00330F2E" w:rsidRPr="00330F2E" w:rsidRDefault="00382055" w:rsidP="00AD0B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Предупреждение об ошибке</w:t>
            </w:r>
            <w:r w:rsidR="00330F2E">
              <w:rPr>
                <w:rFonts w:ascii="Times New Roman" w:hAnsi="Times New Roman" w:cs="Times New Roman"/>
                <w:sz w:val="24"/>
              </w:rPr>
              <w:t>. Дата завершения н</w:t>
            </w:r>
            <w:r>
              <w:rPr>
                <w:rFonts w:ascii="Times New Roman" w:hAnsi="Times New Roman" w:cs="Times New Roman"/>
                <w:sz w:val="24"/>
              </w:rPr>
              <w:t>е может быть раньше даты начала.</w:t>
            </w:r>
          </w:p>
        </w:tc>
      </w:tr>
    </w:tbl>
    <w:p w:rsidR="00330F2E" w:rsidRDefault="00330F2E" w:rsidP="0058695C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a3"/>
        <w:tblW w:w="9725" w:type="dxa"/>
        <w:tblLook w:val="04A0" w:firstRow="1" w:lastRow="0" w:firstColumn="1" w:lastColumn="0" w:noHBand="0" w:noVBand="1"/>
      </w:tblPr>
      <w:tblGrid>
        <w:gridCol w:w="745"/>
        <w:gridCol w:w="1742"/>
        <w:gridCol w:w="3769"/>
        <w:gridCol w:w="3469"/>
      </w:tblGrid>
      <w:tr w:rsidR="00382055" w:rsidRPr="00330F2E" w:rsidTr="00AD0BD5">
        <w:trPr>
          <w:trHeight w:val="4149"/>
        </w:trPr>
        <w:tc>
          <w:tcPr>
            <w:tcW w:w="719" w:type="dxa"/>
          </w:tcPr>
          <w:p w:rsidR="00382055" w:rsidRPr="00330F2E" w:rsidRDefault="00382055" w:rsidP="00AD0B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№3.3</w:t>
            </w:r>
          </w:p>
        </w:tc>
        <w:tc>
          <w:tcPr>
            <w:tcW w:w="1744" w:type="dxa"/>
          </w:tcPr>
          <w:p w:rsidR="00382055" w:rsidRPr="00B419AE" w:rsidRDefault="00382055" w:rsidP="00AD0BD5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</w:rPr>
              <w:t>Приоритет-</w:t>
            </w:r>
            <w:r w:rsidR="00FE520C">
              <w:rPr>
                <w:rFonts w:ascii="Times New Roman" w:hAnsi="Times New Roman" w:cs="Times New Roman"/>
                <w:sz w:val="24"/>
                <w:lang w:val="en-GB"/>
              </w:rPr>
              <w:t>C</w:t>
            </w:r>
          </w:p>
        </w:tc>
        <w:tc>
          <w:tcPr>
            <w:tcW w:w="3780" w:type="dxa"/>
          </w:tcPr>
          <w:p w:rsidR="00382055" w:rsidRPr="00330F2E" w:rsidRDefault="00382055" w:rsidP="00AD0BD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Создание задачи</w:t>
            </w:r>
            <w:r w:rsidRPr="00B419AE">
              <w:rPr>
                <w:rFonts w:ascii="Times New Roman" w:hAnsi="Times New Roman" w:cs="Times New Roman"/>
                <w:b/>
                <w:sz w:val="24"/>
              </w:rPr>
              <w:t xml:space="preserve"> с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неуказанной</w:t>
            </w:r>
            <w:r w:rsidRPr="00B419A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датой завершения </w:t>
            </w:r>
          </w:p>
          <w:p w:rsidR="00382055" w:rsidRPr="00B419AE" w:rsidRDefault="00382055" w:rsidP="00382055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Перейти на вкладку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tasks</w:t>
            </w:r>
          </w:p>
          <w:p w:rsidR="00382055" w:rsidRPr="00B419AE" w:rsidRDefault="00382055" w:rsidP="00382055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B419AE">
              <w:rPr>
                <w:rFonts w:ascii="Times New Roman" w:hAnsi="Times New Roman" w:cs="Times New Roman"/>
                <w:sz w:val="24"/>
              </w:rPr>
              <w:t xml:space="preserve"> значение с кол-вом символов от 1 до 249</w:t>
            </w:r>
          </w:p>
          <w:p w:rsidR="00382055" w:rsidRDefault="00382055" w:rsidP="00382055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 с кол-вом символов от 1 до 999</w:t>
            </w:r>
          </w:p>
          <w:p w:rsidR="00382055" w:rsidRPr="004072B9" w:rsidRDefault="00382055" w:rsidP="00382055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поле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start</w:t>
            </w:r>
            <w:r w:rsidRPr="004072B9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указать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01.05.2020</w:t>
            </w:r>
          </w:p>
          <w:p w:rsidR="00382055" w:rsidRPr="00382055" w:rsidRDefault="00382055" w:rsidP="00382055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Поле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38205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38205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оставить пустым</w:t>
            </w:r>
          </w:p>
          <w:p w:rsidR="00382055" w:rsidRPr="009A5496" w:rsidRDefault="00382055" w:rsidP="00382055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assignee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выбрать созданного ранее пользователя</w:t>
            </w:r>
          </w:p>
          <w:p w:rsidR="00382055" w:rsidRPr="009A5496" w:rsidRDefault="00382055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82" w:type="dxa"/>
          </w:tcPr>
          <w:p w:rsidR="00382055" w:rsidRPr="00382055" w:rsidRDefault="00382055" w:rsidP="003820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завершения автома</w:t>
            </w:r>
            <w:r w:rsidR="001C53A7">
              <w:rPr>
                <w:rFonts w:ascii="Times New Roman" w:hAnsi="Times New Roman" w:cs="Times New Roman"/>
                <w:sz w:val="24"/>
              </w:rPr>
              <w:t>тически становится равной дате</w:t>
            </w:r>
            <w:r>
              <w:rPr>
                <w:rFonts w:ascii="Times New Roman" w:hAnsi="Times New Roman" w:cs="Times New Roman"/>
                <w:sz w:val="24"/>
              </w:rPr>
              <w:t xml:space="preserve"> начала + 2 дня</w:t>
            </w:r>
          </w:p>
        </w:tc>
      </w:tr>
    </w:tbl>
    <w:p w:rsidR="00382055" w:rsidRDefault="00382055" w:rsidP="0058695C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a3"/>
        <w:tblW w:w="9725" w:type="dxa"/>
        <w:tblLook w:val="04A0" w:firstRow="1" w:lastRow="0" w:firstColumn="1" w:lastColumn="0" w:noHBand="0" w:noVBand="1"/>
      </w:tblPr>
      <w:tblGrid>
        <w:gridCol w:w="746"/>
        <w:gridCol w:w="1741"/>
        <w:gridCol w:w="3768"/>
        <w:gridCol w:w="3470"/>
      </w:tblGrid>
      <w:tr w:rsidR="00CC4BC3" w:rsidRPr="00382055" w:rsidTr="00AD0BD5">
        <w:trPr>
          <w:trHeight w:val="4149"/>
        </w:trPr>
        <w:tc>
          <w:tcPr>
            <w:tcW w:w="719" w:type="dxa"/>
          </w:tcPr>
          <w:p w:rsidR="00CC4BC3" w:rsidRPr="00330F2E" w:rsidRDefault="00CC4BC3" w:rsidP="00AD0B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№4.1</w:t>
            </w:r>
          </w:p>
        </w:tc>
        <w:tc>
          <w:tcPr>
            <w:tcW w:w="1744" w:type="dxa"/>
          </w:tcPr>
          <w:p w:rsidR="00CC4BC3" w:rsidRPr="00B419AE" w:rsidRDefault="00CC4BC3" w:rsidP="00AD0BD5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</w:rPr>
              <w:t>Приоритет-</w:t>
            </w:r>
            <w:r w:rsidR="00FE520C">
              <w:rPr>
                <w:rFonts w:ascii="Times New Roman" w:hAnsi="Times New Roman" w:cs="Times New Roman"/>
                <w:sz w:val="24"/>
                <w:lang w:val="en-GB"/>
              </w:rPr>
              <w:t>C</w:t>
            </w:r>
          </w:p>
        </w:tc>
        <w:tc>
          <w:tcPr>
            <w:tcW w:w="3780" w:type="dxa"/>
          </w:tcPr>
          <w:p w:rsidR="00CC4BC3" w:rsidRPr="00330F2E" w:rsidRDefault="00CC4BC3" w:rsidP="00AD0BD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Создание задачи</w:t>
            </w:r>
            <w:r w:rsidRPr="00B419AE">
              <w:rPr>
                <w:rFonts w:ascii="Times New Roman" w:hAnsi="Times New Roman" w:cs="Times New Roman"/>
                <w:b/>
                <w:sz w:val="24"/>
              </w:rPr>
              <w:t xml:space="preserve"> с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именем, содержащим более 250 символов </w:t>
            </w:r>
          </w:p>
          <w:p w:rsidR="00CC4BC3" w:rsidRPr="00B419AE" w:rsidRDefault="00CC4BC3" w:rsidP="00CC4BC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Перейти на вкладку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tasks</w:t>
            </w:r>
          </w:p>
          <w:p w:rsidR="00CC4BC3" w:rsidRPr="00B419AE" w:rsidRDefault="00CC4BC3" w:rsidP="00CC4BC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B419AE">
              <w:rPr>
                <w:rFonts w:ascii="Times New Roman" w:hAnsi="Times New Roman" w:cs="Times New Roman"/>
                <w:sz w:val="24"/>
              </w:rPr>
              <w:t xml:space="preserve"> значение с кол-вом символов </w:t>
            </w:r>
            <w:r>
              <w:rPr>
                <w:rFonts w:ascii="Times New Roman" w:hAnsi="Times New Roman" w:cs="Times New Roman"/>
                <w:sz w:val="24"/>
              </w:rPr>
              <w:t>251</w:t>
            </w:r>
          </w:p>
          <w:p w:rsidR="00CC4BC3" w:rsidRDefault="00CC4BC3" w:rsidP="00CC4BC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 с кол-вом символов от 1 до 999</w:t>
            </w:r>
          </w:p>
          <w:p w:rsidR="00CC4BC3" w:rsidRPr="004072B9" w:rsidRDefault="00CC4BC3" w:rsidP="00CC4BC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поле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start</w:t>
            </w:r>
            <w:r w:rsidRPr="004072B9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CC4BC3">
              <w:rPr>
                <w:rFonts w:ascii="Times New Roman" w:hAnsi="Times New Roman" w:cs="Times New Roman"/>
                <w:i/>
                <w:sz w:val="24"/>
              </w:rPr>
              <w:t xml:space="preserve">&amp;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CC4BC3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указать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текущую дату</w:t>
            </w:r>
          </w:p>
          <w:p w:rsidR="00CC4BC3" w:rsidRPr="009A5496" w:rsidRDefault="00CC4BC3" w:rsidP="00CC4BC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assignee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выбрать созданного ранее пользователя</w:t>
            </w:r>
          </w:p>
          <w:p w:rsidR="00CC4BC3" w:rsidRPr="009A5496" w:rsidRDefault="00CC4BC3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82" w:type="dxa"/>
          </w:tcPr>
          <w:p w:rsidR="00CC4BC3" w:rsidRPr="004E5C25" w:rsidRDefault="00CC4BC3" w:rsidP="00AD0B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Предупреждение об ошибке. Значение </w:t>
            </w:r>
            <w:r w:rsidR="004E5C25">
              <w:rPr>
                <w:rFonts w:ascii="Times New Roman" w:hAnsi="Times New Roman" w:cs="Times New Roman"/>
                <w:sz w:val="24"/>
              </w:rPr>
              <w:t xml:space="preserve">поля </w:t>
            </w:r>
            <w:r w:rsidR="004E5C25" w:rsidRPr="004E5C25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="004E5C25">
              <w:rPr>
                <w:rFonts w:ascii="Times New Roman" w:hAnsi="Times New Roman" w:cs="Times New Roman"/>
                <w:sz w:val="24"/>
              </w:rPr>
              <w:t xml:space="preserve"> не может превышать 250 символов.</w:t>
            </w:r>
          </w:p>
        </w:tc>
      </w:tr>
    </w:tbl>
    <w:p w:rsidR="00CC4BC3" w:rsidRDefault="00CC4BC3" w:rsidP="0058695C">
      <w:pPr>
        <w:jc w:val="center"/>
        <w:rPr>
          <w:rFonts w:ascii="Times New Roman" w:hAnsi="Times New Roman" w:cs="Times New Roman"/>
          <w:b/>
          <w:sz w:val="36"/>
        </w:rPr>
      </w:pPr>
    </w:p>
    <w:p w:rsidR="00FE6CAE" w:rsidRDefault="00FE6CAE" w:rsidP="0058695C">
      <w:pPr>
        <w:jc w:val="center"/>
        <w:rPr>
          <w:rFonts w:ascii="Times New Roman" w:hAnsi="Times New Roman" w:cs="Times New Roman"/>
          <w:b/>
          <w:sz w:val="36"/>
        </w:rPr>
      </w:pPr>
    </w:p>
    <w:p w:rsidR="00FE6CAE" w:rsidRDefault="00FE6CAE" w:rsidP="0058695C">
      <w:pPr>
        <w:jc w:val="center"/>
        <w:rPr>
          <w:rFonts w:ascii="Times New Roman" w:hAnsi="Times New Roman" w:cs="Times New Roman"/>
          <w:b/>
          <w:sz w:val="36"/>
        </w:rPr>
      </w:pPr>
    </w:p>
    <w:p w:rsidR="00FE6CAE" w:rsidRDefault="00FE6CAE" w:rsidP="0058695C">
      <w:pPr>
        <w:jc w:val="center"/>
        <w:rPr>
          <w:rFonts w:ascii="Times New Roman" w:hAnsi="Times New Roman" w:cs="Times New Roman"/>
          <w:b/>
          <w:sz w:val="36"/>
        </w:rPr>
      </w:pPr>
    </w:p>
    <w:p w:rsidR="00FE6CAE" w:rsidRDefault="00FE6CAE" w:rsidP="0058695C">
      <w:pPr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</w:p>
    <w:tbl>
      <w:tblPr>
        <w:tblStyle w:val="a3"/>
        <w:tblW w:w="9783" w:type="dxa"/>
        <w:tblLook w:val="04A0" w:firstRow="1" w:lastRow="0" w:firstColumn="1" w:lastColumn="0" w:noHBand="0" w:noVBand="1"/>
      </w:tblPr>
      <w:tblGrid>
        <w:gridCol w:w="749"/>
        <w:gridCol w:w="1752"/>
        <w:gridCol w:w="3790"/>
        <w:gridCol w:w="3492"/>
      </w:tblGrid>
      <w:tr w:rsidR="00C27F9B" w:rsidRPr="004E5C25" w:rsidTr="00C27F9B">
        <w:trPr>
          <w:trHeight w:val="2086"/>
        </w:trPr>
        <w:tc>
          <w:tcPr>
            <w:tcW w:w="749" w:type="dxa"/>
          </w:tcPr>
          <w:p w:rsidR="00C27F9B" w:rsidRPr="00330F2E" w:rsidRDefault="00C27F9B" w:rsidP="00AD0B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№4.2</w:t>
            </w:r>
          </w:p>
        </w:tc>
        <w:tc>
          <w:tcPr>
            <w:tcW w:w="1752" w:type="dxa"/>
          </w:tcPr>
          <w:p w:rsidR="00C27F9B" w:rsidRPr="00B419AE" w:rsidRDefault="00C27F9B" w:rsidP="00AD0BD5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</w:rPr>
              <w:t>Приоритет-</w:t>
            </w:r>
            <w:r w:rsidR="00FE520C">
              <w:rPr>
                <w:rFonts w:ascii="Times New Roman" w:hAnsi="Times New Roman" w:cs="Times New Roman"/>
                <w:sz w:val="24"/>
                <w:lang w:val="en-GB"/>
              </w:rPr>
              <w:t>C</w:t>
            </w:r>
          </w:p>
        </w:tc>
        <w:tc>
          <w:tcPr>
            <w:tcW w:w="3790" w:type="dxa"/>
          </w:tcPr>
          <w:p w:rsidR="00C27F9B" w:rsidRPr="00330F2E" w:rsidRDefault="00C27F9B" w:rsidP="00AD0BD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Создание пользователя</w:t>
            </w:r>
            <w:r w:rsidRPr="00B419AE">
              <w:rPr>
                <w:rFonts w:ascii="Times New Roman" w:hAnsi="Times New Roman" w:cs="Times New Roman"/>
                <w:b/>
                <w:sz w:val="24"/>
              </w:rPr>
              <w:t xml:space="preserve"> с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именем, содержащим более 250 символов </w:t>
            </w:r>
          </w:p>
          <w:p w:rsidR="00C27F9B" w:rsidRPr="00B419AE" w:rsidRDefault="00C27F9B" w:rsidP="00C27F9B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Перейти на вкладку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users</w:t>
            </w:r>
          </w:p>
          <w:p w:rsidR="00C27F9B" w:rsidRPr="00B419AE" w:rsidRDefault="00C27F9B" w:rsidP="00C27F9B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B419AE">
              <w:rPr>
                <w:rFonts w:ascii="Times New Roman" w:hAnsi="Times New Roman" w:cs="Times New Roman"/>
                <w:sz w:val="24"/>
              </w:rPr>
              <w:t xml:space="preserve"> значение с кол-вом символов </w:t>
            </w:r>
            <w:r>
              <w:rPr>
                <w:rFonts w:ascii="Times New Roman" w:hAnsi="Times New Roman" w:cs="Times New Roman"/>
                <w:sz w:val="24"/>
              </w:rPr>
              <w:t>251</w:t>
            </w:r>
          </w:p>
          <w:p w:rsidR="00C27F9B" w:rsidRPr="009A5496" w:rsidRDefault="00C27F9B" w:rsidP="00C27F9B">
            <w:pPr>
              <w:pStyle w:val="a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92" w:type="dxa"/>
          </w:tcPr>
          <w:p w:rsidR="00C27F9B" w:rsidRPr="004E5C25" w:rsidRDefault="00C27F9B" w:rsidP="00AD0B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Предупреждение об ошибке. Значение поля </w:t>
            </w:r>
            <w:r w:rsidRPr="004E5C25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>
              <w:rPr>
                <w:rFonts w:ascii="Times New Roman" w:hAnsi="Times New Roman" w:cs="Times New Roman"/>
                <w:sz w:val="24"/>
              </w:rPr>
              <w:t xml:space="preserve"> не может превышать 250 символов.</w:t>
            </w:r>
          </w:p>
        </w:tc>
      </w:tr>
    </w:tbl>
    <w:p w:rsidR="00C27F9B" w:rsidRDefault="00C27F9B" w:rsidP="0058695C">
      <w:pPr>
        <w:jc w:val="center"/>
        <w:rPr>
          <w:rFonts w:ascii="Times New Roman" w:hAnsi="Times New Roman" w:cs="Times New Roman"/>
          <w:b/>
          <w:sz w:val="36"/>
        </w:rPr>
      </w:pPr>
    </w:p>
    <w:p w:rsidR="001355C1" w:rsidRDefault="001355C1" w:rsidP="0058695C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a3"/>
        <w:tblW w:w="9725" w:type="dxa"/>
        <w:tblLook w:val="04A0" w:firstRow="1" w:lastRow="0" w:firstColumn="1" w:lastColumn="0" w:noHBand="0" w:noVBand="1"/>
      </w:tblPr>
      <w:tblGrid>
        <w:gridCol w:w="746"/>
        <w:gridCol w:w="1741"/>
        <w:gridCol w:w="3768"/>
        <w:gridCol w:w="3470"/>
      </w:tblGrid>
      <w:tr w:rsidR="004E5C25" w:rsidRPr="004E5C25" w:rsidTr="00AD0BD5">
        <w:trPr>
          <w:trHeight w:val="4149"/>
        </w:trPr>
        <w:tc>
          <w:tcPr>
            <w:tcW w:w="719" w:type="dxa"/>
          </w:tcPr>
          <w:p w:rsidR="004E5C25" w:rsidRPr="00330F2E" w:rsidRDefault="004E5C25" w:rsidP="00AD0B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№</w:t>
            </w:r>
            <w:r w:rsidR="00C27F9B">
              <w:rPr>
                <w:rFonts w:ascii="Times New Roman" w:hAnsi="Times New Roman" w:cs="Times New Roman"/>
                <w:sz w:val="24"/>
              </w:rPr>
              <w:t>4.3</w:t>
            </w:r>
          </w:p>
        </w:tc>
        <w:tc>
          <w:tcPr>
            <w:tcW w:w="1744" w:type="dxa"/>
          </w:tcPr>
          <w:p w:rsidR="004E5C25" w:rsidRPr="00B419AE" w:rsidRDefault="004E5C25" w:rsidP="00AD0BD5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</w:rPr>
              <w:t>Приоритет-</w:t>
            </w:r>
            <w:r w:rsidR="00FE520C">
              <w:rPr>
                <w:rFonts w:ascii="Times New Roman" w:hAnsi="Times New Roman" w:cs="Times New Roman"/>
                <w:sz w:val="24"/>
                <w:lang w:val="en-GB"/>
              </w:rPr>
              <w:t>C</w:t>
            </w:r>
          </w:p>
        </w:tc>
        <w:tc>
          <w:tcPr>
            <w:tcW w:w="3780" w:type="dxa"/>
          </w:tcPr>
          <w:p w:rsidR="004E5C25" w:rsidRPr="00330F2E" w:rsidRDefault="004E5C25" w:rsidP="00AD0BD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Создание задачи</w:t>
            </w:r>
            <w:r w:rsidRPr="00B419AE">
              <w:rPr>
                <w:rFonts w:ascii="Times New Roman" w:hAnsi="Times New Roman" w:cs="Times New Roman"/>
                <w:b/>
                <w:sz w:val="24"/>
              </w:rPr>
              <w:t xml:space="preserve"> с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описанием, содержащим более 1000 символов </w:t>
            </w:r>
          </w:p>
          <w:p w:rsidR="004E5C25" w:rsidRPr="00B419AE" w:rsidRDefault="004E5C25" w:rsidP="004E5C25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Перейти на вкладку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tasks</w:t>
            </w:r>
          </w:p>
          <w:p w:rsidR="004E5C25" w:rsidRPr="00B419AE" w:rsidRDefault="004E5C25" w:rsidP="004E5C25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B419AE">
              <w:rPr>
                <w:rFonts w:ascii="Times New Roman" w:hAnsi="Times New Roman" w:cs="Times New Roman"/>
                <w:sz w:val="24"/>
              </w:rPr>
              <w:t xml:space="preserve"> значение с кол-вом символов </w:t>
            </w:r>
            <w:r>
              <w:rPr>
                <w:rFonts w:ascii="Times New Roman" w:hAnsi="Times New Roman" w:cs="Times New Roman"/>
                <w:sz w:val="24"/>
              </w:rPr>
              <w:t>от 1 до 249</w:t>
            </w:r>
          </w:p>
          <w:p w:rsidR="004E5C25" w:rsidRDefault="004E5C25" w:rsidP="004E5C25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 с кол-вом символов 1001</w:t>
            </w:r>
          </w:p>
          <w:p w:rsidR="004E5C25" w:rsidRPr="004072B9" w:rsidRDefault="004E5C25" w:rsidP="004E5C25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поле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start</w:t>
            </w:r>
            <w:r w:rsidRPr="004072B9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CC4BC3">
              <w:rPr>
                <w:rFonts w:ascii="Times New Roman" w:hAnsi="Times New Roman" w:cs="Times New Roman"/>
                <w:i/>
                <w:sz w:val="24"/>
              </w:rPr>
              <w:t xml:space="preserve">&amp;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CC4BC3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указать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текущую дату</w:t>
            </w:r>
          </w:p>
          <w:p w:rsidR="004E5C25" w:rsidRPr="009A5496" w:rsidRDefault="004E5C25" w:rsidP="004E5C25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assignee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выбрать созданного ранее пользователя</w:t>
            </w:r>
          </w:p>
          <w:p w:rsidR="004E5C25" w:rsidRPr="009A5496" w:rsidRDefault="004E5C25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82" w:type="dxa"/>
          </w:tcPr>
          <w:p w:rsidR="004E5C25" w:rsidRPr="004E5C25" w:rsidRDefault="004E5C25" w:rsidP="00AD0B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Предупреждение об ошибке. Значение поля </w:t>
            </w:r>
            <w:r w:rsidRPr="004E5C25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B6F40">
              <w:rPr>
                <w:rFonts w:ascii="Times New Roman" w:hAnsi="Times New Roman" w:cs="Times New Roman"/>
                <w:sz w:val="24"/>
              </w:rPr>
              <w:t>не может превышать 100</w:t>
            </w:r>
            <w:r>
              <w:rPr>
                <w:rFonts w:ascii="Times New Roman" w:hAnsi="Times New Roman" w:cs="Times New Roman"/>
                <w:sz w:val="24"/>
              </w:rPr>
              <w:t>0 символов.</w:t>
            </w:r>
          </w:p>
        </w:tc>
      </w:tr>
    </w:tbl>
    <w:p w:rsidR="004E5C25" w:rsidRDefault="004E5C25" w:rsidP="001355C1">
      <w:pPr>
        <w:rPr>
          <w:rFonts w:ascii="Times New Roman" w:hAnsi="Times New Roman" w:cs="Times New Roman"/>
          <w:b/>
          <w:sz w:val="36"/>
        </w:rPr>
      </w:pPr>
    </w:p>
    <w:tbl>
      <w:tblPr>
        <w:tblStyle w:val="a3"/>
        <w:tblW w:w="9725" w:type="dxa"/>
        <w:tblLook w:val="04A0" w:firstRow="1" w:lastRow="0" w:firstColumn="1" w:lastColumn="0" w:noHBand="0" w:noVBand="1"/>
      </w:tblPr>
      <w:tblGrid>
        <w:gridCol w:w="746"/>
        <w:gridCol w:w="1741"/>
        <w:gridCol w:w="3768"/>
        <w:gridCol w:w="3470"/>
      </w:tblGrid>
      <w:tr w:rsidR="00D616A5" w:rsidRPr="004E5C25" w:rsidTr="00AD0BD5">
        <w:trPr>
          <w:trHeight w:val="4149"/>
        </w:trPr>
        <w:tc>
          <w:tcPr>
            <w:tcW w:w="719" w:type="dxa"/>
          </w:tcPr>
          <w:p w:rsidR="00D616A5" w:rsidRPr="00330F2E" w:rsidRDefault="00D616A5" w:rsidP="00AD0B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№</w:t>
            </w:r>
            <w:r w:rsidR="00C27F9B">
              <w:rPr>
                <w:rFonts w:ascii="Times New Roman" w:hAnsi="Times New Roman" w:cs="Times New Roman"/>
                <w:sz w:val="24"/>
              </w:rPr>
              <w:t>4.4</w:t>
            </w:r>
          </w:p>
        </w:tc>
        <w:tc>
          <w:tcPr>
            <w:tcW w:w="1744" w:type="dxa"/>
          </w:tcPr>
          <w:p w:rsidR="00D616A5" w:rsidRPr="00B419AE" w:rsidRDefault="00D616A5" w:rsidP="00AD0BD5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</w:rPr>
              <w:t>Приоритет-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B</w:t>
            </w:r>
          </w:p>
        </w:tc>
        <w:tc>
          <w:tcPr>
            <w:tcW w:w="3780" w:type="dxa"/>
          </w:tcPr>
          <w:p w:rsidR="00D616A5" w:rsidRPr="00330F2E" w:rsidRDefault="00D616A5" w:rsidP="00AD0BD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Создание задачи</w:t>
            </w:r>
            <w:r w:rsidRPr="00B419AE">
              <w:rPr>
                <w:rFonts w:ascii="Times New Roman" w:hAnsi="Times New Roman" w:cs="Times New Roman"/>
                <w:b/>
                <w:sz w:val="24"/>
              </w:rPr>
              <w:t xml:space="preserve"> с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пустым полем </w:t>
            </w:r>
            <w:r w:rsidRPr="00D616A5">
              <w:rPr>
                <w:rFonts w:ascii="Times New Roman" w:hAnsi="Times New Roman" w:cs="Times New Roman"/>
                <w:b/>
                <w:i/>
                <w:sz w:val="24"/>
                <w:lang w:val="en-GB"/>
              </w:rPr>
              <w:t>name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D616A5" w:rsidRPr="00B419AE" w:rsidRDefault="00D616A5" w:rsidP="00D616A5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Перейти на вкладку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tasks</w:t>
            </w:r>
          </w:p>
          <w:p w:rsidR="00D616A5" w:rsidRPr="00B419AE" w:rsidRDefault="00D616A5" w:rsidP="00D616A5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Поле </w:t>
            </w:r>
            <w:r w:rsidRPr="00D616A5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оставить пустым</w:t>
            </w:r>
          </w:p>
          <w:p w:rsidR="00D616A5" w:rsidRDefault="00D616A5" w:rsidP="00D616A5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значение с </w:t>
            </w:r>
            <w:r w:rsidR="00BB5B34">
              <w:rPr>
                <w:rFonts w:ascii="Times New Roman" w:hAnsi="Times New Roman" w:cs="Times New Roman"/>
                <w:sz w:val="24"/>
              </w:rPr>
              <w:t>кол-вом символов от 1 до 999</w:t>
            </w:r>
          </w:p>
          <w:p w:rsidR="00D616A5" w:rsidRPr="004072B9" w:rsidRDefault="00D616A5" w:rsidP="00D616A5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поле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start</w:t>
            </w:r>
            <w:r w:rsidRPr="004072B9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CC4BC3">
              <w:rPr>
                <w:rFonts w:ascii="Times New Roman" w:hAnsi="Times New Roman" w:cs="Times New Roman"/>
                <w:i/>
                <w:sz w:val="24"/>
              </w:rPr>
              <w:t xml:space="preserve">&amp;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CC4BC3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указать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текущую дату</w:t>
            </w:r>
          </w:p>
          <w:p w:rsidR="00D616A5" w:rsidRPr="009A5496" w:rsidRDefault="00D616A5" w:rsidP="00D616A5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assignee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выбрать созданного ранее пользователя</w:t>
            </w:r>
          </w:p>
          <w:p w:rsidR="00D616A5" w:rsidRPr="009A5496" w:rsidRDefault="00D616A5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82" w:type="dxa"/>
          </w:tcPr>
          <w:p w:rsidR="00D616A5" w:rsidRPr="00EA7946" w:rsidRDefault="00D616A5" w:rsidP="00EA794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Предупреждение </w:t>
            </w:r>
            <w:r w:rsidR="00EA7946">
              <w:rPr>
                <w:rFonts w:ascii="Times New Roman" w:hAnsi="Times New Roman" w:cs="Times New Roman"/>
                <w:sz w:val="24"/>
              </w:rPr>
              <w:t xml:space="preserve">о необходимости заполнить поле </w:t>
            </w:r>
            <w:r w:rsidR="00EA7946" w:rsidRPr="00EA7946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</w:p>
        </w:tc>
      </w:tr>
    </w:tbl>
    <w:p w:rsidR="00D616A5" w:rsidRDefault="00D616A5" w:rsidP="0058695C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a3"/>
        <w:tblW w:w="9725" w:type="dxa"/>
        <w:tblLook w:val="04A0" w:firstRow="1" w:lastRow="0" w:firstColumn="1" w:lastColumn="0" w:noHBand="0" w:noVBand="1"/>
      </w:tblPr>
      <w:tblGrid>
        <w:gridCol w:w="746"/>
        <w:gridCol w:w="1741"/>
        <w:gridCol w:w="3768"/>
        <w:gridCol w:w="3470"/>
      </w:tblGrid>
      <w:tr w:rsidR="00EA7946" w:rsidRPr="004E5C25" w:rsidTr="00AD0BD5">
        <w:trPr>
          <w:trHeight w:val="4149"/>
        </w:trPr>
        <w:tc>
          <w:tcPr>
            <w:tcW w:w="719" w:type="dxa"/>
          </w:tcPr>
          <w:p w:rsidR="00EA7946" w:rsidRPr="00330F2E" w:rsidRDefault="00EA7946" w:rsidP="00AD0B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№</w:t>
            </w:r>
            <w:r w:rsidR="008F0FA2">
              <w:rPr>
                <w:rFonts w:ascii="Times New Roman" w:hAnsi="Times New Roman" w:cs="Times New Roman"/>
                <w:sz w:val="24"/>
              </w:rPr>
              <w:t>4</w:t>
            </w:r>
            <w:r w:rsidR="008F0FA2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C27F9B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744" w:type="dxa"/>
          </w:tcPr>
          <w:p w:rsidR="00EA7946" w:rsidRPr="00B419AE" w:rsidRDefault="00EA7946" w:rsidP="00AD0BD5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</w:rPr>
              <w:t>Приоритет-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B</w:t>
            </w:r>
          </w:p>
        </w:tc>
        <w:tc>
          <w:tcPr>
            <w:tcW w:w="3780" w:type="dxa"/>
          </w:tcPr>
          <w:p w:rsidR="00EA7946" w:rsidRPr="00330F2E" w:rsidRDefault="00EA7946" w:rsidP="00AD0BD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Создание задачи</w:t>
            </w:r>
            <w:r w:rsidRPr="00B419AE">
              <w:rPr>
                <w:rFonts w:ascii="Times New Roman" w:hAnsi="Times New Roman" w:cs="Times New Roman"/>
                <w:b/>
                <w:sz w:val="24"/>
              </w:rPr>
              <w:t xml:space="preserve"> с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пустым полем </w:t>
            </w:r>
            <w:r>
              <w:rPr>
                <w:rFonts w:ascii="Times New Roman" w:hAnsi="Times New Roman" w:cs="Times New Roman"/>
                <w:b/>
                <w:i/>
                <w:sz w:val="24"/>
                <w:lang w:val="en-GB"/>
              </w:rPr>
              <w:t>description</w:t>
            </w:r>
          </w:p>
          <w:p w:rsidR="00EA7946" w:rsidRPr="00B419AE" w:rsidRDefault="00EA7946" w:rsidP="00EA7946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Перейти на вкладку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tasks</w:t>
            </w:r>
          </w:p>
          <w:p w:rsidR="00EA7946" w:rsidRPr="00B419AE" w:rsidRDefault="00EA7946" w:rsidP="00EA7946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B419AE">
              <w:rPr>
                <w:rFonts w:ascii="Times New Roman" w:hAnsi="Times New Roman" w:cs="Times New Roman"/>
                <w:sz w:val="24"/>
              </w:rPr>
              <w:t xml:space="preserve"> значение с кол-вом символов </w:t>
            </w:r>
            <w:r>
              <w:rPr>
                <w:rFonts w:ascii="Times New Roman" w:hAnsi="Times New Roman" w:cs="Times New Roman"/>
                <w:sz w:val="24"/>
              </w:rPr>
              <w:t>от 1 до 249</w:t>
            </w:r>
          </w:p>
          <w:p w:rsidR="00EA7946" w:rsidRDefault="00EA7946" w:rsidP="00EA7946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Оставить поле </w:t>
            </w:r>
            <w:r w:rsidRPr="00EA7946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пустым</w:t>
            </w:r>
          </w:p>
          <w:p w:rsidR="00EA7946" w:rsidRPr="004072B9" w:rsidRDefault="00EA7946" w:rsidP="00EA7946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поле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start</w:t>
            </w:r>
            <w:r w:rsidRPr="004072B9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CC4BC3">
              <w:rPr>
                <w:rFonts w:ascii="Times New Roman" w:hAnsi="Times New Roman" w:cs="Times New Roman"/>
                <w:i/>
                <w:sz w:val="24"/>
              </w:rPr>
              <w:t xml:space="preserve">&amp;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CC4BC3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указать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текущую дату</w:t>
            </w:r>
          </w:p>
          <w:p w:rsidR="00EA7946" w:rsidRPr="009A5496" w:rsidRDefault="00EA7946" w:rsidP="00EA7946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assignee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выбрать созданного ранее пользователя</w:t>
            </w:r>
          </w:p>
          <w:p w:rsidR="00EA7946" w:rsidRPr="009A5496" w:rsidRDefault="00EA7946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82" w:type="dxa"/>
          </w:tcPr>
          <w:p w:rsidR="00EA7946" w:rsidRPr="004E5C25" w:rsidRDefault="00EA7946" w:rsidP="00AD0B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Предупреждение о необходимости заполнить поле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</w:p>
        </w:tc>
      </w:tr>
    </w:tbl>
    <w:p w:rsidR="00EA7946" w:rsidRDefault="00EA7946" w:rsidP="0058695C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a3"/>
        <w:tblW w:w="9725" w:type="dxa"/>
        <w:tblLook w:val="04A0" w:firstRow="1" w:lastRow="0" w:firstColumn="1" w:lastColumn="0" w:noHBand="0" w:noVBand="1"/>
      </w:tblPr>
      <w:tblGrid>
        <w:gridCol w:w="746"/>
        <w:gridCol w:w="1741"/>
        <w:gridCol w:w="3768"/>
        <w:gridCol w:w="3470"/>
      </w:tblGrid>
      <w:tr w:rsidR="001C3D1C" w:rsidRPr="004E5C25" w:rsidTr="00AD0BD5">
        <w:trPr>
          <w:trHeight w:val="4149"/>
        </w:trPr>
        <w:tc>
          <w:tcPr>
            <w:tcW w:w="719" w:type="dxa"/>
          </w:tcPr>
          <w:p w:rsidR="001C3D1C" w:rsidRPr="00330F2E" w:rsidRDefault="001C3D1C" w:rsidP="00AD0B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№4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C27F9B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744" w:type="dxa"/>
          </w:tcPr>
          <w:p w:rsidR="001C3D1C" w:rsidRPr="00B419AE" w:rsidRDefault="001C3D1C" w:rsidP="00AD0BD5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</w:rPr>
              <w:t>Приоритет-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B</w:t>
            </w:r>
          </w:p>
        </w:tc>
        <w:tc>
          <w:tcPr>
            <w:tcW w:w="3780" w:type="dxa"/>
          </w:tcPr>
          <w:p w:rsidR="001C3D1C" w:rsidRPr="00330F2E" w:rsidRDefault="001C3D1C" w:rsidP="00AD0BD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Создание задачи</w:t>
            </w:r>
            <w:r w:rsidRPr="00B419AE">
              <w:rPr>
                <w:rFonts w:ascii="Times New Roman" w:hAnsi="Times New Roman" w:cs="Times New Roman"/>
                <w:b/>
                <w:sz w:val="24"/>
              </w:rPr>
              <w:t xml:space="preserve"> с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не назначенным исполнителем</w:t>
            </w:r>
          </w:p>
          <w:p w:rsidR="001C3D1C" w:rsidRPr="00B419AE" w:rsidRDefault="001C3D1C" w:rsidP="001C3D1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Перейти на вкладку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tasks</w:t>
            </w:r>
          </w:p>
          <w:p w:rsidR="001C3D1C" w:rsidRPr="00B419AE" w:rsidRDefault="001C3D1C" w:rsidP="001C3D1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B419AE">
              <w:rPr>
                <w:rFonts w:ascii="Times New Roman" w:hAnsi="Times New Roman" w:cs="Times New Roman"/>
                <w:sz w:val="24"/>
              </w:rPr>
              <w:t xml:space="preserve"> значение с кол-вом символов </w:t>
            </w:r>
            <w:r>
              <w:rPr>
                <w:rFonts w:ascii="Times New Roman" w:hAnsi="Times New Roman" w:cs="Times New Roman"/>
                <w:sz w:val="24"/>
              </w:rPr>
              <w:t>от 1 до 249</w:t>
            </w:r>
          </w:p>
          <w:p w:rsidR="001C3D1C" w:rsidRDefault="001C3D1C" w:rsidP="001C3D1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 с кол-вом символов от 1 до 999</w:t>
            </w:r>
          </w:p>
          <w:p w:rsidR="001C3D1C" w:rsidRPr="004072B9" w:rsidRDefault="001C3D1C" w:rsidP="001C3D1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поле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start</w:t>
            </w:r>
            <w:r w:rsidRPr="004072B9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CC4BC3">
              <w:rPr>
                <w:rFonts w:ascii="Times New Roman" w:hAnsi="Times New Roman" w:cs="Times New Roman"/>
                <w:i/>
                <w:sz w:val="24"/>
              </w:rPr>
              <w:t xml:space="preserve">&amp;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CC4BC3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указать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текущую дату</w:t>
            </w:r>
          </w:p>
          <w:p w:rsidR="001C3D1C" w:rsidRPr="009A5496" w:rsidRDefault="001C3D1C" w:rsidP="001C3D1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assignee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оставить не изменённым</w:t>
            </w:r>
          </w:p>
          <w:p w:rsidR="001C3D1C" w:rsidRPr="009A5496" w:rsidRDefault="001C3D1C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82" w:type="dxa"/>
          </w:tcPr>
          <w:p w:rsidR="001C3D1C" w:rsidRPr="001C3D1C" w:rsidRDefault="001C3D1C" w:rsidP="001C3D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Предупреждение о необходимости выбрать исполнителя 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assignee</w:t>
            </w:r>
          </w:p>
        </w:tc>
      </w:tr>
    </w:tbl>
    <w:p w:rsidR="001C3D1C" w:rsidRDefault="001C3D1C" w:rsidP="0058695C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a3"/>
        <w:tblW w:w="9725" w:type="dxa"/>
        <w:tblLook w:val="04A0" w:firstRow="1" w:lastRow="0" w:firstColumn="1" w:lastColumn="0" w:noHBand="0" w:noVBand="1"/>
      </w:tblPr>
      <w:tblGrid>
        <w:gridCol w:w="746"/>
        <w:gridCol w:w="1741"/>
        <w:gridCol w:w="3768"/>
        <w:gridCol w:w="3470"/>
      </w:tblGrid>
      <w:tr w:rsidR="00754659" w:rsidRPr="001C3D1C" w:rsidTr="00AD0BD5">
        <w:trPr>
          <w:trHeight w:val="4149"/>
        </w:trPr>
        <w:tc>
          <w:tcPr>
            <w:tcW w:w="719" w:type="dxa"/>
          </w:tcPr>
          <w:p w:rsidR="00754659" w:rsidRPr="00330F2E" w:rsidRDefault="00754659" w:rsidP="00AD0B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№4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744" w:type="dxa"/>
          </w:tcPr>
          <w:p w:rsidR="00754659" w:rsidRPr="00B419AE" w:rsidRDefault="00754659" w:rsidP="00AD0BD5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</w:rPr>
              <w:t>Приоритет-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B</w:t>
            </w:r>
          </w:p>
        </w:tc>
        <w:tc>
          <w:tcPr>
            <w:tcW w:w="3780" w:type="dxa"/>
          </w:tcPr>
          <w:p w:rsidR="00754659" w:rsidRPr="00330F2E" w:rsidRDefault="00754659" w:rsidP="00AD0BD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Создание задачи</w:t>
            </w:r>
            <w:r w:rsidRPr="00B419AE">
              <w:rPr>
                <w:rFonts w:ascii="Times New Roman" w:hAnsi="Times New Roman" w:cs="Times New Roman"/>
                <w:b/>
                <w:sz w:val="24"/>
              </w:rPr>
              <w:t xml:space="preserve"> с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некорректной формой даты завершения</w:t>
            </w:r>
          </w:p>
          <w:p w:rsidR="00754659" w:rsidRPr="00B419AE" w:rsidRDefault="00754659" w:rsidP="00754659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Перейти на вкладку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tasks</w:t>
            </w:r>
          </w:p>
          <w:p w:rsidR="00754659" w:rsidRPr="00B419AE" w:rsidRDefault="00754659" w:rsidP="00754659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B419AE">
              <w:rPr>
                <w:rFonts w:ascii="Times New Roman" w:hAnsi="Times New Roman" w:cs="Times New Roman"/>
                <w:sz w:val="24"/>
              </w:rPr>
              <w:t xml:space="preserve"> значение с кол-вом символов </w:t>
            </w:r>
            <w:r>
              <w:rPr>
                <w:rFonts w:ascii="Times New Roman" w:hAnsi="Times New Roman" w:cs="Times New Roman"/>
                <w:sz w:val="24"/>
              </w:rPr>
              <w:t>от 1 до 249</w:t>
            </w:r>
          </w:p>
          <w:p w:rsidR="00754659" w:rsidRDefault="00754659" w:rsidP="00754659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Ввести 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значение с кол-вом символов от 1 до 999</w:t>
            </w:r>
          </w:p>
          <w:p w:rsidR="00754659" w:rsidRDefault="00754659" w:rsidP="00754659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поле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start</w:t>
            </w:r>
            <w:r w:rsidRPr="004072B9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указать</w:t>
            </w:r>
            <w:r w:rsidRPr="004072B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текущую дату</w:t>
            </w:r>
          </w:p>
          <w:p w:rsidR="00754659" w:rsidRPr="004072B9" w:rsidRDefault="00754659" w:rsidP="00754659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754659"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754659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754659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указать 26.03.20201</w:t>
            </w:r>
          </w:p>
          <w:p w:rsidR="00754659" w:rsidRPr="009A5496" w:rsidRDefault="00754659" w:rsidP="00754659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Pr="009A5496">
              <w:rPr>
                <w:rFonts w:ascii="Times New Roman" w:hAnsi="Times New Roman" w:cs="Times New Roman"/>
                <w:i/>
                <w:sz w:val="24"/>
                <w:lang w:val="en-GB"/>
              </w:rPr>
              <w:t>assignee</w:t>
            </w:r>
            <w:r w:rsidRPr="009A5496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выбрать созданного ранее пользователя</w:t>
            </w:r>
          </w:p>
          <w:p w:rsidR="00754659" w:rsidRPr="009A5496" w:rsidRDefault="00754659" w:rsidP="00AD0BD5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82" w:type="dxa"/>
          </w:tcPr>
          <w:p w:rsidR="00754659" w:rsidRPr="00754659" w:rsidRDefault="00754659" w:rsidP="007546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Предупреждение о необходимости указания корректной формы в поле </w:t>
            </w:r>
            <w:r w:rsidRPr="00754659"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754659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754659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</w:p>
        </w:tc>
      </w:tr>
    </w:tbl>
    <w:p w:rsidR="00754659" w:rsidRDefault="00754659" w:rsidP="0058695C">
      <w:pPr>
        <w:jc w:val="center"/>
        <w:rPr>
          <w:rFonts w:ascii="Times New Roman" w:hAnsi="Times New Roman" w:cs="Times New Roman"/>
          <w:b/>
          <w:sz w:val="36"/>
        </w:rPr>
      </w:pPr>
    </w:p>
    <w:p w:rsidR="00754659" w:rsidRDefault="00754659" w:rsidP="0058695C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a3"/>
        <w:tblW w:w="9663" w:type="dxa"/>
        <w:tblLook w:val="04A0" w:firstRow="1" w:lastRow="0" w:firstColumn="1" w:lastColumn="0" w:noHBand="0" w:noVBand="1"/>
      </w:tblPr>
      <w:tblGrid>
        <w:gridCol w:w="745"/>
        <w:gridCol w:w="1730"/>
        <w:gridCol w:w="3743"/>
        <w:gridCol w:w="3445"/>
      </w:tblGrid>
      <w:tr w:rsidR="00FE520C" w:rsidRPr="00FE520C" w:rsidTr="00FE520C">
        <w:trPr>
          <w:trHeight w:val="2722"/>
        </w:trPr>
        <w:tc>
          <w:tcPr>
            <w:tcW w:w="740" w:type="dxa"/>
          </w:tcPr>
          <w:p w:rsidR="00FE520C" w:rsidRPr="00330F2E" w:rsidRDefault="00FE520C" w:rsidP="00AD0B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№5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31" w:type="dxa"/>
          </w:tcPr>
          <w:p w:rsidR="00FE520C" w:rsidRPr="00B419AE" w:rsidRDefault="00FE520C" w:rsidP="00AD0BD5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</w:rPr>
              <w:t>Приоритет-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B</w:t>
            </w:r>
          </w:p>
        </w:tc>
        <w:tc>
          <w:tcPr>
            <w:tcW w:w="3745" w:type="dxa"/>
          </w:tcPr>
          <w:p w:rsidR="00FE520C" w:rsidRPr="00FE520C" w:rsidRDefault="00FE520C" w:rsidP="00AD0BD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Редактирование созданной задачи путём изменения даты завершения</w:t>
            </w:r>
          </w:p>
          <w:p w:rsidR="00FE520C" w:rsidRPr="00B419AE" w:rsidRDefault="00FE520C" w:rsidP="00FE520C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Перейти на вкладку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tasks</w:t>
            </w:r>
          </w:p>
          <w:p w:rsidR="00FE520C" w:rsidRDefault="00FE520C" w:rsidP="00FE520C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Выбрать любую из созданных задач</w:t>
            </w:r>
          </w:p>
          <w:p w:rsidR="00FE520C" w:rsidRPr="00B419AE" w:rsidRDefault="00FE520C" w:rsidP="00FE520C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Изменить дату завершения, прибавив к ней 2 дня</w:t>
            </w:r>
          </w:p>
          <w:p w:rsidR="00FE520C" w:rsidRDefault="00FE520C" w:rsidP="00FE520C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Сохранить изменения</w:t>
            </w:r>
          </w:p>
          <w:p w:rsidR="00FE520C" w:rsidRPr="009A5496" w:rsidRDefault="00FE520C" w:rsidP="00FE520C">
            <w:pPr>
              <w:pStyle w:val="a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47" w:type="dxa"/>
          </w:tcPr>
          <w:p w:rsidR="00FE520C" w:rsidRDefault="00FE520C" w:rsidP="00FE520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A5496">
              <w:rPr>
                <w:rFonts w:ascii="Times New Roman" w:hAnsi="Times New Roman" w:cs="Times New Roman"/>
                <w:sz w:val="24"/>
              </w:rPr>
              <w:t>Уведомление</w:t>
            </w:r>
            <w:r w:rsidRPr="009A5496">
              <w:rPr>
                <w:rFonts w:ascii="Times New Roman" w:hAnsi="Times New Roman" w:cs="Times New Roman"/>
                <w:sz w:val="24"/>
                <w:lang w:val="en-GB"/>
              </w:rPr>
              <w:t xml:space="preserve">: </w:t>
            </w:r>
            <w:r w:rsidRPr="009A5496">
              <w:rPr>
                <w:rFonts w:ascii="Times New Roman" w:hAnsi="Times New Roman" w:cs="Times New Roman"/>
                <w:sz w:val="24"/>
                <w:lang w:val="en-US"/>
              </w:rPr>
              <w:t>“</w:t>
            </w:r>
            <w:r w:rsidRPr="009A5496">
              <w:rPr>
                <w:rFonts w:ascii="Times New Roman" w:hAnsi="Times New Roman" w:cs="Times New Roman"/>
                <w:sz w:val="24"/>
                <w:lang w:val="en-GB"/>
              </w:rPr>
              <w:t>Task</w:t>
            </w:r>
            <w:r w:rsidRPr="009A5496">
              <w:rPr>
                <w:rFonts w:ascii="Times New Roman" w:hAnsi="Times New Roman" w:cs="Times New Roman"/>
                <w:sz w:val="24"/>
                <w:lang w:val="en-US"/>
              </w:rPr>
              <w:t xml:space="preserve"> has been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updated</w:t>
            </w:r>
            <w:r w:rsidRPr="009A5496"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:rsidR="00FE520C" w:rsidRPr="00FE520C" w:rsidRDefault="00FE520C" w:rsidP="00FE52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Поле </w:t>
            </w:r>
            <w:r w:rsidRPr="00FE520C">
              <w:rPr>
                <w:rFonts w:ascii="Times New Roman" w:hAnsi="Times New Roman" w:cs="Times New Roman"/>
                <w:i/>
                <w:sz w:val="24"/>
                <w:lang w:val="en-GB"/>
              </w:rPr>
              <w:t>end</w:t>
            </w:r>
            <w:r w:rsidRPr="00FE520C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FE520C">
              <w:rPr>
                <w:rFonts w:ascii="Times New Roman" w:hAnsi="Times New Roman" w:cs="Times New Roman"/>
                <w:i/>
                <w:sz w:val="24"/>
                <w:lang w:val="en-GB"/>
              </w:rPr>
              <w:t>date</w:t>
            </w:r>
            <w:r w:rsidRPr="00FE520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изменилось на ранее указанное нами значение.</w:t>
            </w:r>
          </w:p>
        </w:tc>
      </w:tr>
    </w:tbl>
    <w:p w:rsidR="00FE520C" w:rsidRDefault="00FE520C" w:rsidP="0058695C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a3"/>
        <w:tblW w:w="9663" w:type="dxa"/>
        <w:tblLook w:val="04A0" w:firstRow="1" w:lastRow="0" w:firstColumn="1" w:lastColumn="0" w:noHBand="0" w:noVBand="1"/>
      </w:tblPr>
      <w:tblGrid>
        <w:gridCol w:w="745"/>
        <w:gridCol w:w="1730"/>
        <w:gridCol w:w="3743"/>
        <w:gridCol w:w="3445"/>
      </w:tblGrid>
      <w:tr w:rsidR="00FE520C" w:rsidRPr="00FE520C" w:rsidTr="00AD0BD5">
        <w:trPr>
          <w:trHeight w:val="2722"/>
        </w:trPr>
        <w:tc>
          <w:tcPr>
            <w:tcW w:w="740" w:type="dxa"/>
          </w:tcPr>
          <w:p w:rsidR="00FE520C" w:rsidRPr="00330F2E" w:rsidRDefault="00FE520C" w:rsidP="00AD0B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№5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31" w:type="dxa"/>
          </w:tcPr>
          <w:p w:rsidR="00FE520C" w:rsidRPr="00B419AE" w:rsidRDefault="00FE520C" w:rsidP="00AD0BD5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</w:rPr>
              <w:t>Приоритет-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B</w:t>
            </w:r>
          </w:p>
        </w:tc>
        <w:tc>
          <w:tcPr>
            <w:tcW w:w="3745" w:type="dxa"/>
          </w:tcPr>
          <w:p w:rsidR="00FE520C" w:rsidRPr="00FE520C" w:rsidRDefault="00FE520C" w:rsidP="00AD0BD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Редактирование созданной задачи путём изменения </w:t>
            </w:r>
            <w:r w:rsidRPr="00FE520C">
              <w:rPr>
                <w:rFonts w:ascii="Times New Roman" w:hAnsi="Times New Roman" w:cs="Times New Roman"/>
                <w:b/>
                <w:sz w:val="24"/>
              </w:rPr>
              <w:t>поля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FE520C">
              <w:rPr>
                <w:rFonts w:ascii="Times New Roman" w:hAnsi="Times New Roman" w:cs="Times New Roman"/>
                <w:b/>
                <w:i/>
                <w:sz w:val="24"/>
              </w:rPr>
              <w:t>description</w:t>
            </w:r>
          </w:p>
          <w:p w:rsidR="00FE520C" w:rsidRPr="00B419AE" w:rsidRDefault="00FE520C" w:rsidP="00FE520C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Перейти на вкладку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tasks</w:t>
            </w:r>
          </w:p>
          <w:p w:rsidR="00FE520C" w:rsidRDefault="00FE520C" w:rsidP="00FE520C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Выбрать любую из созданных задач</w:t>
            </w:r>
          </w:p>
          <w:p w:rsidR="00FE520C" w:rsidRPr="00B419AE" w:rsidRDefault="00FE520C" w:rsidP="00FE520C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Изменить поле </w:t>
            </w:r>
            <w:r w:rsidRPr="00FE520C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 w:rsidR="00754659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="00754659">
              <w:rPr>
                <w:rFonts w:ascii="Times New Roman" w:hAnsi="Times New Roman" w:cs="Times New Roman"/>
                <w:sz w:val="24"/>
              </w:rPr>
              <w:t>значением</w:t>
            </w:r>
            <w:r w:rsidR="00754659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="00754659">
              <w:rPr>
                <w:rFonts w:ascii="Times New Roman" w:hAnsi="Times New Roman" w:cs="Times New Roman"/>
                <w:sz w:val="24"/>
              </w:rPr>
              <w:t>до 1000 символов</w:t>
            </w:r>
          </w:p>
          <w:p w:rsidR="00FE520C" w:rsidRDefault="00FE520C" w:rsidP="00FE520C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Сохранить изменения</w:t>
            </w:r>
          </w:p>
          <w:p w:rsidR="00FE520C" w:rsidRPr="009A5496" w:rsidRDefault="00FE520C" w:rsidP="00AD0BD5">
            <w:pPr>
              <w:pStyle w:val="a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47" w:type="dxa"/>
          </w:tcPr>
          <w:p w:rsidR="00FE520C" w:rsidRDefault="00FE520C" w:rsidP="00AD0BD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A5496">
              <w:rPr>
                <w:rFonts w:ascii="Times New Roman" w:hAnsi="Times New Roman" w:cs="Times New Roman"/>
                <w:sz w:val="24"/>
              </w:rPr>
              <w:t>Уведомление</w:t>
            </w:r>
            <w:r w:rsidRPr="009A5496">
              <w:rPr>
                <w:rFonts w:ascii="Times New Roman" w:hAnsi="Times New Roman" w:cs="Times New Roman"/>
                <w:sz w:val="24"/>
                <w:lang w:val="en-GB"/>
              </w:rPr>
              <w:t xml:space="preserve">: </w:t>
            </w:r>
            <w:r w:rsidRPr="009A5496">
              <w:rPr>
                <w:rFonts w:ascii="Times New Roman" w:hAnsi="Times New Roman" w:cs="Times New Roman"/>
                <w:sz w:val="24"/>
                <w:lang w:val="en-US"/>
              </w:rPr>
              <w:t>“</w:t>
            </w:r>
            <w:r w:rsidRPr="009A5496">
              <w:rPr>
                <w:rFonts w:ascii="Times New Roman" w:hAnsi="Times New Roman" w:cs="Times New Roman"/>
                <w:sz w:val="24"/>
                <w:lang w:val="en-GB"/>
              </w:rPr>
              <w:t>Task</w:t>
            </w:r>
            <w:r w:rsidRPr="009A5496">
              <w:rPr>
                <w:rFonts w:ascii="Times New Roman" w:hAnsi="Times New Roman" w:cs="Times New Roman"/>
                <w:sz w:val="24"/>
                <w:lang w:val="en-US"/>
              </w:rPr>
              <w:t xml:space="preserve"> has been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updated</w:t>
            </w:r>
            <w:r w:rsidRPr="009A5496"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:rsidR="00FE520C" w:rsidRPr="00FE520C" w:rsidRDefault="00FE520C" w:rsidP="00AD0B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Поле </w:t>
            </w:r>
            <w:r w:rsidRPr="00FE520C">
              <w:rPr>
                <w:rFonts w:ascii="Times New Roman" w:hAnsi="Times New Roman" w:cs="Times New Roman"/>
                <w:i/>
                <w:sz w:val="24"/>
                <w:lang w:val="en-GB"/>
              </w:rPr>
              <w:t>description</w:t>
            </w:r>
            <w:r w:rsidRPr="00FE520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изменилось на ранее указанное нами значение</w:t>
            </w:r>
          </w:p>
        </w:tc>
      </w:tr>
    </w:tbl>
    <w:p w:rsidR="00FE520C" w:rsidRDefault="00FE520C" w:rsidP="0058695C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a3"/>
        <w:tblW w:w="9663" w:type="dxa"/>
        <w:tblLook w:val="04A0" w:firstRow="1" w:lastRow="0" w:firstColumn="1" w:lastColumn="0" w:noHBand="0" w:noVBand="1"/>
      </w:tblPr>
      <w:tblGrid>
        <w:gridCol w:w="745"/>
        <w:gridCol w:w="1730"/>
        <w:gridCol w:w="3743"/>
        <w:gridCol w:w="3445"/>
      </w:tblGrid>
      <w:tr w:rsidR="00FE520C" w:rsidRPr="00FE520C" w:rsidTr="00AD0BD5">
        <w:trPr>
          <w:trHeight w:val="2722"/>
        </w:trPr>
        <w:tc>
          <w:tcPr>
            <w:tcW w:w="740" w:type="dxa"/>
          </w:tcPr>
          <w:p w:rsidR="00FE520C" w:rsidRPr="00330F2E" w:rsidRDefault="00FE520C" w:rsidP="00AD0B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№5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31" w:type="dxa"/>
          </w:tcPr>
          <w:p w:rsidR="00FE520C" w:rsidRPr="00B419AE" w:rsidRDefault="00FE520C" w:rsidP="00AD0BD5">
            <w:pPr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</w:rPr>
              <w:t>Приоритет-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B</w:t>
            </w:r>
          </w:p>
        </w:tc>
        <w:tc>
          <w:tcPr>
            <w:tcW w:w="3745" w:type="dxa"/>
          </w:tcPr>
          <w:p w:rsidR="00FE520C" w:rsidRPr="00FE520C" w:rsidRDefault="00FE520C" w:rsidP="00AD0BD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Редактирование созданной задачи путём изменения поля </w:t>
            </w:r>
            <w:r w:rsidRPr="00FE520C">
              <w:rPr>
                <w:rFonts w:ascii="Times New Roman" w:hAnsi="Times New Roman" w:cs="Times New Roman"/>
                <w:b/>
                <w:i/>
                <w:sz w:val="24"/>
                <w:lang w:val="en-GB"/>
              </w:rPr>
              <w:t>name</w:t>
            </w:r>
          </w:p>
          <w:p w:rsidR="00FE520C" w:rsidRPr="00B419AE" w:rsidRDefault="00FE520C" w:rsidP="00FE520C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</w:rPr>
            </w:pPr>
            <w:r w:rsidRPr="00B419AE">
              <w:rPr>
                <w:rFonts w:ascii="Times New Roman" w:hAnsi="Times New Roman" w:cs="Times New Roman"/>
                <w:sz w:val="24"/>
              </w:rPr>
              <w:t xml:space="preserve">Перейти на вкладку </w:t>
            </w:r>
            <w:r w:rsidRPr="00B419AE">
              <w:rPr>
                <w:rFonts w:ascii="Times New Roman" w:hAnsi="Times New Roman" w:cs="Times New Roman"/>
                <w:i/>
                <w:sz w:val="24"/>
                <w:lang w:val="en-GB"/>
              </w:rPr>
              <w:t>tasks</w:t>
            </w:r>
          </w:p>
          <w:p w:rsidR="00FE520C" w:rsidRDefault="00FE520C" w:rsidP="00FE520C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Выбрать любую из созданных задач</w:t>
            </w:r>
          </w:p>
          <w:p w:rsidR="00FE520C" w:rsidRPr="00B419AE" w:rsidRDefault="00FE520C" w:rsidP="00FE520C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Изменить поле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="00754659" w:rsidRPr="00754659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="00754659">
              <w:rPr>
                <w:rFonts w:ascii="Times New Roman" w:hAnsi="Times New Roman" w:cs="Times New Roman"/>
                <w:sz w:val="24"/>
              </w:rPr>
              <w:t>значением</w:t>
            </w:r>
            <w:r w:rsidR="00754659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="00754659">
              <w:rPr>
                <w:rFonts w:ascii="Times New Roman" w:hAnsi="Times New Roman" w:cs="Times New Roman"/>
                <w:sz w:val="24"/>
              </w:rPr>
              <w:t>до 250 символов</w:t>
            </w:r>
          </w:p>
          <w:p w:rsidR="00FE520C" w:rsidRDefault="00FE520C" w:rsidP="00FE520C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Сохранить изменения</w:t>
            </w:r>
          </w:p>
          <w:p w:rsidR="00FE520C" w:rsidRPr="009A5496" w:rsidRDefault="00FE520C" w:rsidP="00AD0BD5">
            <w:pPr>
              <w:pStyle w:val="a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47" w:type="dxa"/>
          </w:tcPr>
          <w:p w:rsidR="00FE520C" w:rsidRDefault="00FE520C" w:rsidP="00AD0BD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A5496">
              <w:rPr>
                <w:rFonts w:ascii="Times New Roman" w:hAnsi="Times New Roman" w:cs="Times New Roman"/>
                <w:sz w:val="24"/>
              </w:rPr>
              <w:t>Уведомление</w:t>
            </w:r>
            <w:r w:rsidRPr="009A5496">
              <w:rPr>
                <w:rFonts w:ascii="Times New Roman" w:hAnsi="Times New Roman" w:cs="Times New Roman"/>
                <w:sz w:val="24"/>
                <w:lang w:val="en-GB"/>
              </w:rPr>
              <w:t xml:space="preserve">: </w:t>
            </w:r>
            <w:r w:rsidRPr="009A5496">
              <w:rPr>
                <w:rFonts w:ascii="Times New Roman" w:hAnsi="Times New Roman" w:cs="Times New Roman"/>
                <w:sz w:val="24"/>
                <w:lang w:val="en-US"/>
              </w:rPr>
              <w:t>“</w:t>
            </w:r>
            <w:r w:rsidRPr="009A5496">
              <w:rPr>
                <w:rFonts w:ascii="Times New Roman" w:hAnsi="Times New Roman" w:cs="Times New Roman"/>
                <w:sz w:val="24"/>
                <w:lang w:val="en-GB"/>
              </w:rPr>
              <w:t>Task</w:t>
            </w:r>
            <w:r w:rsidRPr="009A5496">
              <w:rPr>
                <w:rFonts w:ascii="Times New Roman" w:hAnsi="Times New Roman" w:cs="Times New Roman"/>
                <w:sz w:val="24"/>
                <w:lang w:val="en-US"/>
              </w:rPr>
              <w:t xml:space="preserve"> has been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updated</w:t>
            </w:r>
            <w:r w:rsidRPr="009A5496"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:rsidR="00FE520C" w:rsidRPr="00FE520C" w:rsidRDefault="00FE520C" w:rsidP="00AD0B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Поле </w:t>
            </w:r>
            <w:r>
              <w:rPr>
                <w:rFonts w:ascii="Times New Roman" w:hAnsi="Times New Roman" w:cs="Times New Roman"/>
                <w:i/>
                <w:sz w:val="24"/>
                <w:lang w:val="en-GB"/>
              </w:rPr>
              <w:t>name</w:t>
            </w:r>
            <w:r w:rsidRPr="00FE520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изменилось на ранее указанное нами значение</w:t>
            </w:r>
          </w:p>
        </w:tc>
      </w:tr>
    </w:tbl>
    <w:p w:rsidR="00FE520C" w:rsidRPr="00FE520C" w:rsidRDefault="00FE520C" w:rsidP="0058695C">
      <w:pPr>
        <w:jc w:val="center"/>
        <w:rPr>
          <w:rFonts w:ascii="Times New Roman" w:hAnsi="Times New Roman" w:cs="Times New Roman"/>
          <w:b/>
          <w:sz w:val="36"/>
        </w:rPr>
      </w:pPr>
    </w:p>
    <w:sectPr w:rsidR="00FE520C" w:rsidRPr="00FE5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5870"/>
    <w:multiLevelType w:val="hybridMultilevel"/>
    <w:tmpl w:val="B928CF96"/>
    <w:lvl w:ilvl="0" w:tplc="1E9241B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A22F8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1503B"/>
    <w:multiLevelType w:val="hybridMultilevel"/>
    <w:tmpl w:val="66CE6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12E1F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9291E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31675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55259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E13BD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B5209"/>
    <w:multiLevelType w:val="hybridMultilevel"/>
    <w:tmpl w:val="6966F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454D7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FE2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02567"/>
    <w:multiLevelType w:val="hybridMultilevel"/>
    <w:tmpl w:val="B928CF96"/>
    <w:lvl w:ilvl="0" w:tplc="1E9241B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069F7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B0763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E1DBE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C182E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B3617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0C5A4A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F06E91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86718C"/>
    <w:multiLevelType w:val="hybridMultilevel"/>
    <w:tmpl w:val="00ECD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8879C2"/>
    <w:multiLevelType w:val="hybridMultilevel"/>
    <w:tmpl w:val="4C782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924169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E52090"/>
    <w:multiLevelType w:val="hybridMultilevel"/>
    <w:tmpl w:val="B928CF96"/>
    <w:lvl w:ilvl="0" w:tplc="1E9241B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3A666A"/>
    <w:multiLevelType w:val="hybridMultilevel"/>
    <w:tmpl w:val="B928CF96"/>
    <w:lvl w:ilvl="0" w:tplc="1E9241B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60030B"/>
    <w:multiLevelType w:val="hybridMultilevel"/>
    <w:tmpl w:val="9F865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7A4472"/>
    <w:multiLevelType w:val="hybridMultilevel"/>
    <w:tmpl w:val="5F187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"/>
  </w:num>
  <w:num w:numId="3">
    <w:abstractNumId w:val="8"/>
  </w:num>
  <w:num w:numId="4">
    <w:abstractNumId w:val="23"/>
  </w:num>
  <w:num w:numId="5">
    <w:abstractNumId w:val="22"/>
  </w:num>
  <w:num w:numId="6">
    <w:abstractNumId w:val="20"/>
  </w:num>
  <w:num w:numId="7">
    <w:abstractNumId w:val="13"/>
  </w:num>
  <w:num w:numId="8">
    <w:abstractNumId w:val="19"/>
  </w:num>
  <w:num w:numId="9">
    <w:abstractNumId w:val="3"/>
  </w:num>
  <w:num w:numId="10">
    <w:abstractNumId w:val="6"/>
  </w:num>
  <w:num w:numId="11">
    <w:abstractNumId w:val="21"/>
  </w:num>
  <w:num w:numId="12">
    <w:abstractNumId w:val="5"/>
  </w:num>
  <w:num w:numId="13">
    <w:abstractNumId w:val="16"/>
  </w:num>
  <w:num w:numId="14">
    <w:abstractNumId w:val="25"/>
  </w:num>
  <w:num w:numId="15">
    <w:abstractNumId w:val="12"/>
  </w:num>
  <w:num w:numId="16">
    <w:abstractNumId w:val="7"/>
  </w:num>
  <w:num w:numId="17">
    <w:abstractNumId w:val="4"/>
  </w:num>
  <w:num w:numId="18">
    <w:abstractNumId w:val="0"/>
  </w:num>
  <w:num w:numId="19">
    <w:abstractNumId w:val="11"/>
  </w:num>
  <w:num w:numId="20">
    <w:abstractNumId w:val="14"/>
  </w:num>
  <w:num w:numId="21">
    <w:abstractNumId w:val="15"/>
  </w:num>
  <w:num w:numId="22">
    <w:abstractNumId w:val="18"/>
  </w:num>
  <w:num w:numId="23">
    <w:abstractNumId w:val="17"/>
  </w:num>
  <w:num w:numId="24">
    <w:abstractNumId w:val="9"/>
  </w:num>
  <w:num w:numId="25">
    <w:abstractNumId w:val="1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F3"/>
    <w:rsid w:val="00071816"/>
    <w:rsid w:val="000B6F40"/>
    <w:rsid w:val="001355C1"/>
    <w:rsid w:val="00195E67"/>
    <w:rsid w:val="001C3D1C"/>
    <w:rsid w:val="001C53A7"/>
    <w:rsid w:val="001C6F4D"/>
    <w:rsid w:val="001F1884"/>
    <w:rsid w:val="00216D14"/>
    <w:rsid w:val="002B3204"/>
    <w:rsid w:val="00330F2E"/>
    <w:rsid w:val="00382055"/>
    <w:rsid w:val="004072B9"/>
    <w:rsid w:val="004E5C25"/>
    <w:rsid w:val="0053333F"/>
    <w:rsid w:val="0058695C"/>
    <w:rsid w:val="005D54E9"/>
    <w:rsid w:val="00663532"/>
    <w:rsid w:val="00687FB4"/>
    <w:rsid w:val="0074409D"/>
    <w:rsid w:val="00754659"/>
    <w:rsid w:val="00760728"/>
    <w:rsid w:val="008F0FA2"/>
    <w:rsid w:val="009A5496"/>
    <w:rsid w:val="00A311F3"/>
    <w:rsid w:val="00B419AE"/>
    <w:rsid w:val="00BB5B34"/>
    <w:rsid w:val="00C27F9B"/>
    <w:rsid w:val="00CC4BC3"/>
    <w:rsid w:val="00D616A5"/>
    <w:rsid w:val="00E617F6"/>
    <w:rsid w:val="00E86875"/>
    <w:rsid w:val="00EA7946"/>
    <w:rsid w:val="00FE520C"/>
    <w:rsid w:val="00FE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24B94"/>
  <w15:chartTrackingRefBased/>
  <w15:docId w15:val="{36050B1F-9210-4960-8A78-069550AB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4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9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ofw</dc:creator>
  <cp:keywords/>
  <dc:description/>
  <cp:lastModifiedBy>ofw</cp:lastModifiedBy>
  <cp:revision>24</cp:revision>
  <dcterms:created xsi:type="dcterms:W3CDTF">2020-03-25T11:02:00Z</dcterms:created>
  <dcterms:modified xsi:type="dcterms:W3CDTF">2020-03-26T14:45:00Z</dcterms:modified>
</cp:coreProperties>
</file>