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CA55" w14:textId="74AC0623" w:rsidR="0037143C" w:rsidRPr="0037143C" w:rsidRDefault="0037143C" w:rsidP="00371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MVP Submission Format</w:t>
      </w:r>
    </w:p>
    <w:p w14:paraId="70B45D35" w14:textId="77777777" w:rsidR="0037143C" w:rsidRPr="0037143C" w:rsidRDefault="0037143C" w:rsidP="003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68A5A0" w14:textId="0BAA804E" w:rsidR="0037143C" w:rsidRPr="0037143C" w:rsidRDefault="0037143C" w:rsidP="003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Proyek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Pemakaman</w:t>
      </w:r>
      <w:proofErr w:type="spellEnd"/>
    </w:p>
    <w:p w14:paraId="13A6D035" w14:textId="409D9CA2" w:rsidR="0037143C" w:rsidRPr="0037143C" w:rsidRDefault="0037143C" w:rsidP="003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Peserta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Elda Vina F. R.</w:t>
      </w:r>
    </w:p>
    <w:p w14:paraId="018E3602" w14:textId="385DE201" w:rsidR="0037143C" w:rsidRPr="0037143C" w:rsidRDefault="0037143C" w:rsidP="003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ReactJS C</w:t>
      </w:r>
    </w:p>
    <w:p w14:paraId="47BA9968" w14:textId="77777777" w:rsidR="0037143C" w:rsidRPr="0037143C" w:rsidRDefault="0037143C" w:rsidP="003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2243E" w14:textId="4E01FFDF" w:rsidR="0037143C" w:rsidRPr="0098507F" w:rsidRDefault="0037143C" w:rsidP="003714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</w:p>
    <w:p w14:paraId="3DC1FCD5" w14:textId="65EB975F" w:rsidR="00604BCE" w:rsidRPr="0098507F" w:rsidRDefault="00604BCE" w:rsidP="0098507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Pemakaman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tempat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disediakan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memakamkan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jenazah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Ada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yang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menginginkan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tersayang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tempat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peristirahatan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terakhir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nyaman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indah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jauh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angker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gelap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mengerikan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pemakaman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14937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fasilitas</w:t>
      </w:r>
      <w:proofErr w:type="spellEnd"/>
      <w:r w:rsidR="00814937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814937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lengkap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5E95A6C" w14:textId="77777777" w:rsidR="00604BCE" w:rsidRPr="0098507F" w:rsidRDefault="00604BCE" w:rsidP="0098507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958BA29" w14:textId="33C6BC8C" w:rsidR="0037143C" w:rsidRPr="0098507F" w:rsidRDefault="00814937" w:rsidP="0098507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</w:t>
      </w:r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ebsite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pemakaman</w:t>
      </w:r>
      <w:proofErr w:type="spellEnd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pemakaman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makam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seseorang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berziarah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yang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lokasi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makamnya</w:t>
      </w:r>
      <w:proofErr w:type="spellEnd"/>
      <w:r w:rsidR="00604BCE" w:rsidRPr="0098507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3C05B9" w14:textId="77777777" w:rsidR="00814937" w:rsidRPr="0037143C" w:rsidRDefault="00814937" w:rsidP="003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1DEE1A" w14:textId="77FF408A" w:rsidR="00814937" w:rsidRPr="0098507F" w:rsidRDefault="0037143C" w:rsidP="008149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Spesifikasi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Fitur </w:t>
      </w:r>
      <w:proofErr w:type="spellStart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37143C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</w:p>
    <w:p w14:paraId="165BF3CF" w14:textId="4044F923" w:rsidR="00814937" w:rsidRPr="0098507F" w:rsidRDefault="00814937" w:rsidP="0098507F">
      <w:pPr>
        <w:pStyle w:val="DaftarParagraf"/>
        <w:numPr>
          <w:ilvl w:val="1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Landing page yang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deskripsi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singkat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pemakaman</w:t>
      </w:r>
      <w:proofErr w:type="spellEnd"/>
    </w:p>
    <w:p w14:paraId="2CF4F193" w14:textId="727C5742" w:rsidR="00814937" w:rsidRPr="0098507F" w:rsidRDefault="00814937" w:rsidP="0098507F">
      <w:pPr>
        <w:pStyle w:val="DaftarParagraf"/>
        <w:numPr>
          <w:ilvl w:val="1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Halaman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pemakaman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cardlist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klik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dilihat</w:t>
      </w:r>
      <w:proofErr w:type="spellEnd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98507F"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detailnya</w:t>
      </w:r>
      <w:proofErr w:type="spellEnd"/>
    </w:p>
    <w:p w14:paraId="272C6E79" w14:textId="3F563528" w:rsidR="0098507F" w:rsidRDefault="0098507F" w:rsidP="0098507F">
      <w:pPr>
        <w:pStyle w:val="DaftarParagraf"/>
        <w:numPr>
          <w:ilvl w:val="1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Halaman list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pemilik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makam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menampilkan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lokasi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makam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fitur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pencarian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pemilik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makam</w:t>
      </w:r>
      <w:proofErr w:type="spell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942103A" w14:textId="0858087E" w:rsidR="000935E8" w:rsidRPr="0098507F" w:rsidRDefault="000935E8" w:rsidP="0098507F">
      <w:pPr>
        <w:pStyle w:val="DaftarParagraf"/>
        <w:numPr>
          <w:ilvl w:val="1"/>
          <w:numId w:val="1"/>
        </w:num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Halaman contact us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redirect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whatsapp</w:t>
      </w:r>
      <w:proofErr w:type="spellEnd"/>
    </w:p>
    <w:p w14:paraId="699F24EC" w14:textId="77777777" w:rsidR="0098507F" w:rsidRPr="0098507F" w:rsidRDefault="0098507F" w:rsidP="0098507F">
      <w:pPr>
        <w:pStyle w:val="DaftarParagra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F8B68E6" w14:textId="30E42F7A" w:rsidR="0037143C" w:rsidRPr="0037143C" w:rsidRDefault="00814937" w:rsidP="0098507F">
      <w:pPr>
        <w:numPr>
          <w:ilvl w:val="0"/>
          <w:numId w:val="1"/>
        </w:numPr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Admin :</w:t>
      </w:r>
      <w:proofErr w:type="gramEnd"/>
      <w:r w:rsidRPr="0098507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40FD6DD0" w14:textId="07B03C02" w:rsidR="00435EAF" w:rsidRPr="0098507F" w:rsidRDefault="00814937" w:rsidP="0081493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507F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admin </w:t>
      </w:r>
    </w:p>
    <w:p w14:paraId="0EFACF0E" w14:textId="437F3662" w:rsidR="00814937" w:rsidRPr="0098507F" w:rsidRDefault="00814937" w:rsidP="0081493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5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894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A0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894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4A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pemakaman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pemakaman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>.</w:t>
      </w:r>
    </w:p>
    <w:p w14:paraId="4B47DFFF" w14:textId="4035C95B" w:rsidR="00814937" w:rsidRPr="0098507F" w:rsidRDefault="00814937" w:rsidP="0081493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5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makam</w:t>
      </w:r>
      <w:proofErr w:type="spellEnd"/>
    </w:p>
    <w:p w14:paraId="6A7A83FE" w14:textId="79C9FA18" w:rsidR="00814937" w:rsidRPr="0098507F" w:rsidRDefault="00814937" w:rsidP="0098507F">
      <w:pPr>
        <w:numPr>
          <w:ilvl w:val="0"/>
          <w:numId w:val="1"/>
        </w:numPr>
        <w:spacing w:after="0" w:line="240" w:lineRule="auto"/>
        <w:ind w:left="426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98507F">
        <w:rPr>
          <w:rFonts w:ascii="Times New Roman" w:hAnsi="Times New Roman" w:cs="Times New Roman"/>
          <w:sz w:val="24"/>
          <w:szCs w:val="24"/>
        </w:rPr>
        <w:t>User</w:t>
      </w:r>
      <w:r w:rsidR="00EE2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28D6">
        <w:rPr>
          <w:rFonts w:ascii="Times New Roman" w:hAnsi="Times New Roman" w:cs="Times New Roman"/>
          <w:sz w:val="24"/>
          <w:szCs w:val="24"/>
        </w:rPr>
        <w:t>Guest)</w:t>
      </w:r>
      <w:r w:rsidRPr="0098507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67C7913" w14:textId="43D77F04" w:rsidR="00814937" w:rsidRPr="0098507F" w:rsidRDefault="00814937" w:rsidP="00814937">
      <w:pPr>
        <w:pStyle w:val="DaftarParagraf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85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pemakaman</w:t>
      </w:r>
      <w:proofErr w:type="spellEnd"/>
    </w:p>
    <w:p w14:paraId="3D309B76" w14:textId="016652C1" w:rsidR="00814937" w:rsidRPr="0098507F" w:rsidRDefault="00814937" w:rsidP="00814937">
      <w:pPr>
        <w:pStyle w:val="DaftarParagraf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85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makam</w:t>
      </w:r>
      <w:proofErr w:type="spellEnd"/>
    </w:p>
    <w:p w14:paraId="4D8169AA" w14:textId="5EBE97BC" w:rsidR="00814937" w:rsidRDefault="00814937" w:rsidP="00814937">
      <w:pPr>
        <w:pStyle w:val="DaftarParagraf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9850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85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7F">
        <w:rPr>
          <w:rFonts w:ascii="Times New Roman" w:hAnsi="Times New Roman" w:cs="Times New Roman"/>
          <w:sz w:val="24"/>
          <w:szCs w:val="24"/>
        </w:rPr>
        <w:t>makam</w:t>
      </w:r>
      <w:proofErr w:type="spellEnd"/>
    </w:p>
    <w:p w14:paraId="50CFF969" w14:textId="3421FFBF" w:rsidR="003F593E" w:rsidRDefault="003F593E" w:rsidP="00814937">
      <w:pPr>
        <w:pStyle w:val="DaftarParagraf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4CF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3B14CF">
        <w:rPr>
          <w:rFonts w:ascii="Times New Roman" w:hAnsi="Times New Roman" w:cs="Times New Roman"/>
          <w:sz w:val="24"/>
          <w:szCs w:val="24"/>
        </w:rPr>
        <w:t xml:space="preserve"> admin </w:t>
      </w:r>
      <w:r w:rsidR="000935E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935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0935E8">
        <w:rPr>
          <w:rFonts w:ascii="Times New Roman" w:hAnsi="Times New Roman" w:cs="Times New Roman"/>
          <w:sz w:val="24"/>
          <w:szCs w:val="24"/>
        </w:rPr>
        <w:t xml:space="preserve"> contact us yang </w:t>
      </w:r>
      <w:proofErr w:type="spellStart"/>
      <w:r w:rsidR="000935E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93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5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35E8">
        <w:rPr>
          <w:rFonts w:ascii="Times New Roman" w:hAnsi="Times New Roman" w:cs="Times New Roman"/>
          <w:sz w:val="24"/>
          <w:szCs w:val="24"/>
        </w:rPr>
        <w:t xml:space="preserve"> di redirect </w:t>
      </w:r>
      <w:proofErr w:type="spellStart"/>
      <w:r w:rsidR="000935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3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5E8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175D08D2" w14:textId="77777777" w:rsidR="008A314B" w:rsidRDefault="008A314B" w:rsidP="00F75164">
      <w:pPr>
        <w:pStyle w:val="DaftarParagra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3409CF5" w14:textId="4F720ED2" w:rsidR="00B774C1" w:rsidRDefault="00B774C1" w:rsidP="00B774C1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 :</w:t>
      </w:r>
      <w:proofErr w:type="gramEnd"/>
    </w:p>
    <w:p w14:paraId="65AF6833" w14:textId="40B98B1E" w:rsidR="00B774C1" w:rsidRPr="00B774C1" w:rsidRDefault="00B774C1" w:rsidP="00B774C1">
      <w:pPr>
        <w:pStyle w:val="DaftarParagraf"/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Times New Roman" w:hAnsi="Times New Roman" w:cs="Times New Roman"/>
          <w:sz w:val="24"/>
          <w:szCs w:val="24"/>
        </w:rPr>
      </w:pPr>
      <w:r w:rsidRPr="00B774C1">
        <w:rPr>
          <w:rFonts w:ascii="Times New Roman" w:hAnsi="Times New Roman" w:cs="Times New Roman"/>
          <w:sz w:val="24"/>
          <w:szCs w:val="24"/>
        </w:rPr>
        <w:t>ReactJS</w:t>
      </w:r>
    </w:p>
    <w:p w14:paraId="7ADC202E" w14:textId="20BB492E" w:rsidR="00B774C1" w:rsidRDefault="00B774C1" w:rsidP="00B774C1">
      <w:pPr>
        <w:pStyle w:val="DaftarParagraf"/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4BF32C2C" w14:textId="50CB5DDD" w:rsidR="00B774C1" w:rsidRDefault="00B774C1" w:rsidP="00B774C1">
      <w:pPr>
        <w:pStyle w:val="DaftarParagraf"/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Formik</w:t>
      </w:r>
      <w:proofErr w:type="spellEnd"/>
    </w:p>
    <w:p w14:paraId="24DCD4F2" w14:textId="6FF889EA" w:rsidR="00B774C1" w:rsidRDefault="00B774C1" w:rsidP="00B774C1">
      <w:pPr>
        <w:pStyle w:val="DaftarParagraf"/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Hasura</w:t>
      </w:r>
      <w:proofErr w:type="spellEnd"/>
    </w:p>
    <w:p w14:paraId="2CCFD277" w14:textId="47E24620" w:rsidR="003B14CF" w:rsidRPr="00B774C1" w:rsidRDefault="003B14CF" w:rsidP="00B774C1">
      <w:pPr>
        <w:pStyle w:val="DaftarParagraf"/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Apollo Client</w:t>
      </w:r>
    </w:p>
    <w:sectPr w:rsidR="003B14CF" w:rsidRPr="00B774C1" w:rsidSect="006C67D2">
      <w:pgSz w:w="11907" w:h="16840" w:code="9"/>
      <w:pgMar w:top="1440" w:right="1440" w:bottom="1440" w:left="1440" w:header="0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8BC"/>
    <w:multiLevelType w:val="hybridMultilevel"/>
    <w:tmpl w:val="B706E640"/>
    <w:lvl w:ilvl="0" w:tplc="F64EA0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484"/>
    <w:multiLevelType w:val="multilevel"/>
    <w:tmpl w:val="B45000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A1F58"/>
    <w:multiLevelType w:val="multilevel"/>
    <w:tmpl w:val="AB6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622495">
    <w:abstractNumId w:val="2"/>
  </w:num>
  <w:num w:numId="2" w16cid:durableId="911964160">
    <w:abstractNumId w:val="1"/>
  </w:num>
  <w:num w:numId="3" w16cid:durableId="115155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3C"/>
    <w:rsid w:val="00015010"/>
    <w:rsid w:val="00073BA2"/>
    <w:rsid w:val="000935E8"/>
    <w:rsid w:val="00133B73"/>
    <w:rsid w:val="0023335F"/>
    <w:rsid w:val="0028564F"/>
    <w:rsid w:val="0037143C"/>
    <w:rsid w:val="0037217A"/>
    <w:rsid w:val="003B14CF"/>
    <w:rsid w:val="003B2A7C"/>
    <w:rsid w:val="003F593E"/>
    <w:rsid w:val="00435EAF"/>
    <w:rsid w:val="00604BCE"/>
    <w:rsid w:val="006C67D2"/>
    <w:rsid w:val="00733723"/>
    <w:rsid w:val="00810322"/>
    <w:rsid w:val="00814937"/>
    <w:rsid w:val="00815DE1"/>
    <w:rsid w:val="00894A0F"/>
    <w:rsid w:val="008A314B"/>
    <w:rsid w:val="0098507F"/>
    <w:rsid w:val="00A607F9"/>
    <w:rsid w:val="00A67EE3"/>
    <w:rsid w:val="00B325BC"/>
    <w:rsid w:val="00B774C1"/>
    <w:rsid w:val="00C50C51"/>
    <w:rsid w:val="00C76F62"/>
    <w:rsid w:val="00DF116A"/>
    <w:rsid w:val="00EE28D6"/>
    <w:rsid w:val="00F75164"/>
    <w:rsid w:val="00FD3066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64C2"/>
  <w15:chartTrackingRefBased/>
  <w15:docId w15:val="{483FA3A2-C5C3-4681-92B6-62DAEA63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DaftarParagraf">
    <w:name w:val="List Paragraph"/>
    <w:basedOn w:val="Normal"/>
    <w:uiPriority w:val="34"/>
    <w:qFormat/>
    <w:rsid w:val="0081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</dc:creator>
  <cp:keywords/>
  <dc:description/>
  <cp:lastModifiedBy>elda</cp:lastModifiedBy>
  <cp:revision>11</cp:revision>
  <dcterms:created xsi:type="dcterms:W3CDTF">2023-04-17T13:10:00Z</dcterms:created>
  <dcterms:modified xsi:type="dcterms:W3CDTF">2023-04-17T15:06:00Z</dcterms:modified>
</cp:coreProperties>
</file>