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74EE" w14:textId="1387CB2E" w:rsidR="00CC21AB" w:rsidRPr="003A1957" w:rsidRDefault="006A336A">
      <w:pPr>
        <w:rPr>
          <w:rFonts w:ascii="Arial" w:hAnsi="Arial" w:cs="Arial"/>
          <w:color w:val="000000"/>
          <w:sz w:val="40"/>
          <w:szCs w:val="40"/>
        </w:rPr>
      </w:pPr>
      <w:r w:rsidRPr="003A1957">
        <w:rPr>
          <w:rFonts w:ascii="Arial" w:hAnsi="Arial" w:cs="Arial"/>
          <w:color w:val="000000"/>
          <w:sz w:val="40"/>
          <w:szCs w:val="40"/>
        </w:rPr>
        <w:t>Initial Use Case Diagram</w:t>
      </w:r>
    </w:p>
    <w:p w14:paraId="5E5FE841" w14:textId="53B46BA4" w:rsidR="006A336A" w:rsidRPr="003A1957" w:rsidRDefault="006A336A">
      <w:pPr>
        <w:rPr>
          <w:rFonts w:ascii="Arial" w:hAnsi="Arial" w:cs="Arial"/>
          <w:color w:val="000000"/>
          <w:sz w:val="40"/>
          <w:szCs w:val="40"/>
        </w:rPr>
      </w:pPr>
    </w:p>
    <w:p w14:paraId="5043296B" w14:textId="72C1C10F" w:rsidR="006A336A" w:rsidRPr="003A1957" w:rsidRDefault="006A336A">
      <w:pPr>
        <w:rPr>
          <w:rFonts w:ascii="Arial" w:hAnsi="Arial" w:cs="Arial"/>
          <w:color w:val="000000"/>
          <w:sz w:val="40"/>
          <w:szCs w:val="40"/>
        </w:rPr>
      </w:pPr>
    </w:p>
    <w:p w14:paraId="70D33009" w14:textId="1626EC15" w:rsidR="006A336A" w:rsidRPr="003A1957" w:rsidRDefault="006A336A">
      <w:pPr>
        <w:rPr>
          <w:rFonts w:ascii="Arial" w:hAnsi="Arial" w:cs="Arial"/>
          <w:color w:val="000000"/>
          <w:bdr w:val="none" w:sz="0" w:space="0" w:color="auto" w:frame="1"/>
        </w:rPr>
      </w:pPr>
    </w:p>
    <w:p w14:paraId="23A695E8" w14:textId="283CC42A" w:rsidR="006A336A" w:rsidRPr="003A1957" w:rsidRDefault="00FE4F97" w:rsidP="006A336A">
      <w:pPr>
        <w:rPr>
          <w:rFonts w:ascii="Arial" w:hAnsi="Arial" w:cs="Arial"/>
        </w:rPr>
      </w:pPr>
      <w:r w:rsidRPr="003A1957">
        <w:rPr>
          <w:rFonts w:ascii="Arial" w:hAnsi="Arial" w:cs="Arial"/>
          <w:noProof/>
        </w:rPr>
        <w:drawing>
          <wp:inline distT="0" distB="0" distL="0" distR="0" wp14:anchorId="3E3E4624" wp14:editId="06F21700">
            <wp:extent cx="6743528" cy="4821382"/>
            <wp:effectExtent l="0" t="0" r="635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604" cy="48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D5AF" w14:textId="5B6607D1" w:rsidR="006A336A" w:rsidRPr="003A1957" w:rsidRDefault="006A336A" w:rsidP="006A336A">
      <w:pPr>
        <w:rPr>
          <w:rFonts w:ascii="Arial" w:hAnsi="Arial" w:cs="Arial"/>
        </w:rPr>
      </w:pPr>
    </w:p>
    <w:p w14:paraId="266A7188" w14:textId="254FF11B" w:rsidR="006A336A" w:rsidRPr="003A1957" w:rsidRDefault="006A336A" w:rsidP="006A336A">
      <w:pPr>
        <w:rPr>
          <w:rFonts w:ascii="Arial" w:hAnsi="Arial" w:cs="Arial"/>
        </w:rPr>
      </w:pPr>
    </w:p>
    <w:p w14:paraId="6D69E9ED" w14:textId="77777777" w:rsidR="006A336A" w:rsidRPr="003A1957" w:rsidRDefault="006A336A" w:rsidP="006A336A">
      <w:pPr>
        <w:rPr>
          <w:rFonts w:ascii="Arial" w:hAnsi="Arial" w:cs="Arial"/>
        </w:rPr>
      </w:pPr>
    </w:p>
    <w:p w14:paraId="1D55598D" w14:textId="671ADDE3" w:rsidR="006A336A" w:rsidRPr="003A1957" w:rsidRDefault="006A336A" w:rsidP="006A336A">
      <w:pPr>
        <w:rPr>
          <w:rFonts w:ascii="Arial" w:hAnsi="Arial" w:cs="Arial"/>
        </w:rPr>
      </w:pPr>
    </w:p>
    <w:p w14:paraId="275E4692" w14:textId="1491DC12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34F17BA6" w14:textId="6B4AD0F2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2ECBADA0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3688E8CB" w14:textId="3F461B78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5EFCF1E9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34FDC960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6B21C33E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44A05D64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41159451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1D417BA1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036517AF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33F77531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365C7E11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31B66F67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  <w:color w:val="000000"/>
          <w:bdr w:val="none" w:sz="0" w:space="0" w:color="auto" w:frame="1"/>
        </w:rPr>
      </w:pPr>
    </w:p>
    <w:p w14:paraId="72A23C6B" w14:textId="77777777" w:rsidR="006A336A" w:rsidRPr="003A1957" w:rsidRDefault="006A336A" w:rsidP="006A336A">
      <w:pPr>
        <w:spacing w:after="240"/>
        <w:rPr>
          <w:rFonts w:ascii="Arial" w:hAnsi="Arial" w:cs="Arial"/>
          <w:color w:val="000000"/>
        </w:rPr>
      </w:pPr>
    </w:p>
    <w:p w14:paraId="73D0086F" w14:textId="77777777" w:rsidR="006A336A" w:rsidRPr="003A1957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u w:val="single"/>
        </w:rPr>
      </w:pPr>
    </w:p>
    <w:p w14:paraId="529EE37D" w14:textId="4A938ADC" w:rsidR="006A336A" w:rsidRPr="003A1957" w:rsidRDefault="006A336A" w:rsidP="006A336A">
      <w:pPr>
        <w:rPr>
          <w:rFonts w:ascii="Arial" w:hAnsi="Arial" w:cs="Arial"/>
          <w:color w:val="000000"/>
          <w:sz w:val="40"/>
          <w:szCs w:val="40"/>
        </w:rPr>
      </w:pPr>
      <w:r w:rsidRPr="003A1957">
        <w:rPr>
          <w:rFonts w:ascii="Arial" w:hAnsi="Arial" w:cs="Arial"/>
          <w:color w:val="000000"/>
          <w:sz w:val="40"/>
          <w:szCs w:val="40"/>
        </w:rPr>
        <w:lastRenderedPageBreak/>
        <w:t>Use Case Descriptions</w:t>
      </w:r>
    </w:p>
    <w:p w14:paraId="3509C387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</w:rPr>
      </w:pPr>
    </w:p>
    <w:p w14:paraId="4E4105CA" w14:textId="77777777" w:rsidR="006A336A" w:rsidRPr="003A1957" w:rsidRDefault="006A336A" w:rsidP="006A336A">
      <w:pPr>
        <w:tabs>
          <w:tab w:val="left" w:pos="2550"/>
        </w:tabs>
        <w:rPr>
          <w:rFonts w:ascii="Arial" w:hAnsi="Arial" w:cs="Arial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301"/>
        <w:gridCol w:w="1924"/>
        <w:gridCol w:w="5532"/>
      </w:tblGrid>
      <w:tr w:rsidR="006A336A" w:rsidRPr="00B858E0" w14:paraId="2C688698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62CC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 Case ID: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11DFF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A336A" w:rsidRPr="00B858E0" w14:paraId="648E97E2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04F9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9E337" w14:textId="302D18FA" w:rsidR="006A336A" w:rsidRPr="00B858E0" w:rsidRDefault="00213E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sz w:val="20"/>
                <w:szCs w:val="20"/>
              </w:rPr>
              <w:t xml:space="preserve">Create Account </w:t>
            </w:r>
          </w:p>
        </w:tc>
      </w:tr>
      <w:tr w:rsidR="006A336A" w:rsidRPr="00B858E0" w14:paraId="434A0519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5B05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9C687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FE3C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31CB" w14:textId="77777777" w:rsidR="006A336A" w:rsidRPr="00B858E0" w:rsidRDefault="006A33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36A" w:rsidRPr="00B858E0" w14:paraId="5EA246B6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26D72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D6E5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E6409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066B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3E237127" w14:textId="534AD156" w:rsidR="006A336A" w:rsidRPr="00B858E0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8672"/>
      </w:tblGrid>
      <w:tr w:rsidR="006A336A" w:rsidRPr="00B858E0" w14:paraId="7BE917FE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B257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EB740" w14:textId="52193C4A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6A336A" w:rsidRPr="00B858E0" w14:paraId="6019B0A1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7451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D29CF" w14:textId="3AD33B4B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Users can create an account on the website application to store their personal information. Afterwards, their account is accessible remotely across different devices.</w:t>
            </w:r>
          </w:p>
        </w:tc>
      </w:tr>
      <w:tr w:rsidR="006A336A" w:rsidRPr="00B858E0" w14:paraId="0DDEBB48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A06C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3B90B" w14:textId="77777777" w:rsidR="006A336A" w:rsidRPr="00B858E0" w:rsidRDefault="006A336A" w:rsidP="006A336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Device must be connected to Wifi or Mobile Data</w:t>
            </w:r>
          </w:p>
        </w:tc>
      </w:tr>
      <w:tr w:rsidR="006A336A" w:rsidRPr="00B858E0" w14:paraId="48D2E538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37C4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4197E" w14:textId="4F7C6E94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Users will be able to login with their email address and password.</w:t>
            </w:r>
          </w:p>
        </w:tc>
      </w:tr>
      <w:tr w:rsidR="006A336A" w:rsidRPr="00B858E0" w14:paraId="4DA71E6D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6524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0113" w14:textId="6F593DDE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:rsidRPr="00B858E0" w14:paraId="46C4620E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245A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A41A1" w14:textId="7CDCE49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</w:tr>
      <w:tr w:rsidR="006A336A" w:rsidRPr="00B858E0" w14:paraId="0846B2FD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27F23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4991" w14:textId="3DE14F6F" w:rsidR="006A336A" w:rsidRPr="00B858E0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clicks “Sign Up” to sign up as new user</w:t>
            </w:r>
          </w:p>
          <w:p w14:paraId="4F871039" w14:textId="77777777" w:rsidR="006A336A" w:rsidRPr="00B858E0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requests input for username, email and password</w:t>
            </w:r>
          </w:p>
          <w:p w14:paraId="0B863EAA" w14:textId="77777777" w:rsidR="006A336A" w:rsidRPr="00B858E0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enters  username, email address and password</w:t>
            </w:r>
          </w:p>
          <w:p w14:paraId="381EBF13" w14:textId="77777777" w:rsidR="006A336A" w:rsidRPr="00B858E0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system  verifies the users’ email</w:t>
            </w:r>
          </w:p>
          <w:p w14:paraId="0E95020A" w14:textId="77777777" w:rsidR="006A336A" w:rsidRPr="00B858E0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system verifies the user’s password</w:t>
            </w:r>
          </w:p>
          <w:p w14:paraId="057BEDB6" w14:textId="77777777" w:rsidR="006A336A" w:rsidRPr="00B858E0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sends a confirmation email to the user</w:t>
            </w:r>
          </w:p>
          <w:p w14:paraId="7E5B1BCE" w14:textId="77777777" w:rsidR="006A336A" w:rsidRPr="00B858E0" w:rsidRDefault="006A336A" w:rsidP="006A33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When the user confirms his account via email, system logs username, email and password into the database</w:t>
            </w:r>
          </w:p>
        </w:tc>
      </w:tr>
      <w:tr w:rsidR="006A336A" w:rsidRPr="00B858E0" w14:paraId="123DFA2E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3ED9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0C16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AF-S4: Email Address is invalid</w:t>
            </w:r>
          </w:p>
          <w:p w14:paraId="69B78911" w14:textId="77777777" w:rsidR="006A336A" w:rsidRPr="00B858E0" w:rsidRDefault="006A336A" w:rsidP="006A336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If the email address already exists, system will display the message, “This email address is already used by an existing address”</w:t>
            </w:r>
          </w:p>
          <w:p w14:paraId="4112417E" w14:textId="77777777" w:rsidR="006A336A" w:rsidRPr="00B858E0" w:rsidRDefault="006A336A" w:rsidP="006A336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If the email address does not exist, system will display the message, “This email address does not exist”</w:t>
            </w:r>
          </w:p>
          <w:p w14:paraId="74676353" w14:textId="77777777" w:rsidR="006A336A" w:rsidRPr="00B858E0" w:rsidRDefault="006A336A" w:rsidP="006A336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website returns to step 2</w:t>
            </w:r>
          </w:p>
          <w:p w14:paraId="3D5A5E37" w14:textId="77777777" w:rsidR="006A336A" w:rsidRPr="00B858E0" w:rsidRDefault="006A336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DD2F9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AF-S5: Password is not strong enough</w:t>
            </w:r>
          </w:p>
          <w:p w14:paraId="16774B89" w14:textId="77777777" w:rsidR="006A336A" w:rsidRPr="00B858E0" w:rsidRDefault="006A336A" w:rsidP="006A336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website displays the message “Password is not strong enough! Your password should be at least 12 characters long and a combination of uppercase, lowercase, numbers and special characters”</w:t>
            </w:r>
          </w:p>
          <w:p w14:paraId="79998987" w14:textId="77777777" w:rsidR="006A336A" w:rsidRPr="00B858E0" w:rsidRDefault="006A336A" w:rsidP="006A336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website returns to step 2</w:t>
            </w:r>
          </w:p>
        </w:tc>
      </w:tr>
      <w:tr w:rsidR="006A336A" w:rsidRPr="00B858E0" w14:paraId="1AE8E857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36D2E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07FEF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2B1BC230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1676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8AA4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Login with Google Account</w:t>
            </w:r>
          </w:p>
          <w:p w14:paraId="3CEA0225" w14:textId="77777777" w:rsidR="006A336A" w:rsidRPr="00B858E0" w:rsidRDefault="006A336A" w:rsidP="006A336A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logs in with linked Google Account</w:t>
            </w:r>
          </w:p>
          <w:p w14:paraId="42DCC91A" w14:textId="113E07E0" w:rsidR="006A336A" w:rsidRPr="00B858E0" w:rsidRDefault="006A336A" w:rsidP="00712EAE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Using Google API to validate user account</w:t>
            </w:r>
          </w:p>
        </w:tc>
      </w:tr>
      <w:tr w:rsidR="006A336A" w:rsidRPr="00B858E0" w14:paraId="36E35359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79D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FA4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20AC7F0D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15EF7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4F73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has a personal email</w:t>
            </w:r>
          </w:p>
        </w:tc>
      </w:tr>
      <w:tr w:rsidR="006A336A" w:rsidRPr="00B858E0" w14:paraId="32112703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2E48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6ABFE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57125B9B" w14:textId="49794E04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301"/>
        <w:gridCol w:w="1924"/>
        <w:gridCol w:w="5532"/>
      </w:tblGrid>
      <w:tr w:rsidR="006A336A" w:rsidRPr="00B858E0" w14:paraId="19B716AE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2804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1213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A336A" w:rsidRPr="00B858E0" w14:paraId="6B60B44E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DD86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3639A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Login </w:t>
            </w:r>
          </w:p>
        </w:tc>
      </w:tr>
      <w:tr w:rsidR="006A336A" w:rsidRPr="00B858E0" w14:paraId="6008DEC2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F85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20B70" w14:textId="77777777" w:rsidR="006A336A" w:rsidRPr="00B858E0" w:rsidRDefault="006A33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80B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F825D" w14:textId="77777777" w:rsidR="006A336A" w:rsidRPr="00B858E0" w:rsidRDefault="006A33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36A" w:rsidRPr="00B858E0" w14:paraId="56953A29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6A26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034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29F6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BAC7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35E516E1" w14:textId="77777777" w:rsidR="006A336A" w:rsidRPr="00B858E0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8507"/>
      </w:tblGrid>
      <w:tr w:rsidR="006A336A" w:rsidRPr="00B858E0" w14:paraId="021F1FE7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835E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B678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6A336A" w:rsidRPr="00B858E0" w14:paraId="7B1C0E58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987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F162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logs into their account with an email address and password</w:t>
            </w:r>
          </w:p>
        </w:tc>
      </w:tr>
      <w:tr w:rsidR="006A336A" w:rsidRPr="00B858E0" w14:paraId="1638DDB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4CB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DEC8E" w14:textId="77777777" w:rsidR="006A336A" w:rsidRPr="00B858E0" w:rsidRDefault="006A336A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Device must be connected to Wifi or Mobile Data</w:t>
            </w:r>
          </w:p>
        </w:tc>
      </w:tr>
      <w:tr w:rsidR="006A336A" w:rsidRPr="00B858E0" w14:paraId="5C4EF78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EFC1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880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will be able to login and retrieve users’ information, including recommended courses and colleges if they have previously taken the test</w:t>
            </w:r>
          </w:p>
        </w:tc>
      </w:tr>
      <w:tr w:rsidR="006A336A" w:rsidRPr="00B858E0" w14:paraId="5D3D3882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B4D29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0A8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:rsidRPr="00B858E0" w14:paraId="36F12904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AE0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AA0A1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:rsidRPr="00B858E0" w14:paraId="53EC6787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40EA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2F45" w14:textId="77777777" w:rsidR="006A336A" w:rsidRPr="00B858E0" w:rsidRDefault="006A336A" w:rsidP="006A336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clicks “Login” to log into the website as an existing user</w:t>
            </w:r>
          </w:p>
          <w:p w14:paraId="5D6430DF" w14:textId="77777777" w:rsidR="006A336A" w:rsidRPr="00B858E0" w:rsidRDefault="006A336A" w:rsidP="006A336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Website requests input for email address and password</w:t>
            </w:r>
          </w:p>
          <w:p w14:paraId="67B3CDCD" w14:textId="77777777" w:rsidR="006A336A" w:rsidRPr="00B858E0" w:rsidRDefault="006A336A" w:rsidP="006A336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enters email address and password</w:t>
            </w:r>
          </w:p>
          <w:p w14:paraId="77EB15CC" w14:textId="77777777" w:rsidR="006A336A" w:rsidRPr="00B858E0" w:rsidRDefault="006A336A" w:rsidP="006A336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Website validates Information with the account information in the database</w:t>
            </w:r>
          </w:p>
          <w:p w14:paraId="10B03BA2" w14:textId="77777777" w:rsidR="006A336A" w:rsidRPr="00B858E0" w:rsidRDefault="006A336A" w:rsidP="006A336A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if  the users’ input is validated, user logs in successfully</w:t>
            </w:r>
          </w:p>
        </w:tc>
      </w:tr>
      <w:tr w:rsidR="006A336A" w:rsidRPr="00B858E0" w14:paraId="455D8724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C904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5674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AF-S4: Incorrect email or password</w:t>
            </w:r>
          </w:p>
          <w:p w14:paraId="1D296560" w14:textId="77777777" w:rsidR="006A336A" w:rsidRPr="00B858E0" w:rsidRDefault="006A336A" w:rsidP="006A336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Website displays the message “Incorrect email or password”</w:t>
            </w:r>
          </w:p>
          <w:p w14:paraId="5822E76B" w14:textId="77777777" w:rsidR="006A336A" w:rsidRPr="00B858E0" w:rsidRDefault="006A336A" w:rsidP="006A336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Website displays the message “Forgot Password?”</w:t>
            </w:r>
          </w:p>
          <w:p w14:paraId="4E14E204" w14:textId="77777777" w:rsidR="006A336A" w:rsidRPr="00B858E0" w:rsidRDefault="006A336A" w:rsidP="006A336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If user clicks on “Forgot Password”, user is prompted to reset password (Refer to use case 4)</w:t>
            </w:r>
          </w:p>
          <w:p w14:paraId="122F8DBF" w14:textId="77777777" w:rsidR="006A336A" w:rsidRPr="00B858E0" w:rsidRDefault="006A336A" w:rsidP="006A336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Return to step 2</w:t>
            </w:r>
          </w:p>
        </w:tc>
      </w:tr>
      <w:tr w:rsidR="006A336A" w:rsidRPr="00B858E0" w14:paraId="19A4E225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571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87748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62016581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68E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8458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Login with Google Account </w:t>
            </w:r>
          </w:p>
          <w:p w14:paraId="6F4EF718" w14:textId="77777777" w:rsidR="006A336A" w:rsidRPr="00B858E0" w:rsidRDefault="006A336A" w:rsidP="006A336A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logs in with Google Account</w:t>
            </w:r>
          </w:p>
          <w:p w14:paraId="5FDAA539" w14:textId="0C4C340C" w:rsidR="006A336A" w:rsidRPr="00B858E0" w:rsidRDefault="006A336A" w:rsidP="00712EAE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Website uses Google’s API to validate user account</w:t>
            </w:r>
          </w:p>
        </w:tc>
      </w:tr>
      <w:tr w:rsidR="006A336A" w:rsidRPr="00B858E0" w14:paraId="1BEC0287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FF1FC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2E83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3D7603D1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9AB97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8A2B1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has an account</w:t>
            </w:r>
          </w:p>
        </w:tc>
      </w:tr>
      <w:tr w:rsidR="006A336A" w:rsidRPr="00B858E0" w14:paraId="2D2D2796" w14:textId="77777777" w:rsidTr="003A1957">
        <w:trPr>
          <w:trHeight w:val="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D4682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EFE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04FBCE4D" w14:textId="77777777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52350B52" w14:textId="77777777" w:rsidR="00FE4A8F" w:rsidRPr="00B858E0" w:rsidRDefault="00FE4A8F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18BEA658" w14:textId="77777777" w:rsidR="00FE4A8F" w:rsidRPr="00B858E0" w:rsidRDefault="00FE4A8F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103AA3A4" w14:textId="77777777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25A72F35" w14:textId="77777777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461C8BE2" w14:textId="77777777" w:rsidR="00FE4F97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  <w:r w:rsidRPr="00B858E0">
        <w:rPr>
          <w:rFonts w:ascii="Arial" w:hAnsi="Arial" w:cs="Arial"/>
          <w:color w:val="000000"/>
          <w:sz w:val="20"/>
          <w:szCs w:val="20"/>
        </w:rPr>
        <w:br/>
      </w:r>
    </w:p>
    <w:p w14:paraId="5CDB504F" w14:textId="77777777" w:rsidR="00B858E0" w:rsidRPr="00B858E0" w:rsidRDefault="00B858E0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327"/>
        <w:gridCol w:w="1966"/>
        <w:gridCol w:w="5492"/>
      </w:tblGrid>
      <w:tr w:rsidR="00FE4F97" w:rsidRPr="00B858E0" w14:paraId="4DDC44B6" w14:textId="77777777" w:rsidTr="002F620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F26C1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EA928" w14:textId="31E06604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UC0</w:t>
            </w:r>
            <w:r w:rsidR="002B4AE0" w:rsidRPr="00B858E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E4F97" w:rsidRPr="00B858E0" w14:paraId="37F05A54" w14:textId="77777777" w:rsidTr="002F620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4EA83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568BF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Verify Account</w:t>
            </w:r>
          </w:p>
        </w:tc>
      </w:tr>
      <w:tr w:rsidR="00FE4F97" w:rsidRPr="00B858E0" w14:paraId="712E2C18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61492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FE687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Wee Teck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B9971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A5A11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Gordon</w:t>
            </w:r>
          </w:p>
        </w:tc>
      </w:tr>
      <w:tr w:rsidR="00FE4F97" w:rsidRPr="00B858E0" w14:paraId="2709CC1E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E8078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336DD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13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C89C2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DD0A3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14 Feb 2023</w:t>
            </w:r>
          </w:p>
        </w:tc>
      </w:tr>
    </w:tbl>
    <w:p w14:paraId="3DE858A4" w14:textId="77777777" w:rsidR="00FE4F97" w:rsidRPr="00B858E0" w:rsidRDefault="00FE4F97" w:rsidP="00FE4F97">
      <w:pPr>
        <w:rPr>
          <w:rFonts w:ascii="Arial" w:hAnsi="Arial" w:cs="Arial"/>
          <w:color w:val="000000"/>
          <w:sz w:val="20"/>
          <w:szCs w:val="20"/>
        </w:rPr>
      </w:pPr>
      <w:r w:rsidRPr="00B858E0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8388"/>
      </w:tblGrid>
      <w:tr w:rsidR="00FE4F97" w:rsidRPr="00B858E0" w14:paraId="65E8AF41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D58D5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5A145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Database</w:t>
            </w:r>
          </w:p>
        </w:tc>
      </w:tr>
      <w:tr w:rsidR="00FE4F97" w:rsidRPr="00B858E0" w14:paraId="0D2B84C9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82CA0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4D210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database verifies that the user account email and password exists and are matched.</w:t>
            </w:r>
          </w:p>
        </w:tc>
      </w:tr>
      <w:tr w:rsidR="00FE4F97" w:rsidRPr="00B858E0" w14:paraId="66CB320D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1C5BF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C091A" w14:textId="77777777" w:rsidR="00FE4F97" w:rsidRPr="00B858E0" w:rsidRDefault="00FE4F97" w:rsidP="00FE4F97">
            <w:pPr>
              <w:numPr>
                <w:ilvl w:val="0"/>
                <w:numId w:val="41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Device must be connected to Wi-Fi or Mobile Data.</w:t>
            </w:r>
          </w:p>
          <w:p w14:paraId="0DD606AF" w14:textId="77777777" w:rsidR="00FE4F97" w:rsidRPr="00B858E0" w:rsidRDefault="00FE4F97" w:rsidP="00FE4F97">
            <w:pPr>
              <w:numPr>
                <w:ilvl w:val="0"/>
                <w:numId w:val="41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must input their email and password.</w:t>
            </w:r>
          </w:p>
        </w:tc>
      </w:tr>
      <w:tr w:rsidR="00FE4F97" w:rsidRPr="00B858E0" w14:paraId="6182191A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C0BB2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95F84" w14:textId="77777777" w:rsidR="00FE4F97" w:rsidRPr="00B858E0" w:rsidRDefault="00FE4F97" w:rsidP="00FE4F97">
            <w:pPr>
              <w:numPr>
                <w:ilvl w:val="0"/>
                <w:numId w:val="42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will be able to log in with their email account and password.</w:t>
            </w:r>
          </w:p>
        </w:tc>
      </w:tr>
      <w:tr w:rsidR="00FE4F97" w:rsidRPr="00B858E0" w14:paraId="3F46ABEF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9E597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9C851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FE4F97" w:rsidRPr="00B858E0" w14:paraId="503F77F9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EC7DE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65389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</w:tr>
      <w:tr w:rsidR="00FE4F97" w:rsidRPr="00B858E0" w14:paraId="762ED623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770E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627A2" w14:textId="77777777" w:rsidR="00FE4F97" w:rsidRPr="00B858E0" w:rsidRDefault="00FE4F97" w:rsidP="00FE4F97">
            <w:pPr>
              <w:numPr>
                <w:ilvl w:val="0"/>
                <w:numId w:val="43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queries the database to find a match between the submitted user email and password.</w:t>
            </w:r>
          </w:p>
          <w:p w14:paraId="168B39A3" w14:textId="77777777" w:rsidR="00FE4F97" w:rsidRPr="00B858E0" w:rsidRDefault="00FE4F97" w:rsidP="00FE4F97">
            <w:pPr>
              <w:numPr>
                <w:ilvl w:val="0"/>
                <w:numId w:val="43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On a successful match of the email and password, the user is able to log in.</w:t>
            </w:r>
          </w:p>
        </w:tc>
      </w:tr>
      <w:tr w:rsidR="00FE4F97" w:rsidRPr="00B858E0" w14:paraId="3AC387A9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9F831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37D31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AF-S1:</w:t>
            </w: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858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 Match Found</w:t>
            </w:r>
          </w:p>
          <w:p w14:paraId="3CB69159" w14:textId="77777777" w:rsidR="00FE4F97" w:rsidRPr="00B858E0" w:rsidRDefault="00FE4F97" w:rsidP="00FE4F97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There does not exist an email with such a corresponding password in the database.</w:t>
            </w:r>
          </w:p>
          <w:p w14:paraId="42F2E749" w14:textId="77777777" w:rsidR="00FE4F97" w:rsidRPr="00B858E0" w:rsidRDefault="00FE4F97" w:rsidP="00FE4F97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displays the message “Invalid email account or password”.</w:t>
            </w:r>
          </w:p>
          <w:p w14:paraId="7B9FC132" w14:textId="77777777" w:rsidR="00FE4F97" w:rsidRPr="00B858E0" w:rsidRDefault="00FE4F97" w:rsidP="00FE4F97">
            <w:pPr>
              <w:numPr>
                <w:ilvl w:val="0"/>
                <w:numId w:val="44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is redirected back to the login page.</w:t>
            </w:r>
          </w:p>
        </w:tc>
      </w:tr>
      <w:tr w:rsidR="00FE4F97" w:rsidRPr="00B858E0" w14:paraId="60744F42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838D4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9266F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FE4F97" w:rsidRPr="00B858E0" w14:paraId="0B46CC36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17622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EA6A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FE4F97" w:rsidRPr="00B858E0" w14:paraId="44C570DA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4F614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13B86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FE4F97" w:rsidRPr="00B858E0" w14:paraId="029FCB84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7279F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7E318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FE4F97" w:rsidRPr="00B858E0" w14:paraId="5C17F916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F387B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6A2FF" w14:textId="77777777" w:rsidR="00FE4F97" w:rsidRPr="00B858E0" w:rsidRDefault="00FE4F97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1EBBA2C7" w14:textId="77777777" w:rsidR="00FE4F97" w:rsidRPr="00B858E0" w:rsidRDefault="00FE4F97" w:rsidP="00FE4F97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1E7E6D46" w14:textId="1CDC2FA5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  <w:r w:rsidRPr="00B858E0">
        <w:rPr>
          <w:rFonts w:ascii="Arial" w:hAnsi="Arial" w:cs="Arial"/>
          <w:color w:val="000000"/>
          <w:sz w:val="20"/>
          <w:szCs w:val="20"/>
        </w:rPr>
        <w:br/>
      </w:r>
    </w:p>
    <w:p w14:paraId="58213EBE" w14:textId="77777777" w:rsidR="002B4AE0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  <w:r w:rsidRPr="00B858E0">
        <w:rPr>
          <w:rFonts w:ascii="Arial" w:hAnsi="Arial" w:cs="Arial"/>
          <w:color w:val="000000"/>
          <w:sz w:val="20"/>
          <w:szCs w:val="20"/>
        </w:rPr>
        <w:br/>
      </w:r>
    </w:p>
    <w:p w14:paraId="1B6A3A61" w14:textId="77777777" w:rsidR="002B4AE0" w:rsidRPr="00B858E0" w:rsidRDefault="002B4AE0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3C420535" w14:textId="77777777" w:rsidR="002B4AE0" w:rsidRDefault="002B4AE0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23D96D80" w14:textId="77777777" w:rsidR="00B858E0" w:rsidRDefault="00B858E0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3084AD2C" w14:textId="77777777" w:rsidR="00B858E0" w:rsidRPr="00B858E0" w:rsidRDefault="00B858E0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3670469F" w14:textId="554E69E9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  <w:r w:rsidRPr="00B858E0">
        <w:rPr>
          <w:rFonts w:ascii="Arial" w:hAnsi="Arial" w:cs="Arial"/>
          <w:color w:val="000000"/>
          <w:sz w:val="20"/>
          <w:szCs w:val="20"/>
        </w:rPr>
        <w:br/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301"/>
        <w:gridCol w:w="1924"/>
        <w:gridCol w:w="5532"/>
      </w:tblGrid>
      <w:tr w:rsidR="006A336A" w:rsidRPr="00B858E0" w14:paraId="1351F672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165C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7DAC" w14:textId="51F07E20" w:rsidR="006A336A" w:rsidRPr="00B858E0" w:rsidRDefault="002B4A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sz w:val="20"/>
                <w:szCs w:val="20"/>
              </w:rPr>
              <w:t>UC04</w:t>
            </w:r>
          </w:p>
        </w:tc>
      </w:tr>
      <w:tr w:rsidR="006A336A" w:rsidRPr="00B858E0" w14:paraId="225A4F20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8276A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CE999" w14:textId="2ED2E567" w:rsidR="006A336A" w:rsidRPr="00B858E0" w:rsidRDefault="00FE4F9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Forg</w:t>
            </w:r>
            <w:r w:rsidR="0099287C" w:rsidRPr="00B858E0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6A336A" w:rsidRPr="00B858E0">
              <w:rPr>
                <w:rFonts w:ascii="Arial" w:hAnsi="Arial" w:cs="Arial"/>
                <w:color w:val="000000"/>
                <w:sz w:val="20"/>
                <w:szCs w:val="20"/>
              </w:rPr>
              <w:t xml:space="preserve"> password</w:t>
            </w:r>
          </w:p>
        </w:tc>
      </w:tr>
      <w:tr w:rsidR="006A336A" w:rsidRPr="00B858E0" w14:paraId="78764859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A4F78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7AE6C" w14:textId="77777777" w:rsidR="006A336A" w:rsidRPr="00B858E0" w:rsidRDefault="006A33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3A9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1555" w14:textId="77777777" w:rsidR="006A336A" w:rsidRPr="00B858E0" w:rsidRDefault="006A33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36A" w:rsidRPr="00B858E0" w14:paraId="01BFF96B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82CE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F811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99F48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077C7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3CD03578" w14:textId="77777777" w:rsidR="006A336A" w:rsidRPr="00B858E0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8658"/>
      </w:tblGrid>
      <w:tr w:rsidR="006A336A" w:rsidRPr="00B858E0" w14:paraId="3DFE6DC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00DE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1D7BF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6A336A" w:rsidRPr="00B858E0" w14:paraId="37D4B8B7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6A916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18E81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updates password</w:t>
            </w:r>
          </w:p>
        </w:tc>
      </w:tr>
      <w:tr w:rsidR="006A336A" w:rsidRPr="00B858E0" w14:paraId="7C29967B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13C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3B3" w14:textId="77777777" w:rsidR="006A336A" w:rsidRPr="00B858E0" w:rsidRDefault="006A336A" w:rsidP="006A336A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Device must be connected to Wifi or Mobile Data</w:t>
            </w:r>
          </w:p>
          <w:p w14:paraId="27AB92C0" w14:textId="77777777" w:rsidR="006A336A" w:rsidRPr="00B858E0" w:rsidRDefault="006A336A" w:rsidP="006A336A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must have an existing account</w:t>
            </w:r>
          </w:p>
        </w:tc>
      </w:tr>
      <w:tr w:rsidR="006A336A" w:rsidRPr="00B858E0" w14:paraId="61EF7FB6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ED881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4B564" w14:textId="77777777" w:rsidR="006A336A" w:rsidRPr="00B858E0" w:rsidRDefault="006A336A" w:rsidP="006A336A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will have a new password used to log into their account</w:t>
            </w:r>
          </w:p>
        </w:tc>
      </w:tr>
      <w:tr w:rsidR="006A336A" w:rsidRPr="00B858E0" w14:paraId="0217B7F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66C6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A84D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:rsidRPr="00B858E0" w14:paraId="3803E21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9B34E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AE1A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6A336A" w:rsidRPr="00B858E0" w14:paraId="47A9EDE3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5E44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242E" w14:textId="77777777" w:rsidR="006A336A" w:rsidRPr="00B858E0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clicks on the “Reset password” </w:t>
            </w:r>
          </w:p>
          <w:p w14:paraId="50BCDA1E" w14:textId="77777777" w:rsidR="006A336A" w:rsidRPr="00B858E0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requests for input for email</w:t>
            </w:r>
          </w:p>
          <w:p w14:paraId="78088FD4" w14:textId="77777777" w:rsidR="006A336A" w:rsidRPr="00B858E0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validates the email against the database</w:t>
            </w:r>
          </w:p>
          <w:p w14:paraId="7B82BD89" w14:textId="77777777" w:rsidR="006A336A" w:rsidRPr="00B858E0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send a confirmation email</w:t>
            </w:r>
          </w:p>
          <w:p w14:paraId="61AE24FB" w14:textId="77777777" w:rsidR="006A336A" w:rsidRPr="00B858E0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confirms via email to change their account password</w:t>
            </w:r>
          </w:p>
          <w:p w14:paraId="70CDA6E5" w14:textId="77777777" w:rsidR="006A336A" w:rsidRPr="00B858E0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requests input for new password</w:t>
            </w:r>
          </w:p>
          <w:p w14:paraId="1C8886BF" w14:textId="77777777" w:rsidR="006A336A" w:rsidRPr="00B858E0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enters new password</w:t>
            </w:r>
          </w:p>
          <w:p w14:paraId="3CA60210" w14:textId="77777777" w:rsidR="006A336A" w:rsidRPr="00B858E0" w:rsidRDefault="006A336A" w:rsidP="006A336A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Account password is updated and the user is able to log in</w:t>
            </w:r>
          </w:p>
        </w:tc>
      </w:tr>
      <w:tr w:rsidR="006A336A" w:rsidRPr="00B858E0" w14:paraId="095F4AF4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801A4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EB28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AF-S3: Email does not exist</w:t>
            </w:r>
          </w:p>
          <w:p w14:paraId="1A616408" w14:textId="77777777" w:rsidR="006A336A" w:rsidRPr="00B858E0" w:rsidRDefault="006A336A" w:rsidP="006A336A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Website displays the message “Email does not exist”</w:t>
            </w:r>
          </w:p>
          <w:p w14:paraId="25473C2F" w14:textId="77777777" w:rsidR="006A336A" w:rsidRPr="00B858E0" w:rsidRDefault="006A336A" w:rsidP="006A336A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Return to step 2</w:t>
            </w:r>
          </w:p>
          <w:p w14:paraId="38DC902C" w14:textId="77777777" w:rsidR="006A336A" w:rsidRPr="00B858E0" w:rsidRDefault="006A336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93AB33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AF-S7: New password is not strong enough</w:t>
            </w:r>
          </w:p>
          <w:p w14:paraId="3C1B7462" w14:textId="77777777" w:rsidR="006A336A" w:rsidRPr="00B858E0" w:rsidRDefault="006A336A" w:rsidP="006A336A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system displays the message “Password is not strong enough! Your password should be at least 12 characters long and a combination of uppercase, lowercase, numbers and special characters”</w:t>
            </w:r>
          </w:p>
          <w:p w14:paraId="044C9791" w14:textId="77777777" w:rsidR="006A336A" w:rsidRPr="00B858E0" w:rsidRDefault="006A336A" w:rsidP="006A336A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returns to step 6</w:t>
            </w:r>
          </w:p>
        </w:tc>
      </w:tr>
      <w:tr w:rsidR="006A336A" w:rsidRPr="00B858E0" w14:paraId="647CA63A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2BB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9B4DF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20C5E0C3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E96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97D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50E2CA05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6CD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18F9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13758564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CF92F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051F9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has a personal email</w:t>
            </w:r>
          </w:p>
        </w:tc>
      </w:tr>
      <w:tr w:rsidR="006A336A" w:rsidRPr="00B858E0" w14:paraId="4511AFA0" w14:textId="77777777" w:rsidTr="006A33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B0F31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297A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528B568E" w14:textId="77777777" w:rsidR="006A336A" w:rsidRPr="00B858E0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p w14:paraId="5456A2D4" w14:textId="77777777" w:rsidR="006A336A" w:rsidRPr="00B858E0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p w14:paraId="267EAF56" w14:textId="77777777" w:rsidR="006A336A" w:rsidRPr="00B858E0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p w14:paraId="11FD8289" w14:textId="77777777" w:rsidR="006A336A" w:rsidRPr="00B858E0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p w14:paraId="2D03B725" w14:textId="77777777" w:rsidR="006A336A" w:rsidRPr="00B858E0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p w14:paraId="48ECD14C" w14:textId="77777777" w:rsidR="006A336A" w:rsidRPr="00B858E0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p w14:paraId="122EF25A" w14:textId="77777777" w:rsidR="006A336A" w:rsidRPr="00B858E0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p w14:paraId="4329F05C" w14:textId="77777777" w:rsidR="006A336A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p w14:paraId="7277375D" w14:textId="77777777" w:rsidR="00B858E0" w:rsidRDefault="00B858E0" w:rsidP="006A336A">
      <w:pPr>
        <w:rPr>
          <w:rFonts w:ascii="Arial" w:hAnsi="Arial" w:cs="Arial"/>
          <w:color w:val="000000"/>
          <w:sz w:val="20"/>
          <w:szCs w:val="20"/>
        </w:rPr>
      </w:pPr>
    </w:p>
    <w:p w14:paraId="60B331C2" w14:textId="77777777" w:rsidR="00B858E0" w:rsidRPr="00B858E0" w:rsidRDefault="00B858E0" w:rsidP="006A336A">
      <w:pPr>
        <w:rPr>
          <w:rFonts w:ascii="Arial" w:hAnsi="Arial" w:cs="Arial"/>
          <w:color w:val="000000"/>
          <w:sz w:val="20"/>
          <w:szCs w:val="20"/>
        </w:rPr>
      </w:pPr>
    </w:p>
    <w:p w14:paraId="28EB7055" w14:textId="77777777" w:rsidR="006A336A" w:rsidRPr="00B858E0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21"/>
        <w:gridCol w:w="1844"/>
        <w:gridCol w:w="5772"/>
      </w:tblGrid>
      <w:tr w:rsidR="006A336A" w:rsidRPr="00B858E0" w14:paraId="7AA39A04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45FB9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929C0" w14:textId="484FE74A" w:rsidR="006A336A" w:rsidRPr="00B858E0" w:rsidRDefault="003A19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sz w:val="20"/>
                <w:szCs w:val="20"/>
              </w:rPr>
              <w:t>UC05</w:t>
            </w:r>
          </w:p>
        </w:tc>
      </w:tr>
      <w:tr w:rsidR="006A336A" w:rsidRPr="00B858E0" w14:paraId="06AB649F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8818A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E6F29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Take Test</w:t>
            </w:r>
          </w:p>
        </w:tc>
      </w:tr>
      <w:tr w:rsidR="006A336A" w:rsidRPr="00B858E0" w14:paraId="4B9C37A0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FCA73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6A1C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A1169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ABE1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A336A" w:rsidRPr="00B858E0" w14:paraId="73A408D0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ECDD7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B8D58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A3373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48B62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76F30813" w14:textId="77777777" w:rsidR="006A336A" w:rsidRPr="00B858E0" w:rsidRDefault="006A336A" w:rsidP="006A336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B858E0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8556"/>
      </w:tblGrid>
      <w:tr w:rsidR="006A336A" w:rsidRPr="00B858E0" w14:paraId="76B2288E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9AC1F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D1EC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6A336A" w:rsidRPr="00B858E0" w14:paraId="0CD81871" w14:textId="77777777" w:rsidTr="006A336A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ACA3F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D93B4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receives various inputs from the user which are used to recommend appropriate courses and universities.</w:t>
            </w:r>
          </w:p>
        </w:tc>
      </w:tr>
      <w:tr w:rsidR="006A336A" w:rsidRPr="00B858E0" w14:paraId="5BCE2A7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E556E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04782" w14:textId="77777777" w:rsidR="006A336A" w:rsidRPr="00B858E0" w:rsidRDefault="006A336A" w:rsidP="006A336A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device must be connected to Wifi or Mobile Data</w:t>
            </w:r>
          </w:p>
          <w:p w14:paraId="77142B4D" w14:textId="77777777" w:rsidR="006A336A" w:rsidRPr="00B858E0" w:rsidRDefault="006A336A" w:rsidP="006A336A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user is either signed in as guest or existing user</w:t>
            </w:r>
          </w:p>
        </w:tc>
      </w:tr>
      <w:tr w:rsidR="006A336A" w:rsidRPr="00B858E0" w14:paraId="758784EC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F52D3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9225A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responds by recommending to the user 10 suggested courses and respective colleges for each course</w:t>
            </w:r>
          </w:p>
        </w:tc>
      </w:tr>
      <w:tr w:rsidR="006A336A" w:rsidRPr="00B858E0" w14:paraId="112B6058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354B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59112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:rsidRPr="00B858E0" w14:paraId="691575D2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BCCBC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A2E0C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:rsidRPr="00B858E0" w14:paraId="72A73954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5F60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CEE65" w14:textId="34E5D640" w:rsidR="006A336A" w:rsidRPr="00B858E0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 xml:space="preserve">The system conducts a personality test  (use case </w:t>
            </w:r>
            <w:r w:rsidR="00AE2810" w:rsidRPr="00B858E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14:paraId="4BE26FD5" w14:textId="77777777" w:rsidR="006A336A" w:rsidRPr="00B858E0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completes personality test</w:t>
            </w:r>
          </w:p>
          <w:p w14:paraId="48E921BC" w14:textId="35B18AA1" w:rsidR="006A336A" w:rsidRPr="00B858E0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system requests for additional personal information (use case 6</w:t>
            </w:r>
            <w:r w:rsidR="00EA4FB3" w:rsidRPr="00B858E0">
              <w:rPr>
                <w:rFonts w:ascii="Arial" w:hAnsi="Arial" w:cs="Arial"/>
                <w:color w:val="000000"/>
                <w:sz w:val="20"/>
                <w:szCs w:val="20"/>
              </w:rPr>
              <w:t>/8</w:t>
            </w: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14:paraId="32BFFD98" w14:textId="77777777" w:rsidR="006A336A" w:rsidRPr="00B858E0" w:rsidRDefault="006A336A" w:rsidP="006A336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inputs personal information</w:t>
            </w:r>
          </w:p>
          <w:p w14:paraId="23BBB1F8" w14:textId="594DA8DE" w:rsidR="006A336A" w:rsidRPr="00B858E0" w:rsidRDefault="006A336A" w:rsidP="00AE2810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system will display the top 10 recommended courses and the respective colleges to apply to for each course</w:t>
            </w:r>
            <w:r w:rsidR="00AE2810" w:rsidRPr="00B858E0">
              <w:rPr>
                <w:rFonts w:ascii="Arial" w:hAnsi="Arial" w:cs="Arial"/>
                <w:color w:val="000000"/>
                <w:sz w:val="20"/>
                <w:szCs w:val="20"/>
              </w:rPr>
              <w:t xml:space="preserve"> (use case 10)</w:t>
            </w:r>
          </w:p>
        </w:tc>
      </w:tr>
      <w:tr w:rsidR="006A336A" w:rsidRPr="00B858E0" w14:paraId="0E400E25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F3B3D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0400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AF-S4: If the user does not input any personal information</w:t>
            </w:r>
          </w:p>
          <w:p w14:paraId="24C5B845" w14:textId="77777777" w:rsidR="006A336A" w:rsidRPr="00B858E0" w:rsidRDefault="006A336A" w:rsidP="006A336A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system will skip to step 7</w:t>
            </w:r>
          </w:p>
          <w:p w14:paraId="503AF37A" w14:textId="77777777" w:rsidR="006A336A" w:rsidRPr="00B858E0" w:rsidRDefault="006A336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9B62F2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AF-S5: If the User has not entered into the “region of residence” field</w:t>
            </w:r>
          </w:p>
          <w:p w14:paraId="642F864C" w14:textId="77777777" w:rsidR="006A336A" w:rsidRPr="00B858E0" w:rsidRDefault="006A336A" w:rsidP="006A336A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system will skip to step 5</w:t>
            </w:r>
          </w:p>
        </w:tc>
      </w:tr>
      <w:tr w:rsidR="006A336A" w:rsidRPr="00B858E0" w14:paraId="604203FF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B5C09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6A0C3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36DC3496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03F74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F1B9C" w14:textId="05D0A162" w:rsidR="006A336A" w:rsidRPr="00B858E0" w:rsidRDefault="006A336A" w:rsidP="006A336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 xml:space="preserve">Personality Test (use case </w:t>
            </w:r>
            <w:r w:rsidR="00EA4FB3" w:rsidRPr="00B858E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14:paraId="55C2FAAD" w14:textId="77777777" w:rsidR="006A336A" w:rsidRPr="00B858E0" w:rsidRDefault="006A336A" w:rsidP="006A336A">
            <w:pPr>
              <w:pStyle w:val="NormalWeb"/>
              <w:numPr>
                <w:ilvl w:val="1"/>
                <w:numId w:val="2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Uses Personality Test API</w:t>
            </w:r>
          </w:p>
          <w:p w14:paraId="341791DF" w14:textId="25F9F38B" w:rsidR="006A336A" w:rsidRPr="00B858E0" w:rsidRDefault="006A336A" w:rsidP="006A336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Personal information input field (use case 6</w:t>
            </w:r>
            <w:r w:rsidR="00EA4FB3" w:rsidRPr="00B858E0">
              <w:rPr>
                <w:rFonts w:ascii="Arial" w:hAnsi="Arial" w:cs="Arial"/>
                <w:color w:val="000000"/>
                <w:sz w:val="20"/>
                <w:szCs w:val="20"/>
              </w:rPr>
              <w:t>/8</w:t>
            </w: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14:paraId="505DBB03" w14:textId="2FCBDE35" w:rsidR="006A336A" w:rsidRPr="00B858E0" w:rsidRDefault="006A336A" w:rsidP="00EA4FB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A336A" w:rsidRPr="00B858E0" w14:paraId="413FA361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A37CF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BC775" w14:textId="060F6F77" w:rsidR="006A336A" w:rsidRPr="00B858E0" w:rsidRDefault="00710A52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416B8BD7" w14:textId="77777777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  <w:r w:rsidRPr="00B858E0">
        <w:rPr>
          <w:rFonts w:ascii="Arial" w:hAnsi="Arial" w:cs="Arial"/>
          <w:color w:val="000000"/>
          <w:sz w:val="20"/>
          <w:szCs w:val="20"/>
        </w:rPr>
        <w:br/>
      </w:r>
    </w:p>
    <w:p w14:paraId="74FD0ECD" w14:textId="77777777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15228E42" w14:textId="77777777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5BCE14A1" w14:textId="77777777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19A354C9" w14:textId="77777777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580A9740" w14:textId="77777777" w:rsidR="00B858E0" w:rsidRDefault="00B858E0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7AE0B715" w14:textId="77777777" w:rsidR="00B858E0" w:rsidRDefault="00B858E0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41352FFD" w14:textId="77777777" w:rsidR="00B858E0" w:rsidRPr="00B858E0" w:rsidRDefault="00B858E0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39CA18E6" w14:textId="77777777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327"/>
        <w:gridCol w:w="1966"/>
        <w:gridCol w:w="5492"/>
      </w:tblGrid>
      <w:tr w:rsidR="00395A34" w:rsidRPr="006857CE" w14:paraId="5CAA2BC0" w14:textId="77777777" w:rsidTr="002F620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8F3AA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8C2E9" w14:textId="023B9E3F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UC0</w:t>
            </w:r>
            <w:r w:rsidR="006857CE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395A34" w:rsidRPr="006857CE" w14:paraId="3DFF0155" w14:textId="77777777" w:rsidTr="002F620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D4D0E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1BF92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Input academic qualifications</w:t>
            </w:r>
          </w:p>
        </w:tc>
      </w:tr>
      <w:tr w:rsidR="00395A34" w:rsidRPr="006857CE" w14:paraId="4C3B26D2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2E3AE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58730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Gordon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03BBE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0B2E0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Hazel</w:t>
            </w:r>
          </w:p>
        </w:tc>
      </w:tr>
      <w:tr w:rsidR="00395A34" w:rsidRPr="006857CE" w14:paraId="2BE747CF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D3244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E045C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14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A3D54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F7564" w14:textId="33BB25B6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1 March</w:t>
            </w: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 xml:space="preserve"> 2023</w:t>
            </w:r>
          </w:p>
        </w:tc>
      </w:tr>
    </w:tbl>
    <w:p w14:paraId="62BA98CE" w14:textId="77777777" w:rsidR="00395A34" w:rsidRPr="006857CE" w:rsidRDefault="00395A34" w:rsidP="00395A34">
      <w:pPr>
        <w:rPr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8686"/>
      </w:tblGrid>
      <w:tr w:rsidR="00395A34" w:rsidRPr="006857CE" w14:paraId="40584F29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4F10D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04DE0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User, Database</w:t>
            </w:r>
          </w:p>
        </w:tc>
      </w:tr>
      <w:tr w:rsidR="00395A34" w:rsidRPr="006857CE" w14:paraId="34C31FB3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1A7FF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69BC7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User inputs their academic qualifications</w:t>
            </w:r>
          </w:p>
        </w:tc>
      </w:tr>
      <w:tr w:rsidR="00395A34" w:rsidRPr="006857CE" w14:paraId="6F217A17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3D9EA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BAF36" w14:textId="77777777" w:rsidR="00395A34" w:rsidRPr="006857CE" w:rsidRDefault="00395A34" w:rsidP="00395A34">
            <w:pPr>
              <w:numPr>
                <w:ilvl w:val="0"/>
                <w:numId w:val="66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Device is connected to Wi-Fi or Mobile Data.</w:t>
            </w:r>
          </w:p>
          <w:p w14:paraId="10AD9638" w14:textId="77777777" w:rsidR="00395A34" w:rsidRPr="006857CE" w:rsidRDefault="00395A34" w:rsidP="00395A34">
            <w:pPr>
              <w:numPr>
                <w:ilvl w:val="0"/>
                <w:numId w:val="66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User is currently logged into an account.</w:t>
            </w:r>
          </w:p>
          <w:p w14:paraId="6E688F86" w14:textId="77777777" w:rsidR="00395A34" w:rsidRPr="006857CE" w:rsidRDefault="00395A34" w:rsidP="00395A34">
            <w:pPr>
              <w:numPr>
                <w:ilvl w:val="0"/>
                <w:numId w:val="66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User has completed the RIASEC personality test.</w:t>
            </w:r>
          </w:p>
          <w:p w14:paraId="3C56F5D3" w14:textId="77777777" w:rsidR="00395A34" w:rsidRPr="006857CE" w:rsidRDefault="00395A34" w:rsidP="00395A34">
            <w:pPr>
              <w:numPr>
                <w:ilvl w:val="0"/>
                <w:numId w:val="66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User has submitted their top three subject interests.</w:t>
            </w:r>
          </w:p>
        </w:tc>
      </w:tr>
      <w:tr w:rsidR="00395A34" w:rsidRPr="006857CE" w14:paraId="22E09F2C" w14:textId="77777777" w:rsidTr="002F620F">
        <w:trPr>
          <w:trHeight w:val="4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5A768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44614" w14:textId="77777777" w:rsidR="00395A34" w:rsidRPr="006857CE" w:rsidRDefault="00395A34" w:rsidP="00395A34">
            <w:pPr>
              <w:numPr>
                <w:ilvl w:val="0"/>
                <w:numId w:val="67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User’s academic qualifications, either in the form of GCE A Level grades or Polytechnic GPA, must be inputted</w:t>
            </w:r>
          </w:p>
          <w:p w14:paraId="4E014C80" w14:textId="77777777" w:rsidR="00395A34" w:rsidRPr="006857CE" w:rsidRDefault="00395A34" w:rsidP="00395A34">
            <w:pPr>
              <w:numPr>
                <w:ilvl w:val="0"/>
                <w:numId w:val="67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User will be directed to course recommendation page</w:t>
            </w:r>
          </w:p>
        </w:tc>
      </w:tr>
      <w:tr w:rsidR="00395A34" w:rsidRPr="006857CE" w14:paraId="2917CB4F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71834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845BA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395A34" w:rsidRPr="006857CE" w14:paraId="21E4FA16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F6E45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5F500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395A34" w:rsidRPr="006857CE" w14:paraId="19334D96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AE5D9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09718" w14:textId="77777777" w:rsidR="00395A34" w:rsidRPr="006857CE" w:rsidRDefault="00395A34" w:rsidP="00395A34">
            <w:pPr>
              <w:numPr>
                <w:ilvl w:val="0"/>
                <w:numId w:val="68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User is presented with fields to submit their personal information including their academic qualifications.</w:t>
            </w:r>
          </w:p>
          <w:p w14:paraId="1D211E5B" w14:textId="77777777" w:rsidR="00395A34" w:rsidRPr="006857CE" w:rsidRDefault="00395A34" w:rsidP="00395A34">
            <w:pPr>
              <w:numPr>
                <w:ilvl w:val="0"/>
                <w:numId w:val="68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They can toggle between ‘A Levels’ and ‘Polytechnic’.</w:t>
            </w:r>
          </w:p>
          <w:p w14:paraId="1A964A1A" w14:textId="77777777" w:rsidR="00395A34" w:rsidRPr="006857CE" w:rsidRDefault="00395A34" w:rsidP="00395A34">
            <w:pPr>
              <w:numPr>
                <w:ilvl w:val="0"/>
                <w:numId w:val="68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The ‘A Levels’ option displays four dropdown boxes to select grades for their 3 H2 and 1 H1 subjects, while the ‘Polytechnic’ option displays an input field for User to input their GPA.</w:t>
            </w:r>
          </w:p>
          <w:p w14:paraId="12A5850A" w14:textId="77777777" w:rsidR="00395A34" w:rsidRPr="006857CE" w:rsidRDefault="00395A34" w:rsidP="00395A34">
            <w:pPr>
              <w:numPr>
                <w:ilvl w:val="0"/>
                <w:numId w:val="68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User selects “Submit” to submit their information.</w:t>
            </w:r>
          </w:p>
          <w:p w14:paraId="72ED8FF2" w14:textId="77777777" w:rsidR="00395A34" w:rsidRPr="006857CE" w:rsidRDefault="00395A34" w:rsidP="00395A34">
            <w:pPr>
              <w:numPr>
                <w:ilvl w:val="0"/>
                <w:numId w:val="68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System saves user input into database.</w:t>
            </w:r>
          </w:p>
          <w:p w14:paraId="1EB8236A" w14:textId="1C8370F2" w:rsidR="00395A34" w:rsidRPr="006857CE" w:rsidRDefault="00395A34" w:rsidP="00395A34">
            <w:pPr>
              <w:numPr>
                <w:ilvl w:val="0"/>
                <w:numId w:val="68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System will then guide users to UC0</w:t>
            </w:r>
            <w:r w:rsidR="00253D07" w:rsidRPr="006857CE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: Recommendations</w:t>
            </w:r>
          </w:p>
        </w:tc>
      </w:tr>
      <w:tr w:rsidR="00395A34" w:rsidRPr="006857CE" w14:paraId="46691E25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4302F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959DC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95A34" w:rsidRPr="006857CE" w14:paraId="77F44E16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64762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D618D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95A34" w:rsidRPr="006857CE" w14:paraId="26DC395D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4A989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8DD3D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95A34" w:rsidRPr="006857CE" w14:paraId="5CB199B2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17435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403C7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95A34" w:rsidRPr="006857CE" w14:paraId="53455B22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2288B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A1F08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95A34" w:rsidRPr="006857CE" w14:paraId="4091A127" w14:textId="77777777" w:rsidTr="002F620F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61067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00C39" w14:textId="77777777" w:rsidR="00395A34" w:rsidRPr="006857CE" w:rsidRDefault="00395A34" w:rsidP="002F620F">
            <w:pPr>
              <w:rPr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School Diplomas include GCE A Levels and Polytechnic</w:t>
            </w:r>
          </w:p>
        </w:tc>
      </w:tr>
    </w:tbl>
    <w:p w14:paraId="2DE022B8" w14:textId="77777777" w:rsidR="00395A34" w:rsidRDefault="00395A34" w:rsidP="00395A34">
      <w:pPr>
        <w:spacing w:after="240"/>
        <w:rPr>
          <w:color w:val="000000"/>
        </w:rPr>
      </w:pPr>
    </w:p>
    <w:p w14:paraId="33EFB1AD" w14:textId="77777777" w:rsidR="006857CE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  <w:r w:rsidRPr="00B858E0">
        <w:rPr>
          <w:rFonts w:ascii="Arial" w:hAnsi="Arial" w:cs="Arial"/>
          <w:color w:val="000000"/>
          <w:sz w:val="20"/>
          <w:szCs w:val="20"/>
        </w:rPr>
        <w:br/>
      </w:r>
      <w:r w:rsidRPr="00B858E0">
        <w:rPr>
          <w:rFonts w:ascii="Arial" w:hAnsi="Arial" w:cs="Arial"/>
          <w:color w:val="000000"/>
          <w:sz w:val="20"/>
          <w:szCs w:val="20"/>
        </w:rPr>
        <w:br/>
      </w:r>
    </w:p>
    <w:p w14:paraId="7DF42E3A" w14:textId="3AB103E8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  <w:r w:rsidRPr="00B858E0">
        <w:rPr>
          <w:rFonts w:ascii="Arial" w:hAnsi="Arial" w:cs="Arial"/>
          <w:color w:val="000000"/>
          <w:sz w:val="20"/>
          <w:szCs w:val="20"/>
        </w:rPr>
        <w:br/>
      </w:r>
      <w:r w:rsidRPr="00B858E0">
        <w:rPr>
          <w:rFonts w:ascii="Arial" w:hAnsi="Arial" w:cs="Arial"/>
          <w:color w:val="000000"/>
          <w:sz w:val="20"/>
          <w:szCs w:val="20"/>
        </w:rPr>
        <w:br/>
      </w:r>
      <w:r w:rsidRPr="00B858E0">
        <w:rPr>
          <w:rFonts w:ascii="Arial" w:hAnsi="Arial" w:cs="Arial"/>
          <w:color w:val="000000"/>
          <w:sz w:val="20"/>
          <w:szCs w:val="20"/>
        </w:rPr>
        <w:br/>
      </w:r>
      <w:r w:rsidRPr="00B858E0">
        <w:rPr>
          <w:rFonts w:ascii="Arial" w:hAnsi="Arial" w:cs="Arial"/>
          <w:color w:val="000000"/>
          <w:sz w:val="20"/>
          <w:szCs w:val="20"/>
        </w:rPr>
        <w:br/>
      </w:r>
    </w:p>
    <w:p w14:paraId="0351141D" w14:textId="01B6CB35" w:rsidR="006A336A" w:rsidRPr="00B858E0" w:rsidRDefault="006A336A" w:rsidP="006A336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21"/>
        <w:gridCol w:w="1844"/>
        <w:gridCol w:w="5772"/>
      </w:tblGrid>
      <w:tr w:rsidR="006A336A" w:rsidRPr="00B858E0" w14:paraId="0370BFCE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D5EB2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6BB6A" w14:textId="480DDB6F" w:rsidR="006A336A" w:rsidRPr="00B858E0" w:rsidRDefault="003A19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sz w:val="20"/>
                <w:szCs w:val="20"/>
              </w:rPr>
              <w:t>UC07</w:t>
            </w:r>
          </w:p>
        </w:tc>
      </w:tr>
      <w:tr w:rsidR="006A336A" w:rsidRPr="00B858E0" w14:paraId="57FAA3B1" w14:textId="77777777" w:rsidTr="006A336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B03B3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8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9B6E7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Personality Test</w:t>
            </w:r>
          </w:p>
        </w:tc>
      </w:tr>
      <w:tr w:rsidR="006A336A" w:rsidRPr="00B858E0" w14:paraId="7C7BAE3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6AD18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B4BDC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9FE1B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61AB6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A336A" w:rsidRPr="00B858E0" w14:paraId="665CD8D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6E4EC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8F817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279B2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39EB8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29 Jan 2023</w:t>
            </w:r>
          </w:p>
        </w:tc>
      </w:tr>
    </w:tbl>
    <w:p w14:paraId="12F70AA5" w14:textId="77777777" w:rsidR="006A336A" w:rsidRPr="00B858E0" w:rsidRDefault="006A336A" w:rsidP="006A336A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8553"/>
      </w:tblGrid>
      <w:tr w:rsidR="006A336A" w:rsidRPr="00B858E0" w14:paraId="3FC5B4D4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0165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4C1A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User, Personality test API</w:t>
            </w:r>
          </w:p>
        </w:tc>
      </w:tr>
      <w:tr w:rsidR="006A336A" w:rsidRPr="00B858E0" w14:paraId="4E16DA75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6F359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2580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answers questions about their personality and receives a corresponding Myers Briggs Personality type based on their responses.</w:t>
            </w:r>
          </w:p>
        </w:tc>
      </w:tr>
      <w:tr w:rsidR="006A336A" w:rsidRPr="00B858E0" w14:paraId="5E9C8010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7880E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B5ADA" w14:textId="77777777" w:rsidR="006A336A" w:rsidRPr="00B858E0" w:rsidRDefault="006A336A" w:rsidP="006A336A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Device must be connected to Wifi or Mobile Data</w:t>
            </w:r>
          </w:p>
          <w:p w14:paraId="109927E7" w14:textId="77777777" w:rsidR="006A336A" w:rsidRPr="00B858E0" w:rsidRDefault="006A336A" w:rsidP="006A336A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user is either signed in as guest or existing user</w:t>
            </w:r>
          </w:p>
        </w:tc>
      </w:tr>
      <w:tr w:rsidR="006A336A" w:rsidRPr="00B858E0" w14:paraId="500BB93C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9DA07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E0DD2" w14:textId="77777777" w:rsidR="006A336A" w:rsidRPr="00B858E0" w:rsidRDefault="006A336A" w:rsidP="006A336A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is shown their personality type</w:t>
            </w:r>
          </w:p>
          <w:p w14:paraId="5544EB82" w14:textId="77777777" w:rsidR="006A336A" w:rsidRPr="00B858E0" w:rsidRDefault="006A336A" w:rsidP="006A336A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stores users’ personality type</w:t>
            </w:r>
          </w:p>
        </w:tc>
      </w:tr>
      <w:tr w:rsidR="006A336A" w:rsidRPr="00B858E0" w14:paraId="24A9A613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E18EC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F05AE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6A336A" w:rsidRPr="00B858E0" w14:paraId="4B4AD8F8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4F3C8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90112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</w:tr>
      <w:tr w:rsidR="006A336A" w:rsidRPr="00B858E0" w14:paraId="12ADAAC9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27C3C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4D0FA" w14:textId="77777777" w:rsidR="006A336A" w:rsidRPr="00B858E0" w:rsidRDefault="006A336A" w:rsidP="006A336A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clicks “Proceed” to begin the personality test</w:t>
            </w:r>
          </w:p>
          <w:p w14:paraId="69A1F616" w14:textId="77777777" w:rsidR="006A336A" w:rsidRPr="00B858E0" w:rsidRDefault="006A336A" w:rsidP="006A336A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completes a personality test via a personality test API</w:t>
            </w:r>
          </w:p>
          <w:p w14:paraId="056AA028" w14:textId="77777777" w:rsidR="006A336A" w:rsidRPr="00B858E0" w:rsidRDefault="006A336A" w:rsidP="006A336A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is shown their personality type</w:t>
            </w:r>
          </w:p>
          <w:p w14:paraId="53650844" w14:textId="77777777" w:rsidR="006A336A" w:rsidRDefault="006A336A" w:rsidP="006A336A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stores users’ personality type</w:t>
            </w:r>
          </w:p>
          <w:p w14:paraId="668EE32A" w14:textId="6680FBCC" w:rsidR="00C332CF" w:rsidRPr="00B858E0" w:rsidRDefault="00C332CF" w:rsidP="006A336A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>System will then guide users to UC0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Pr="006857CE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Subject Interests</w:t>
            </w:r>
          </w:p>
        </w:tc>
      </w:tr>
      <w:tr w:rsidR="006A336A" w:rsidRPr="00B858E0" w14:paraId="308D37D5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DA368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2A413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2EADF224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3B26F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EF511" w14:textId="77777777" w:rsidR="00F333AD" w:rsidRDefault="006A336A" w:rsidP="00F333A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EX-1: If the system experiences connection errors 3 consecutive times</w:t>
            </w:r>
          </w:p>
          <w:p w14:paraId="4385148E" w14:textId="77777777" w:rsidR="00F333AD" w:rsidRPr="00F333AD" w:rsidRDefault="006A336A" w:rsidP="00F333AD">
            <w:pPr>
              <w:pStyle w:val="NormalWeb"/>
              <w:numPr>
                <w:ilvl w:val="1"/>
                <w:numId w:val="22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The system displays the message “Network connection error. Please check your internet connection and try again.”</w:t>
            </w:r>
          </w:p>
          <w:p w14:paraId="7ADA1762" w14:textId="637260DA" w:rsidR="006A336A" w:rsidRPr="00F333AD" w:rsidRDefault="00F333AD" w:rsidP="00F333AD">
            <w:pPr>
              <w:pStyle w:val="NormalWeb"/>
              <w:numPr>
                <w:ilvl w:val="1"/>
                <w:numId w:val="22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6A336A" w:rsidRPr="00F333AD">
              <w:rPr>
                <w:rFonts w:ascii="Arial" w:hAnsi="Arial" w:cs="Arial"/>
                <w:color w:val="000000"/>
                <w:sz w:val="20"/>
                <w:szCs w:val="20"/>
              </w:rPr>
              <w:t>he system does not obtain the information on personality type</w:t>
            </w:r>
          </w:p>
          <w:p w14:paraId="1BBFF886" w14:textId="77777777" w:rsidR="006A336A" w:rsidRPr="00B858E0" w:rsidRDefault="006A33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36A" w:rsidRPr="00B858E0" w14:paraId="4F350D0B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F112A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25A0A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392A9139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24FEA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09395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7BE43A4D" w14:textId="77777777" w:rsidTr="006A336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2063C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5ED10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A336A" w:rsidRPr="00B858E0" w14:paraId="54D26CB0" w14:textId="77777777" w:rsidTr="006A336A">
        <w:trPr>
          <w:trHeight w:val="3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DA4B7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4ED5A" w14:textId="77777777" w:rsidR="006A336A" w:rsidRPr="00B858E0" w:rsidRDefault="006A33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6577438F" w14:textId="77777777" w:rsidR="006A336A" w:rsidRPr="00B858E0" w:rsidRDefault="006A336A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0CEE795E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6C8F830D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5A5916E2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0D3285CF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59C9D3D0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73181A6D" w14:textId="77777777" w:rsidR="00FE4A8F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4AD7ABBF" w14:textId="77777777" w:rsidR="00B858E0" w:rsidRDefault="00B858E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335A531D" w14:textId="77777777" w:rsidR="00B858E0" w:rsidRDefault="00B858E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69F600B2" w14:textId="77777777" w:rsidR="00B858E0" w:rsidRPr="00B858E0" w:rsidRDefault="00B858E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5FB50807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4493890C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180349D2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4A2A7D2E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3E1B4764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777EACA2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29A09856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6BFAE17B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7CCF2EC3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171"/>
        <w:gridCol w:w="1965"/>
        <w:gridCol w:w="5647"/>
      </w:tblGrid>
      <w:tr w:rsidR="001638A0" w:rsidRPr="00B858E0" w14:paraId="4ED387AE" w14:textId="77777777" w:rsidTr="002F620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71742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4245A" w14:textId="087353EA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UC0</w:t>
            </w:r>
            <w:r w:rsidR="003A1957" w:rsidRPr="00B858E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1638A0" w:rsidRPr="00B858E0" w14:paraId="496A3727" w14:textId="77777777" w:rsidTr="002F620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90923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03EE9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Input subject interests</w:t>
            </w:r>
          </w:p>
        </w:tc>
      </w:tr>
      <w:tr w:rsidR="001638A0" w:rsidRPr="00B858E0" w14:paraId="08AE8BF2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2AA17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3DC71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CBBB6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9F4BB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Hazel</w:t>
            </w:r>
          </w:p>
        </w:tc>
      </w:tr>
      <w:tr w:rsidR="001638A0" w:rsidRPr="00B858E0" w14:paraId="39CFD81D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B6682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8476B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7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8A492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E4091" w14:textId="06505408" w:rsidR="001638A0" w:rsidRPr="00B858E0" w:rsidRDefault="006857CE" w:rsidP="002F6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638A0" w:rsidRPr="00B858E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March</w:t>
            </w:r>
            <w:r w:rsidR="001638A0" w:rsidRPr="00B858E0">
              <w:rPr>
                <w:rFonts w:ascii="Arial" w:hAnsi="Arial" w:cs="Arial"/>
                <w:color w:val="000000"/>
                <w:sz w:val="20"/>
                <w:szCs w:val="20"/>
              </w:rPr>
              <w:t xml:space="preserve"> 2023</w:t>
            </w:r>
          </w:p>
        </w:tc>
      </w:tr>
    </w:tbl>
    <w:p w14:paraId="75A2976A" w14:textId="77777777" w:rsidR="001638A0" w:rsidRPr="00B858E0" w:rsidRDefault="001638A0" w:rsidP="001638A0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8382"/>
      </w:tblGrid>
      <w:tr w:rsidR="001638A0" w:rsidRPr="00B858E0" w14:paraId="622D2C1E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7B743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E8BFC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User, Database</w:t>
            </w:r>
          </w:p>
        </w:tc>
      </w:tr>
      <w:tr w:rsidR="001638A0" w:rsidRPr="00B858E0" w14:paraId="3D6EEC31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2787A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4CAA5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inputs their top three subject interests</w:t>
            </w:r>
          </w:p>
        </w:tc>
      </w:tr>
      <w:tr w:rsidR="001638A0" w:rsidRPr="00B858E0" w14:paraId="5C62EB23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7DBE1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B3CE7" w14:textId="77777777" w:rsidR="001638A0" w:rsidRPr="00B858E0" w:rsidRDefault="001638A0" w:rsidP="001638A0">
            <w:pPr>
              <w:numPr>
                <w:ilvl w:val="0"/>
                <w:numId w:val="45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Device is connected to Wi-Fi or Mobile Data.</w:t>
            </w:r>
          </w:p>
          <w:p w14:paraId="070C2E8E" w14:textId="77777777" w:rsidR="001638A0" w:rsidRPr="00B858E0" w:rsidRDefault="001638A0" w:rsidP="001638A0">
            <w:pPr>
              <w:numPr>
                <w:ilvl w:val="0"/>
                <w:numId w:val="45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is currently logged into an account.</w:t>
            </w:r>
          </w:p>
          <w:p w14:paraId="7962BFBF" w14:textId="77777777" w:rsidR="001638A0" w:rsidRPr="00B858E0" w:rsidRDefault="001638A0" w:rsidP="001638A0">
            <w:pPr>
              <w:numPr>
                <w:ilvl w:val="0"/>
                <w:numId w:val="45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has completed the RIASEC personality test.</w:t>
            </w:r>
          </w:p>
        </w:tc>
      </w:tr>
      <w:tr w:rsidR="001638A0" w:rsidRPr="00B858E0" w14:paraId="15857AE3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37528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25866" w14:textId="77777777" w:rsidR="001638A0" w:rsidRPr="00B858E0" w:rsidRDefault="001638A0" w:rsidP="001638A0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User’s top three interested subjects are recorded in the database</w:t>
            </w:r>
          </w:p>
          <w:p w14:paraId="08D604DE" w14:textId="77777777" w:rsidR="001638A0" w:rsidRPr="00B858E0" w:rsidRDefault="001638A0" w:rsidP="001638A0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is directed to the page to input their academic portfolio</w:t>
            </w:r>
          </w:p>
        </w:tc>
      </w:tr>
      <w:tr w:rsidR="001638A0" w:rsidRPr="00B858E0" w14:paraId="265B102C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81FD2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98E75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1638A0" w:rsidRPr="00B858E0" w14:paraId="114C75CD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83085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A0B33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1638A0" w:rsidRPr="00B858E0" w14:paraId="7CCDD6D2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FFDE2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B9AB9" w14:textId="77777777" w:rsidR="001638A0" w:rsidRPr="00B858E0" w:rsidRDefault="001638A0" w:rsidP="001638A0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is presented with 3 dropboxes to select their favorite subjects from the options presented</w:t>
            </w:r>
          </w:p>
          <w:p w14:paraId="5DFB79F5" w14:textId="77777777" w:rsidR="001638A0" w:rsidRPr="00B858E0" w:rsidRDefault="001638A0" w:rsidP="001638A0">
            <w:pPr>
              <w:numPr>
                <w:ilvl w:val="0"/>
                <w:numId w:val="48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selects “Submit” to submit their information</w:t>
            </w:r>
          </w:p>
          <w:p w14:paraId="1382822D" w14:textId="77777777" w:rsidR="001638A0" w:rsidRPr="00B858E0" w:rsidRDefault="001638A0" w:rsidP="001638A0">
            <w:pPr>
              <w:numPr>
                <w:ilvl w:val="0"/>
                <w:numId w:val="49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saves user input into database.</w:t>
            </w:r>
          </w:p>
          <w:p w14:paraId="10C8A77B" w14:textId="143DBA0D" w:rsidR="001638A0" w:rsidRPr="00B858E0" w:rsidRDefault="001638A0" w:rsidP="001638A0">
            <w:pPr>
              <w:numPr>
                <w:ilvl w:val="0"/>
                <w:numId w:val="50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will then guide users to UC0</w:t>
            </w:r>
            <w:r w:rsidR="00B858E0" w:rsidRPr="00B858E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: Input academic qualifications</w:t>
            </w:r>
          </w:p>
        </w:tc>
      </w:tr>
      <w:tr w:rsidR="001638A0" w:rsidRPr="00B858E0" w14:paraId="528570FC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73EE1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44309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AF-S1: Missing input</w:t>
            </w:r>
          </w:p>
          <w:p w14:paraId="3CBC8F81" w14:textId="77777777" w:rsidR="001638A0" w:rsidRPr="00B858E0" w:rsidRDefault="001638A0" w:rsidP="001638A0">
            <w:pPr>
              <w:numPr>
                <w:ilvl w:val="0"/>
                <w:numId w:val="51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displays error message “Please select an item in the list”</w:t>
            </w:r>
          </w:p>
          <w:p w14:paraId="28DA1C89" w14:textId="77777777" w:rsidR="001638A0" w:rsidRPr="00B858E0" w:rsidRDefault="001638A0" w:rsidP="001638A0">
            <w:pPr>
              <w:numPr>
                <w:ilvl w:val="0"/>
                <w:numId w:val="51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Return to step 1.</w:t>
            </w:r>
          </w:p>
        </w:tc>
      </w:tr>
      <w:tr w:rsidR="001638A0" w:rsidRPr="00B858E0" w14:paraId="651F3230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C5CBF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EE620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1638A0" w:rsidRPr="00B858E0" w14:paraId="7701E179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55019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EC82B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1638A0" w:rsidRPr="00B858E0" w14:paraId="4A27BBFB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3E694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18CEA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1638A0" w:rsidRPr="00B858E0" w14:paraId="0EEF3871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37741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2E81C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1638A0" w:rsidRPr="00B858E0" w14:paraId="3F41ED0B" w14:textId="77777777" w:rsidTr="002F620F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4F85B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88276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1373ABEB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7454364B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57167466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218D72CE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4843D308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4221D76A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069A6738" w14:textId="77777777" w:rsidR="001638A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27C4E62F" w14:textId="77777777" w:rsidR="00B858E0" w:rsidRDefault="00B858E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11476AA1" w14:textId="77777777" w:rsidR="00B858E0" w:rsidRDefault="00B858E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51C5390B" w14:textId="77777777" w:rsidR="00B858E0" w:rsidRDefault="00B858E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6FB4DF52" w14:textId="77777777" w:rsidR="00B858E0" w:rsidRPr="00B858E0" w:rsidRDefault="00B858E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19E73F91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00B08B06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0A9B501D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24F02D5F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25EA8099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29762C3D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551CAE04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327"/>
        <w:gridCol w:w="1966"/>
        <w:gridCol w:w="5492"/>
      </w:tblGrid>
      <w:tr w:rsidR="001638A0" w:rsidRPr="00B858E0" w14:paraId="0D2265E4" w14:textId="77777777" w:rsidTr="002F620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E1B2D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57E7E" w14:textId="4DF6FA8C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UC</w:t>
            </w:r>
            <w:r w:rsidR="003A1957" w:rsidRPr="00B858E0">
              <w:rPr>
                <w:rFonts w:ascii="Arial" w:hAnsi="Arial" w:cs="Arial"/>
                <w:color w:val="000000"/>
                <w:sz w:val="20"/>
                <w:szCs w:val="20"/>
              </w:rPr>
              <w:t>09</w:t>
            </w:r>
          </w:p>
        </w:tc>
      </w:tr>
      <w:tr w:rsidR="001638A0" w:rsidRPr="00B858E0" w14:paraId="793780B7" w14:textId="77777777" w:rsidTr="002F620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BA58E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B2E9A" w14:textId="561DE865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View course-specific</w:t>
            </w:r>
            <w:r w:rsidR="00F21776" w:rsidRPr="00B858E0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</w:tr>
      <w:tr w:rsidR="001638A0" w:rsidRPr="00B858E0" w14:paraId="6AA26052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1E437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D0CF1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Gordon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62FCD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4926E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Hazel</w:t>
            </w:r>
          </w:p>
        </w:tc>
      </w:tr>
      <w:tr w:rsidR="001638A0" w:rsidRPr="00B858E0" w14:paraId="792DE614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62C3D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C0310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15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E7405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5E3B8" w14:textId="71B7B4BD" w:rsidR="001638A0" w:rsidRPr="00B858E0" w:rsidRDefault="006857CE" w:rsidP="002F6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638A0" w:rsidRPr="00B858E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March</w:t>
            </w:r>
            <w:r w:rsidR="001638A0" w:rsidRPr="00B858E0">
              <w:rPr>
                <w:rFonts w:ascii="Arial" w:hAnsi="Arial" w:cs="Arial"/>
                <w:color w:val="000000"/>
                <w:sz w:val="20"/>
                <w:szCs w:val="20"/>
              </w:rPr>
              <w:t xml:space="preserve"> 2023  </w:t>
            </w:r>
          </w:p>
        </w:tc>
      </w:tr>
    </w:tbl>
    <w:p w14:paraId="70E07E1B" w14:textId="77777777" w:rsidR="001638A0" w:rsidRPr="00B858E0" w:rsidRDefault="001638A0" w:rsidP="001638A0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8626"/>
      </w:tblGrid>
      <w:tr w:rsidR="001638A0" w:rsidRPr="00B858E0" w14:paraId="6B71391A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2C0ED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02C52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1638A0" w:rsidRPr="00B858E0" w14:paraId="4F2BE680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88930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3E242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displays information about course and university</w:t>
            </w:r>
          </w:p>
        </w:tc>
      </w:tr>
      <w:tr w:rsidR="001638A0" w:rsidRPr="00B858E0" w14:paraId="0AC97729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6A53F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E5F8A" w14:textId="77777777" w:rsidR="001638A0" w:rsidRPr="00B858E0" w:rsidRDefault="001638A0" w:rsidP="001638A0">
            <w:pPr>
              <w:numPr>
                <w:ilvl w:val="0"/>
                <w:numId w:val="52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Device is connected to Wi-Fi or Mobile Data</w:t>
            </w:r>
          </w:p>
          <w:p w14:paraId="5654226C" w14:textId="77777777" w:rsidR="001638A0" w:rsidRPr="00B858E0" w:rsidRDefault="001638A0" w:rsidP="001638A0">
            <w:pPr>
              <w:numPr>
                <w:ilvl w:val="0"/>
                <w:numId w:val="52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must be logged into an existing account</w:t>
            </w:r>
          </w:p>
          <w:p w14:paraId="74B97BA6" w14:textId="77777777" w:rsidR="001638A0" w:rsidRPr="00B858E0" w:rsidRDefault="001638A0" w:rsidP="001638A0">
            <w:pPr>
              <w:numPr>
                <w:ilvl w:val="0"/>
                <w:numId w:val="52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has selected a recommendation</w:t>
            </w:r>
          </w:p>
        </w:tc>
      </w:tr>
      <w:tr w:rsidR="001638A0" w:rsidRPr="00B858E0" w14:paraId="110B9B2D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D0A14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88538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displays university description, ranking, Course description, ranking, IGP and employability outcomes of selected course as well as campus location.</w:t>
            </w:r>
          </w:p>
        </w:tc>
      </w:tr>
      <w:tr w:rsidR="001638A0" w:rsidRPr="00B858E0" w14:paraId="7AB2DFF5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CBB0F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0DA48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1638A0" w:rsidRPr="00B858E0" w14:paraId="7EB02C6A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6B81C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1D8A0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1638A0" w:rsidRPr="00B858E0" w14:paraId="77A16E5B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4EAD9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268EA" w14:textId="77777777" w:rsidR="001638A0" w:rsidRPr="00B858E0" w:rsidRDefault="001638A0" w:rsidP="001638A0">
            <w:pPr>
              <w:numPr>
                <w:ilvl w:val="0"/>
                <w:numId w:val="53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displays </w:t>
            </w:r>
          </w:p>
          <w:p w14:paraId="4F0FA9EE" w14:textId="77777777" w:rsidR="001638A0" w:rsidRPr="00B858E0" w:rsidRDefault="001638A0" w:rsidP="001638A0">
            <w:pPr>
              <w:numPr>
                <w:ilvl w:val="1"/>
                <w:numId w:val="54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University</w:t>
            </w:r>
          </w:p>
          <w:p w14:paraId="6A5DF543" w14:textId="362D094E" w:rsidR="001638A0" w:rsidRPr="00B858E0" w:rsidRDefault="001638A0" w:rsidP="001638A0">
            <w:pPr>
              <w:numPr>
                <w:ilvl w:val="1"/>
                <w:numId w:val="55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IGP</w:t>
            </w:r>
          </w:p>
          <w:p w14:paraId="3196F9B6" w14:textId="77777777" w:rsidR="001638A0" w:rsidRPr="00B858E0" w:rsidRDefault="001638A0" w:rsidP="001638A0">
            <w:pPr>
              <w:numPr>
                <w:ilvl w:val="1"/>
                <w:numId w:val="57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Related Subjects</w:t>
            </w:r>
          </w:p>
          <w:p w14:paraId="07F683F4" w14:textId="77777777" w:rsidR="001638A0" w:rsidRPr="00B858E0" w:rsidRDefault="001638A0" w:rsidP="001638A0">
            <w:pPr>
              <w:numPr>
                <w:ilvl w:val="1"/>
                <w:numId w:val="58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Prerequisite Subjects</w:t>
            </w:r>
          </w:p>
          <w:p w14:paraId="4A38AA57" w14:textId="77777777" w:rsidR="001638A0" w:rsidRPr="00B858E0" w:rsidRDefault="001638A0" w:rsidP="001638A0">
            <w:pPr>
              <w:numPr>
                <w:ilvl w:val="1"/>
                <w:numId w:val="59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Additional Requirements</w:t>
            </w:r>
          </w:p>
          <w:p w14:paraId="45C37D0E" w14:textId="77F5B75F" w:rsidR="001638A0" w:rsidRPr="00B858E0" w:rsidRDefault="001638A0" w:rsidP="001638A0">
            <w:pPr>
              <w:numPr>
                <w:ilvl w:val="1"/>
                <w:numId w:val="59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GES Data</w:t>
            </w:r>
          </w:p>
        </w:tc>
      </w:tr>
      <w:tr w:rsidR="001638A0" w:rsidRPr="00B858E0" w14:paraId="47D1411C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384F6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07410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1638A0" w:rsidRPr="00B858E0" w14:paraId="59573863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BAAF6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6666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1638A0" w:rsidRPr="00B858E0" w14:paraId="4323948F" w14:textId="77777777" w:rsidTr="002F620F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B05EF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26C5B" w14:textId="60A765DD" w:rsidR="001638A0" w:rsidRPr="00B858E0" w:rsidRDefault="001638A0" w:rsidP="001638A0">
            <w:pPr>
              <w:pStyle w:val="ListParagrap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38A0" w:rsidRPr="00B858E0" w14:paraId="7C5195BF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6FFF3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5EA7C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1638A0" w:rsidRPr="00B858E0" w14:paraId="5802358E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AC695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12842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1638A0" w:rsidRPr="00B858E0" w14:paraId="6056E4AE" w14:textId="77777777" w:rsidTr="002F620F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D70A9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7E8B2" w14:textId="77777777" w:rsidR="001638A0" w:rsidRPr="00B858E0" w:rsidRDefault="001638A0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43600D61" w14:textId="77777777" w:rsidR="001638A0" w:rsidRPr="00B858E0" w:rsidRDefault="001638A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48ADEC9E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7117F6D8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3B717656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40DED877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1CB630B5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4303EA6F" w14:textId="77777777" w:rsidR="00FE4A8F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511292B6" w14:textId="77777777" w:rsidR="00B858E0" w:rsidRDefault="00B858E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3ACB7602" w14:textId="77777777" w:rsidR="00B858E0" w:rsidRDefault="00B858E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4E50CA7E" w14:textId="77777777" w:rsidR="00B858E0" w:rsidRDefault="00B858E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03098CB4" w14:textId="77777777" w:rsidR="00B858E0" w:rsidRPr="00B858E0" w:rsidRDefault="00B858E0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6F5EA7E6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7004FCF2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70EE0D43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7A2D2C72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06B0B152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p w14:paraId="6DCFE577" w14:textId="77777777" w:rsidR="00FE4A8F" w:rsidRPr="00B858E0" w:rsidRDefault="00FE4A8F" w:rsidP="006A336A">
      <w:pPr>
        <w:tabs>
          <w:tab w:val="left" w:pos="2550"/>
        </w:tabs>
        <w:rPr>
          <w:rFonts w:ascii="Arial" w:hAnsi="Arial" w:cs="Arial"/>
          <w:sz w:val="20"/>
          <w:szCs w:val="2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327"/>
        <w:gridCol w:w="1847"/>
        <w:gridCol w:w="5610"/>
      </w:tblGrid>
      <w:tr w:rsidR="00FE4A8F" w:rsidRPr="00B858E0" w14:paraId="5EDBEDCD" w14:textId="77777777" w:rsidTr="002F620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A5D67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E1C98" w14:textId="70E3D78C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UC</w:t>
            </w:r>
            <w:r w:rsidR="003A1957" w:rsidRPr="00B858E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E4A8F" w:rsidRPr="00B858E0" w14:paraId="414DDD81" w14:textId="77777777" w:rsidTr="002F620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EB19B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062E0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Recommendations</w:t>
            </w:r>
          </w:p>
        </w:tc>
      </w:tr>
      <w:tr w:rsidR="00FE4A8F" w:rsidRPr="00B858E0" w14:paraId="3D16A882" w14:textId="77777777" w:rsidTr="002F620F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76531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20601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Gordon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D4236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1D009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Nichele</w:t>
            </w:r>
          </w:p>
        </w:tc>
      </w:tr>
      <w:tr w:rsidR="00FE4A8F" w:rsidRPr="00B858E0" w14:paraId="75F05E23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B68C2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E92AC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15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DB32A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Date Last Update:</w:t>
            </w: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F3491" w14:textId="5DB290E2" w:rsidR="00FE4A8F" w:rsidRPr="00B858E0" w:rsidRDefault="006857CE" w:rsidP="002F62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FE4A8F" w:rsidRPr="00B858E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March</w:t>
            </w:r>
            <w:r w:rsidR="00FE4A8F" w:rsidRPr="00B858E0">
              <w:rPr>
                <w:rFonts w:ascii="Arial" w:hAnsi="Arial" w:cs="Arial"/>
                <w:color w:val="000000"/>
                <w:sz w:val="20"/>
                <w:szCs w:val="20"/>
              </w:rPr>
              <w:t xml:space="preserve"> 2023</w:t>
            </w:r>
          </w:p>
        </w:tc>
      </w:tr>
    </w:tbl>
    <w:p w14:paraId="21585F26" w14:textId="77777777" w:rsidR="00FE4A8F" w:rsidRPr="00B858E0" w:rsidRDefault="00FE4A8F" w:rsidP="00FE4A8F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8493"/>
      </w:tblGrid>
      <w:tr w:rsidR="00FE4A8F" w:rsidRPr="00B858E0" w14:paraId="1C08805C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70726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A2E8B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FE4A8F" w:rsidRPr="00B858E0" w14:paraId="6B5FF701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118A0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A6561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Users are able to view their Holland Code as well as the course and university recommendations for them.</w:t>
            </w:r>
          </w:p>
        </w:tc>
      </w:tr>
      <w:tr w:rsidR="00FE4A8F" w:rsidRPr="00B858E0" w14:paraId="2F1F27A3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3C71D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A9726" w14:textId="77777777" w:rsidR="00FE4A8F" w:rsidRPr="00B858E0" w:rsidRDefault="00FE4A8F" w:rsidP="00FE4A8F">
            <w:pPr>
              <w:numPr>
                <w:ilvl w:val="0"/>
                <w:numId w:val="63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Device is connected to Wi-Fi or Mobile Data.</w:t>
            </w:r>
          </w:p>
          <w:p w14:paraId="7B95710E" w14:textId="77777777" w:rsidR="00FE4A8F" w:rsidRPr="00B858E0" w:rsidRDefault="00FE4A8F" w:rsidP="00FE4A8F">
            <w:pPr>
              <w:numPr>
                <w:ilvl w:val="0"/>
                <w:numId w:val="63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is currently logged into an account.</w:t>
            </w:r>
          </w:p>
        </w:tc>
      </w:tr>
      <w:tr w:rsidR="00FE4A8F" w:rsidRPr="00B858E0" w14:paraId="7A05CBF4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0744D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A90E1" w14:textId="77777777" w:rsidR="00FE4A8F" w:rsidRPr="00B858E0" w:rsidRDefault="00FE4A8F" w:rsidP="00FE4A8F">
            <w:pPr>
              <w:numPr>
                <w:ilvl w:val="0"/>
                <w:numId w:val="64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can view Holland Code, course and university recommendations</w:t>
            </w:r>
          </w:p>
          <w:p w14:paraId="4854D896" w14:textId="77777777" w:rsidR="00FE4A8F" w:rsidRPr="00B858E0" w:rsidRDefault="00FE4A8F" w:rsidP="00FE4A8F">
            <w:pPr>
              <w:numPr>
                <w:ilvl w:val="0"/>
                <w:numId w:val="64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can use the Course Search function to efficiently look for specific course recommendations.</w:t>
            </w:r>
          </w:p>
        </w:tc>
      </w:tr>
      <w:tr w:rsidR="00FE4A8F" w:rsidRPr="00B858E0" w14:paraId="1580F01F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E4B32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7AB3B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FE4A8F" w:rsidRPr="00B858E0" w14:paraId="4FCB2324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88824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B8D5E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FE4A8F" w:rsidRPr="00B858E0" w14:paraId="78585086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00DAB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9410B" w14:textId="77777777" w:rsidR="00FE4A8F" w:rsidRPr="00B858E0" w:rsidRDefault="00FE4A8F" w:rsidP="00FE4A8F">
            <w:pPr>
              <w:numPr>
                <w:ilvl w:val="0"/>
                <w:numId w:val="65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System outputs a set of recommendations to the user</w:t>
            </w:r>
          </w:p>
          <w:p w14:paraId="53CCF177" w14:textId="1D0270F5" w:rsidR="00FE4A8F" w:rsidRPr="00B858E0" w:rsidRDefault="00FE4A8F" w:rsidP="00FE4A8F">
            <w:pPr>
              <w:numPr>
                <w:ilvl w:val="0"/>
                <w:numId w:val="65"/>
              </w:numPr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User views detailed information of course and respective universities via UC</w:t>
            </w:r>
            <w:r w:rsidR="004303A0">
              <w:rPr>
                <w:rFonts w:ascii="Arial" w:hAnsi="Arial" w:cs="Arial"/>
                <w:color w:val="000000"/>
                <w:sz w:val="20"/>
                <w:szCs w:val="20"/>
              </w:rPr>
              <w:t>09</w:t>
            </w: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: View course-specific information</w:t>
            </w:r>
          </w:p>
        </w:tc>
      </w:tr>
      <w:tr w:rsidR="00FE4A8F" w:rsidRPr="00B858E0" w14:paraId="7E0EDF40" w14:textId="77777777" w:rsidTr="002F620F">
        <w:trPr>
          <w:trHeight w:val="9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60CE7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9ED3C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FE4A8F" w:rsidRPr="00B858E0" w14:paraId="75AD577B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78CE5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4DD5F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FE4A8F" w:rsidRPr="00B858E0" w14:paraId="09F262F1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1FEF3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E6E17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FE4A8F" w:rsidRPr="00B858E0" w14:paraId="541A7F2F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A7152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A325B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FE4A8F" w:rsidRPr="00B858E0" w14:paraId="50AA22A0" w14:textId="77777777" w:rsidTr="002F620F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E1BC6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C2B69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FE4A8F" w:rsidRPr="00B858E0" w14:paraId="369062D8" w14:textId="77777777" w:rsidTr="002F620F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F38E8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6DB85" w14:textId="77777777" w:rsidR="00FE4A8F" w:rsidRPr="00B858E0" w:rsidRDefault="00FE4A8F" w:rsidP="002F620F">
            <w:pPr>
              <w:rPr>
                <w:rFonts w:ascii="Arial" w:hAnsi="Arial" w:cs="Arial"/>
                <w:sz w:val="20"/>
                <w:szCs w:val="20"/>
              </w:rPr>
            </w:pPr>
            <w:r w:rsidRPr="00B858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1449AF64" w14:textId="77777777" w:rsidR="00FE4A8F" w:rsidRPr="003A1957" w:rsidRDefault="00FE4A8F" w:rsidP="006A336A">
      <w:pPr>
        <w:tabs>
          <w:tab w:val="left" w:pos="2550"/>
        </w:tabs>
        <w:rPr>
          <w:rFonts w:ascii="Arial" w:hAnsi="Arial" w:cs="Arial"/>
        </w:rPr>
      </w:pPr>
    </w:p>
    <w:sectPr w:rsidR="00FE4A8F" w:rsidRPr="003A1957" w:rsidSect="006A3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CE3"/>
    <w:multiLevelType w:val="multilevel"/>
    <w:tmpl w:val="D152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13664"/>
    <w:multiLevelType w:val="multilevel"/>
    <w:tmpl w:val="8DE6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96FD5"/>
    <w:multiLevelType w:val="multilevel"/>
    <w:tmpl w:val="0F92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F41D3"/>
    <w:multiLevelType w:val="multilevel"/>
    <w:tmpl w:val="FA34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364EC"/>
    <w:multiLevelType w:val="multilevel"/>
    <w:tmpl w:val="DEC0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94E46"/>
    <w:multiLevelType w:val="multilevel"/>
    <w:tmpl w:val="101E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8139B"/>
    <w:multiLevelType w:val="multilevel"/>
    <w:tmpl w:val="BADE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5416D7"/>
    <w:multiLevelType w:val="multilevel"/>
    <w:tmpl w:val="F720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23DFA"/>
    <w:multiLevelType w:val="multilevel"/>
    <w:tmpl w:val="D618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161FB"/>
    <w:multiLevelType w:val="multilevel"/>
    <w:tmpl w:val="4A8E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D654F"/>
    <w:multiLevelType w:val="multilevel"/>
    <w:tmpl w:val="ADB2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DE55CD"/>
    <w:multiLevelType w:val="multilevel"/>
    <w:tmpl w:val="9F8E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62453F"/>
    <w:multiLevelType w:val="multilevel"/>
    <w:tmpl w:val="AF32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0D4AB5"/>
    <w:multiLevelType w:val="multilevel"/>
    <w:tmpl w:val="99FE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4D641E"/>
    <w:multiLevelType w:val="multilevel"/>
    <w:tmpl w:val="2CF6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B059B"/>
    <w:multiLevelType w:val="multilevel"/>
    <w:tmpl w:val="838E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325B7E"/>
    <w:multiLevelType w:val="multilevel"/>
    <w:tmpl w:val="9A1A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336014"/>
    <w:multiLevelType w:val="multilevel"/>
    <w:tmpl w:val="7A8C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7779E"/>
    <w:multiLevelType w:val="multilevel"/>
    <w:tmpl w:val="6038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013EAA"/>
    <w:multiLevelType w:val="multilevel"/>
    <w:tmpl w:val="74B6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C41782"/>
    <w:multiLevelType w:val="multilevel"/>
    <w:tmpl w:val="F104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6E3F75"/>
    <w:multiLevelType w:val="multilevel"/>
    <w:tmpl w:val="6D22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F142F7"/>
    <w:multiLevelType w:val="multilevel"/>
    <w:tmpl w:val="8456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F67262"/>
    <w:multiLevelType w:val="multilevel"/>
    <w:tmpl w:val="EDFA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5B2068"/>
    <w:multiLevelType w:val="multilevel"/>
    <w:tmpl w:val="DA14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64320E"/>
    <w:multiLevelType w:val="multilevel"/>
    <w:tmpl w:val="1570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6771D"/>
    <w:multiLevelType w:val="multilevel"/>
    <w:tmpl w:val="AD32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3E0883"/>
    <w:multiLevelType w:val="multilevel"/>
    <w:tmpl w:val="862E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461195"/>
    <w:multiLevelType w:val="multilevel"/>
    <w:tmpl w:val="57E8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7946CE"/>
    <w:multiLevelType w:val="multilevel"/>
    <w:tmpl w:val="002E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F424B5"/>
    <w:multiLevelType w:val="multilevel"/>
    <w:tmpl w:val="C72A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3417B0"/>
    <w:multiLevelType w:val="multilevel"/>
    <w:tmpl w:val="D50A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4F60AE"/>
    <w:multiLevelType w:val="multilevel"/>
    <w:tmpl w:val="84BA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CA5E55"/>
    <w:multiLevelType w:val="multilevel"/>
    <w:tmpl w:val="6EAC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AD5881"/>
    <w:multiLevelType w:val="multilevel"/>
    <w:tmpl w:val="19C4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B2292F"/>
    <w:multiLevelType w:val="hybridMultilevel"/>
    <w:tmpl w:val="8E44397E"/>
    <w:lvl w:ilvl="0" w:tplc="525E49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E6BCF"/>
    <w:multiLevelType w:val="multilevel"/>
    <w:tmpl w:val="4148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491093"/>
    <w:multiLevelType w:val="multilevel"/>
    <w:tmpl w:val="1F50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EF60B5"/>
    <w:multiLevelType w:val="multilevel"/>
    <w:tmpl w:val="9BF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291110"/>
    <w:multiLevelType w:val="multilevel"/>
    <w:tmpl w:val="66484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157411"/>
    <w:multiLevelType w:val="multilevel"/>
    <w:tmpl w:val="F806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18117C"/>
    <w:multiLevelType w:val="multilevel"/>
    <w:tmpl w:val="0D0E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AD615F"/>
    <w:multiLevelType w:val="multilevel"/>
    <w:tmpl w:val="8E14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6C251B"/>
    <w:multiLevelType w:val="multilevel"/>
    <w:tmpl w:val="4A88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B56A59"/>
    <w:multiLevelType w:val="multilevel"/>
    <w:tmpl w:val="5188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D01D3E"/>
    <w:multiLevelType w:val="multilevel"/>
    <w:tmpl w:val="2BC6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D96D72"/>
    <w:multiLevelType w:val="multilevel"/>
    <w:tmpl w:val="1E90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FC54F5"/>
    <w:multiLevelType w:val="multilevel"/>
    <w:tmpl w:val="F636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AF7BCF"/>
    <w:multiLevelType w:val="multilevel"/>
    <w:tmpl w:val="34CE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6D5E13"/>
    <w:multiLevelType w:val="multilevel"/>
    <w:tmpl w:val="744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753DEA"/>
    <w:multiLevelType w:val="multilevel"/>
    <w:tmpl w:val="D8EE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845C97"/>
    <w:multiLevelType w:val="multilevel"/>
    <w:tmpl w:val="877E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C32B00"/>
    <w:multiLevelType w:val="multilevel"/>
    <w:tmpl w:val="9CD637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0255EF"/>
    <w:multiLevelType w:val="multilevel"/>
    <w:tmpl w:val="D0D4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BD7A4D"/>
    <w:multiLevelType w:val="multilevel"/>
    <w:tmpl w:val="3A64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566B77"/>
    <w:multiLevelType w:val="multilevel"/>
    <w:tmpl w:val="F03C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554823">
    <w:abstractNumId w:val="22"/>
  </w:num>
  <w:num w:numId="2" w16cid:durableId="1017581840">
    <w:abstractNumId w:val="50"/>
  </w:num>
  <w:num w:numId="3" w16cid:durableId="908417525">
    <w:abstractNumId w:val="5"/>
  </w:num>
  <w:num w:numId="4" w16cid:durableId="1161696435">
    <w:abstractNumId w:val="26"/>
  </w:num>
  <w:num w:numId="5" w16cid:durableId="1332874082">
    <w:abstractNumId w:val="7"/>
  </w:num>
  <w:num w:numId="6" w16cid:durableId="1579363002">
    <w:abstractNumId w:val="40"/>
  </w:num>
  <w:num w:numId="7" w16cid:durableId="1699505610">
    <w:abstractNumId w:val="48"/>
  </w:num>
  <w:num w:numId="8" w16cid:durableId="1346714964">
    <w:abstractNumId w:val="9"/>
  </w:num>
  <w:num w:numId="9" w16cid:durableId="1897934977">
    <w:abstractNumId w:val="32"/>
  </w:num>
  <w:num w:numId="10" w16cid:durableId="107310578">
    <w:abstractNumId w:val="20"/>
  </w:num>
  <w:num w:numId="11" w16cid:durableId="659163377">
    <w:abstractNumId w:val="12"/>
  </w:num>
  <w:num w:numId="12" w16cid:durableId="836531209">
    <w:abstractNumId w:val="13"/>
  </w:num>
  <w:num w:numId="13" w16cid:durableId="1461999493">
    <w:abstractNumId w:val="19"/>
  </w:num>
  <w:num w:numId="14" w16cid:durableId="1617056248">
    <w:abstractNumId w:val="36"/>
  </w:num>
  <w:num w:numId="15" w16cid:durableId="1663000140">
    <w:abstractNumId w:val="47"/>
  </w:num>
  <w:num w:numId="16" w16cid:durableId="1711958873">
    <w:abstractNumId w:val="54"/>
  </w:num>
  <w:num w:numId="17" w16cid:durableId="330454273">
    <w:abstractNumId w:val="33"/>
  </w:num>
  <w:num w:numId="18" w16cid:durableId="1487237651">
    <w:abstractNumId w:val="46"/>
  </w:num>
  <w:num w:numId="19" w16cid:durableId="443308485">
    <w:abstractNumId w:val="1"/>
  </w:num>
  <w:num w:numId="20" w16cid:durableId="632641382">
    <w:abstractNumId w:val="30"/>
  </w:num>
  <w:num w:numId="21" w16cid:durableId="659505420">
    <w:abstractNumId w:val="41"/>
  </w:num>
  <w:num w:numId="22" w16cid:durableId="660237476">
    <w:abstractNumId w:val="37"/>
  </w:num>
  <w:num w:numId="23" w16cid:durableId="370035700">
    <w:abstractNumId w:val="37"/>
    <w:lvlOverride w:ilvl="0"/>
  </w:num>
  <w:num w:numId="24" w16cid:durableId="370035700">
    <w:abstractNumId w:val="37"/>
    <w:lvlOverride w:ilvl="0"/>
  </w:num>
  <w:num w:numId="25" w16cid:durableId="1553033398">
    <w:abstractNumId w:val="11"/>
  </w:num>
  <w:num w:numId="26" w16cid:durableId="1357348443">
    <w:abstractNumId w:val="21"/>
  </w:num>
  <w:num w:numId="27" w16cid:durableId="719935626">
    <w:abstractNumId w:val="24"/>
  </w:num>
  <w:num w:numId="28" w16cid:durableId="1684699467">
    <w:abstractNumId w:val="43"/>
  </w:num>
  <w:num w:numId="29" w16cid:durableId="2068019613">
    <w:abstractNumId w:val="10"/>
  </w:num>
  <w:num w:numId="30" w16cid:durableId="1047755972">
    <w:abstractNumId w:val="18"/>
  </w:num>
  <w:num w:numId="31" w16cid:durableId="1277055493">
    <w:abstractNumId w:val="4"/>
  </w:num>
  <w:num w:numId="32" w16cid:durableId="1615481101">
    <w:abstractNumId w:val="16"/>
  </w:num>
  <w:num w:numId="33" w16cid:durableId="1227060905">
    <w:abstractNumId w:val="55"/>
  </w:num>
  <w:num w:numId="34" w16cid:durableId="252206066">
    <w:abstractNumId w:val="8"/>
  </w:num>
  <w:num w:numId="35" w16cid:durableId="796534488">
    <w:abstractNumId w:val="49"/>
  </w:num>
  <w:num w:numId="36" w16cid:durableId="1772315893">
    <w:abstractNumId w:val="51"/>
  </w:num>
  <w:num w:numId="37" w16cid:durableId="1371493082">
    <w:abstractNumId w:val="28"/>
  </w:num>
  <w:num w:numId="38" w16cid:durableId="933438712">
    <w:abstractNumId w:val="27"/>
  </w:num>
  <w:num w:numId="39" w16cid:durableId="88696060">
    <w:abstractNumId w:val="52"/>
    <w:lvlOverride w:ilvl="0">
      <w:lvl w:ilvl="0">
        <w:numFmt w:val="decimal"/>
        <w:lvlText w:val="%1."/>
        <w:lvlJc w:val="left"/>
      </w:lvl>
    </w:lvlOverride>
  </w:num>
  <w:num w:numId="40" w16cid:durableId="88696060">
    <w:abstractNumId w:val="52"/>
    <w:lvlOverride w:ilvl="0">
      <w:lvl w:ilvl="0">
        <w:numFmt w:val="decimal"/>
        <w:lvlText w:val="%1."/>
        <w:lvlJc w:val="left"/>
      </w:lvl>
    </w:lvlOverride>
  </w:num>
  <w:num w:numId="41" w16cid:durableId="148712075">
    <w:abstractNumId w:val="25"/>
  </w:num>
  <w:num w:numId="42" w16cid:durableId="1522235995">
    <w:abstractNumId w:val="34"/>
  </w:num>
  <w:num w:numId="43" w16cid:durableId="904342417">
    <w:abstractNumId w:val="29"/>
  </w:num>
  <w:num w:numId="44" w16cid:durableId="134108256">
    <w:abstractNumId w:val="42"/>
  </w:num>
  <w:num w:numId="45" w16cid:durableId="602957332">
    <w:abstractNumId w:val="14"/>
  </w:num>
  <w:num w:numId="46" w16cid:durableId="1371883051">
    <w:abstractNumId w:val="15"/>
  </w:num>
  <w:num w:numId="47" w16cid:durableId="670761846">
    <w:abstractNumId w:val="53"/>
  </w:num>
  <w:num w:numId="48" w16cid:durableId="461002621">
    <w:abstractNumId w:val="39"/>
    <w:lvlOverride w:ilvl="0">
      <w:lvl w:ilvl="0">
        <w:numFmt w:val="decimal"/>
        <w:lvlText w:val="%1."/>
        <w:lvlJc w:val="left"/>
      </w:lvl>
    </w:lvlOverride>
  </w:num>
  <w:num w:numId="49" w16cid:durableId="461002621">
    <w:abstractNumId w:val="39"/>
    <w:lvlOverride w:ilvl="0">
      <w:lvl w:ilvl="0">
        <w:numFmt w:val="decimal"/>
        <w:lvlText w:val="%1."/>
        <w:lvlJc w:val="left"/>
      </w:lvl>
    </w:lvlOverride>
  </w:num>
  <w:num w:numId="50" w16cid:durableId="461002621">
    <w:abstractNumId w:val="39"/>
    <w:lvlOverride w:ilvl="0">
      <w:lvl w:ilvl="0">
        <w:numFmt w:val="decimal"/>
        <w:lvlText w:val="%1."/>
        <w:lvlJc w:val="left"/>
      </w:lvl>
    </w:lvlOverride>
  </w:num>
  <w:num w:numId="51" w16cid:durableId="2016415696">
    <w:abstractNumId w:val="17"/>
  </w:num>
  <w:num w:numId="52" w16cid:durableId="1527519602">
    <w:abstractNumId w:val="45"/>
  </w:num>
  <w:num w:numId="53" w16cid:durableId="1459645100">
    <w:abstractNumId w:val="6"/>
  </w:num>
  <w:num w:numId="54" w16cid:durableId="1117681841">
    <w:abstractNumId w:val="6"/>
    <w:lvlOverride w:ilvl="0"/>
  </w:num>
  <w:num w:numId="55" w16cid:durableId="1117681841">
    <w:abstractNumId w:val="6"/>
    <w:lvlOverride w:ilvl="0"/>
  </w:num>
  <w:num w:numId="56" w16cid:durableId="1117681841">
    <w:abstractNumId w:val="6"/>
    <w:lvlOverride w:ilvl="0"/>
  </w:num>
  <w:num w:numId="57" w16cid:durableId="1117681841">
    <w:abstractNumId w:val="6"/>
    <w:lvlOverride w:ilvl="0"/>
  </w:num>
  <w:num w:numId="58" w16cid:durableId="1117681841">
    <w:abstractNumId w:val="6"/>
    <w:lvlOverride w:ilvl="0"/>
  </w:num>
  <w:num w:numId="59" w16cid:durableId="1117681841">
    <w:abstractNumId w:val="6"/>
    <w:lvlOverride w:ilvl="0"/>
  </w:num>
  <w:num w:numId="60" w16cid:durableId="1117681841">
    <w:abstractNumId w:val="6"/>
    <w:lvlOverride w:ilvl="0"/>
  </w:num>
  <w:num w:numId="61" w16cid:durableId="1631399653">
    <w:abstractNumId w:val="31"/>
  </w:num>
  <w:num w:numId="62" w16cid:durableId="208032764">
    <w:abstractNumId w:val="35"/>
  </w:num>
  <w:num w:numId="63" w16cid:durableId="2003507634">
    <w:abstractNumId w:val="3"/>
  </w:num>
  <w:num w:numId="64" w16cid:durableId="2041397102">
    <w:abstractNumId w:val="0"/>
  </w:num>
  <w:num w:numId="65" w16cid:durableId="761996327">
    <w:abstractNumId w:val="23"/>
  </w:num>
  <w:num w:numId="66" w16cid:durableId="1023896906">
    <w:abstractNumId w:val="2"/>
  </w:num>
  <w:num w:numId="67" w16cid:durableId="1822698304">
    <w:abstractNumId w:val="38"/>
  </w:num>
  <w:num w:numId="68" w16cid:durableId="1664430097">
    <w:abstractNumId w:val="4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6A"/>
    <w:rsid w:val="001638A0"/>
    <w:rsid w:val="00213E8B"/>
    <w:rsid w:val="00253D07"/>
    <w:rsid w:val="002B4AE0"/>
    <w:rsid w:val="00395A34"/>
    <w:rsid w:val="003A1957"/>
    <w:rsid w:val="004303A0"/>
    <w:rsid w:val="00492984"/>
    <w:rsid w:val="006857CE"/>
    <w:rsid w:val="006A336A"/>
    <w:rsid w:val="00710A52"/>
    <w:rsid w:val="00712EAE"/>
    <w:rsid w:val="00953101"/>
    <w:rsid w:val="0099287C"/>
    <w:rsid w:val="009F7380"/>
    <w:rsid w:val="00A15047"/>
    <w:rsid w:val="00AE2810"/>
    <w:rsid w:val="00B858E0"/>
    <w:rsid w:val="00C332CF"/>
    <w:rsid w:val="00CC21AB"/>
    <w:rsid w:val="00DB166C"/>
    <w:rsid w:val="00EA4FB3"/>
    <w:rsid w:val="00F21776"/>
    <w:rsid w:val="00F333AD"/>
    <w:rsid w:val="00F70BAB"/>
    <w:rsid w:val="00FE4A8F"/>
    <w:rsid w:val="00FE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DE24"/>
  <w15:chartTrackingRefBased/>
  <w15:docId w15:val="{5798D35E-A21C-BF44-8425-1A6A46D6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336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6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204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56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077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68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39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849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704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977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064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436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138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321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34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396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4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312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67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800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90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9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413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8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01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51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841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292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18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158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017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31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380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364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31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259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642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564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Chen</dc:creator>
  <cp:keywords/>
  <dc:description/>
  <cp:lastModifiedBy>Gordon Chen</cp:lastModifiedBy>
  <cp:revision>24</cp:revision>
  <dcterms:created xsi:type="dcterms:W3CDTF">2023-04-09T11:03:00Z</dcterms:created>
  <dcterms:modified xsi:type="dcterms:W3CDTF">2023-04-10T04:28:00Z</dcterms:modified>
</cp:coreProperties>
</file>