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9E54D" w14:textId="77777777" w:rsidR="00AD3884" w:rsidRPr="00AD3884" w:rsidRDefault="00AD3884" w:rsidP="00AD3884">
      <w:pPr>
        <w:spacing w:before="480" w:after="240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r w:rsidRPr="00AD3884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</w:rPr>
        <w:t>Use Case Descriptions</w:t>
      </w:r>
    </w:p>
    <w:tbl>
      <w:tblPr>
        <w:tblW w:w="104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6"/>
        <w:gridCol w:w="1412"/>
        <w:gridCol w:w="2096"/>
        <w:gridCol w:w="5096"/>
      </w:tblGrid>
      <w:tr w:rsidR="00AD3884" w:rsidRPr="00AD3884" w14:paraId="113FE08F" w14:textId="77777777" w:rsidTr="00AD3884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EE6754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 Case ID:</w:t>
            </w:r>
          </w:p>
        </w:tc>
        <w:tc>
          <w:tcPr>
            <w:tcW w:w="860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FEEFBD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UC01</w:t>
            </w:r>
          </w:p>
        </w:tc>
      </w:tr>
      <w:tr w:rsidR="00AD3884" w:rsidRPr="00AD3884" w14:paraId="706BD55B" w14:textId="77777777" w:rsidTr="00AD3884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967895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 Case Name:</w:t>
            </w:r>
          </w:p>
        </w:tc>
        <w:tc>
          <w:tcPr>
            <w:tcW w:w="860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9CD387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Login</w:t>
            </w:r>
          </w:p>
        </w:tc>
      </w:tr>
      <w:tr w:rsidR="00AD3884" w:rsidRPr="00AD3884" w14:paraId="415EC3B8" w14:textId="77777777" w:rsidTr="00AD38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E4F2CD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Created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438E4C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Hazel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B6BBC6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Last Updated by:</w:t>
            </w:r>
          </w:p>
        </w:tc>
        <w:tc>
          <w:tcPr>
            <w:tcW w:w="5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4E5D52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Hazel</w:t>
            </w:r>
          </w:p>
        </w:tc>
      </w:tr>
      <w:tr w:rsidR="00AD3884" w:rsidRPr="00AD3884" w14:paraId="529CF907" w14:textId="77777777" w:rsidTr="00AD3884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8734C5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Date created: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005BFB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29 Jan 2023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D5941C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Date Last Updated:</w:t>
            </w:r>
          </w:p>
        </w:tc>
        <w:tc>
          <w:tcPr>
            <w:tcW w:w="5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9FCD8B" w14:textId="1743AB8A" w:rsidR="00AD3884" w:rsidRPr="00AD3884" w:rsidRDefault="004B53B4" w:rsidP="00AD388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 March</w:t>
            </w:r>
            <w:r w:rsidR="00AD3884"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2023</w:t>
            </w:r>
          </w:p>
        </w:tc>
      </w:tr>
    </w:tbl>
    <w:p w14:paraId="6B0A6FD6" w14:textId="77777777" w:rsidR="00AD3884" w:rsidRPr="00AD3884" w:rsidRDefault="00AD3884" w:rsidP="00AD3884">
      <w:pPr>
        <w:rPr>
          <w:rFonts w:ascii="Times New Roman" w:eastAsia="Times New Roman" w:hAnsi="Times New Roman" w:cs="Times New Roman"/>
          <w:color w:val="00000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9"/>
        <w:gridCol w:w="8187"/>
      </w:tblGrid>
      <w:tr w:rsidR="00AD3884" w:rsidRPr="00AD3884" w14:paraId="72EFFBBD" w14:textId="77777777" w:rsidTr="00AD38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714CF9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A2930C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</w:t>
            </w:r>
          </w:p>
        </w:tc>
      </w:tr>
      <w:tr w:rsidR="00AD3884" w:rsidRPr="00AD3884" w14:paraId="63C4364C" w14:textId="77777777" w:rsidTr="00AD38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996D54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043078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Users can log into an account on the website application with a unique username and password.</w:t>
            </w:r>
          </w:p>
        </w:tc>
      </w:tr>
      <w:tr w:rsidR="00AD3884" w:rsidRPr="00AD3884" w14:paraId="738705E2" w14:textId="77777777" w:rsidTr="00AD38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63DF1E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Preconditions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73761E" w14:textId="77777777" w:rsidR="00AD3884" w:rsidRPr="00AD3884" w:rsidRDefault="00AD3884" w:rsidP="00AD3884">
            <w:pPr>
              <w:numPr>
                <w:ilvl w:val="0"/>
                <w:numId w:val="2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Device must be connected to Wi-Fi or Mobile Data</w:t>
            </w:r>
          </w:p>
        </w:tc>
      </w:tr>
      <w:tr w:rsidR="00AD3884" w:rsidRPr="00AD3884" w14:paraId="41C65932" w14:textId="77777777" w:rsidTr="00AD38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F996A8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Postconditions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155FB6" w14:textId="77777777" w:rsidR="00AD3884" w:rsidRPr="00AD3884" w:rsidRDefault="00AD3884" w:rsidP="00AD3884">
            <w:pPr>
              <w:numPr>
                <w:ilvl w:val="0"/>
                <w:numId w:val="3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Users will be able to login with their email address and password.</w:t>
            </w:r>
          </w:p>
          <w:p w14:paraId="4E0570D4" w14:textId="77777777" w:rsidR="00AD3884" w:rsidRPr="00AD3884" w:rsidRDefault="00AD3884" w:rsidP="00AD3884">
            <w:pPr>
              <w:numPr>
                <w:ilvl w:val="0"/>
                <w:numId w:val="3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Users will be able to take the RIASEC test and logout</w:t>
            </w:r>
          </w:p>
        </w:tc>
      </w:tr>
      <w:tr w:rsidR="00AD3884" w:rsidRPr="00AD3884" w14:paraId="164C19F0" w14:textId="77777777" w:rsidTr="00AD38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58A761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Priority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1A3ABB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High</w:t>
            </w:r>
          </w:p>
        </w:tc>
      </w:tr>
      <w:tr w:rsidR="00AD3884" w:rsidRPr="00AD3884" w14:paraId="7ECBFB0A" w14:textId="77777777" w:rsidTr="00AD38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8BC55D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Frequency of Use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1F249B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Medium</w:t>
            </w:r>
          </w:p>
        </w:tc>
      </w:tr>
      <w:tr w:rsidR="00AD3884" w:rsidRPr="00AD3884" w14:paraId="0601492B" w14:textId="77777777" w:rsidTr="00AD38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6AA4D4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Flow of events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425AB9" w14:textId="77777777" w:rsidR="00AD3884" w:rsidRPr="00AD3884" w:rsidRDefault="00AD3884" w:rsidP="00AD3884">
            <w:pPr>
              <w:numPr>
                <w:ilvl w:val="0"/>
                <w:numId w:val="4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System requests input for email and password</w:t>
            </w:r>
          </w:p>
          <w:p w14:paraId="0C9F0882" w14:textId="77777777" w:rsidR="00AD3884" w:rsidRPr="00AD3884" w:rsidRDefault="00AD3884" w:rsidP="00AD3884">
            <w:pPr>
              <w:numPr>
                <w:ilvl w:val="0"/>
                <w:numId w:val="4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 enters email address and password</w:t>
            </w:r>
          </w:p>
          <w:p w14:paraId="4C161787" w14:textId="77777777" w:rsidR="00AD3884" w:rsidRPr="00AD3884" w:rsidRDefault="00AD3884" w:rsidP="00AD3884">
            <w:pPr>
              <w:numPr>
                <w:ilvl w:val="0"/>
                <w:numId w:val="4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 clicks “Log In” button</w:t>
            </w:r>
          </w:p>
          <w:p w14:paraId="06917605" w14:textId="77777777" w:rsidR="00AD3884" w:rsidRPr="00AD3884" w:rsidRDefault="00AD3884" w:rsidP="00AD3884">
            <w:pPr>
              <w:numPr>
                <w:ilvl w:val="0"/>
                <w:numId w:val="4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Information is validated against database</w:t>
            </w:r>
          </w:p>
          <w:p w14:paraId="15695C29" w14:textId="77777777" w:rsidR="00AD3884" w:rsidRPr="00AD3884" w:rsidRDefault="00AD3884" w:rsidP="00AD3884">
            <w:pPr>
              <w:numPr>
                <w:ilvl w:val="0"/>
                <w:numId w:val="4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 logs in successfully</w:t>
            </w:r>
          </w:p>
        </w:tc>
      </w:tr>
      <w:tr w:rsidR="00AD3884" w:rsidRPr="00AD3884" w14:paraId="43864421" w14:textId="77777777" w:rsidTr="00AD38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60B9E7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Alternative flow: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C8D777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AF-S1: Email Address is invalid</w:t>
            </w:r>
          </w:p>
          <w:p w14:paraId="12FED683" w14:textId="77777777" w:rsidR="00AD3884" w:rsidRPr="00AD3884" w:rsidRDefault="00AD3884" w:rsidP="00AD3884">
            <w:pPr>
              <w:numPr>
                <w:ilvl w:val="0"/>
                <w:numId w:val="5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 is presented with an error message</w:t>
            </w:r>
          </w:p>
          <w:p w14:paraId="557810D1" w14:textId="77777777" w:rsidR="00AD3884" w:rsidRPr="00AD3884" w:rsidRDefault="00AD3884" w:rsidP="00AD3884">
            <w:pPr>
              <w:numPr>
                <w:ilvl w:val="0"/>
                <w:numId w:val="5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 is prompted to enter their username again</w:t>
            </w:r>
          </w:p>
          <w:p w14:paraId="7A2A08B9" w14:textId="77777777" w:rsidR="00AD3884" w:rsidRPr="00AD3884" w:rsidRDefault="00AD3884" w:rsidP="00AD3884">
            <w:pPr>
              <w:numPr>
                <w:ilvl w:val="0"/>
                <w:numId w:val="5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Return to step 1</w:t>
            </w:r>
          </w:p>
          <w:p w14:paraId="399DA981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</w:p>
          <w:p w14:paraId="707C7CEC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AF-S2: Password is incorrect</w:t>
            </w:r>
          </w:p>
          <w:p w14:paraId="72D15960" w14:textId="77777777" w:rsidR="00AD3884" w:rsidRPr="00AD3884" w:rsidRDefault="00AD3884" w:rsidP="00AD3884">
            <w:pPr>
              <w:numPr>
                <w:ilvl w:val="0"/>
                <w:numId w:val="6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 is presented with an error message</w:t>
            </w:r>
          </w:p>
          <w:p w14:paraId="645EAA97" w14:textId="77777777" w:rsidR="00AD3884" w:rsidRPr="00AD3884" w:rsidRDefault="00AD3884" w:rsidP="00AD3884">
            <w:pPr>
              <w:numPr>
                <w:ilvl w:val="0"/>
                <w:numId w:val="6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 is prompted to enter their password again</w:t>
            </w:r>
          </w:p>
          <w:p w14:paraId="1EC3404B" w14:textId="77777777" w:rsidR="00AD3884" w:rsidRPr="00AD3884" w:rsidRDefault="00AD3884" w:rsidP="00AD3884">
            <w:pPr>
              <w:numPr>
                <w:ilvl w:val="0"/>
                <w:numId w:val="6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Return to step 2</w:t>
            </w:r>
          </w:p>
        </w:tc>
      </w:tr>
      <w:tr w:rsidR="00AD3884" w:rsidRPr="00AD3884" w14:paraId="288CDBBB" w14:textId="77777777" w:rsidTr="00AD38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F07963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Exceptions: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6D84CE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 </w:t>
            </w:r>
          </w:p>
        </w:tc>
      </w:tr>
      <w:tr w:rsidR="00AD3884" w:rsidRPr="00AD3884" w14:paraId="7BE5EC34" w14:textId="77777777" w:rsidTr="00AD38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D66961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Includes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957CEA" w14:textId="77777777" w:rsidR="00AD3884" w:rsidRPr="00AD3884" w:rsidRDefault="00AD3884" w:rsidP="00AD3884">
            <w:pPr>
              <w:numPr>
                <w:ilvl w:val="0"/>
                <w:numId w:val="7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Verify Account  (UC02)</w:t>
            </w:r>
          </w:p>
        </w:tc>
      </w:tr>
      <w:tr w:rsidR="00AD3884" w:rsidRPr="00AD3884" w14:paraId="370B190C" w14:textId="77777777" w:rsidTr="00AD38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A386DE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Special Requirements: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79D5C8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AD3884" w:rsidRPr="00AD3884" w14:paraId="0312DD82" w14:textId="77777777" w:rsidTr="00AD38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CCAE76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Assumptions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4DBB30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 has a personal email</w:t>
            </w:r>
          </w:p>
        </w:tc>
      </w:tr>
      <w:tr w:rsidR="00AD3884" w:rsidRPr="00AD3884" w14:paraId="6320601E" w14:textId="77777777" w:rsidTr="00AD38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C87921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Notes and Issues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DBA39B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</w:tbl>
    <w:p w14:paraId="6C144253" w14:textId="77777777" w:rsidR="00AD3884" w:rsidRDefault="00AD3884" w:rsidP="00AD388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15B303A9" w14:textId="77777777" w:rsidR="00AD3884" w:rsidRPr="00AD3884" w:rsidRDefault="00AD3884" w:rsidP="00AD388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tbl>
      <w:tblPr>
        <w:tblW w:w="104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6"/>
        <w:gridCol w:w="1356"/>
        <w:gridCol w:w="2016"/>
        <w:gridCol w:w="5312"/>
      </w:tblGrid>
      <w:tr w:rsidR="00AD3884" w:rsidRPr="00AD3884" w14:paraId="04DAD8FE" w14:textId="77777777" w:rsidTr="00AD3884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416BC7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lastRenderedPageBreak/>
              <w:t>Use Case ID:</w:t>
            </w:r>
          </w:p>
        </w:tc>
        <w:tc>
          <w:tcPr>
            <w:tcW w:w="868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D0946C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UC02</w:t>
            </w:r>
          </w:p>
        </w:tc>
      </w:tr>
      <w:tr w:rsidR="00AD3884" w:rsidRPr="00AD3884" w14:paraId="55B8E536" w14:textId="77777777" w:rsidTr="00AD3884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C32F03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 Case Name:</w:t>
            </w:r>
          </w:p>
        </w:tc>
        <w:tc>
          <w:tcPr>
            <w:tcW w:w="868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EF5C69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Verify Account</w:t>
            </w:r>
          </w:p>
        </w:tc>
      </w:tr>
      <w:tr w:rsidR="00AD3884" w:rsidRPr="00AD3884" w14:paraId="52FB7F3A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3E23E2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Created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F351B8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Wee Teck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92D7AA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Last Updated By:</w:t>
            </w:r>
          </w:p>
        </w:tc>
        <w:tc>
          <w:tcPr>
            <w:tcW w:w="5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6843BC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Gordon</w:t>
            </w:r>
          </w:p>
        </w:tc>
      </w:tr>
      <w:tr w:rsidR="00AD3884" w:rsidRPr="00AD3884" w14:paraId="34437B94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4CBEB2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Date Created: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3C7859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13 Feb 2023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E1C552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Date Last Updated:</w:t>
            </w:r>
          </w:p>
        </w:tc>
        <w:tc>
          <w:tcPr>
            <w:tcW w:w="5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5BD692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14 Feb 2023</w:t>
            </w:r>
          </w:p>
        </w:tc>
      </w:tr>
    </w:tbl>
    <w:p w14:paraId="1BE89CC2" w14:textId="77777777" w:rsidR="00AD3884" w:rsidRPr="00AD3884" w:rsidRDefault="00AD3884" w:rsidP="00AD3884">
      <w:pPr>
        <w:rPr>
          <w:rFonts w:ascii="Times New Roman" w:eastAsia="Times New Roman" w:hAnsi="Times New Roman" w:cs="Times New Roman"/>
          <w:color w:val="000000"/>
        </w:rPr>
      </w:pPr>
      <w:r w:rsidRPr="00AD3884">
        <w:rPr>
          <w:rFonts w:ascii="Arial" w:eastAsia="Times New Roman" w:hAnsi="Arial" w:cs="Arial"/>
          <w:b/>
          <w:bCs/>
          <w:color w:val="000000"/>
          <w:sz w:val="22"/>
          <w:szCs w:val="22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1"/>
        <w:gridCol w:w="8275"/>
      </w:tblGrid>
      <w:tr w:rsidR="00AD3884" w:rsidRPr="00AD3884" w14:paraId="044ACEAD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D27699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Actor: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1CA74C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Database</w:t>
            </w:r>
          </w:p>
        </w:tc>
      </w:tr>
      <w:tr w:rsidR="00AD3884" w:rsidRPr="00AD3884" w14:paraId="7D7AD817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E781F0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Description: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70ABC8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System database verifies that the user account email and password exists and are matched.</w:t>
            </w:r>
          </w:p>
        </w:tc>
      </w:tr>
      <w:tr w:rsidR="00AD3884" w:rsidRPr="00AD3884" w14:paraId="5DE55B37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C0F2A6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Preconditions: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29BF45" w14:textId="77777777" w:rsidR="00AD3884" w:rsidRPr="00AD3884" w:rsidRDefault="00AD3884" w:rsidP="00AD3884">
            <w:pPr>
              <w:numPr>
                <w:ilvl w:val="0"/>
                <w:numId w:val="8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Device must be connected to Wi-Fi or Mobile Data.</w:t>
            </w:r>
          </w:p>
          <w:p w14:paraId="799B825E" w14:textId="77777777" w:rsidR="00AD3884" w:rsidRPr="00AD3884" w:rsidRDefault="00AD3884" w:rsidP="00AD3884">
            <w:pPr>
              <w:numPr>
                <w:ilvl w:val="0"/>
                <w:numId w:val="8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 must input their email and password.</w:t>
            </w:r>
          </w:p>
        </w:tc>
      </w:tr>
      <w:tr w:rsidR="00AD3884" w:rsidRPr="00AD3884" w14:paraId="22D58AC3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E92B9D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Postconditions: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3B0FB0" w14:textId="77777777" w:rsidR="00AD3884" w:rsidRPr="00AD3884" w:rsidRDefault="00AD3884" w:rsidP="00AD3884">
            <w:pPr>
              <w:numPr>
                <w:ilvl w:val="0"/>
                <w:numId w:val="9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 will be able to log in with their email account and password.</w:t>
            </w:r>
          </w:p>
        </w:tc>
      </w:tr>
      <w:tr w:rsidR="00AD3884" w:rsidRPr="00AD3884" w14:paraId="5603D781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391AAD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Priority: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C155C3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High</w:t>
            </w:r>
          </w:p>
        </w:tc>
      </w:tr>
      <w:tr w:rsidR="00AD3884" w:rsidRPr="00AD3884" w14:paraId="42F521D5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6F5C82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Frequency of Use: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3CCF9B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Medium</w:t>
            </w:r>
          </w:p>
        </w:tc>
      </w:tr>
      <w:tr w:rsidR="00AD3884" w:rsidRPr="00AD3884" w14:paraId="1D10B8F7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1FCEE1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Flow of Events: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507A29" w14:textId="77777777" w:rsidR="00AD3884" w:rsidRPr="00AD3884" w:rsidRDefault="00AD3884" w:rsidP="00AD3884">
            <w:pPr>
              <w:numPr>
                <w:ilvl w:val="0"/>
                <w:numId w:val="10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System queries the database to find a match between the submitted user email and password.</w:t>
            </w:r>
          </w:p>
          <w:p w14:paraId="466B4A5D" w14:textId="77777777" w:rsidR="00AD3884" w:rsidRPr="00AD3884" w:rsidRDefault="00AD3884" w:rsidP="00AD3884">
            <w:pPr>
              <w:numPr>
                <w:ilvl w:val="0"/>
                <w:numId w:val="10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On a successful match of the email and password, the user is able to log in.</w:t>
            </w:r>
          </w:p>
        </w:tc>
      </w:tr>
      <w:tr w:rsidR="00AD3884" w:rsidRPr="00AD3884" w14:paraId="4C73665D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9493C7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Alternative Flows: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F60E09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AF-S1:</w:t>
            </w: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  <w:r w:rsidRPr="00AD388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No Match Found</w:t>
            </w:r>
          </w:p>
          <w:p w14:paraId="2D8559D2" w14:textId="77777777" w:rsidR="00AD3884" w:rsidRPr="00AD3884" w:rsidRDefault="00AD3884" w:rsidP="00AD3884">
            <w:pPr>
              <w:numPr>
                <w:ilvl w:val="0"/>
                <w:numId w:val="11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There does not exist an email with such a corresponding password in the database.</w:t>
            </w:r>
          </w:p>
          <w:p w14:paraId="6FD38C00" w14:textId="77777777" w:rsidR="00AD3884" w:rsidRPr="00AD3884" w:rsidRDefault="00AD3884" w:rsidP="00AD3884">
            <w:pPr>
              <w:numPr>
                <w:ilvl w:val="0"/>
                <w:numId w:val="11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System displays the message “Invalid email account or password”.</w:t>
            </w:r>
          </w:p>
          <w:p w14:paraId="21AEDD7A" w14:textId="77777777" w:rsidR="00AD3884" w:rsidRPr="00AD3884" w:rsidRDefault="00AD3884" w:rsidP="00AD3884">
            <w:pPr>
              <w:numPr>
                <w:ilvl w:val="0"/>
                <w:numId w:val="11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 is redirected back to the login page.</w:t>
            </w:r>
          </w:p>
        </w:tc>
      </w:tr>
      <w:tr w:rsidR="00AD3884" w:rsidRPr="00AD3884" w14:paraId="6BDD4E6D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2ADDD9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Exceptions: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8D7C10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AD3884" w:rsidRPr="00AD3884" w14:paraId="3BBD818A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16898F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Includes: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A80466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AD3884" w:rsidRPr="00AD3884" w14:paraId="0D8DCC4A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1F65B8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Special Requirements: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8E34D5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AD3884" w:rsidRPr="00AD3884" w14:paraId="5516527A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E2DE92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Assumptions: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81368C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AD3884" w:rsidRPr="00AD3884" w14:paraId="6E4B661E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67064F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Notes and Issues: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69F0E6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</w:tbl>
    <w:p w14:paraId="5D998070" w14:textId="77777777" w:rsidR="00AD3884" w:rsidRDefault="00AD3884" w:rsidP="00AD388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71867C80" w14:textId="77777777" w:rsidR="00AD3884" w:rsidRDefault="00AD3884" w:rsidP="00AD388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288B8E48" w14:textId="77777777" w:rsidR="00AD3884" w:rsidRDefault="00AD3884" w:rsidP="00AD388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44555DF5" w14:textId="77777777" w:rsidR="00AD3884" w:rsidRDefault="00AD3884" w:rsidP="00AD388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64830491" w14:textId="77777777" w:rsidR="00AD3884" w:rsidRDefault="00AD3884" w:rsidP="00AD388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3A019B8C" w14:textId="77777777" w:rsidR="00AD3884" w:rsidRDefault="00AD3884" w:rsidP="00AD388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5B423FB5" w14:textId="77777777" w:rsidR="00AD3884" w:rsidRDefault="00AD3884" w:rsidP="00AD388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79FA0FCF" w14:textId="77777777" w:rsidR="00AD3884" w:rsidRPr="00AD3884" w:rsidRDefault="00AD3884" w:rsidP="00AD388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tbl>
      <w:tblPr>
        <w:tblW w:w="104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6"/>
        <w:gridCol w:w="1356"/>
        <w:gridCol w:w="2016"/>
        <w:gridCol w:w="5312"/>
      </w:tblGrid>
      <w:tr w:rsidR="00AD3884" w:rsidRPr="00AD3884" w14:paraId="54032E9F" w14:textId="77777777" w:rsidTr="00AD3884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E1261F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lastRenderedPageBreak/>
              <w:t>Use Case ID:</w:t>
            </w:r>
          </w:p>
        </w:tc>
        <w:tc>
          <w:tcPr>
            <w:tcW w:w="868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806082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UC03</w:t>
            </w:r>
          </w:p>
        </w:tc>
      </w:tr>
      <w:tr w:rsidR="00AD3884" w:rsidRPr="00AD3884" w14:paraId="69129B7E" w14:textId="77777777" w:rsidTr="00AD3884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2069F9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 Case Name:</w:t>
            </w:r>
          </w:p>
        </w:tc>
        <w:tc>
          <w:tcPr>
            <w:tcW w:w="868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8E31A1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Sign Up</w:t>
            </w:r>
          </w:p>
        </w:tc>
      </w:tr>
      <w:tr w:rsidR="00AD3884" w:rsidRPr="00AD3884" w14:paraId="4B894981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E41ED9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Created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8017CB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Hazel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1D799F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Last Updated By:</w:t>
            </w:r>
          </w:p>
        </w:tc>
        <w:tc>
          <w:tcPr>
            <w:tcW w:w="5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CFAF6A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Hazel</w:t>
            </w:r>
          </w:p>
        </w:tc>
      </w:tr>
      <w:tr w:rsidR="00AD3884" w:rsidRPr="00AD3884" w14:paraId="085BCD97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D5A517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Date Created: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2B4B48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13 Feb 2023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F3E099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Date Last Updated:</w:t>
            </w:r>
          </w:p>
        </w:tc>
        <w:tc>
          <w:tcPr>
            <w:tcW w:w="5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FC2672" w14:textId="59EF72C3" w:rsidR="00AD3884" w:rsidRPr="00AD3884" w:rsidRDefault="00316A89" w:rsidP="00AD388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1 March </w:t>
            </w:r>
            <w:r w:rsidR="00AD3884"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2023</w:t>
            </w:r>
          </w:p>
        </w:tc>
      </w:tr>
    </w:tbl>
    <w:p w14:paraId="44EADC2B" w14:textId="77777777" w:rsidR="00AD3884" w:rsidRPr="00AD3884" w:rsidRDefault="00AD3884" w:rsidP="00AD3884">
      <w:pPr>
        <w:rPr>
          <w:rFonts w:ascii="Times New Roman" w:eastAsia="Times New Roman" w:hAnsi="Times New Roman" w:cs="Times New Roman"/>
          <w:color w:val="00000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2"/>
        <w:gridCol w:w="8474"/>
      </w:tblGrid>
      <w:tr w:rsidR="00AD3884" w:rsidRPr="00AD3884" w14:paraId="6542AE68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0D2DF3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Actor: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A86BF6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User, Account List</w:t>
            </w:r>
          </w:p>
        </w:tc>
      </w:tr>
      <w:tr w:rsidR="00AD3884" w:rsidRPr="00AD3884" w14:paraId="1F27774B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29C2B1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Description: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1EE441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 signs up as a new user. System will store details of user into the database upon successful registration. User will be able to sign in as existing user.</w:t>
            </w:r>
          </w:p>
        </w:tc>
      </w:tr>
      <w:tr w:rsidR="00AD3884" w:rsidRPr="00AD3884" w14:paraId="479A74E7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183E61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Preconditions: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1DE9AD" w14:textId="77777777" w:rsidR="00AD3884" w:rsidRPr="00AD3884" w:rsidRDefault="00AD3884" w:rsidP="00AD3884">
            <w:pPr>
              <w:numPr>
                <w:ilvl w:val="0"/>
                <w:numId w:val="12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Device must be connected to Wi-Fi or Mobile Data</w:t>
            </w:r>
          </w:p>
        </w:tc>
      </w:tr>
      <w:tr w:rsidR="00AD3884" w:rsidRPr="00AD3884" w14:paraId="340183C6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83A0B5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Postconditions: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B8EA9D" w14:textId="77777777" w:rsidR="00AD3884" w:rsidRPr="00AD3884" w:rsidRDefault="00AD3884" w:rsidP="00AD3884">
            <w:pPr>
              <w:numPr>
                <w:ilvl w:val="0"/>
                <w:numId w:val="13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New user data must be saved into account database</w:t>
            </w:r>
          </w:p>
          <w:p w14:paraId="780D5EFA" w14:textId="77777777" w:rsidR="00AD3884" w:rsidRPr="00AD3884" w:rsidRDefault="00AD3884" w:rsidP="00AD3884">
            <w:pPr>
              <w:numPr>
                <w:ilvl w:val="0"/>
                <w:numId w:val="13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 must be able to log in after this</w:t>
            </w:r>
          </w:p>
        </w:tc>
      </w:tr>
      <w:tr w:rsidR="00AD3884" w:rsidRPr="00AD3884" w14:paraId="55EB3C2A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290C96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Priority: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D49F2B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High</w:t>
            </w:r>
          </w:p>
        </w:tc>
      </w:tr>
      <w:tr w:rsidR="00AD3884" w:rsidRPr="00AD3884" w14:paraId="6470397B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7007BA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Frequency of Use: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E536B3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Medium</w:t>
            </w:r>
          </w:p>
        </w:tc>
      </w:tr>
      <w:tr w:rsidR="00AD3884" w:rsidRPr="00AD3884" w14:paraId="2CD5C8E4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5A1653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Flow of Events: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17448B" w14:textId="77777777" w:rsidR="00AD3884" w:rsidRPr="00AD3884" w:rsidRDefault="00AD3884" w:rsidP="00AD3884">
            <w:pPr>
              <w:numPr>
                <w:ilvl w:val="0"/>
                <w:numId w:val="14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 clicks on “Sign Up” </w:t>
            </w:r>
          </w:p>
          <w:p w14:paraId="26AD72E5" w14:textId="77777777" w:rsidR="00AD3884" w:rsidRPr="00AD3884" w:rsidRDefault="00AD3884" w:rsidP="00AD3884">
            <w:pPr>
              <w:numPr>
                <w:ilvl w:val="0"/>
                <w:numId w:val="14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System shows a sign up page with input fields to accept username, email, password and confirm password</w:t>
            </w:r>
          </w:p>
          <w:p w14:paraId="671D9255" w14:textId="77777777" w:rsidR="00AD3884" w:rsidRPr="00AD3884" w:rsidRDefault="00AD3884" w:rsidP="00AD3884">
            <w:pPr>
              <w:numPr>
                <w:ilvl w:val="0"/>
                <w:numId w:val="14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 inputs a username, valid email, password and confirms password</w:t>
            </w:r>
          </w:p>
          <w:p w14:paraId="7483AA3B" w14:textId="77777777" w:rsidR="00AD3884" w:rsidRPr="00AD3884" w:rsidRDefault="00AD3884" w:rsidP="00AD3884">
            <w:pPr>
              <w:numPr>
                <w:ilvl w:val="0"/>
                <w:numId w:val="14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System checks if email and password is valid</w:t>
            </w:r>
          </w:p>
          <w:p w14:paraId="7A269417" w14:textId="77777777" w:rsidR="00AD3884" w:rsidRPr="00AD3884" w:rsidRDefault="00AD3884" w:rsidP="00AD3884">
            <w:pPr>
              <w:numPr>
                <w:ilvl w:val="0"/>
                <w:numId w:val="14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If yes, System logs new account data into database</w:t>
            </w:r>
          </w:p>
          <w:p w14:paraId="350C1D88" w14:textId="77777777" w:rsidR="00AD3884" w:rsidRPr="00AD3884" w:rsidRDefault="00AD3884" w:rsidP="00AD3884">
            <w:pPr>
              <w:numPr>
                <w:ilvl w:val="0"/>
                <w:numId w:val="14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System redirects and loads website, logging in to the newly created account</w:t>
            </w:r>
          </w:p>
        </w:tc>
      </w:tr>
      <w:tr w:rsidR="00AD3884" w:rsidRPr="00AD3884" w14:paraId="78E590A3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88AE8B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Alternative Flows: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9CCA90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AF-S1: Email Address already exists</w:t>
            </w:r>
          </w:p>
          <w:p w14:paraId="3813B567" w14:textId="77777777" w:rsidR="00AD3884" w:rsidRPr="00AD3884" w:rsidRDefault="00AD3884" w:rsidP="00AD3884">
            <w:pPr>
              <w:numPr>
                <w:ilvl w:val="0"/>
                <w:numId w:val="15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If the email address already exists, system will display error message “Email already exists.” </w:t>
            </w:r>
          </w:p>
          <w:p w14:paraId="67230802" w14:textId="77777777" w:rsidR="00AD3884" w:rsidRPr="00AD3884" w:rsidRDefault="00AD3884" w:rsidP="00AD3884">
            <w:pPr>
              <w:numPr>
                <w:ilvl w:val="0"/>
                <w:numId w:val="15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Return to step 2</w:t>
            </w:r>
          </w:p>
          <w:p w14:paraId="45F71B87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</w:p>
          <w:p w14:paraId="33E7EBFA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AF-S2: Email Address is missing ‘@’</w:t>
            </w:r>
          </w:p>
          <w:p w14:paraId="635498CE" w14:textId="77777777" w:rsidR="00AD3884" w:rsidRPr="00AD3884" w:rsidRDefault="00AD3884" w:rsidP="00AD3884">
            <w:pPr>
              <w:numPr>
                <w:ilvl w:val="0"/>
                <w:numId w:val="16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If the email address is missing a @, system will display error message “Please include an ‘@’ in the email address.”</w:t>
            </w:r>
          </w:p>
          <w:p w14:paraId="3F76FF83" w14:textId="77777777" w:rsidR="00AD3884" w:rsidRPr="00AD3884" w:rsidRDefault="00AD3884" w:rsidP="00AD3884">
            <w:pPr>
              <w:numPr>
                <w:ilvl w:val="0"/>
                <w:numId w:val="16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Return to step 2</w:t>
            </w:r>
          </w:p>
          <w:p w14:paraId="533514EA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</w:p>
          <w:p w14:paraId="3670240F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AF-S3: Password is not strong enough</w:t>
            </w:r>
          </w:p>
          <w:p w14:paraId="07241F21" w14:textId="77777777" w:rsidR="00AD3884" w:rsidRPr="00AD3884" w:rsidRDefault="00AD3884" w:rsidP="00AD3884">
            <w:pPr>
              <w:numPr>
                <w:ilvl w:val="0"/>
                <w:numId w:val="17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System displays error message “Password must be at least 7 characters.”</w:t>
            </w:r>
          </w:p>
          <w:p w14:paraId="0FCAFA00" w14:textId="77777777" w:rsidR="00AD3884" w:rsidRPr="00AD3884" w:rsidRDefault="00AD3884" w:rsidP="00AD3884">
            <w:pPr>
              <w:numPr>
                <w:ilvl w:val="0"/>
                <w:numId w:val="17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Return to step 2</w:t>
            </w:r>
          </w:p>
        </w:tc>
      </w:tr>
      <w:tr w:rsidR="00AD3884" w:rsidRPr="00AD3884" w14:paraId="29EBB511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EAB7BA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Exceptions: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970D72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AD3884" w:rsidRPr="00AD3884" w14:paraId="30C6DF8B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8E212B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Includes: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9B6037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AD3884" w:rsidRPr="00AD3884" w14:paraId="292CA102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7AAEDC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Special Requirements: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93262E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AD3884" w:rsidRPr="00AD3884" w14:paraId="6A72A9B5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298B97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Assumptions: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DCECBB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 has an email address</w:t>
            </w:r>
          </w:p>
        </w:tc>
      </w:tr>
      <w:tr w:rsidR="00AD3884" w:rsidRPr="00AD3884" w14:paraId="05C13C30" w14:textId="77777777" w:rsidTr="00AD3884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E5748C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Notes and Issues: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B4F900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</w:tbl>
    <w:p w14:paraId="612E9FFA" w14:textId="77777777" w:rsidR="00AD3884" w:rsidRDefault="00AD3884" w:rsidP="00AD388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23CCEB45" w14:textId="77777777" w:rsidR="00AD3884" w:rsidRPr="00AD3884" w:rsidRDefault="00AD3884" w:rsidP="00AD388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tbl>
      <w:tblPr>
        <w:tblW w:w="104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6"/>
        <w:gridCol w:w="1356"/>
        <w:gridCol w:w="2016"/>
        <w:gridCol w:w="5312"/>
      </w:tblGrid>
      <w:tr w:rsidR="00AD3884" w:rsidRPr="00AD3884" w14:paraId="15CCB259" w14:textId="77777777" w:rsidTr="00AD3884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BC2FE8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lastRenderedPageBreak/>
              <w:t>Use Case ID:</w:t>
            </w:r>
          </w:p>
        </w:tc>
        <w:tc>
          <w:tcPr>
            <w:tcW w:w="868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86BB4F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UC04</w:t>
            </w:r>
          </w:p>
        </w:tc>
      </w:tr>
      <w:tr w:rsidR="00AD3884" w:rsidRPr="00AD3884" w14:paraId="5260CC30" w14:textId="77777777" w:rsidTr="00AD3884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E2C257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 Case Name:</w:t>
            </w:r>
          </w:p>
        </w:tc>
        <w:tc>
          <w:tcPr>
            <w:tcW w:w="868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4684C8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Take Test</w:t>
            </w:r>
          </w:p>
        </w:tc>
      </w:tr>
      <w:tr w:rsidR="00AD3884" w:rsidRPr="00AD3884" w14:paraId="5A66D978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863DFA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Created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049947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Chu Feng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79237E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Last Updated By:</w:t>
            </w:r>
          </w:p>
        </w:tc>
        <w:tc>
          <w:tcPr>
            <w:tcW w:w="5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53656D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Hazel</w:t>
            </w:r>
          </w:p>
        </w:tc>
      </w:tr>
      <w:tr w:rsidR="00AD3884" w:rsidRPr="00AD3884" w14:paraId="4A65AE65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B1A663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Date Created: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48FCFA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13 Feb 2023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1DFAEF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Date Last Updated:</w:t>
            </w:r>
          </w:p>
        </w:tc>
        <w:tc>
          <w:tcPr>
            <w:tcW w:w="5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305CD2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7 Apr 2023</w:t>
            </w:r>
          </w:p>
        </w:tc>
      </w:tr>
    </w:tbl>
    <w:p w14:paraId="39E03BD2" w14:textId="77777777" w:rsidR="00AD3884" w:rsidRPr="00AD3884" w:rsidRDefault="00AD3884" w:rsidP="00AD3884">
      <w:pPr>
        <w:rPr>
          <w:rFonts w:ascii="Times New Roman" w:eastAsia="Times New Roman" w:hAnsi="Times New Roman" w:cs="Times New Roman"/>
          <w:color w:val="00000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5"/>
        <w:gridCol w:w="8481"/>
      </w:tblGrid>
      <w:tr w:rsidR="00AD3884" w:rsidRPr="00AD3884" w14:paraId="3E175166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63CD0A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Actor: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BDEC1A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</w:t>
            </w:r>
          </w:p>
        </w:tc>
      </w:tr>
      <w:tr w:rsidR="00AD3884" w:rsidRPr="00AD3884" w14:paraId="3A7B8AAE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9A997D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Description: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FF0550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 selects “Take Test” to take the test. The test will allow the system to recommend to the user a set of courses and universities catered for them.</w:t>
            </w:r>
          </w:p>
        </w:tc>
      </w:tr>
      <w:tr w:rsidR="00AD3884" w:rsidRPr="00AD3884" w14:paraId="1F2E3962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840D07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Preconditions: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F49AE3" w14:textId="77777777" w:rsidR="00AD3884" w:rsidRPr="00AD3884" w:rsidRDefault="00AD3884" w:rsidP="00AD3884">
            <w:pPr>
              <w:numPr>
                <w:ilvl w:val="0"/>
                <w:numId w:val="18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Device is connected to Wi-Fi or mobile data</w:t>
            </w:r>
          </w:p>
          <w:p w14:paraId="46E6CC08" w14:textId="77777777" w:rsidR="00AD3884" w:rsidRPr="00AD3884" w:rsidRDefault="00AD3884" w:rsidP="00AD3884">
            <w:pPr>
              <w:numPr>
                <w:ilvl w:val="0"/>
                <w:numId w:val="18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 is currently logged into an account</w:t>
            </w:r>
          </w:p>
        </w:tc>
      </w:tr>
      <w:tr w:rsidR="00AD3884" w:rsidRPr="00AD3884" w14:paraId="6783CC58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5C1C59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Postconditions: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B86191" w14:textId="77777777" w:rsidR="00AD3884" w:rsidRPr="00AD3884" w:rsidRDefault="00AD3884" w:rsidP="00AD3884">
            <w:pPr>
              <w:numPr>
                <w:ilvl w:val="0"/>
                <w:numId w:val="19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Recommended schools and courses are displayed to the user after completing the test.</w:t>
            </w:r>
          </w:p>
        </w:tc>
      </w:tr>
      <w:tr w:rsidR="00AD3884" w:rsidRPr="00AD3884" w14:paraId="53A9D530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432F8C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Priority: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83F710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High</w:t>
            </w:r>
          </w:p>
        </w:tc>
      </w:tr>
      <w:tr w:rsidR="00AD3884" w:rsidRPr="00AD3884" w14:paraId="3EE9F37B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646B01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Frequency of Use: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69D3A9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High</w:t>
            </w:r>
          </w:p>
        </w:tc>
      </w:tr>
      <w:tr w:rsidR="00AD3884" w:rsidRPr="00AD3884" w14:paraId="6896C3B1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2E7D8B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Flow of Events: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92F865" w14:textId="77777777" w:rsidR="00AD3884" w:rsidRPr="00AD3884" w:rsidRDefault="00AD3884" w:rsidP="00AD3884">
            <w:pPr>
              <w:numPr>
                <w:ilvl w:val="0"/>
                <w:numId w:val="20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 selects  “Take Test” to begin taking the test via the following use cases</w:t>
            </w:r>
          </w:p>
          <w:p w14:paraId="5B4FE553" w14:textId="77777777" w:rsidR="00AD3884" w:rsidRPr="00AD3884" w:rsidRDefault="00AD3884" w:rsidP="00AD3884">
            <w:pPr>
              <w:numPr>
                <w:ilvl w:val="1"/>
                <w:numId w:val="21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UC05: RIASEC Personality test</w:t>
            </w:r>
          </w:p>
          <w:p w14:paraId="231D888F" w14:textId="77777777" w:rsidR="00AD3884" w:rsidRPr="00AD3884" w:rsidRDefault="00AD3884" w:rsidP="00AD3884">
            <w:pPr>
              <w:numPr>
                <w:ilvl w:val="1"/>
                <w:numId w:val="22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UC06: Input subject interests</w:t>
            </w:r>
          </w:p>
          <w:p w14:paraId="3F0C938A" w14:textId="77777777" w:rsidR="00AD3884" w:rsidRPr="00AD3884" w:rsidRDefault="00AD3884" w:rsidP="00AD3884">
            <w:pPr>
              <w:numPr>
                <w:ilvl w:val="1"/>
                <w:numId w:val="23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UC07: Input academic qualification</w:t>
            </w:r>
          </w:p>
          <w:p w14:paraId="6084FACF" w14:textId="77777777" w:rsidR="00AD3884" w:rsidRPr="00AD3884" w:rsidRDefault="00AD3884" w:rsidP="00AD3884">
            <w:pPr>
              <w:numPr>
                <w:ilvl w:val="0"/>
                <w:numId w:val="20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System outputs course recommendations to the user via UC08: Recommendations</w:t>
            </w:r>
          </w:p>
        </w:tc>
      </w:tr>
      <w:tr w:rsidR="00AD3884" w:rsidRPr="00AD3884" w14:paraId="33E6836F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DE5E19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Alternative Flows: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CCEE80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AD3884" w:rsidRPr="00AD3884" w14:paraId="025BF917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4D187C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Exceptions: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B11AC0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AD3884" w:rsidRPr="00AD3884" w14:paraId="7EE6E744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6FA9D2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Includes: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D2AC2F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UC05: RIASEC Personality test</w:t>
            </w:r>
          </w:p>
          <w:p w14:paraId="30246389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UC06: Input subject interests</w:t>
            </w:r>
          </w:p>
          <w:p w14:paraId="7F0B5E26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UC07: Input academic qualifications</w:t>
            </w:r>
          </w:p>
          <w:p w14:paraId="7227E0C5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UC08: Recommendations</w:t>
            </w:r>
          </w:p>
        </w:tc>
      </w:tr>
      <w:tr w:rsidR="00AD3884" w:rsidRPr="00AD3884" w14:paraId="01D02E58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4305B9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Special Requirements: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3F8B4F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 </w:t>
            </w:r>
          </w:p>
        </w:tc>
      </w:tr>
      <w:tr w:rsidR="00AD3884" w:rsidRPr="00AD3884" w14:paraId="765B0D0D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8E94E0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Assumptions: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F223FA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AD3884" w:rsidRPr="00AD3884" w14:paraId="6DB7B83D" w14:textId="77777777" w:rsidTr="00AD3884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10A6C2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Notes and Issues: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DA1DD7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</w:tbl>
    <w:p w14:paraId="3C23F52B" w14:textId="77777777" w:rsidR="00AD3884" w:rsidRDefault="00AD3884" w:rsidP="00AD388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4DA2D245" w14:textId="77777777" w:rsidR="00AD3884" w:rsidRDefault="00AD3884" w:rsidP="00AD388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3C747E41" w14:textId="77777777" w:rsidR="00AD3884" w:rsidRDefault="00AD3884" w:rsidP="00AD388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46D84136" w14:textId="77777777" w:rsidR="00AD3884" w:rsidRDefault="00AD3884" w:rsidP="00AD388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523707F9" w14:textId="77777777" w:rsidR="00AD3884" w:rsidRDefault="00AD3884" w:rsidP="00AD388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53888651" w14:textId="77777777" w:rsidR="00AD3884" w:rsidRDefault="00AD3884" w:rsidP="00AD388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059E4CF2" w14:textId="77777777" w:rsidR="00AD3884" w:rsidRPr="00AD3884" w:rsidRDefault="00AD3884" w:rsidP="00AD388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tbl>
      <w:tblPr>
        <w:tblW w:w="104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6"/>
        <w:gridCol w:w="1356"/>
        <w:gridCol w:w="2016"/>
        <w:gridCol w:w="5312"/>
      </w:tblGrid>
      <w:tr w:rsidR="00AD3884" w:rsidRPr="00AD3884" w14:paraId="2E5927D8" w14:textId="77777777" w:rsidTr="00AD3884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8159F2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lastRenderedPageBreak/>
              <w:t>Use Case ID:</w:t>
            </w:r>
          </w:p>
        </w:tc>
        <w:tc>
          <w:tcPr>
            <w:tcW w:w="868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648542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UC05</w:t>
            </w:r>
          </w:p>
        </w:tc>
      </w:tr>
      <w:tr w:rsidR="00AD3884" w:rsidRPr="00AD3884" w14:paraId="21517169" w14:textId="77777777" w:rsidTr="00AD3884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5A4E67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 Case Name:</w:t>
            </w:r>
          </w:p>
        </w:tc>
        <w:tc>
          <w:tcPr>
            <w:tcW w:w="868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7EA373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RIASEC Personality Test</w:t>
            </w:r>
          </w:p>
        </w:tc>
      </w:tr>
      <w:tr w:rsidR="00AD3884" w:rsidRPr="00AD3884" w14:paraId="04ABED15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787BB8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Created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2F32FC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Gordon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C3D207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Last Updated By:</w:t>
            </w:r>
          </w:p>
        </w:tc>
        <w:tc>
          <w:tcPr>
            <w:tcW w:w="5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5D2045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Hazel</w:t>
            </w:r>
          </w:p>
        </w:tc>
      </w:tr>
      <w:tr w:rsidR="00AD3884" w:rsidRPr="00AD3884" w14:paraId="2059D7FB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B2F567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Date Created: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7D41CA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15 Feb 2023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51C642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Date Last Updated:</w:t>
            </w:r>
          </w:p>
        </w:tc>
        <w:tc>
          <w:tcPr>
            <w:tcW w:w="5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2FD70D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7 Apr 2023</w:t>
            </w:r>
          </w:p>
        </w:tc>
      </w:tr>
    </w:tbl>
    <w:p w14:paraId="31BF6BE3" w14:textId="77777777" w:rsidR="00AD3884" w:rsidRPr="00AD3884" w:rsidRDefault="00AD3884" w:rsidP="00AD3884">
      <w:pPr>
        <w:rPr>
          <w:rFonts w:ascii="Times New Roman" w:eastAsia="Times New Roman" w:hAnsi="Times New Roman" w:cs="Times New Roman"/>
          <w:color w:val="00000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3"/>
        <w:gridCol w:w="8353"/>
      </w:tblGrid>
      <w:tr w:rsidR="00AD3884" w:rsidRPr="00AD3884" w14:paraId="0D364E83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9AA3AE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Actor: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86173D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User, Database</w:t>
            </w:r>
          </w:p>
        </w:tc>
      </w:tr>
      <w:tr w:rsidR="00AD3884" w:rsidRPr="00AD3884" w14:paraId="1B091C4A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6EB8C6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Description: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B3852E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 answers questions about their personality. Users' results are saved to the database.</w:t>
            </w:r>
          </w:p>
        </w:tc>
      </w:tr>
      <w:tr w:rsidR="00AD3884" w:rsidRPr="00AD3884" w14:paraId="323710BF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8F0FFC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Preconditions: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650CDD" w14:textId="77777777" w:rsidR="00AD3884" w:rsidRPr="00AD3884" w:rsidRDefault="00AD3884" w:rsidP="00AD3884">
            <w:pPr>
              <w:numPr>
                <w:ilvl w:val="0"/>
                <w:numId w:val="24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Device is connected to Wi-Fi or Mobile Data.</w:t>
            </w:r>
          </w:p>
          <w:p w14:paraId="7DAB5DB6" w14:textId="77777777" w:rsidR="00AD3884" w:rsidRPr="00AD3884" w:rsidRDefault="00AD3884" w:rsidP="00AD3884">
            <w:pPr>
              <w:numPr>
                <w:ilvl w:val="0"/>
                <w:numId w:val="24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 is currently logged into an account.</w:t>
            </w:r>
          </w:p>
        </w:tc>
      </w:tr>
      <w:tr w:rsidR="00AD3884" w:rsidRPr="00AD3884" w14:paraId="0E3A6B10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8A2C28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Postconditions: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CCB9EC" w14:textId="77777777" w:rsidR="00AD3884" w:rsidRPr="00AD3884" w:rsidRDefault="00AD3884" w:rsidP="00AD3884">
            <w:pPr>
              <w:numPr>
                <w:ilvl w:val="0"/>
                <w:numId w:val="25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User’s RIASEC personality test scores are recorded in the database</w:t>
            </w:r>
          </w:p>
          <w:p w14:paraId="69055FD5" w14:textId="77777777" w:rsidR="00AD3884" w:rsidRPr="00AD3884" w:rsidRDefault="00AD3884" w:rsidP="00AD3884">
            <w:pPr>
              <w:numPr>
                <w:ilvl w:val="0"/>
                <w:numId w:val="25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 is directed to the page to input subject interests</w:t>
            </w:r>
          </w:p>
        </w:tc>
      </w:tr>
      <w:tr w:rsidR="00AD3884" w:rsidRPr="00AD3884" w14:paraId="49821321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2A01E0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Priority: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96F000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High</w:t>
            </w:r>
          </w:p>
        </w:tc>
      </w:tr>
      <w:tr w:rsidR="00AD3884" w:rsidRPr="00AD3884" w14:paraId="26933DF2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24BEBE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Frequency of Use: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B64C21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Medium</w:t>
            </w:r>
          </w:p>
        </w:tc>
      </w:tr>
      <w:tr w:rsidR="00AD3884" w:rsidRPr="00AD3884" w14:paraId="49976C2B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BC29FB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Flow of Events: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A37473" w14:textId="77777777" w:rsidR="00AD3884" w:rsidRPr="00AD3884" w:rsidRDefault="00AD3884" w:rsidP="00AD3884">
            <w:pPr>
              <w:numPr>
                <w:ilvl w:val="0"/>
                <w:numId w:val="26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 is presented with a set of questions, and needs to check the checkboxes if they agree with the statement</w:t>
            </w:r>
          </w:p>
          <w:p w14:paraId="13B739C5" w14:textId="77777777" w:rsidR="00AD3884" w:rsidRPr="00AD3884" w:rsidRDefault="00AD3884" w:rsidP="00AD3884">
            <w:pPr>
              <w:numPr>
                <w:ilvl w:val="0"/>
                <w:numId w:val="26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 selects “Submit” to submit their information</w:t>
            </w:r>
          </w:p>
          <w:p w14:paraId="772FF3CF" w14:textId="77777777" w:rsidR="00AD3884" w:rsidRPr="00AD3884" w:rsidRDefault="00AD3884" w:rsidP="00AD3884">
            <w:pPr>
              <w:numPr>
                <w:ilvl w:val="0"/>
                <w:numId w:val="26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System saves RIASEC personality test scores into the database.</w:t>
            </w:r>
          </w:p>
          <w:p w14:paraId="05A943B7" w14:textId="77777777" w:rsidR="00AD3884" w:rsidRPr="00AD3884" w:rsidRDefault="00AD3884" w:rsidP="00AD3884">
            <w:pPr>
              <w:numPr>
                <w:ilvl w:val="0"/>
                <w:numId w:val="27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System will then guide users to UC06: Input academic qualification</w:t>
            </w:r>
          </w:p>
        </w:tc>
      </w:tr>
      <w:tr w:rsidR="00AD3884" w:rsidRPr="00AD3884" w14:paraId="0FF15F4C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1D794C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Alternative Flows: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C343FB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AF-S1: Missing input</w:t>
            </w:r>
          </w:p>
          <w:p w14:paraId="4813D930" w14:textId="77777777" w:rsidR="00AD3884" w:rsidRPr="00AD3884" w:rsidRDefault="00AD3884" w:rsidP="00AD3884">
            <w:pPr>
              <w:numPr>
                <w:ilvl w:val="0"/>
                <w:numId w:val="28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System displays error message “Missing input, please questions above”</w:t>
            </w:r>
          </w:p>
          <w:p w14:paraId="3C7FDA95" w14:textId="77777777" w:rsidR="00AD3884" w:rsidRPr="00AD3884" w:rsidRDefault="00AD3884" w:rsidP="00AD3884">
            <w:pPr>
              <w:numPr>
                <w:ilvl w:val="0"/>
                <w:numId w:val="28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Return to step 2.</w:t>
            </w:r>
          </w:p>
        </w:tc>
      </w:tr>
      <w:tr w:rsidR="00AD3884" w:rsidRPr="00AD3884" w14:paraId="5497099E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E19FEE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Exceptions: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C14594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AD3884" w:rsidRPr="00AD3884" w14:paraId="007C2614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58DDD9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Includes: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439372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AD3884" w:rsidRPr="00AD3884" w14:paraId="56E34BF4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CD8071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Special Requirements: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C54B37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AD3884" w:rsidRPr="00AD3884" w14:paraId="2D4E904D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E5BAB6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Assumptions: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38C79C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AD3884" w:rsidRPr="00AD3884" w14:paraId="1AEA4C5C" w14:textId="77777777" w:rsidTr="00AD3884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02B1A4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Notes and Issues: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65A7FD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</w:tbl>
    <w:p w14:paraId="298028C9" w14:textId="77777777" w:rsidR="00AD3884" w:rsidRDefault="00AD3884" w:rsidP="00AD388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493318E9" w14:textId="77777777" w:rsidR="00AD3884" w:rsidRDefault="00AD3884" w:rsidP="00AD388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2B1FC177" w14:textId="77777777" w:rsidR="00AD3884" w:rsidRDefault="00AD3884" w:rsidP="00AD388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4B33D2E8" w14:textId="77777777" w:rsidR="00AD3884" w:rsidRDefault="00AD3884" w:rsidP="00AD388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09213836" w14:textId="77777777" w:rsidR="00AD3884" w:rsidRDefault="00AD3884" w:rsidP="00AD388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037D46C1" w14:textId="77777777" w:rsidR="00AD3884" w:rsidRDefault="00AD3884" w:rsidP="00AD388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1A1734D7" w14:textId="77777777" w:rsidR="00AD3884" w:rsidRDefault="00AD3884" w:rsidP="00AD388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131FA8B2" w14:textId="77777777" w:rsidR="00AD3884" w:rsidRPr="00AD3884" w:rsidRDefault="00AD3884" w:rsidP="00AD388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tbl>
      <w:tblPr>
        <w:tblW w:w="104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6"/>
        <w:gridCol w:w="1197"/>
        <w:gridCol w:w="2016"/>
        <w:gridCol w:w="5471"/>
      </w:tblGrid>
      <w:tr w:rsidR="00AD3884" w:rsidRPr="00AD3884" w14:paraId="41E5D314" w14:textId="77777777" w:rsidTr="00AD3884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A965CF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lastRenderedPageBreak/>
              <w:t>Use Case ID:</w:t>
            </w:r>
          </w:p>
        </w:tc>
        <w:tc>
          <w:tcPr>
            <w:tcW w:w="868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B39847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UC06</w:t>
            </w:r>
          </w:p>
        </w:tc>
      </w:tr>
      <w:tr w:rsidR="00AD3884" w:rsidRPr="00AD3884" w14:paraId="723D7773" w14:textId="77777777" w:rsidTr="00AD3884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DF86B3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 Case Name:</w:t>
            </w:r>
          </w:p>
        </w:tc>
        <w:tc>
          <w:tcPr>
            <w:tcW w:w="868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3F521A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Input subject interests</w:t>
            </w:r>
          </w:p>
        </w:tc>
      </w:tr>
      <w:tr w:rsidR="00AD3884" w:rsidRPr="00AD3884" w14:paraId="5AB175DA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1C65F9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Created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80CA36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Hazel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DA61C5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Last Updated By:</w:t>
            </w:r>
          </w:p>
        </w:tc>
        <w:tc>
          <w:tcPr>
            <w:tcW w:w="54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E5887A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Hazel</w:t>
            </w:r>
          </w:p>
        </w:tc>
      </w:tr>
      <w:tr w:rsidR="00AD3884" w:rsidRPr="00AD3884" w14:paraId="61CC2551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031B9D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Date Created: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4733B2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7 Apr 2023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970F74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Date Last Updated:</w:t>
            </w:r>
          </w:p>
        </w:tc>
        <w:tc>
          <w:tcPr>
            <w:tcW w:w="54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389C2C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7 Apr 2023</w:t>
            </w:r>
          </w:p>
        </w:tc>
      </w:tr>
    </w:tbl>
    <w:p w14:paraId="6FC06C64" w14:textId="77777777" w:rsidR="00AD3884" w:rsidRPr="00AD3884" w:rsidRDefault="00AD3884" w:rsidP="00AD3884">
      <w:pPr>
        <w:rPr>
          <w:rFonts w:ascii="Times New Roman" w:eastAsia="Times New Roman" w:hAnsi="Times New Roman" w:cs="Times New Roman"/>
          <w:color w:val="00000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0"/>
        <w:gridCol w:w="8266"/>
      </w:tblGrid>
      <w:tr w:rsidR="00AD3884" w:rsidRPr="00AD3884" w14:paraId="1AAF8DBB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0B1B9C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Actor: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2EFD12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User, Database</w:t>
            </w:r>
          </w:p>
        </w:tc>
      </w:tr>
      <w:tr w:rsidR="00AD3884" w:rsidRPr="00AD3884" w14:paraId="6A232064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DD11E1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Description: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03C180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 inputs their top three subject interests</w:t>
            </w:r>
          </w:p>
        </w:tc>
      </w:tr>
      <w:tr w:rsidR="00AD3884" w:rsidRPr="00AD3884" w14:paraId="3D162AB9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9E94D0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Preconditions: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BFCC66" w14:textId="77777777" w:rsidR="00AD3884" w:rsidRPr="00AD3884" w:rsidRDefault="00AD3884" w:rsidP="00AD3884">
            <w:pPr>
              <w:numPr>
                <w:ilvl w:val="0"/>
                <w:numId w:val="29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Device is connected to Wi-Fi or Mobile Data.</w:t>
            </w:r>
          </w:p>
          <w:p w14:paraId="5F1140EA" w14:textId="77777777" w:rsidR="00AD3884" w:rsidRPr="00AD3884" w:rsidRDefault="00AD3884" w:rsidP="00AD3884">
            <w:pPr>
              <w:numPr>
                <w:ilvl w:val="0"/>
                <w:numId w:val="29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 is currently logged into an account.</w:t>
            </w:r>
          </w:p>
          <w:p w14:paraId="33F4455F" w14:textId="77777777" w:rsidR="00AD3884" w:rsidRPr="00AD3884" w:rsidRDefault="00AD3884" w:rsidP="00AD3884">
            <w:pPr>
              <w:numPr>
                <w:ilvl w:val="0"/>
                <w:numId w:val="29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 has completed the RIASEC personality test.</w:t>
            </w:r>
          </w:p>
        </w:tc>
      </w:tr>
      <w:tr w:rsidR="00AD3884" w:rsidRPr="00AD3884" w14:paraId="1BC580C8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71D38D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Postconditions: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CD819F" w14:textId="77777777" w:rsidR="00AD3884" w:rsidRPr="00AD3884" w:rsidRDefault="00AD3884" w:rsidP="00AD3884">
            <w:pPr>
              <w:numPr>
                <w:ilvl w:val="0"/>
                <w:numId w:val="30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User’s top three interested subjects are recorded in the database</w:t>
            </w:r>
          </w:p>
          <w:p w14:paraId="11F2697C" w14:textId="77777777" w:rsidR="00AD3884" w:rsidRPr="00AD3884" w:rsidRDefault="00AD3884" w:rsidP="00AD3884">
            <w:pPr>
              <w:numPr>
                <w:ilvl w:val="0"/>
                <w:numId w:val="30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 is directed to the page to input their academic portfolio</w:t>
            </w:r>
          </w:p>
        </w:tc>
      </w:tr>
      <w:tr w:rsidR="00AD3884" w:rsidRPr="00AD3884" w14:paraId="7BA79354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EA3E1E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Priority: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5DC6FC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High</w:t>
            </w:r>
          </w:p>
        </w:tc>
      </w:tr>
      <w:tr w:rsidR="00AD3884" w:rsidRPr="00AD3884" w14:paraId="47FE5E55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CBEFEE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Frequency of Use: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C06563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High</w:t>
            </w:r>
          </w:p>
        </w:tc>
      </w:tr>
      <w:tr w:rsidR="00AD3884" w:rsidRPr="00AD3884" w14:paraId="77B0D701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75B4C8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Flow of Events: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A4FE3A" w14:textId="77777777" w:rsidR="00AD3884" w:rsidRPr="00AD3884" w:rsidRDefault="00AD3884" w:rsidP="00AD3884">
            <w:pPr>
              <w:numPr>
                <w:ilvl w:val="0"/>
                <w:numId w:val="31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User is presented with 3 </w:t>
            </w:r>
            <w:proofErr w:type="spellStart"/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dropboxes</w:t>
            </w:r>
            <w:proofErr w:type="spellEnd"/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to select their </w:t>
            </w:r>
            <w:proofErr w:type="spellStart"/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favorite</w:t>
            </w:r>
            <w:proofErr w:type="spellEnd"/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subjects from the options presented</w:t>
            </w:r>
          </w:p>
          <w:p w14:paraId="7EB9B8EE" w14:textId="77777777" w:rsidR="00AD3884" w:rsidRPr="00AD3884" w:rsidRDefault="00AD3884" w:rsidP="00AD3884">
            <w:pPr>
              <w:numPr>
                <w:ilvl w:val="0"/>
                <w:numId w:val="32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 selects “Submit” to submit their information</w:t>
            </w:r>
          </w:p>
          <w:p w14:paraId="35F875B4" w14:textId="77777777" w:rsidR="00AD3884" w:rsidRPr="00AD3884" w:rsidRDefault="00AD3884" w:rsidP="00AD3884">
            <w:pPr>
              <w:numPr>
                <w:ilvl w:val="0"/>
                <w:numId w:val="33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System saves user input into database.</w:t>
            </w:r>
          </w:p>
          <w:p w14:paraId="17C83BF5" w14:textId="77777777" w:rsidR="00AD3884" w:rsidRPr="00AD3884" w:rsidRDefault="00AD3884" w:rsidP="00AD3884">
            <w:pPr>
              <w:numPr>
                <w:ilvl w:val="0"/>
                <w:numId w:val="34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System will then guide users to UC07: Input academic qualifications</w:t>
            </w:r>
          </w:p>
        </w:tc>
      </w:tr>
      <w:tr w:rsidR="00AD3884" w:rsidRPr="00AD3884" w14:paraId="4683503E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35399F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Alternative Flows: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F07721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AF-S1: Missing input</w:t>
            </w:r>
          </w:p>
          <w:p w14:paraId="6E171C2E" w14:textId="77777777" w:rsidR="00AD3884" w:rsidRPr="00AD3884" w:rsidRDefault="00AD3884" w:rsidP="00AD3884">
            <w:pPr>
              <w:numPr>
                <w:ilvl w:val="0"/>
                <w:numId w:val="35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System displays error message “Please select an item in the list”</w:t>
            </w:r>
          </w:p>
          <w:p w14:paraId="07A0FFD5" w14:textId="77777777" w:rsidR="00AD3884" w:rsidRPr="00AD3884" w:rsidRDefault="00AD3884" w:rsidP="00AD3884">
            <w:pPr>
              <w:numPr>
                <w:ilvl w:val="0"/>
                <w:numId w:val="35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Return to step 1.</w:t>
            </w:r>
          </w:p>
        </w:tc>
      </w:tr>
      <w:tr w:rsidR="00AD3884" w:rsidRPr="00AD3884" w14:paraId="46EDC3CF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AA2767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Exceptions: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B65BD5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-</w:t>
            </w:r>
          </w:p>
        </w:tc>
      </w:tr>
      <w:tr w:rsidR="00AD3884" w:rsidRPr="00AD3884" w14:paraId="3E7D844A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7DB657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Includes: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C8EECA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AD3884" w:rsidRPr="00AD3884" w14:paraId="6BD1DFF6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48DA9B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Special Requirements: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F75057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AD3884" w:rsidRPr="00AD3884" w14:paraId="1CF257ED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89CFB5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Assumptions: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F24FF5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AD3884" w:rsidRPr="00AD3884" w14:paraId="2AD54529" w14:textId="77777777" w:rsidTr="00AD3884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23E47C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Notes and Issues: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01242B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</w:tbl>
    <w:p w14:paraId="52CB10EE" w14:textId="77777777" w:rsidR="00AD3884" w:rsidRDefault="00AD3884" w:rsidP="00AD388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21714AB5" w14:textId="77777777" w:rsidR="00AD3884" w:rsidRDefault="00AD3884" w:rsidP="00AD388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7EAADC22" w14:textId="77777777" w:rsidR="00AD3884" w:rsidRDefault="00AD3884" w:rsidP="00AD388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5F10B3BA" w14:textId="77777777" w:rsidR="00AD3884" w:rsidRDefault="00AD3884" w:rsidP="00AD388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09119449" w14:textId="77777777" w:rsidR="00AD3884" w:rsidRDefault="00AD3884" w:rsidP="00AD388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7C1D5B82" w14:textId="77777777" w:rsidR="00AD3884" w:rsidRDefault="00AD3884" w:rsidP="00AD388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4DAF37E4" w14:textId="77777777" w:rsidR="00AD3884" w:rsidRPr="00AD3884" w:rsidRDefault="00AD3884" w:rsidP="00AD388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tbl>
      <w:tblPr>
        <w:tblW w:w="104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6"/>
        <w:gridCol w:w="1356"/>
        <w:gridCol w:w="2016"/>
        <w:gridCol w:w="5312"/>
      </w:tblGrid>
      <w:tr w:rsidR="00AD3884" w:rsidRPr="00AD3884" w14:paraId="15286D85" w14:textId="77777777" w:rsidTr="00AD3884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556EE6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lastRenderedPageBreak/>
              <w:t>Use Case ID:</w:t>
            </w:r>
          </w:p>
        </w:tc>
        <w:tc>
          <w:tcPr>
            <w:tcW w:w="868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8C51BD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UC07</w:t>
            </w:r>
          </w:p>
        </w:tc>
      </w:tr>
      <w:tr w:rsidR="00AD3884" w:rsidRPr="00AD3884" w14:paraId="6C685413" w14:textId="77777777" w:rsidTr="00AD3884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FE4116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 Case Name:</w:t>
            </w:r>
          </w:p>
        </w:tc>
        <w:tc>
          <w:tcPr>
            <w:tcW w:w="868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13C48F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Input academic qualifications</w:t>
            </w:r>
          </w:p>
        </w:tc>
      </w:tr>
      <w:tr w:rsidR="00AD3884" w:rsidRPr="00AD3884" w14:paraId="6CDACC7D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6E4A98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Created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30A66D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Gordon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6D6B28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Last Updated By:</w:t>
            </w:r>
          </w:p>
        </w:tc>
        <w:tc>
          <w:tcPr>
            <w:tcW w:w="5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B4A2EA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Hazel</w:t>
            </w:r>
          </w:p>
        </w:tc>
      </w:tr>
      <w:tr w:rsidR="00AD3884" w:rsidRPr="00AD3884" w14:paraId="09B0365C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E3BD51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Date Created: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E28119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14 Feb 2023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7F9086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Date Last Updated:</w:t>
            </w:r>
          </w:p>
        </w:tc>
        <w:tc>
          <w:tcPr>
            <w:tcW w:w="5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D82280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7 Apr 2023</w:t>
            </w:r>
          </w:p>
        </w:tc>
      </w:tr>
    </w:tbl>
    <w:p w14:paraId="48222131" w14:textId="77777777" w:rsidR="00AD3884" w:rsidRPr="00AD3884" w:rsidRDefault="00AD3884" w:rsidP="00AD3884">
      <w:pPr>
        <w:rPr>
          <w:rFonts w:ascii="Times New Roman" w:eastAsia="Times New Roman" w:hAnsi="Times New Roman" w:cs="Times New Roman"/>
          <w:color w:val="00000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2"/>
        <w:gridCol w:w="8564"/>
      </w:tblGrid>
      <w:tr w:rsidR="00AD3884" w:rsidRPr="00AD3884" w14:paraId="6C77C31F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60305D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Actor: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2C3846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User, Database</w:t>
            </w:r>
          </w:p>
        </w:tc>
      </w:tr>
      <w:tr w:rsidR="00AD3884" w:rsidRPr="00AD3884" w14:paraId="1152758E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857977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Description: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91B827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 inputs their academic qualifications</w:t>
            </w:r>
          </w:p>
        </w:tc>
      </w:tr>
      <w:tr w:rsidR="00AD3884" w:rsidRPr="00AD3884" w14:paraId="76F2F803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7483B5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Preconditions: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ED764B" w14:textId="77777777" w:rsidR="00AD3884" w:rsidRPr="00AD3884" w:rsidRDefault="00AD3884" w:rsidP="00AD3884">
            <w:pPr>
              <w:numPr>
                <w:ilvl w:val="0"/>
                <w:numId w:val="36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Device is connected to Wi-Fi or Mobile Data.</w:t>
            </w:r>
          </w:p>
          <w:p w14:paraId="7BDFF648" w14:textId="77777777" w:rsidR="00AD3884" w:rsidRPr="00AD3884" w:rsidRDefault="00AD3884" w:rsidP="00AD3884">
            <w:pPr>
              <w:numPr>
                <w:ilvl w:val="0"/>
                <w:numId w:val="36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 is currently logged into an account.</w:t>
            </w:r>
          </w:p>
          <w:p w14:paraId="59F81C98" w14:textId="77777777" w:rsidR="00AD3884" w:rsidRPr="00AD3884" w:rsidRDefault="00AD3884" w:rsidP="00AD3884">
            <w:pPr>
              <w:numPr>
                <w:ilvl w:val="0"/>
                <w:numId w:val="36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 has completed the RIASEC personality test.</w:t>
            </w:r>
          </w:p>
          <w:p w14:paraId="1E6DD78D" w14:textId="77777777" w:rsidR="00AD3884" w:rsidRPr="00AD3884" w:rsidRDefault="00AD3884" w:rsidP="00AD3884">
            <w:pPr>
              <w:numPr>
                <w:ilvl w:val="0"/>
                <w:numId w:val="36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 has submitted their top three subject interests.</w:t>
            </w:r>
          </w:p>
        </w:tc>
      </w:tr>
      <w:tr w:rsidR="00AD3884" w:rsidRPr="00AD3884" w14:paraId="60FED0AF" w14:textId="77777777" w:rsidTr="00AD3884">
        <w:trPr>
          <w:trHeight w:val="41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218958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Postconditions: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9ED15B" w14:textId="77777777" w:rsidR="00AD3884" w:rsidRPr="00AD3884" w:rsidRDefault="00AD3884" w:rsidP="00AD3884">
            <w:pPr>
              <w:numPr>
                <w:ilvl w:val="0"/>
                <w:numId w:val="37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User’s academic qualifications, either in the form of GCE A Level grades or Polytechnic GPA, must be inputted</w:t>
            </w:r>
          </w:p>
          <w:p w14:paraId="56D26879" w14:textId="77777777" w:rsidR="00AD3884" w:rsidRPr="00AD3884" w:rsidRDefault="00AD3884" w:rsidP="00AD3884">
            <w:pPr>
              <w:numPr>
                <w:ilvl w:val="0"/>
                <w:numId w:val="37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 will be directed to course recommendation page</w:t>
            </w:r>
          </w:p>
        </w:tc>
      </w:tr>
      <w:tr w:rsidR="00AD3884" w:rsidRPr="00AD3884" w14:paraId="6C885175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98A48A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Priority: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ED093E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High</w:t>
            </w:r>
          </w:p>
        </w:tc>
      </w:tr>
      <w:tr w:rsidR="00AD3884" w:rsidRPr="00AD3884" w14:paraId="1EB9E19B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A9EFB6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Frequency of Use: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5DFCD9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High</w:t>
            </w:r>
          </w:p>
        </w:tc>
      </w:tr>
      <w:tr w:rsidR="00AD3884" w:rsidRPr="00AD3884" w14:paraId="04DBDD10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10C9CE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Flow of Events: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1ABD27" w14:textId="77777777" w:rsidR="00AD3884" w:rsidRPr="00AD3884" w:rsidRDefault="00AD3884" w:rsidP="00AD3884">
            <w:pPr>
              <w:numPr>
                <w:ilvl w:val="0"/>
                <w:numId w:val="38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 is presented with fields to submit their personal information including their academic qualifications.</w:t>
            </w:r>
          </w:p>
          <w:p w14:paraId="1BD7486D" w14:textId="77777777" w:rsidR="00AD3884" w:rsidRPr="00AD3884" w:rsidRDefault="00AD3884" w:rsidP="00AD3884">
            <w:pPr>
              <w:numPr>
                <w:ilvl w:val="0"/>
                <w:numId w:val="38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They can toggle between ‘A Levels’ and ‘Polytechnic’.</w:t>
            </w:r>
          </w:p>
          <w:p w14:paraId="2D024D79" w14:textId="77777777" w:rsidR="00AD3884" w:rsidRPr="00AD3884" w:rsidRDefault="00AD3884" w:rsidP="00AD3884">
            <w:pPr>
              <w:numPr>
                <w:ilvl w:val="0"/>
                <w:numId w:val="38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The ‘A Levels’ option displays four dropdown boxes to select grades for their 3 H2 and 1 H1 subjects, while the ‘Polytechnic’ option displays an input field for User to input their GPA.</w:t>
            </w:r>
          </w:p>
          <w:p w14:paraId="4C62E68F" w14:textId="77777777" w:rsidR="00AD3884" w:rsidRPr="00AD3884" w:rsidRDefault="00AD3884" w:rsidP="00AD3884">
            <w:pPr>
              <w:numPr>
                <w:ilvl w:val="0"/>
                <w:numId w:val="38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 selects “Submit” to submit their information.</w:t>
            </w:r>
          </w:p>
          <w:p w14:paraId="0933E05B" w14:textId="77777777" w:rsidR="00AD3884" w:rsidRPr="00AD3884" w:rsidRDefault="00AD3884" w:rsidP="00AD3884">
            <w:pPr>
              <w:numPr>
                <w:ilvl w:val="0"/>
                <w:numId w:val="38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System saves user input into database.</w:t>
            </w:r>
          </w:p>
          <w:p w14:paraId="2632C5D2" w14:textId="77777777" w:rsidR="00AD3884" w:rsidRPr="00AD3884" w:rsidRDefault="00AD3884" w:rsidP="00AD3884">
            <w:pPr>
              <w:numPr>
                <w:ilvl w:val="0"/>
                <w:numId w:val="38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System will then guide users to UC08: Recommendations</w:t>
            </w:r>
          </w:p>
        </w:tc>
      </w:tr>
      <w:tr w:rsidR="00AD3884" w:rsidRPr="00AD3884" w14:paraId="6CF812D2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BC6524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Alternative Flows: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80BDA4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AD3884" w:rsidRPr="00AD3884" w14:paraId="66DF1642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F6F5C2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Exceptions: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3EC382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AD3884" w:rsidRPr="00AD3884" w14:paraId="113A34EE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65DF7C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Includes: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3B550A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AD3884" w:rsidRPr="00AD3884" w14:paraId="13AAB8F7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0D4F34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Special Requirements: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A42EF7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AD3884" w:rsidRPr="00AD3884" w14:paraId="393E35CC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8684B8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Assumptions: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9E4809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AD3884" w:rsidRPr="00AD3884" w14:paraId="2932DE2C" w14:textId="77777777" w:rsidTr="00AD3884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A29340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Notes and Issues: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F7C44F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School Diplomas include GCE A Levels and Polytechnic</w:t>
            </w:r>
          </w:p>
        </w:tc>
      </w:tr>
    </w:tbl>
    <w:p w14:paraId="1F81FECD" w14:textId="77777777" w:rsidR="00AD3884" w:rsidRDefault="00AD3884" w:rsidP="00AD388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077213FE" w14:textId="77777777" w:rsidR="00AD3884" w:rsidRDefault="00AD3884" w:rsidP="00AD388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41A32AC0" w14:textId="77777777" w:rsidR="00AD3884" w:rsidRDefault="00AD3884" w:rsidP="00AD388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7E2D962D" w14:textId="77777777" w:rsidR="00AD3884" w:rsidRDefault="00AD3884" w:rsidP="00AD388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02A9035F" w14:textId="77777777" w:rsidR="00AD3884" w:rsidRDefault="00AD3884" w:rsidP="00AD388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0D5A555B" w14:textId="77777777" w:rsidR="00AD3884" w:rsidRPr="00AD3884" w:rsidRDefault="00AD3884" w:rsidP="00AD388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6"/>
        <w:gridCol w:w="1197"/>
        <w:gridCol w:w="2016"/>
        <w:gridCol w:w="5046"/>
      </w:tblGrid>
      <w:tr w:rsidR="00AD3884" w:rsidRPr="00AD3884" w14:paraId="4FACE6FF" w14:textId="77777777" w:rsidTr="00AD3884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18B685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lastRenderedPageBreak/>
              <w:t>Use Case ID:</w:t>
            </w:r>
          </w:p>
        </w:tc>
        <w:tc>
          <w:tcPr>
            <w:tcW w:w="825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1EE110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UC08</w:t>
            </w:r>
          </w:p>
        </w:tc>
      </w:tr>
      <w:tr w:rsidR="00AD3884" w:rsidRPr="00AD3884" w14:paraId="626F1843" w14:textId="77777777" w:rsidTr="00AD3884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26A9B7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 Case Name:</w:t>
            </w:r>
          </w:p>
        </w:tc>
        <w:tc>
          <w:tcPr>
            <w:tcW w:w="825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49AC97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Display RIASEC results</w:t>
            </w:r>
          </w:p>
        </w:tc>
      </w:tr>
      <w:tr w:rsidR="00AD3884" w:rsidRPr="00AD3884" w14:paraId="0D3225E2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02A266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Created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1CF7A7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Nichele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5577EA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Last Updated By:</w:t>
            </w:r>
          </w:p>
        </w:tc>
        <w:tc>
          <w:tcPr>
            <w:tcW w:w="5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E63955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Nichele</w:t>
            </w:r>
            <w:proofErr w:type="spellEnd"/>
          </w:p>
        </w:tc>
      </w:tr>
      <w:tr w:rsidR="00AD3884" w:rsidRPr="00AD3884" w14:paraId="61DD3298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E404D3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Date Created: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99F58E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7 Apr 2023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6E3FCB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Date Last Updated:</w:t>
            </w:r>
          </w:p>
        </w:tc>
        <w:tc>
          <w:tcPr>
            <w:tcW w:w="5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924E93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7 Apr 2023</w:t>
            </w:r>
          </w:p>
        </w:tc>
      </w:tr>
    </w:tbl>
    <w:p w14:paraId="7DEADF36" w14:textId="77777777" w:rsidR="00AD3884" w:rsidRPr="00AD3884" w:rsidRDefault="00AD3884" w:rsidP="00AD3884">
      <w:pPr>
        <w:rPr>
          <w:rFonts w:ascii="Times New Roman" w:eastAsia="Times New Roman" w:hAnsi="Times New Roman" w:cs="Times New Roman"/>
          <w:color w:val="00000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4"/>
        <w:gridCol w:w="7737"/>
      </w:tblGrid>
      <w:tr w:rsidR="00AD3884" w:rsidRPr="00AD3884" w14:paraId="42F7114F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820D55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Actor: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465351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User, Database</w:t>
            </w:r>
          </w:p>
        </w:tc>
      </w:tr>
      <w:tr w:rsidR="00AD3884" w:rsidRPr="00AD3884" w14:paraId="0AF6CDA2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5FD719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Description: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CB93ED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Users are able to view their RIASEC test results and their descriptions.</w:t>
            </w:r>
          </w:p>
        </w:tc>
      </w:tr>
      <w:tr w:rsidR="00AD3884" w:rsidRPr="00AD3884" w14:paraId="52147FEA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3B6DDC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Preconditions: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F258A1" w14:textId="77777777" w:rsidR="00AD3884" w:rsidRPr="00AD3884" w:rsidRDefault="00AD3884" w:rsidP="00AD3884">
            <w:pPr>
              <w:numPr>
                <w:ilvl w:val="0"/>
                <w:numId w:val="39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Device is connected to Wi-Fi or Mobile Data.</w:t>
            </w:r>
          </w:p>
          <w:p w14:paraId="673EEBCE" w14:textId="77777777" w:rsidR="00AD3884" w:rsidRPr="00AD3884" w:rsidRDefault="00AD3884" w:rsidP="00AD3884">
            <w:pPr>
              <w:numPr>
                <w:ilvl w:val="0"/>
                <w:numId w:val="39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 is currently logged into an account.</w:t>
            </w:r>
          </w:p>
          <w:p w14:paraId="73E93D70" w14:textId="77777777" w:rsidR="00AD3884" w:rsidRPr="00AD3884" w:rsidRDefault="00AD3884" w:rsidP="00AD3884">
            <w:pPr>
              <w:numPr>
                <w:ilvl w:val="0"/>
                <w:numId w:val="39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 has completed the personality test.</w:t>
            </w:r>
          </w:p>
          <w:p w14:paraId="55E6D857" w14:textId="77777777" w:rsidR="00AD3884" w:rsidRPr="00AD3884" w:rsidRDefault="00AD3884" w:rsidP="00AD3884">
            <w:pPr>
              <w:numPr>
                <w:ilvl w:val="0"/>
                <w:numId w:val="39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 has submitted their top three subject interests.</w:t>
            </w:r>
          </w:p>
          <w:p w14:paraId="140655C1" w14:textId="77777777" w:rsidR="00AD3884" w:rsidRPr="00AD3884" w:rsidRDefault="00AD3884" w:rsidP="00AD3884">
            <w:pPr>
              <w:numPr>
                <w:ilvl w:val="0"/>
                <w:numId w:val="39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 has submitted their academic qualifications.</w:t>
            </w:r>
          </w:p>
        </w:tc>
      </w:tr>
      <w:tr w:rsidR="00AD3884" w:rsidRPr="00AD3884" w14:paraId="2D8678BB" w14:textId="77777777" w:rsidTr="00AD3884">
        <w:trPr>
          <w:trHeight w:val="41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7C13B0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Postconditions: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0C456A" w14:textId="77777777" w:rsidR="00AD3884" w:rsidRPr="00AD3884" w:rsidRDefault="00AD3884" w:rsidP="00AD3884">
            <w:pPr>
              <w:numPr>
                <w:ilvl w:val="0"/>
                <w:numId w:val="40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User’s top 3 RIASEC types are displayed.</w:t>
            </w:r>
          </w:p>
          <w:p w14:paraId="67CFE4B9" w14:textId="77777777" w:rsidR="00AD3884" w:rsidRPr="00AD3884" w:rsidRDefault="00AD3884" w:rsidP="00AD3884">
            <w:pPr>
              <w:numPr>
                <w:ilvl w:val="0"/>
                <w:numId w:val="40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Detailed description of each RIASEC type displayed.</w:t>
            </w:r>
          </w:p>
        </w:tc>
      </w:tr>
      <w:tr w:rsidR="00AD3884" w:rsidRPr="00AD3884" w14:paraId="438C8EB0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D26A83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Priority: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4CEF7F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Medium</w:t>
            </w:r>
          </w:p>
        </w:tc>
      </w:tr>
      <w:tr w:rsidR="00AD3884" w:rsidRPr="00AD3884" w14:paraId="6209FCDF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4ACE95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Frequency of Use: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E3D90A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Low</w:t>
            </w:r>
          </w:p>
        </w:tc>
      </w:tr>
      <w:tr w:rsidR="00AD3884" w:rsidRPr="00AD3884" w14:paraId="7DCA3CB8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36D63D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Flow of Events: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C5A78B" w14:textId="77777777" w:rsidR="00AD3884" w:rsidRPr="00AD3884" w:rsidRDefault="00AD3884" w:rsidP="00AD3884">
            <w:pPr>
              <w:numPr>
                <w:ilvl w:val="0"/>
                <w:numId w:val="41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System retrieves User’s top 3 RIASEC types and their descriptions.</w:t>
            </w:r>
          </w:p>
          <w:p w14:paraId="57B960FA" w14:textId="77777777" w:rsidR="00AD3884" w:rsidRPr="00AD3884" w:rsidRDefault="00AD3884" w:rsidP="00AD3884">
            <w:pPr>
              <w:numPr>
                <w:ilvl w:val="0"/>
                <w:numId w:val="41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 is presented with their top 3 RIASEC types and their descriptions.</w:t>
            </w:r>
          </w:p>
        </w:tc>
      </w:tr>
      <w:tr w:rsidR="00AD3884" w:rsidRPr="00AD3884" w14:paraId="5B70876A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88603E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Alternative Flows: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E11F09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AD3884" w:rsidRPr="00AD3884" w14:paraId="1E95C8FD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07E3F9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Exceptions: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C1819A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AD3884" w:rsidRPr="00AD3884" w14:paraId="360AB4BC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4C55CB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Includes: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843C50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AD3884" w:rsidRPr="00AD3884" w14:paraId="5CFE725E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C46ACF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Special Requirements: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427139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AD3884" w:rsidRPr="00AD3884" w14:paraId="3A864591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76781C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Assumptions: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EA9C97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AD3884" w:rsidRPr="00AD3884" w14:paraId="548E209E" w14:textId="77777777" w:rsidTr="00AD3884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27970E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Notes and Issues: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DAC396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</w:tbl>
    <w:p w14:paraId="6B86200B" w14:textId="77777777" w:rsidR="00AD3884" w:rsidRDefault="00AD3884" w:rsidP="00AD388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3B1B4C11" w14:textId="77777777" w:rsidR="00AD3884" w:rsidRDefault="00AD3884" w:rsidP="00AD388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7D87B749" w14:textId="77777777" w:rsidR="00AD3884" w:rsidRDefault="00AD3884" w:rsidP="00AD388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483BEB60" w14:textId="77777777" w:rsidR="00AD3884" w:rsidRDefault="00AD3884" w:rsidP="00AD388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4668B9B2" w14:textId="77777777" w:rsidR="00AD3884" w:rsidRDefault="00AD3884" w:rsidP="00AD388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7886DA81" w14:textId="77777777" w:rsidR="00AD3884" w:rsidRDefault="00AD3884" w:rsidP="00AD388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169627A7" w14:textId="77777777" w:rsidR="00AD3884" w:rsidRDefault="00AD3884" w:rsidP="00AD388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3FFBBAA8" w14:textId="77777777" w:rsidR="00AD3884" w:rsidRDefault="00AD3884" w:rsidP="00AD388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7A3239A7" w14:textId="77777777" w:rsidR="00AD3884" w:rsidRPr="00AD3884" w:rsidRDefault="00AD3884" w:rsidP="00AD388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tbl>
      <w:tblPr>
        <w:tblW w:w="104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6"/>
        <w:gridCol w:w="1356"/>
        <w:gridCol w:w="1894"/>
        <w:gridCol w:w="5434"/>
      </w:tblGrid>
      <w:tr w:rsidR="00AD3884" w:rsidRPr="00AD3884" w14:paraId="35225411" w14:textId="77777777" w:rsidTr="00AD3884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882D40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lastRenderedPageBreak/>
              <w:t>Use Case ID:</w:t>
            </w:r>
          </w:p>
        </w:tc>
        <w:tc>
          <w:tcPr>
            <w:tcW w:w="868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3CAF6A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UC09</w:t>
            </w:r>
          </w:p>
        </w:tc>
      </w:tr>
      <w:tr w:rsidR="00AD3884" w:rsidRPr="00AD3884" w14:paraId="0FF90D1E" w14:textId="77777777" w:rsidTr="00AD3884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FFF2DC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 Case Name:</w:t>
            </w:r>
          </w:p>
        </w:tc>
        <w:tc>
          <w:tcPr>
            <w:tcW w:w="868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149DDD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Recommendations</w:t>
            </w:r>
          </w:p>
        </w:tc>
      </w:tr>
      <w:tr w:rsidR="00AD3884" w:rsidRPr="00AD3884" w14:paraId="2AC1B702" w14:textId="77777777" w:rsidTr="00AD3884">
        <w:trPr>
          <w:trHeight w:val="3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78F138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Created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CAC976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Gordon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9F7EB8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Last Updated By:</w:t>
            </w:r>
          </w:p>
        </w:tc>
        <w:tc>
          <w:tcPr>
            <w:tcW w:w="5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CD444B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Nichele</w:t>
            </w:r>
            <w:proofErr w:type="spellEnd"/>
          </w:p>
        </w:tc>
      </w:tr>
      <w:tr w:rsidR="00AD3884" w:rsidRPr="00AD3884" w14:paraId="17CF1573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967F52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Date Created: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9F6472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15 Feb 2023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DD6CB1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Date Last Update:</w:t>
            </w:r>
          </w:p>
        </w:tc>
        <w:tc>
          <w:tcPr>
            <w:tcW w:w="5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9F7EC5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9 Apr 2023</w:t>
            </w:r>
          </w:p>
        </w:tc>
      </w:tr>
    </w:tbl>
    <w:p w14:paraId="7E7693FF" w14:textId="77777777" w:rsidR="00AD3884" w:rsidRPr="00AD3884" w:rsidRDefault="00AD3884" w:rsidP="00AD3884">
      <w:pPr>
        <w:rPr>
          <w:rFonts w:ascii="Times New Roman" w:eastAsia="Times New Roman" w:hAnsi="Times New Roman" w:cs="Times New Roman"/>
          <w:color w:val="00000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6"/>
        <w:gridCol w:w="8380"/>
      </w:tblGrid>
      <w:tr w:rsidR="00AD3884" w:rsidRPr="00AD3884" w14:paraId="05AB7F03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1898D2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Actor: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AB7B72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</w:t>
            </w:r>
          </w:p>
        </w:tc>
      </w:tr>
      <w:tr w:rsidR="00AD3884" w:rsidRPr="00AD3884" w14:paraId="226E7651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344B37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Description: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364E81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Users are able to view their Holland Code as well as the course and university recommendations for them.</w:t>
            </w:r>
          </w:p>
        </w:tc>
      </w:tr>
      <w:tr w:rsidR="00AD3884" w:rsidRPr="00AD3884" w14:paraId="0BD1A1CF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BDD7E6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Preconditions: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103732" w14:textId="77777777" w:rsidR="00AD3884" w:rsidRPr="00AD3884" w:rsidRDefault="00AD3884" w:rsidP="00AD3884">
            <w:pPr>
              <w:numPr>
                <w:ilvl w:val="0"/>
                <w:numId w:val="42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Device is connected to Wi-Fi or Mobile Data.</w:t>
            </w:r>
          </w:p>
          <w:p w14:paraId="31224C30" w14:textId="77777777" w:rsidR="00AD3884" w:rsidRPr="00AD3884" w:rsidRDefault="00AD3884" w:rsidP="00AD3884">
            <w:pPr>
              <w:numPr>
                <w:ilvl w:val="0"/>
                <w:numId w:val="42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 is currently logged into an account.</w:t>
            </w:r>
          </w:p>
        </w:tc>
      </w:tr>
      <w:tr w:rsidR="00AD3884" w:rsidRPr="00AD3884" w14:paraId="714E06B9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3949E9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Postconditions: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D51C9A" w14:textId="77777777" w:rsidR="00AD3884" w:rsidRPr="00AD3884" w:rsidRDefault="00AD3884" w:rsidP="00AD3884">
            <w:pPr>
              <w:numPr>
                <w:ilvl w:val="0"/>
                <w:numId w:val="43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 can view Holland Code, course and university recommendations</w:t>
            </w:r>
          </w:p>
          <w:p w14:paraId="1EB71930" w14:textId="77777777" w:rsidR="00AD3884" w:rsidRPr="00AD3884" w:rsidRDefault="00AD3884" w:rsidP="00AD3884">
            <w:pPr>
              <w:numPr>
                <w:ilvl w:val="0"/>
                <w:numId w:val="43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 can use the Course Search function to efficiently look for specific course recommendations.</w:t>
            </w:r>
          </w:p>
        </w:tc>
      </w:tr>
      <w:tr w:rsidR="00AD3884" w:rsidRPr="00AD3884" w14:paraId="1FCC5FB7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64E190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Priority: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2E42FB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High</w:t>
            </w:r>
          </w:p>
        </w:tc>
      </w:tr>
      <w:tr w:rsidR="00AD3884" w:rsidRPr="00AD3884" w14:paraId="238DC208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80C2B9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Frequency of Use: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BB2BD8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High</w:t>
            </w:r>
          </w:p>
        </w:tc>
      </w:tr>
      <w:tr w:rsidR="00AD3884" w:rsidRPr="00AD3884" w14:paraId="070A13B7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59681A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Flow of Events: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FB73F4" w14:textId="77777777" w:rsidR="00AD3884" w:rsidRPr="00AD3884" w:rsidRDefault="00AD3884" w:rsidP="00AD3884">
            <w:pPr>
              <w:numPr>
                <w:ilvl w:val="0"/>
                <w:numId w:val="44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System outputs a set of recommendations to the user</w:t>
            </w:r>
          </w:p>
          <w:p w14:paraId="599C2E8E" w14:textId="77777777" w:rsidR="00AD3884" w:rsidRPr="00AD3884" w:rsidRDefault="00AD3884" w:rsidP="00AD3884">
            <w:pPr>
              <w:numPr>
                <w:ilvl w:val="0"/>
                <w:numId w:val="44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 searches for specific course recommendations via UC14: Course Search.</w:t>
            </w:r>
          </w:p>
          <w:p w14:paraId="57B2F266" w14:textId="77777777" w:rsidR="00AD3884" w:rsidRPr="00AD3884" w:rsidRDefault="00AD3884" w:rsidP="00AD3884">
            <w:pPr>
              <w:numPr>
                <w:ilvl w:val="0"/>
                <w:numId w:val="44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 views detailed information of course and respective universities via UC10: View course-specific information</w:t>
            </w:r>
          </w:p>
        </w:tc>
      </w:tr>
      <w:tr w:rsidR="00AD3884" w:rsidRPr="00AD3884" w14:paraId="5C51E686" w14:textId="77777777" w:rsidTr="00AD3884">
        <w:trPr>
          <w:trHeight w:val="92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A31319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Alternative Flows: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2061BA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AD3884" w:rsidRPr="00AD3884" w14:paraId="75A1A8A9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05873C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Exceptions: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21D97E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AD3884" w:rsidRPr="00AD3884" w14:paraId="0B6A27A1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D05F31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Includes: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E0C81F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AD3884" w:rsidRPr="00AD3884" w14:paraId="07508089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7F0137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Special Requirements: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5E5785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AD3884" w:rsidRPr="00AD3884" w14:paraId="2D7A374D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5FAB83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Assumptions: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438CB8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AD3884" w:rsidRPr="00AD3884" w14:paraId="616DAFF9" w14:textId="77777777" w:rsidTr="00AD3884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A85140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Notes and Issues: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41DAA5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</w:tbl>
    <w:p w14:paraId="4804E0F6" w14:textId="77777777" w:rsidR="00AD3884" w:rsidRDefault="00AD3884" w:rsidP="00AD388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2B4A5446" w14:textId="77777777" w:rsidR="00AD3884" w:rsidRDefault="00AD3884" w:rsidP="00AD388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70ED4DFB" w14:textId="77777777" w:rsidR="00AD3884" w:rsidRDefault="00AD3884" w:rsidP="00AD388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4BE38926" w14:textId="77777777" w:rsidR="00AD3884" w:rsidRDefault="00AD3884" w:rsidP="00AD388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780815DD" w14:textId="77777777" w:rsidR="00AD3884" w:rsidRDefault="00AD3884" w:rsidP="00AD388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3302FD9C" w14:textId="77777777" w:rsidR="00AD3884" w:rsidRDefault="00AD3884" w:rsidP="00AD388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593E75D8" w14:textId="77777777" w:rsidR="00AD3884" w:rsidRDefault="00AD3884" w:rsidP="00AD388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2B57B0D4" w14:textId="77777777" w:rsidR="00AD3884" w:rsidRPr="00AD3884" w:rsidRDefault="00AD3884" w:rsidP="00AD388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tbl>
      <w:tblPr>
        <w:tblW w:w="104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6"/>
        <w:gridCol w:w="1356"/>
        <w:gridCol w:w="2016"/>
        <w:gridCol w:w="5312"/>
      </w:tblGrid>
      <w:tr w:rsidR="00AD3884" w:rsidRPr="00AD3884" w14:paraId="29B16EAE" w14:textId="77777777" w:rsidTr="00AD3884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3720B8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lastRenderedPageBreak/>
              <w:t>Use Case ID:</w:t>
            </w:r>
          </w:p>
        </w:tc>
        <w:tc>
          <w:tcPr>
            <w:tcW w:w="868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EF2D81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UC10</w:t>
            </w:r>
          </w:p>
        </w:tc>
      </w:tr>
      <w:tr w:rsidR="00AD3884" w:rsidRPr="00AD3884" w14:paraId="5474DE64" w14:textId="77777777" w:rsidTr="00AD3884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EFC143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 Case Name:</w:t>
            </w:r>
          </w:p>
        </w:tc>
        <w:tc>
          <w:tcPr>
            <w:tcW w:w="868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D5D5B9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View course-specific information</w:t>
            </w:r>
          </w:p>
        </w:tc>
      </w:tr>
      <w:tr w:rsidR="00AD3884" w:rsidRPr="00AD3884" w14:paraId="21912C28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848769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Created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4B7BE5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Gordon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DCD53C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Last Updated By:</w:t>
            </w:r>
          </w:p>
        </w:tc>
        <w:tc>
          <w:tcPr>
            <w:tcW w:w="5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ED3EDB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Hazel</w:t>
            </w:r>
          </w:p>
        </w:tc>
      </w:tr>
      <w:tr w:rsidR="00AD3884" w:rsidRPr="00AD3884" w14:paraId="3E6B4CFC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57B0C7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Date Created: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25AF9E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15 Feb 2023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CEF467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Date Last Updated:</w:t>
            </w:r>
          </w:p>
        </w:tc>
        <w:tc>
          <w:tcPr>
            <w:tcW w:w="5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82C925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7 Apr 2023  </w:t>
            </w:r>
          </w:p>
        </w:tc>
      </w:tr>
    </w:tbl>
    <w:p w14:paraId="35753065" w14:textId="77777777" w:rsidR="00AD3884" w:rsidRPr="00AD3884" w:rsidRDefault="00AD3884" w:rsidP="00AD3884">
      <w:pPr>
        <w:rPr>
          <w:rFonts w:ascii="Times New Roman" w:eastAsia="Times New Roman" w:hAnsi="Times New Roman" w:cs="Times New Roman"/>
          <w:color w:val="00000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7"/>
        <w:gridCol w:w="8509"/>
      </w:tblGrid>
      <w:tr w:rsidR="00AD3884" w:rsidRPr="00AD3884" w14:paraId="5B201A46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CE6C27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Actor: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180FB9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</w:t>
            </w:r>
          </w:p>
        </w:tc>
      </w:tr>
      <w:tr w:rsidR="00AD3884" w:rsidRPr="00AD3884" w14:paraId="28E750A8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9CE91C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Description: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A7D6C7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System displays information about course and university</w:t>
            </w:r>
          </w:p>
        </w:tc>
      </w:tr>
      <w:tr w:rsidR="00AD3884" w:rsidRPr="00AD3884" w14:paraId="4AD5524A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0E17FE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Preconditions: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BB58BF" w14:textId="77777777" w:rsidR="00AD3884" w:rsidRPr="00AD3884" w:rsidRDefault="00AD3884" w:rsidP="00AD3884">
            <w:pPr>
              <w:numPr>
                <w:ilvl w:val="0"/>
                <w:numId w:val="45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Device is connected to Wi-Fi or Mobile Data</w:t>
            </w:r>
          </w:p>
          <w:p w14:paraId="1E485953" w14:textId="77777777" w:rsidR="00AD3884" w:rsidRPr="00AD3884" w:rsidRDefault="00AD3884" w:rsidP="00AD3884">
            <w:pPr>
              <w:numPr>
                <w:ilvl w:val="0"/>
                <w:numId w:val="45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 must be logged into an existing account</w:t>
            </w:r>
          </w:p>
          <w:p w14:paraId="589798FF" w14:textId="77777777" w:rsidR="00AD3884" w:rsidRPr="00AD3884" w:rsidRDefault="00AD3884" w:rsidP="00AD3884">
            <w:pPr>
              <w:numPr>
                <w:ilvl w:val="0"/>
                <w:numId w:val="45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 has selected a recommendation</w:t>
            </w:r>
          </w:p>
        </w:tc>
      </w:tr>
      <w:tr w:rsidR="00AD3884" w:rsidRPr="00AD3884" w14:paraId="1192008C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C2D10C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Postconditions: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DAB656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System displays university description, ranking, Course description, ranking, IGP and employability outcomes of selected course as well as campus location.</w:t>
            </w:r>
          </w:p>
        </w:tc>
      </w:tr>
      <w:tr w:rsidR="00AD3884" w:rsidRPr="00AD3884" w14:paraId="0ED0FA4A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2BC5B7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Priority: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4CC291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High</w:t>
            </w:r>
          </w:p>
        </w:tc>
      </w:tr>
      <w:tr w:rsidR="00AD3884" w:rsidRPr="00AD3884" w14:paraId="1FE90D70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1E928C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Frequency of Use: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E8B808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High</w:t>
            </w:r>
          </w:p>
        </w:tc>
      </w:tr>
      <w:tr w:rsidR="00AD3884" w:rsidRPr="00AD3884" w14:paraId="76C5248D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B535D6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Flow of Events: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DF3CC5" w14:textId="77777777" w:rsidR="00AD3884" w:rsidRPr="00AD3884" w:rsidRDefault="00AD3884" w:rsidP="00AD3884">
            <w:pPr>
              <w:numPr>
                <w:ilvl w:val="0"/>
                <w:numId w:val="46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System displays </w:t>
            </w:r>
          </w:p>
          <w:p w14:paraId="232B05DE" w14:textId="77777777" w:rsidR="00AD3884" w:rsidRPr="00AD3884" w:rsidRDefault="00AD3884" w:rsidP="00AD3884">
            <w:pPr>
              <w:numPr>
                <w:ilvl w:val="1"/>
                <w:numId w:val="47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University</w:t>
            </w:r>
          </w:p>
          <w:p w14:paraId="448CE73F" w14:textId="77777777" w:rsidR="00AD3884" w:rsidRPr="00AD3884" w:rsidRDefault="00AD3884" w:rsidP="00AD3884">
            <w:pPr>
              <w:numPr>
                <w:ilvl w:val="1"/>
                <w:numId w:val="48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IGP</w:t>
            </w:r>
          </w:p>
          <w:p w14:paraId="6C902E4E" w14:textId="77777777" w:rsidR="00AD3884" w:rsidRPr="00AD3884" w:rsidRDefault="00AD3884" w:rsidP="00AD3884">
            <w:pPr>
              <w:numPr>
                <w:ilvl w:val="1"/>
                <w:numId w:val="49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UC08: Display RIASEC Results</w:t>
            </w:r>
          </w:p>
          <w:p w14:paraId="724D5F0B" w14:textId="77777777" w:rsidR="00AD3884" w:rsidRPr="00AD3884" w:rsidRDefault="00AD3884" w:rsidP="00AD3884">
            <w:pPr>
              <w:numPr>
                <w:ilvl w:val="1"/>
                <w:numId w:val="50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Related Subjects</w:t>
            </w:r>
          </w:p>
          <w:p w14:paraId="1D441AD1" w14:textId="77777777" w:rsidR="00AD3884" w:rsidRPr="00AD3884" w:rsidRDefault="00AD3884" w:rsidP="00AD3884">
            <w:pPr>
              <w:numPr>
                <w:ilvl w:val="1"/>
                <w:numId w:val="51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Prerequisite Subjects</w:t>
            </w:r>
          </w:p>
          <w:p w14:paraId="58C5741A" w14:textId="77777777" w:rsidR="00AD3884" w:rsidRPr="00AD3884" w:rsidRDefault="00AD3884" w:rsidP="00AD3884">
            <w:pPr>
              <w:numPr>
                <w:ilvl w:val="1"/>
                <w:numId w:val="52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Additional Requirements</w:t>
            </w:r>
          </w:p>
          <w:p w14:paraId="2A0401C8" w14:textId="77777777" w:rsidR="00AD3884" w:rsidRPr="00AD3884" w:rsidRDefault="00AD3884" w:rsidP="00AD3884">
            <w:pPr>
              <w:numPr>
                <w:ilvl w:val="1"/>
                <w:numId w:val="53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UC11: Display GES Data</w:t>
            </w:r>
          </w:p>
        </w:tc>
      </w:tr>
      <w:tr w:rsidR="00AD3884" w:rsidRPr="00AD3884" w14:paraId="6D49A379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183FB2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Alternative Flows: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50368E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AD3884" w:rsidRPr="00AD3884" w14:paraId="2AD424F8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115A82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Exceptions: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CA0950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AD3884" w:rsidRPr="00AD3884" w14:paraId="291ED2F1" w14:textId="77777777" w:rsidTr="00AD3884">
        <w:trPr>
          <w:trHeight w:val="3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9B0EF1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Includes: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990D05" w14:textId="77777777" w:rsidR="00AD3884" w:rsidRPr="00AD3884" w:rsidRDefault="00AD3884" w:rsidP="00AD3884">
            <w:pPr>
              <w:numPr>
                <w:ilvl w:val="0"/>
                <w:numId w:val="54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UC08: Display RIASEC Results </w:t>
            </w:r>
          </w:p>
          <w:p w14:paraId="449527A6" w14:textId="77777777" w:rsidR="00AD3884" w:rsidRPr="00AD3884" w:rsidRDefault="00AD3884" w:rsidP="00AD3884">
            <w:pPr>
              <w:numPr>
                <w:ilvl w:val="0"/>
                <w:numId w:val="54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UC11: Display GES Data</w:t>
            </w:r>
          </w:p>
        </w:tc>
      </w:tr>
      <w:tr w:rsidR="00AD3884" w:rsidRPr="00AD3884" w14:paraId="7D4C787B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8F248B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Special Requirements: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79BCCA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AD3884" w:rsidRPr="00AD3884" w14:paraId="50312F8C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B7047C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Assumptions: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340859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AD3884" w:rsidRPr="00AD3884" w14:paraId="31913D9D" w14:textId="77777777" w:rsidTr="00AD3884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F9F963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Notes and Issues: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E0F12D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</w:tbl>
    <w:p w14:paraId="2BF589F3" w14:textId="77777777" w:rsidR="00AD3884" w:rsidRDefault="00AD3884" w:rsidP="00AD388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54948820" w14:textId="77777777" w:rsidR="00AD3884" w:rsidRDefault="00AD3884" w:rsidP="00AD388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1B005DE4" w14:textId="77777777" w:rsidR="00AD3884" w:rsidRDefault="00AD3884" w:rsidP="00AD388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4F40DC40" w14:textId="77777777" w:rsidR="00AD3884" w:rsidRDefault="00AD3884" w:rsidP="00AD388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0A2A6C71" w14:textId="77777777" w:rsidR="00AD3884" w:rsidRDefault="00AD3884" w:rsidP="00AD388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3B82F826" w14:textId="77777777" w:rsidR="00AD3884" w:rsidRDefault="00AD3884" w:rsidP="00AD388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2190E3B9" w14:textId="77777777" w:rsidR="00AD3884" w:rsidRPr="00AD3884" w:rsidRDefault="00AD3884" w:rsidP="00AD388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tbl>
      <w:tblPr>
        <w:tblW w:w="104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6"/>
        <w:gridCol w:w="1197"/>
        <w:gridCol w:w="2016"/>
        <w:gridCol w:w="5471"/>
      </w:tblGrid>
      <w:tr w:rsidR="00AD3884" w:rsidRPr="00AD3884" w14:paraId="2C9C3D2E" w14:textId="77777777" w:rsidTr="00AD3884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BA07EC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lastRenderedPageBreak/>
              <w:t>Use Case ID:</w:t>
            </w:r>
          </w:p>
        </w:tc>
        <w:tc>
          <w:tcPr>
            <w:tcW w:w="868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CE97A4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UC11</w:t>
            </w:r>
          </w:p>
        </w:tc>
      </w:tr>
      <w:tr w:rsidR="00AD3884" w:rsidRPr="00AD3884" w14:paraId="13483F47" w14:textId="77777777" w:rsidTr="00AD3884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E3D5F2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 Case Name:</w:t>
            </w:r>
          </w:p>
        </w:tc>
        <w:tc>
          <w:tcPr>
            <w:tcW w:w="868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935C49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Display GES Data</w:t>
            </w:r>
          </w:p>
        </w:tc>
      </w:tr>
      <w:tr w:rsidR="00AD3884" w:rsidRPr="00AD3884" w14:paraId="2B53A980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B0552B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Created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C02C4F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Nichele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70BCCD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Last Updated By:</w:t>
            </w:r>
          </w:p>
        </w:tc>
        <w:tc>
          <w:tcPr>
            <w:tcW w:w="54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07BFBE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Nichele</w:t>
            </w:r>
            <w:proofErr w:type="spellEnd"/>
          </w:p>
        </w:tc>
      </w:tr>
      <w:tr w:rsidR="00AD3884" w:rsidRPr="00AD3884" w14:paraId="02B67F0B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9A664C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Date Created: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534070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7 Apr 2023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DBBF76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Date Last Updated:</w:t>
            </w:r>
          </w:p>
        </w:tc>
        <w:tc>
          <w:tcPr>
            <w:tcW w:w="54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4CE33D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7 Apr 2023  </w:t>
            </w:r>
          </w:p>
        </w:tc>
      </w:tr>
    </w:tbl>
    <w:p w14:paraId="2E348158" w14:textId="77777777" w:rsidR="00AD3884" w:rsidRPr="00AD3884" w:rsidRDefault="00AD3884" w:rsidP="00AD3884">
      <w:pPr>
        <w:rPr>
          <w:rFonts w:ascii="Times New Roman" w:eastAsia="Times New Roman" w:hAnsi="Times New Roman" w:cs="Times New Roman"/>
          <w:color w:val="00000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7"/>
        <w:gridCol w:w="8529"/>
      </w:tblGrid>
      <w:tr w:rsidR="00AD3884" w:rsidRPr="00AD3884" w14:paraId="5C000770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52D73A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Actor: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1796C7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User, data.gov.sg API, Google Charts API</w:t>
            </w:r>
          </w:p>
        </w:tc>
      </w:tr>
      <w:tr w:rsidR="00AD3884" w:rsidRPr="00AD3884" w14:paraId="1E199063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2A47E8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Description: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153831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System displays more information about relevant course and university from the Graduate Employment Survey (GES) data retrieved from data.gov.sg.</w:t>
            </w:r>
          </w:p>
        </w:tc>
      </w:tr>
      <w:tr w:rsidR="00AD3884" w:rsidRPr="00AD3884" w14:paraId="21861728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C4DE9C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Preconditions: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9CECCC" w14:textId="77777777" w:rsidR="00AD3884" w:rsidRPr="00AD3884" w:rsidRDefault="00AD3884" w:rsidP="00AD3884">
            <w:pPr>
              <w:numPr>
                <w:ilvl w:val="0"/>
                <w:numId w:val="55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Device is connected to Wi-Fi or Mobile Data</w:t>
            </w:r>
          </w:p>
          <w:p w14:paraId="2B353E0E" w14:textId="77777777" w:rsidR="00AD3884" w:rsidRPr="00AD3884" w:rsidRDefault="00AD3884" w:rsidP="00AD3884">
            <w:pPr>
              <w:numPr>
                <w:ilvl w:val="0"/>
                <w:numId w:val="55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 must be logged into an existing account</w:t>
            </w:r>
          </w:p>
          <w:p w14:paraId="349A60F3" w14:textId="77777777" w:rsidR="00AD3884" w:rsidRPr="00AD3884" w:rsidRDefault="00AD3884" w:rsidP="00AD3884">
            <w:pPr>
              <w:numPr>
                <w:ilvl w:val="0"/>
                <w:numId w:val="55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 has selected a recommended course from a university.</w:t>
            </w:r>
          </w:p>
        </w:tc>
      </w:tr>
      <w:tr w:rsidR="00AD3884" w:rsidRPr="00AD3884" w14:paraId="3C2B2D1C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331AF2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Postconditions: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9D7F58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System displays information on the course employment rate (%), mean starting income (SGD), and a graph visualization of the change of starting salary over the years.</w:t>
            </w:r>
          </w:p>
        </w:tc>
      </w:tr>
      <w:tr w:rsidR="00AD3884" w:rsidRPr="00AD3884" w14:paraId="6DD51474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6E525A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Priority: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5A35F7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Medium</w:t>
            </w:r>
          </w:p>
        </w:tc>
      </w:tr>
      <w:tr w:rsidR="00AD3884" w:rsidRPr="00AD3884" w14:paraId="485378F3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7E8A2C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Frequency of Use: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878057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Medium </w:t>
            </w:r>
          </w:p>
        </w:tc>
      </w:tr>
      <w:tr w:rsidR="00AD3884" w:rsidRPr="00AD3884" w14:paraId="1C33E100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53D91F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Flow of Events: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BD41BE" w14:textId="77777777" w:rsidR="00AD3884" w:rsidRPr="00AD3884" w:rsidRDefault="00AD3884" w:rsidP="00AD3884">
            <w:pPr>
              <w:numPr>
                <w:ilvl w:val="0"/>
                <w:numId w:val="56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System receives GES data from the data.gov.sg API.</w:t>
            </w:r>
          </w:p>
          <w:p w14:paraId="438FFACD" w14:textId="77777777" w:rsidR="00AD3884" w:rsidRPr="00AD3884" w:rsidRDefault="00AD3884" w:rsidP="00AD3884">
            <w:pPr>
              <w:numPr>
                <w:ilvl w:val="0"/>
                <w:numId w:val="56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System displays</w:t>
            </w:r>
          </w:p>
          <w:p w14:paraId="05957014" w14:textId="77777777" w:rsidR="00AD3884" w:rsidRPr="00AD3884" w:rsidRDefault="00AD3884" w:rsidP="00AD3884">
            <w:pPr>
              <w:numPr>
                <w:ilvl w:val="1"/>
                <w:numId w:val="57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Course Employment Rate (%)</w:t>
            </w:r>
          </w:p>
          <w:p w14:paraId="50F96E6E" w14:textId="77777777" w:rsidR="00AD3884" w:rsidRPr="00AD3884" w:rsidRDefault="00AD3884" w:rsidP="00AD3884">
            <w:pPr>
              <w:numPr>
                <w:ilvl w:val="1"/>
                <w:numId w:val="58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Graduate Mean Starting Income (SGD)</w:t>
            </w:r>
          </w:p>
          <w:p w14:paraId="0C0E5086" w14:textId="77777777" w:rsidR="00AD3884" w:rsidRPr="00AD3884" w:rsidRDefault="00AD3884" w:rsidP="00AD3884">
            <w:pPr>
              <w:numPr>
                <w:ilvl w:val="1"/>
                <w:numId w:val="59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Graph visualization of starting salary over the years.</w:t>
            </w:r>
          </w:p>
        </w:tc>
      </w:tr>
      <w:tr w:rsidR="00AD3884" w:rsidRPr="00AD3884" w14:paraId="7234AC4E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4B78F2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Alternative Flows: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6B9B61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AD3884" w:rsidRPr="00AD3884" w14:paraId="74DF163F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C324E5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Exceptions: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6B4911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AD3884" w:rsidRPr="00AD3884" w14:paraId="1972978C" w14:textId="77777777" w:rsidTr="00AD3884">
        <w:trPr>
          <w:trHeight w:val="3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655F81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Includes: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0DB201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 </w:t>
            </w:r>
          </w:p>
        </w:tc>
      </w:tr>
      <w:tr w:rsidR="00AD3884" w:rsidRPr="00AD3884" w14:paraId="6E052C20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2C9EC3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Special Requirements: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D394ED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AD3884" w:rsidRPr="00AD3884" w14:paraId="782AC09A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7AB445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Assumptions: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62A398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AD3884" w:rsidRPr="00AD3884" w14:paraId="67E0FC4C" w14:textId="77777777" w:rsidTr="00AD3884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2BD19A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Notes and Issues: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14CBF2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</w:tbl>
    <w:p w14:paraId="3D3BD357" w14:textId="77777777" w:rsidR="00AD3884" w:rsidRDefault="00AD3884" w:rsidP="00AD388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55DA707A" w14:textId="77777777" w:rsidR="00AD3884" w:rsidRDefault="00AD3884" w:rsidP="00AD388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50B48B2C" w14:textId="77777777" w:rsidR="00AD3884" w:rsidRDefault="00AD3884" w:rsidP="00AD388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3037ADC6" w14:textId="77777777" w:rsidR="00AD3884" w:rsidRDefault="00AD3884" w:rsidP="00AD388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53B632A2" w14:textId="77777777" w:rsidR="00AD3884" w:rsidRDefault="00AD3884" w:rsidP="00AD388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0663AE14" w14:textId="77777777" w:rsidR="00AD3884" w:rsidRDefault="00AD3884" w:rsidP="00AD388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75FA11D9" w14:textId="77777777" w:rsidR="00AD3884" w:rsidRDefault="00AD3884" w:rsidP="00AD388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329DCBB6" w14:textId="77777777" w:rsidR="00AD3884" w:rsidRPr="00AD3884" w:rsidRDefault="00AD3884" w:rsidP="00AD388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tbl>
      <w:tblPr>
        <w:tblW w:w="104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6"/>
        <w:gridCol w:w="1197"/>
        <w:gridCol w:w="2016"/>
        <w:gridCol w:w="5471"/>
      </w:tblGrid>
      <w:tr w:rsidR="00AD3884" w:rsidRPr="00AD3884" w14:paraId="5EDC5D9C" w14:textId="77777777" w:rsidTr="00AD3884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278161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lastRenderedPageBreak/>
              <w:t>Use Case ID:</w:t>
            </w:r>
          </w:p>
        </w:tc>
        <w:tc>
          <w:tcPr>
            <w:tcW w:w="868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9B38BB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UC12</w:t>
            </w:r>
          </w:p>
        </w:tc>
      </w:tr>
      <w:tr w:rsidR="00AD3884" w:rsidRPr="00AD3884" w14:paraId="7DC938DC" w14:textId="77777777" w:rsidTr="00AD3884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00174B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 Case Name:</w:t>
            </w:r>
          </w:p>
        </w:tc>
        <w:tc>
          <w:tcPr>
            <w:tcW w:w="868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8A681E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Compare Courses </w:t>
            </w:r>
          </w:p>
        </w:tc>
      </w:tr>
      <w:tr w:rsidR="00AD3884" w:rsidRPr="00AD3884" w14:paraId="52B037DA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975AB1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Created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7EFB0F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Nichele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726894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Last Updated By:</w:t>
            </w:r>
          </w:p>
        </w:tc>
        <w:tc>
          <w:tcPr>
            <w:tcW w:w="54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22F8D1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Stephen</w:t>
            </w:r>
          </w:p>
        </w:tc>
      </w:tr>
      <w:tr w:rsidR="00AD3884" w:rsidRPr="00AD3884" w14:paraId="38031356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5B7C70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Date Created: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C1B126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9 Apr 2023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B5DE31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Date Last Updated:</w:t>
            </w:r>
          </w:p>
        </w:tc>
        <w:tc>
          <w:tcPr>
            <w:tcW w:w="54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19BA0B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9 Apr 2023  </w:t>
            </w:r>
          </w:p>
        </w:tc>
      </w:tr>
    </w:tbl>
    <w:p w14:paraId="69098DD3" w14:textId="77777777" w:rsidR="00AD3884" w:rsidRPr="00AD3884" w:rsidRDefault="00AD3884" w:rsidP="00AD3884">
      <w:pPr>
        <w:rPr>
          <w:rFonts w:ascii="Times New Roman" w:eastAsia="Times New Roman" w:hAnsi="Times New Roman" w:cs="Times New Roman"/>
          <w:color w:val="00000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3"/>
        <w:gridCol w:w="8503"/>
      </w:tblGrid>
      <w:tr w:rsidR="00AD3884" w:rsidRPr="00AD3884" w14:paraId="5153CBCA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92D1B6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Actor: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8408D6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User, data.gov.sg API, Google Charts API</w:t>
            </w:r>
          </w:p>
        </w:tc>
      </w:tr>
      <w:tr w:rsidR="00AD3884" w:rsidRPr="00AD3884" w14:paraId="72EB306B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BDDA41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Description: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6AA93D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Users can compare employment outcomes, starting salary and cut off grades between selected courses from specific universities. </w:t>
            </w:r>
          </w:p>
        </w:tc>
      </w:tr>
      <w:tr w:rsidR="00AD3884" w:rsidRPr="00AD3884" w14:paraId="7B83ADAA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AD7FF8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Preconditions: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1313C0" w14:textId="77777777" w:rsidR="00AD3884" w:rsidRPr="00AD3884" w:rsidRDefault="00AD3884" w:rsidP="00AD3884">
            <w:pPr>
              <w:numPr>
                <w:ilvl w:val="0"/>
                <w:numId w:val="60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Device is connected to Wi-Fi or Mobile Data</w:t>
            </w:r>
          </w:p>
          <w:p w14:paraId="60E9919A" w14:textId="77777777" w:rsidR="00AD3884" w:rsidRPr="00AD3884" w:rsidRDefault="00AD3884" w:rsidP="00AD3884">
            <w:pPr>
              <w:numPr>
                <w:ilvl w:val="0"/>
                <w:numId w:val="60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 must be logged into an existing account</w:t>
            </w:r>
          </w:p>
        </w:tc>
      </w:tr>
      <w:tr w:rsidR="00AD3884" w:rsidRPr="00AD3884" w14:paraId="4F7BFC5D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AA421B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Postconditions: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B6B649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System displays bar graphs that compare employment outcomes, starting salary and cut off grades between selected courses from the specified university. </w:t>
            </w:r>
          </w:p>
        </w:tc>
      </w:tr>
      <w:tr w:rsidR="00AD3884" w:rsidRPr="00AD3884" w14:paraId="52191F51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8D60B6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Priority: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C419A8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Medium</w:t>
            </w:r>
          </w:p>
        </w:tc>
      </w:tr>
      <w:tr w:rsidR="00AD3884" w:rsidRPr="00AD3884" w14:paraId="12F46849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D345BC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Frequency of Use: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2718EF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Medium </w:t>
            </w:r>
          </w:p>
        </w:tc>
      </w:tr>
      <w:tr w:rsidR="00AD3884" w:rsidRPr="00AD3884" w14:paraId="2586A98B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517BBB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Flow of Events: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048C26" w14:textId="77777777" w:rsidR="00AD3884" w:rsidRPr="00AD3884" w:rsidRDefault="00AD3884" w:rsidP="00AD3884">
            <w:pPr>
              <w:numPr>
                <w:ilvl w:val="0"/>
                <w:numId w:val="61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 selects courses from specific universities that he/she wishes to compare.</w:t>
            </w:r>
          </w:p>
          <w:p w14:paraId="63817820" w14:textId="77777777" w:rsidR="00AD3884" w:rsidRPr="00AD3884" w:rsidRDefault="00AD3884" w:rsidP="00AD3884">
            <w:pPr>
              <w:numPr>
                <w:ilvl w:val="0"/>
                <w:numId w:val="61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System receives GES data from the data.gov.sg API to get information on employment outcomes.</w:t>
            </w:r>
          </w:p>
          <w:p w14:paraId="78EA5A29" w14:textId="77777777" w:rsidR="00AD3884" w:rsidRPr="00AD3884" w:rsidRDefault="00AD3884" w:rsidP="00AD3884">
            <w:pPr>
              <w:numPr>
                <w:ilvl w:val="0"/>
                <w:numId w:val="61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System plots and displays bar graphs for the respective courses, comparing</w:t>
            </w:r>
          </w:p>
          <w:p w14:paraId="5191BE5F" w14:textId="77777777" w:rsidR="00AD3884" w:rsidRPr="00AD3884" w:rsidRDefault="00AD3884" w:rsidP="00AD3884">
            <w:pPr>
              <w:numPr>
                <w:ilvl w:val="1"/>
                <w:numId w:val="62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Graduate Employment Rate</w:t>
            </w:r>
          </w:p>
          <w:p w14:paraId="5F411681" w14:textId="77777777" w:rsidR="00AD3884" w:rsidRPr="00AD3884" w:rsidRDefault="00AD3884" w:rsidP="00AD3884">
            <w:pPr>
              <w:numPr>
                <w:ilvl w:val="1"/>
                <w:numId w:val="63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Starting Salary</w:t>
            </w:r>
          </w:p>
          <w:p w14:paraId="5F094474" w14:textId="77777777" w:rsidR="00AD3884" w:rsidRPr="00AD3884" w:rsidRDefault="00AD3884" w:rsidP="00AD3884">
            <w:pPr>
              <w:numPr>
                <w:ilvl w:val="1"/>
                <w:numId w:val="64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A level </w:t>
            </w:r>
            <w:proofErr w:type="spellStart"/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cutoff</w:t>
            </w:r>
            <w:proofErr w:type="spellEnd"/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grade</w:t>
            </w:r>
          </w:p>
          <w:p w14:paraId="0193FE12" w14:textId="77777777" w:rsidR="00AD3884" w:rsidRPr="00AD3884" w:rsidRDefault="00AD3884" w:rsidP="00AD3884">
            <w:pPr>
              <w:numPr>
                <w:ilvl w:val="1"/>
                <w:numId w:val="65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Polytechnic </w:t>
            </w:r>
            <w:proofErr w:type="spellStart"/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cutoff</w:t>
            </w:r>
            <w:proofErr w:type="spellEnd"/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grade</w:t>
            </w:r>
          </w:p>
        </w:tc>
      </w:tr>
      <w:tr w:rsidR="00AD3884" w:rsidRPr="00AD3884" w14:paraId="54609D19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230B65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Alternative Flows: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78F51F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AD3884" w:rsidRPr="00AD3884" w14:paraId="067C1E5D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77A538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Exceptions: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0A26B8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AD3884" w:rsidRPr="00AD3884" w14:paraId="3801AC60" w14:textId="77777777" w:rsidTr="00AD3884">
        <w:trPr>
          <w:trHeight w:val="3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A58E21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Includes: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4A789C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 </w:t>
            </w:r>
          </w:p>
        </w:tc>
      </w:tr>
      <w:tr w:rsidR="00AD3884" w:rsidRPr="00AD3884" w14:paraId="71EA38F3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3E9F17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Special Requirements: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6A0263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AD3884" w:rsidRPr="00AD3884" w14:paraId="28DDB82A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97A9D4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Assumptions: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5B050D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AD3884" w:rsidRPr="00AD3884" w14:paraId="52A9DB2D" w14:textId="77777777" w:rsidTr="00AD3884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EEE139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Notes and Issues: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4329DD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</w:tbl>
    <w:p w14:paraId="594A29A8" w14:textId="77777777" w:rsidR="00AD3884" w:rsidRDefault="00AD3884" w:rsidP="00AD388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5A771245" w14:textId="77777777" w:rsidR="00AD3884" w:rsidRDefault="00AD3884" w:rsidP="00AD388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4565BB35" w14:textId="77777777" w:rsidR="00AD3884" w:rsidRDefault="00AD3884" w:rsidP="00AD388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23A6884A" w14:textId="77777777" w:rsidR="00AD3884" w:rsidRDefault="00AD3884" w:rsidP="00AD388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67EB8B27" w14:textId="77777777" w:rsidR="00AD3884" w:rsidRDefault="00AD3884" w:rsidP="00AD388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6EC9723C" w14:textId="77777777" w:rsidR="00AD3884" w:rsidRDefault="00AD3884" w:rsidP="00AD388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763E3A55" w14:textId="77777777" w:rsidR="00AD3884" w:rsidRPr="00AD3884" w:rsidRDefault="00AD3884" w:rsidP="00AD388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tbl>
      <w:tblPr>
        <w:tblW w:w="104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6"/>
        <w:gridCol w:w="1197"/>
        <w:gridCol w:w="2016"/>
        <w:gridCol w:w="5471"/>
      </w:tblGrid>
      <w:tr w:rsidR="00AD3884" w:rsidRPr="00AD3884" w14:paraId="7CA3D63A" w14:textId="77777777" w:rsidTr="00AD3884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2D09D8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lastRenderedPageBreak/>
              <w:t>Use Case ID:</w:t>
            </w:r>
          </w:p>
        </w:tc>
        <w:tc>
          <w:tcPr>
            <w:tcW w:w="868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DF67F5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UC13</w:t>
            </w:r>
          </w:p>
        </w:tc>
      </w:tr>
      <w:tr w:rsidR="00AD3884" w:rsidRPr="00AD3884" w14:paraId="1D84A108" w14:textId="77777777" w:rsidTr="00AD3884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5E6010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 Case Name:</w:t>
            </w:r>
          </w:p>
        </w:tc>
        <w:tc>
          <w:tcPr>
            <w:tcW w:w="868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981C5B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View All Courses</w:t>
            </w:r>
          </w:p>
        </w:tc>
      </w:tr>
      <w:tr w:rsidR="00AD3884" w:rsidRPr="00AD3884" w14:paraId="1D97C8C3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227ECF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Created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6788F1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Nichele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FD52CE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Last Updated By:</w:t>
            </w:r>
          </w:p>
        </w:tc>
        <w:tc>
          <w:tcPr>
            <w:tcW w:w="54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5E66BB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Nichele</w:t>
            </w:r>
            <w:proofErr w:type="spellEnd"/>
          </w:p>
        </w:tc>
      </w:tr>
      <w:tr w:rsidR="00AD3884" w:rsidRPr="00AD3884" w14:paraId="7444AD99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FD967D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Date Created: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8320DA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9 Apr 2023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90087E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Date Last Updated:</w:t>
            </w:r>
          </w:p>
        </w:tc>
        <w:tc>
          <w:tcPr>
            <w:tcW w:w="54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A26D36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9 Apr 2023  </w:t>
            </w:r>
          </w:p>
        </w:tc>
      </w:tr>
    </w:tbl>
    <w:p w14:paraId="09C4B687" w14:textId="77777777" w:rsidR="00AD3884" w:rsidRPr="00AD3884" w:rsidRDefault="00AD3884" w:rsidP="00AD3884">
      <w:pPr>
        <w:rPr>
          <w:rFonts w:ascii="Times New Roman" w:eastAsia="Times New Roman" w:hAnsi="Times New Roman" w:cs="Times New Roman"/>
          <w:color w:val="00000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3"/>
        <w:gridCol w:w="8453"/>
      </w:tblGrid>
      <w:tr w:rsidR="00AD3884" w:rsidRPr="00AD3884" w14:paraId="16D9FD4F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9B1AE7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Actor: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640329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</w:t>
            </w:r>
          </w:p>
        </w:tc>
      </w:tr>
      <w:tr w:rsidR="00AD3884" w:rsidRPr="00AD3884" w14:paraId="3030662C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D78921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Description: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B49121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 can view all courses that each university offers.</w:t>
            </w:r>
          </w:p>
        </w:tc>
      </w:tr>
      <w:tr w:rsidR="00AD3884" w:rsidRPr="00AD3884" w14:paraId="6A92C4F8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CC6EE4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Preconditions: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C6F08C" w14:textId="77777777" w:rsidR="00AD3884" w:rsidRPr="00AD3884" w:rsidRDefault="00AD3884" w:rsidP="00AD3884">
            <w:pPr>
              <w:numPr>
                <w:ilvl w:val="0"/>
                <w:numId w:val="66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Device is connected to Wi-Fi or Mobile Data</w:t>
            </w:r>
          </w:p>
          <w:p w14:paraId="77073540" w14:textId="77777777" w:rsidR="00AD3884" w:rsidRPr="00AD3884" w:rsidRDefault="00AD3884" w:rsidP="00AD3884">
            <w:pPr>
              <w:numPr>
                <w:ilvl w:val="0"/>
                <w:numId w:val="66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 must be logged into an existing account</w:t>
            </w:r>
          </w:p>
        </w:tc>
      </w:tr>
      <w:tr w:rsidR="00AD3884" w:rsidRPr="00AD3884" w14:paraId="10870B0A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9B4D84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Postconditions: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F97840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System displays a search bar, as well as lists of all courses, grouped by university.</w:t>
            </w:r>
          </w:p>
        </w:tc>
      </w:tr>
      <w:tr w:rsidR="00AD3884" w:rsidRPr="00AD3884" w14:paraId="0F9F8653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BF45AB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Priority: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E06C16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Medium</w:t>
            </w:r>
          </w:p>
        </w:tc>
      </w:tr>
      <w:tr w:rsidR="00AD3884" w:rsidRPr="00AD3884" w14:paraId="6A00F370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F0DB37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Frequency of Use: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16CE9C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Low</w:t>
            </w:r>
          </w:p>
        </w:tc>
      </w:tr>
      <w:tr w:rsidR="00AD3884" w:rsidRPr="00AD3884" w14:paraId="4FF6B8FB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87F571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Flow of Events: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DFBD28" w14:textId="77777777" w:rsidR="00AD3884" w:rsidRPr="00AD3884" w:rsidRDefault="00AD3884" w:rsidP="00AD3884">
            <w:pPr>
              <w:numPr>
                <w:ilvl w:val="0"/>
                <w:numId w:val="67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System displays the lists of all courses under each university.</w:t>
            </w:r>
          </w:p>
          <w:p w14:paraId="7D68577B" w14:textId="77777777" w:rsidR="00AD3884" w:rsidRPr="00AD3884" w:rsidRDefault="00AD3884" w:rsidP="00AD3884">
            <w:pPr>
              <w:numPr>
                <w:ilvl w:val="0"/>
                <w:numId w:val="67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 can search for a specific course via UC14: Course Search.</w:t>
            </w:r>
          </w:p>
          <w:p w14:paraId="26F1137B" w14:textId="77777777" w:rsidR="00AD3884" w:rsidRPr="00AD3884" w:rsidRDefault="00AD3884" w:rsidP="00AD3884">
            <w:pPr>
              <w:numPr>
                <w:ilvl w:val="0"/>
                <w:numId w:val="67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 can click on the course they want to know more, and then clicking on the magnifying glass icon will take them to course specific page</w:t>
            </w:r>
          </w:p>
          <w:p w14:paraId="09850AA9" w14:textId="77777777" w:rsidR="00AD3884" w:rsidRPr="00AD3884" w:rsidRDefault="00AD3884" w:rsidP="00AD3884">
            <w:pPr>
              <w:numPr>
                <w:ilvl w:val="0"/>
                <w:numId w:val="67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 will be directed to UC10: View course-specific information page to view information about course</w:t>
            </w:r>
          </w:p>
        </w:tc>
      </w:tr>
      <w:tr w:rsidR="00AD3884" w:rsidRPr="00AD3884" w14:paraId="02D11B8E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2348E1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Alternative Flows: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AFB575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AD3884" w:rsidRPr="00AD3884" w14:paraId="32672E3C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1AC618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Exceptions: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2E4057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AD3884" w:rsidRPr="00AD3884" w14:paraId="4FC51A06" w14:textId="77777777" w:rsidTr="00AD3884">
        <w:trPr>
          <w:trHeight w:val="3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658B77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Includes: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A41BA3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 </w:t>
            </w:r>
          </w:p>
        </w:tc>
      </w:tr>
      <w:tr w:rsidR="00AD3884" w:rsidRPr="00AD3884" w14:paraId="6298349E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8441E7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Special Requirements: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E12013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AD3884" w:rsidRPr="00AD3884" w14:paraId="308F57CD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2788B0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Assumptions: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B38201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AD3884" w:rsidRPr="00AD3884" w14:paraId="0A9A927E" w14:textId="77777777" w:rsidTr="00AD3884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281BA2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Notes and Issues: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B8C641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</w:tbl>
    <w:p w14:paraId="66F2AE4F" w14:textId="77777777" w:rsidR="00AD3884" w:rsidRDefault="00AD3884" w:rsidP="00AD3884">
      <w:pPr>
        <w:rPr>
          <w:rFonts w:ascii="Times New Roman" w:eastAsia="Times New Roman" w:hAnsi="Times New Roman" w:cs="Times New Roman"/>
          <w:color w:val="000000"/>
        </w:rPr>
      </w:pPr>
    </w:p>
    <w:p w14:paraId="69146750" w14:textId="77777777" w:rsidR="00AD3884" w:rsidRDefault="00AD3884" w:rsidP="00AD3884">
      <w:pPr>
        <w:rPr>
          <w:rFonts w:ascii="Times New Roman" w:eastAsia="Times New Roman" w:hAnsi="Times New Roman" w:cs="Times New Roman"/>
          <w:color w:val="000000"/>
        </w:rPr>
      </w:pPr>
    </w:p>
    <w:p w14:paraId="0E0EA0D3" w14:textId="77777777" w:rsidR="00AD3884" w:rsidRDefault="00AD3884" w:rsidP="00AD3884">
      <w:pPr>
        <w:rPr>
          <w:rFonts w:ascii="Times New Roman" w:eastAsia="Times New Roman" w:hAnsi="Times New Roman" w:cs="Times New Roman"/>
          <w:color w:val="000000"/>
        </w:rPr>
      </w:pPr>
    </w:p>
    <w:p w14:paraId="452C7F90" w14:textId="77777777" w:rsidR="00AD3884" w:rsidRDefault="00AD3884" w:rsidP="00AD3884">
      <w:pPr>
        <w:rPr>
          <w:rFonts w:ascii="Times New Roman" w:eastAsia="Times New Roman" w:hAnsi="Times New Roman" w:cs="Times New Roman"/>
          <w:color w:val="000000"/>
        </w:rPr>
      </w:pPr>
    </w:p>
    <w:p w14:paraId="7F366458" w14:textId="77777777" w:rsidR="00AD3884" w:rsidRDefault="00AD3884" w:rsidP="00AD3884">
      <w:pPr>
        <w:rPr>
          <w:rFonts w:ascii="Times New Roman" w:eastAsia="Times New Roman" w:hAnsi="Times New Roman" w:cs="Times New Roman"/>
          <w:color w:val="000000"/>
        </w:rPr>
      </w:pPr>
    </w:p>
    <w:p w14:paraId="7A1A565B" w14:textId="77777777" w:rsidR="00AD3884" w:rsidRDefault="00AD3884" w:rsidP="00AD3884">
      <w:pPr>
        <w:rPr>
          <w:rFonts w:ascii="Times New Roman" w:eastAsia="Times New Roman" w:hAnsi="Times New Roman" w:cs="Times New Roman"/>
          <w:color w:val="000000"/>
        </w:rPr>
      </w:pPr>
    </w:p>
    <w:p w14:paraId="5F4A59E1" w14:textId="77777777" w:rsidR="00AD3884" w:rsidRDefault="00AD3884" w:rsidP="00AD3884">
      <w:pPr>
        <w:rPr>
          <w:rFonts w:ascii="Times New Roman" w:eastAsia="Times New Roman" w:hAnsi="Times New Roman" w:cs="Times New Roman"/>
          <w:color w:val="000000"/>
        </w:rPr>
      </w:pPr>
    </w:p>
    <w:p w14:paraId="03B38A65" w14:textId="77777777" w:rsidR="00AD3884" w:rsidRDefault="00AD3884" w:rsidP="00AD3884">
      <w:pPr>
        <w:rPr>
          <w:rFonts w:ascii="Times New Roman" w:eastAsia="Times New Roman" w:hAnsi="Times New Roman" w:cs="Times New Roman"/>
          <w:color w:val="000000"/>
        </w:rPr>
      </w:pPr>
    </w:p>
    <w:p w14:paraId="00184372" w14:textId="77777777" w:rsidR="00AD3884" w:rsidRDefault="00AD3884" w:rsidP="00AD3884">
      <w:pPr>
        <w:rPr>
          <w:rFonts w:ascii="Times New Roman" w:eastAsia="Times New Roman" w:hAnsi="Times New Roman" w:cs="Times New Roman"/>
          <w:color w:val="000000"/>
        </w:rPr>
      </w:pPr>
    </w:p>
    <w:p w14:paraId="58CCEFAA" w14:textId="77777777" w:rsidR="00AD3884" w:rsidRDefault="00AD3884" w:rsidP="00AD3884">
      <w:pPr>
        <w:rPr>
          <w:rFonts w:ascii="Times New Roman" w:eastAsia="Times New Roman" w:hAnsi="Times New Roman" w:cs="Times New Roman"/>
          <w:color w:val="000000"/>
        </w:rPr>
      </w:pPr>
    </w:p>
    <w:p w14:paraId="032BFA2D" w14:textId="77777777" w:rsidR="00AD3884" w:rsidRDefault="00AD3884" w:rsidP="00AD3884">
      <w:pPr>
        <w:rPr>
          <w:rFonts w:ascii="Times New Roman" w:eastAsia="Times New Roman" w:hAnsi="Times New Roman" w:cs="Times New Roman"/>
          <w:color w:val="000000"/>
        </w:rPr>
      </w:pPr>
    </w:p>
    <w:p w14:paraId="4C8F44AF" w14:textId="77777777" w:rsidR="00AD3884" w:rsidRDefault="00AD3884" w:rsidP="00AD3884">
      <w:pPr>
        <w:rPr>
          <w:rFonts w:ascii="Times New Roman" w:eastAsia="Times New Roman" w:hAnsi="Times New Roman" w:cs="Times New Roman"/>
          <w:color w:val="000000"/>
        </w:rPr>
      </w:pPr>
    </w:p>
    <w:p w14:paraId="62A8C0FD" w14:textId="77777777" w:rsidR="00AD3884" w:rsidRDefault="00AD3884" w:rsidP="00AD3884">
      <w:pPr>
        <w:rPr>
          <w:rFonts w:ascii="Times New Roman" w:eastAsia="Times New Roman" w:hAnsi="Times New Roman" w:cs="Times New Roman"/>
          <w:color w:val="000000"/>
        </w:rPr>
      </w:pPr>
    </w:p>
    <w:p w14:paraId="549F8DD5" w14:textId="77777777" w:rsidR="00AD3884" w:rsidRDefault="00AD3884" w:rsidP="00AD3884">
      <w:pPr>
        <w:rPr>
          <w:rFonts w:ascii="Times New Roman" w:eastAsia="Times New Roman" w:hAnsi="Times New Roman" w:cs="Times New Roman"/>
          <w:color w:val="000000"/>
        </w:rPr>
      </w:pPr>
    </w:p>
    <w:p w14:paraId="0E828131" w14:textId="77777777" w:rsidR="00AD3884" w:rsidRDefault="00AD3884" w:rsidP="00AD3884">
      <w:pPr>
        <w:rPr>
          <w:rFonts w:ascii="Times New Roman" w:eastAsia="Times New Roman" w:hAnsi="Times New Roman" w:cs="Times New Roman"/>
          <w:color w:val="000000"/>
        </w:rPr>
      </w:pPr>
    </w:p>
    <w:p w14:paraId="69596A95" w14:textId="77777777" w:rsidR="00AD3884" w:rsidRPr="00AD3884" w:rsidRDefault="00AD3884" w:rsidP="00AD3884">
      <w:pPr>
        <w:rPr>
          <w:rFonts w:ascii="Times New Roman" w:eastAsia="Times New Roman" w:hAnsi="Times New Roman" w:cs="Times New Roman"/>
          <w:color w:val="000000"/>
        </w:rPr>
      </w:pPr>
    </w:p>
    <w:tbl>
      <w:tblPr>
        <w:tblW w:w="104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6"/>
        <w:gridCol w:w="1375"/>
        <w:gridCol w:w="2096"/>
        <w:gridCol w:w="5133"/>
      </w:tblGrid>
      <w:tr w:rsidR="00AD3884" w:rsidRPr="00AD3884" w14:paraId="3DFF509B" w14:textId="77777777" w:rsidTr="00AD3884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15F1EE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lastRenderedPageBreak/>
              <w:t>Use Case ID:</w:t>
            </w:r>
          </w:p>
        </w:tc>
        <w:tc>
          <w:tcPr>
            <w:tcW w:w="860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EEFA25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UC14</w:t>
            </w:r>
          </w:p>
        </w:tc>
      </w:tr>
      <w:tr w:rsidR="00AD3884" w:rsidRPr="00AD3884" w14:paraId="28B9DE6F" w14:textId="77777777" w:rsidTr="00AD3884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C42B32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 Case Name:</w:t>
            </w:r>
          </w:p>
        </w:tc>
        <w:tc>
          <w:tcPr>
            <w:tcW w:w="860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B9CB52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Course Search</w:t>
            </w:r>
          </w:p>
        </w:tc>
      </w:tr>
      <w:tr w:rsidR="00AD3884" w:rsidRPr="00AD3884" w14:paraId="1636C730" w14:textId="77777777" w:rsidTr="00AD38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971366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Created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D03069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Stephen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DDE576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Last Updated by:</w:t>
            </w:r>
          </w:p>
        </w:tc>
        <w:tc>
          <w:tcPr>
            <w:tcW w:w="5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B8DE58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Stephen</w:t>
            </w:r>
          </w:p>
        </w:tc>
      </w:tr>
      <w:tr w:rsidR="00AD3884" w:rsidRPr="00AD3884" w14:paraId="680D1DD1" w14:textId="77777777" w:rsidTr="00AD3884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844199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Date created: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D55729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9 April 2023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7D8BCD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Date Last Updated:</w:t>
            </w:r>
          </w:p>
        </w:tc>
        <w:tc>
          <w:tcPr>
            <w:tcW w:w="5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68EB06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9 Apr 2023</w:t>
            </w:r>
          </w:p>
        </w:tc>
      </w:tr>
    </w:tbl>
    <w:p w14:paraId="5A3DD68E" w14:textId="77777777" w:rsidR="00AD3884" w:rsidRPr="00AD3884" w:rsidRDefault="00AD3884" w:rsidP="00AD3884">
      <w:pPr>
        <w:rPr>
          <w:rFonts w:ascii="Times New Roman" w:eastAsia="Times New Roman" w:hAnsi="Times New Roman" w:cs="Times New Roman"/>
          <w:color w:val="00000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5"/>
        <w:gridCol w:w="8471"/>
      </w:tblGrid>
      <w:tr w:rsidR="00AD3884" w:rsidRPr="00AD3884" w14:paraId="4B982EE0" w14:textId="77777777" w:rsidTr="00AD38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5CFA8D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04BB74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</w:t>
            </w:r>
          </w:p>
        </w:tc>
      </w:tr>
      <w:tr w:rsidR="00AD3884" w:rsidRPr="00AD3884" w14:paraId="0E1B750D" w14:textId="77777777" w:rsidTr="00AD38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4B2A22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9C1D43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Users can search for specific information about a particular course.</w:t>
            </w:r>
          </w:p>
        </w:tc>
      </w:tr>
      <w:tr w:rsidR="00AD3884" w:rsidRPr="00AD3884" w14:paraId="262341C5" w14:textId="77777777" w:rsidTr="00AD38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6621CE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Preconditions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2BAA83" w14:textId="77777777" w:rsidR="00AD3884" w:rsidRPr="00AD3884" w:rsidRDefault="00AD3884" w:rsidP="00AD3884">
            <w:pPr>
              <w:numPr>
                <w:ilvl w:val="0"/>
                <w:numId w:val="68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Device is connected to Wi-Fi or Mobile Data</w:t>
            </w:r>
          </w:p>
          <w:p w14:paraId="093932CB" w14:textId="77777777" w:rsidR="00AD3884" w:rsidRPr="00AD3884" w:rsidRDefault="00AD3884" w:rsidP="00AD3884">
            <w:pPr>
              <w:numPr>
                <w:ilvl w:val="0"/>
                <w:numId w:val="68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 must be logged into an existing account.</w:t>
            </w:r>
          </w:p>
          <w:p w14:paraId="725E48FF" w14:textId="77777777" w:rsidR="00AD3884" w:rsidRPr="00AD3884" w:rsidRDefault="00AD3884" w:rsidP="00AD3884">
            <w:pPr>
              <w:numPr>
                <w:ilvl w:val="0"/>
                <w:numId w:val="68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 must be in “View all Courses” or “Recommendations” page</w:t>
            </w:r>
          </w:p>
        </w:tc>
      </w:tr>
      <w:tr w:rsidR="00AD3884" w:rsidRPr="00AD3884" w14:paraId="64C7E904" w14:textId="77777777" w:rsidTr="00AD38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9EE208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Postconditions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5220FA" w14:textId="77777777" w:rsidR="00AD3884" w:rsidRPr="00AD3884" w:rsidRDefault="00AD3884" w:rsidP="00AD3884">
            <w:pPr>
              <w:numPr>
                <w:ilvl w:val="0"/>
                <w:numId w:val="69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Users will be brought to page with detailed information</w:t>
            </w:r>
          </w:p>
        </w:tc>
      </w:tr>
      <w:tr w:rsidR="00AD3884" w:rsidRPr="00AD3884" w14:paraId="78FC0237" w14:textId="77777777" w:rsidTr="00AD38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432241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Priority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8615B7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Medium</w:t>
            </w:r>
          </w:p>
        </w:tc>
      </w:tr>
      <w:tr w:rsidR="00AD3884" w:rsidRPr="00AD3884" w14:paraId="7CFAFCB8" w14:textId="77777777" w:rsidTr="00AD38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EDF82E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Frequency of Use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56F4D3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Medium</w:t>
            </w:r>
          </w:p>
        </w:tc>
      </w:tr>
      <w:tr w:rsidR="00AD3884" w:rsidRPr="00AD3884" w14:paraId="32B5630B" w14:textId="77777777" w:rsidTr="00AD38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BE1648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Flow of events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69904F" w14:textId="77777777" w:rsidR="00AD3884" w:rsidRPr="00AD3884" w:rsidRDefault="00AD3884" w:rsidP="00AD3884">
            <w:pPr>
              <w:numPr>
                <w:ilvl w:val="0"/>
                <w:numId w:val="70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The user is required to enter the name of a particular course into the dropdown search bar.</w:t>
            </w:r>
          </w:p>
          <w:p w14:paraId="62D223D4" w14:textId="77777777" w:rsidR="00AD3884" w:rsidRPr="00AD3884" w:rsidRDefault="00AD3884" w:rsidP="00AD3884">
            <w:pPr>
              <w:numPr>
                <w:ilvl w:val="0"/>
                <w:numId w:val="70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The user selects one of the available options and will be directed to UC10: View course-specific information page to view information about the course.</w:t>
            </w:r>
          </w:p>
        </w:tc>
      </w:tr>
      <w:tr w:rsidR="00AD3884" w:rsidRPr="00AD3884" w14:paraId="24B7AE2D" w14:textId="77777777" w:rsidTr="00AD3884">
        <w:trPr>
          <w:trHeight w:val="13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A56D77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Alternative flow: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657195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AF-S1: The course does not exist</w:t>
            </w:r>
          </w:p>
          <w:p w14:paraId="4AC324A4" w14:textId="77777777" w:rsidR="00AD3884" w:rsidRPr="00AD3884" w:rsidRDefault="00AD3884" w:rsidP="00AD3884">
            <w:pPr>
              <w:numPr>
                <w:ilvl w:val="0"/>
                <w:numId w:val="71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If there are no available courses to select, then the particular course does not exist</w:t>
            </w:r>
          </w:p>
          <w:p w14:paraId="3B61744E" w14:textId="77777777" w:rsidR="00AD3884" w:rsidRPr="00AD3884" w:rsidRDefault="00AD3884" w:rsidP="00AD3884">
            <w:pPr>
              <w:numPr>
                <w:ilvl w:val="0"/>
                <w:numId w:val="71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Return to step 1.</w:t>
            </w:r>
          </w:p>
        </w:tc>
      </w:tr>
      <w:tr w:rsidR="00AD3884" w:rsidRPr="00AD3884" w14:paraId="38EDCA7B" w14:textId="77777777" w:rsidTr="00AD38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A1C605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Exceptions: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368735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AD3884" w:rsidRPr="00AD3884" w14:paraId="58A89AA4" w14:textId="77777777" w:rsidTr="00AD38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7D9C70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Includes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E740AB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UC10: View course-specific information</w:t>
            </w:r>
          </w:p>
        </w:tc>
      </w:tr>
      <w:tr w:rsidR="00AD3884" w:rsidRPr="00AD3884" w14:paraId="4DE818A6" w14:textId="77777777" w:rsidTr="00AD3884">
        <w:trPr>
          <w:trHeight w:val="53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415A19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Special Requirements: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2A46BB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AD3884" w:rsidRPr="00AD3884" w14:paraId="1A091CEC" w14:textId="77777777" w:rsidTr="00AD38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06724B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Assumptions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5B9251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 has a personal email.</w:t>
            </w:r>
          </w:p>
        </w:tc>
      </w:tr>
      <w:tr w:rsidR="00AD3884" w:rsidRPr="00AD3884" w14:paraId="4C3A0A87" w14:textId="77777777" w:rsidTr="00AD38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A747FF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Notes and Issues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81FFAB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</w:tbl>
    <w:p w14:paraId="391D935E" w14:textId="77777777" w:rsidR="00CC21AB" w:rsidRDefault="00CC21AB"/>
    <w:sectPr w:rsidR="00CC21AB" w:rsidSect="00AD388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E1CE3"/>
    <w:multiLevelType w:val="multilevel"/>
    <w:tmpl w:val="D152F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5E478F"/>
    <w:multiLevelType w:val="multilevel"/>
    <w:tmpl w:val="0CCEA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D04D84"/>
    <w:multiLevelType w:val="multilevel"/>
    <w:tmpl w:val="F3466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9640D0"/>
    <w:multiLevelType w:val="multilevel"/>
    <w:tmpl w:val="3766B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596FD5"/>
    <w:multiLevelType w:val="multilevel"/>
    <w:tmpl w:val="0F929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3F41D3"/>
    <w:multiLevelType w:val="multilevel"/>
    <w:tmpl w:val="FA344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CF3D6B"/>
    <w:multiLevelType w:val="multilevel"/>
    <w:tmpl w:val="DCD43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C78139B"/>
    <w:multiLevelType w:val="multilevel"/>
    <w:tmpl w:val="BADE5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ED40B06"/>
    <w:multiLevelType w:val="multilevel"/>
    <w:tmpl w:val="45985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B74435"/>
    <w:multiLevelType w:val="multilevel"/>
    <w:tmpl w:val="B5AC0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9C607B8"/>
    <w:multiLevelType w:val="multilevel"/>
    <w:tmpl w:val="824C3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D754366"/>
    <w:multiLevelType w:val="multilevel"/>
    <w:tmpl w:val="A8FAE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4D641E"/>
    <w:multiLevelType w:val="multilevel"/>
    <w:tmpl w:val="2CF63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09E7856"/>
    <w:multiLevelType w:val="multilevel"/>
    <w:tmpl w:val="B6EAB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2BB059B"/>
    <w:multiLevelType w:val="multilevel"/>
    <w:tmpl w:val="838E7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4336014"/>
    <w:multiLevelType w:val="multilevel"/>
    <w:tmpl w:val="7A8CD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ACD43C4"/>
    <w:multiLevelType w:val="multilevel"/>
    <w:tmpl w:val="D3BEA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DF67262"/>
    <w:multiLevelType w:val="multilevel"/>
    <w:tmpl w:val="EDFA3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F353D8B"/>
    <w:multiLevelType w:val="multilevel"/>
    <w:tmpl w:val="9072F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364320E"/>
    <w:multiLevelType w:val="multilevel"/>
    <w:tmpl w:val="1570D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4CE7F87"/>
    <w:multiLevelType w:val="multilevel"/>
    <w:tmpl w:val="832CB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7114A58"/>
    <w:multiLevelType w:val="multilevel"/>
    <w:tmpl w:val="C61EF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A226203"/>
    <w:multiLevelType w:val="multilevel"/>
    <w:tmpl w:val="8F1A5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C762E48"/>
    <w:multiLevelType w:val="multilevel"/>
    <w:tmpl w:val="81DEA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D2A26A9"/>
    <w:multiLevelType w:val="multilevel"/>
    <w:tmpl w:val="9FE23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0536135"/>
    <w:multiLevelType w:val="multilevel"/>
    <w:tmpl w:val="DD0A7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1EA6D60"/>
    <w:multiLevelType w:val="multilevel"/>
    <w:tmpl w:val="908CD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2032935"/>
    <w:multiLevelType w:val="multilevel"/>
    <w:tmpl w:val="30D49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24B74EE"/>
    <w:multiLevelType w:val="multilevel"/>
    <w:tmpl w:val="5B1C9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37946CE"/>
    <w:multiLevelType w:val="multilevel"/>
    <w:tmpl w:val="002E4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37F2143"/>
    <w:multiLevelType w:val="multilevel"/>
    <w:tmpl w:val="7B4EF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53417B0"/>
    <w:multiLevelType w:val="multilevel"/>
    <w:tmpl w:val="D50A7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99E7501"/>
    <w:multiLevelType w:val="multilevel"/>
    <w:tmpl w:val="E702F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D5D2AB8"/>
    <w:multiLevelType w:val="multilevel"/>
    <w:tmpl w:val="2446F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F5657E1"/>
    <w:multiLevelType w:val="multilevel"/>
    <w:tmpl w:val="4732B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FAD5881"/>
    <w:multiLevelType w:val="multilevel"/>
    <w:tmpl w:val="19C4D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8242D4B"/>
    <w:multiLevelType w:val="multilevel"/>
    <w:tmpl w:val="C39E2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9EF60B5"/>
    <w:multiLevelType w:val="multilevel"/>
    <w:tmpl w:val="9BF80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A291110"/>
    <w:multiLevelType w:val="multilevel"/>
    <w:tmpl w:val="66484F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BC846CA"/>
    <w:multiLevelType w:val="multilevel"/>
    <w:tmpl w:val="0E5E8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EAD615F"/>
    <w:multiLevelType w:val="multilevel"/>
    <w:tmpl w:val="8E143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EE66FF4"/>
    <w:multiLevelType w:val="multilevel"/>
    <w:tmpl w:val="79C61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7B56A59"/>
    <w:multiLevelType w:val="multilevel"/>
    <w:tmpl w:val="51882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8A95A49"/>
    <w:multiLevelType w:val="multilevel"/>
    <w:tmpl w:val="DD488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9D01D3E"/>
    <w:multiLevelType w:val="multilevel"/>
    <w:tmpl w:val="2BC69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ABB47AE"/>
    <w:multiLevelType w:val="multilevel"/>
    <w:tmpl w:val="1D8CE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C1C37AA"/>
    <w:multiLevelType w:val="multilevel"/>
    <w:tmpl w:val="4DF29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D523B7E"/>
    <w:multiLevelType w:val="multilevel"/>
    <w:tmpl w:val="378A3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E964550"/>
    <w:multiLevelType w:val="multilevel"/>
    <w:tmpl w:val="8B8E4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27B2A6E"/>
    <w:multiLevelType w:val="multilevel"/>
    <w:tmpl w:val="D6528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DD109B5"/>
    <w:multiLevelType w:val="multilevel"/>
    <w:tmpl w:val="33662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E0255EF"/>
    <w:multiLevelType w:val="multilevel"/>
    <w:tmpl w:val="D0D4F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3209783">
    <w:abstractNumId w:val="36"/>
  </w:num>
  <w:num w:numId="2" w16cid:durableId="1968900253">
    <w:abstractNumId w:val="47"/>
  </w:num>
  <w:num w:numId="3" w16cid:durableId="794567399">
    <w:abstractNumId w:val="30"/>
  </w:num>
  <w:num w:numId="4" w16cid:durableId="937057427">
    <w:abstractNumId w:val="46"/>
  </w:num>
  <w:num w:numId="5" w16cid:durableId="908882708">
    <w:abstractNumId w:val="32"/>
  </w:num>
  <w:num w:numId="6" w16cid:durableId="393091206">
    <w:abstractNumId w:val="23"/>
  </w:num>
  <w:num w:numId="7" w16cid:durableId="22289635">
    <w:abstractNumId w:val="28"/>
  </w:num>
  <w:num w:numId="8" w16cid:durableId="1682778349">
    <w:abstractNumId w:val="19"/>
  </w:num>
  <w:num w:numId="9" w16cid:durableId="1259950051">
    <w:abstractNumId w:val="35"/>
  </w:num>
  <w:num w:numId="10" w16cid:durableId="1988968268">
    <w:abstractNumId w:val="29"/>
  </w:num>
  <w:num w:numId="11" w16cid:durableId="1970015755">
    <w:abstractNumId w:val="40"/>
  </w:num>
  <w:num w:numId="12" w16cid:durableId="1652826604">
    <w:abstractNumId w:val="13"/>
  </w:num>
  <w:num w:numId="13" w16cid:durableId="105152038">
    <w:abstractNumId w:val="22"/>
  </w:num>
  <w:num w:numId="14" w16cid:durableId="1082681863">
    <w:abstractNumId w:val="50"/>
  </w:num>
  <w:num w:numId="15" w16cid:durableId="1341085079">
    <w:abstractNumId w:val="45"/>
  </w:num>
  <w:num w:numId="16" w16cid:durableId="1213468414">
    <w:abstractNumId w:val="34"/>
  </w:num>
  <w:num w:numId="17" w16cid:durableId="1366367112">
    <w:abstractNumId w:val="9"/>
  </w:num>
  <w:num w:numId="18" w16cid:durableId="1679189528">
    <w:abstractNumId w:val="3"/>
  </w:num>
  <w:num w:numId="19" w16cid:durableId="1843739703">
    <w:abstractNumId w:val="8"/>
  </w:num>
  <w:num w:numId="20" w16cid:durableId="1214268974">
    <w:abstractNumId w:val="1"/>
  </w:num>
  <w:num w:numId="21" w16cid:durableId="248586757">
    <w:abstractNumId w:val="1"/>
    <w:lvlOverride w:ilvl="0"/>
  </w:num>
  <w:num w:numId="22" w16cid:durableId="248586757">
    <w:abstractNumId w:val="1"/>
    <w:lvlOverride w:ilvl="0"/>
  </w:num>
  <w:num w:numId="23" w16cid:durableId="248586757">
    <w:abstractNumId w:val="1"/>
    <w:lvlOverride w:ilvl="0"/>
  </w:num>
  <w:num w:numId="24" w16cid:durableId="583759224">
    <w:abstractNumId w:val="24"/>
  </w:num>
  <w:num w:numId="25" w16cid:durableId="1331904837">
    <w:abstractNumId w:val="16"/>
  </w:num>
  <w:num w:numId="26" w16cid:durableId="957491407">
    <w:abstractNumId w:val="10"/>
  </w:num>
  <w:num w:numId="27" w16cid:durableId="1047611577">
    <w:abstractNumId w:val="39"/>
  </w:num>
  <w:num w:numId="28" w16cid:durableId="780878891">
    <w:abstractNumId w:val="18"/>
  </w:num>
  <w:num w:numId="29" w16cid:durableId="1646397464">
    <w:abstractNumId w:val="12"/>
  </w:num>
  <w:num w:numId="30" w16cid:durableId="608389318">
    <w:abstractNumId w:val="14"/>
  </w:num>
  <w:num w:numId="31" w16cid:durableId="668100606">
    <w:abstractNumId w:val="51"/>
  </w:num>
  <w:num w:numId="32" w16cid:durableId="461002621">
    <w:abstractNumId w:val="38"/>
    <w:lvlOverride w:ilvl="0">
      <w:lvl w:ilvl="0">
        <w:numFmt w:val="decimal"/>
        <w:lvlText w:val="%1."/>
        <w:lvlJc w:val="left"/>
      </w:lvl>
    </w:lvlOverride>
  </w:num>
  <w:num w:numId="33" w16cid:durableId="461002621">
    <w:abstractNumId w:val="38"/>
    <w:lvlOverride w:ilvl="0">
      <w:lvl w:ilvl="0">
        <w:numFmt w:val="decimal"/>
        <w:lvlText w:val="%1."/>
        <w:lvlJc w:val="left"/>
      </w:lvl>
    </w:lvlOverride>
  </w:num>
  <w:num w:numId="34" w16cid:durableId="461002621">
    <w:abstractNumId w:val="38"/>
    <w:lvlOverride w:ilvl="0">
      <w:lvl w:ilvl="0">
        <w:numFmt w:val="decimal"/>
        <w:lvlText w:val="%1."/>
        <w:lvlJc w:val="left"/>
      </w:lvl>
    </w:lvlOverride>
  </w:num>
  <w:num w:numId="35" w16cid:durableId="282270708">
    <w:abstractNumId w:val="15"/>
  </w:num>
  <w:num w:numId="36" w16cid:durableId="647248344">
    <w:abstractNumId w:val="4"/>
  </w:num>
  <w:num w:numId="37" w16cid:durableId="1249925808">
    <w:abstractNumId w:val="37"/>
  </w:num>
  <w:num w:numId="38" w16cid:durableId="1519007915">
    <w:abstractNumId w:val="42"/>
  </w:num>
  <w:num w:numId="39" w16cid:durableId="814101234">
    <w:abstractNumId w:val="33"/>
  </w:num>
  <w:num w:numId="40" w16cid:durableId="870874798">
    <w:abstractNumId w:val="25"/>
  </w:num>
  <w:num w:numId="41" w16cid:durableId="1026295146">
    <w:abstractNumId w:val="27"/>
  </w:num>
  <w:num w:numId="42" w16cid:durableId="1349411547">
    <w:abstractNumId w:val="5"/>
  </w:num>
  <w:num w:numId="43" w16cid:durableId="943348003">
    <w:abstractNumId w:val="0"/>
  </w:num>
  <w:num w:numId="44" w16cid:durableId="1756324253">
    <w:abstractNumId w:val="17"/>
  </w:num>
  <w:num w:numId="45" w16cid:durableId="2111000533">
    <w:abstractNumId w:val="44"/>
  </w:num>
  <w:num w:numId="46" w16cid:durableId="1671591736">
    <w:abstractNumId w:val="7"/>
  </w:num>
  <w:num w:numId="47" w16cid:durableId="1117681841">
    <w:abstractNumId w:val="7"/>
    <w:lvlOverride w:ilvl="0"/>
  </w:num>
  <w:num w:numId="48" w16cid:durableId="1117681841">
    <w:abstractNumId w:val="7"/>
    <w:lvlOverride w:ilvl="0"/>
  </w:num>
  <w:num w:numId="49" w16cid:durableId="1117681841">
    <w:abstractNumId w:val="7"/>
    <w:lvlOverride w:ilvl="0"/>
  </w:num>
  <w:num w:numId="50" w16cid:durableId="1117681841">
    <w:abstractNumId w:val="7"/>
    <w:lvlOverride w:ilvl="0"/>
  </w:num>
  <w:num w:numId="51" w16cid:durableId="1117681841">
    <w:abstractNumId w:val="7"/>
    <w:lvlOverride w:ilvl="0"/>
  </w:num>
  <w:num w:numId="52" w16cid:durableId="1117681841">
    <w:abstractNumId w:val="7"/>
    <w:lvlOverride w:ilvl="0"/>
  </w:num>
  <w:num w:numId="53" w16cid:durableId="1117681841">
    <w:abstractNumId w:val="7"/>
    <w:lvlOverride w:ilvl="0"/>
  </w:num>
  <w:num w:numId="54" w16cid:durableId="875653354">
    <w:abstractNumId w:val="31"/>
  </w:num>
  <w:num w:numId="55" w16cid:durableId="479201275">
    <w:abstractNumId w:val="48"/>
  </w:num>
  <w:num w:numId="56" w16cid:durableId="1295329929">
    <w:abstractNumId w:val="41"/>
  </w:num>
  <w:num w:numId="57" w16cid:durableId="703553154">
    <w:abstractNumId w:val="41"/>
    <w:lvlOverride w:ilvl="0"/>
  </w:num>
  <w:num w:numId="58" w16cid:durableId="703553154">
    <w:abstractNumId w:val="41"/>
    <w:lvlOverride w:ilvl="0"/>
  </w:num>
  <w:num w:numId="59" w16cid:durableId="703553154">
    <w:abstractNumId w:val="41"/>
    <w:lvlOverride w:ilvl="0"/>
  </w:num>
  <w:num w:numId="60" w16cid:durableId="1226717426">
    <w:abstractNumId w:val="26"/>
  </w:num>
  <w:num w:numId="61" w16cid:durableId="1249386108">
    <w:abstractNumId w:val="43"/>
  </w:num>
  <w:num w:numId="62" w16cid:durableId="1850899856">
    <w:abstractNumId w:val="43"/>
    <w:lvlOverride w:ilvl="0"/>
  </w:num>
  <w:num w:numId="63" w16cid:durableId="1850899856">
    <w:abstractNumId w:val="43"/>
    <w:lvlOverride w:ilvl="0"/>
  </w:num>
  <w:num w:numId="64" w16cid:durableId="1850899856">
    <w:abstractNumId w:val="43"/>
    <w:lvlOverride w:ilvl="0"/>
  </w:num>
  <w:num w:numId="65" w16cid:durableId="1850899856">
    <w:abstractNumId w:val="43"/>
    <w:lvlOverride w:ilvl="0"/>
  </w:num>
  <w:num w:numId="66" w16cid:durableId="948463560">
    <w:abstractNumId w:val="21"/>
  </w:num>
  <w:num w:numId="67" w16cid:durableId="935017116">
    <w:abstractNumId w:val="2"/>
  </w:num>
  <w:num w:numId="68" w16cid:durableId="893275683">
    <w:abstractNumId w:val="49"/>
  </w:num>
  <w:num w:numId="69" w16cid:durableId="1807316918">
    <w:abstractNumId w:val="6"/>
  </w:num>
  <w:num w:numId="70" w16cid:durableId="1506047386">
    <w:abstractNumId w:val="11"/>
  </w:num>
  <w:num w:numId="71" w16cid:durableId="18784233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884"/>
    <w:rsid w:val="00316A89"/>
    <w:rsid w:val="004B53B4"/>
    <w:rsid w:val="007864CD"/>
    <w:rsid w:val="00AD3884"/>
    <w:rsid w:val="00CC2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B3CAE9"/>
  <w15:chartTrackingRefBased/>
  <w15:docId w15:val="{04AA307C-645E-CB40-AA73-88C4D1A32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3884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388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sonormal0">
    <w:name w:val="msonormal"/>
    <w:basedOn w:val="Normal"/>
    <w:rsid w:val="00AD388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AD388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164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80213">
          <w:marLeft w:val="-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6186">
          <w:marLeft w:val="-5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2756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39394">
          <w:marLeft w:val="-4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937426">
          <w:marLeft w:val="-3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17780">
          <w:marLeft w:val="-3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06145">
          <w:marLeft w:val="-3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90258">
          <w:marLeft w:val="-3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12548">
          <w:marLeft w:val="-3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78131">
          <w:marLeft w:val="-3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05265">
          <w:marLeft w:val="-3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55452">
          <w:marLeft w:val="-3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53717">
          <w:marLeft w:val="-3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5812">
          <w:marLeft w:val="-3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82380">
          <w:marLeft w:val="-3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9356">
          <w:marLeft w:val="-3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05493">
          <w:marLeft w:val="-3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42140">
          <w:marLeft w:val="-3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84295">
          <w:marLeft w:val="-3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25144">
          <w:marLeft w:val="-3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35659">
          <w:marLeft w:val="-3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671">
          <w:marLeft w:val="-3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38705">
          <w:marLeft w:val="-3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06004">
          <w:marLeft w:val="-3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42238">
          <w:marLeft w:val="-3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88117">
          <w:marLeft w:val="-3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34906">
          <w:marLeft w:val="-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6031">
          <w:marLeft w:val="-5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2310</Words>
  <Characters>13171</Characters>
  <Application>Microsoft Office Word</Application>
  <DocSecurity>0</DocSecurity>
  <Lines>109</Lines>
  <Paragraphs>30</Paragraphs>
  <ScaleCrop>false</ScaleCrop>
  <Company/>
  <LinksUpToDate>false</LinksUpToDate>
  <CharactersWithSpaces>15451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Chen</dc:creator>
  <cp:keywords/>
  <dc:description/>
  <cp:lastModifiedBy>Gordon Chen</cp:lastModifiedBy>
  <cp:revision>4</cp:revision>
  <dcterms:created xsi:type="dcterms:W3CDTF">2023-04-09T15:35:00Z</dcterms:created>
  <dcterms:modified xsi:type="dcterms:W3CDTF">2023-04-10T04:24:00Z</dcterms:modified>
</cp:coreProperties>
</file>