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243F1" w14:textId="77777777" w:rsidR="00CF01C9" w:rsidRPr="003259C2" w:rsidRDefault="00A93A70" w:rsidP="003259C2">
      <w:pPr>
        <w:jc w:val="center"/>
        <w:rPr>
          <w:rFonts w:ascii="Times New Roman" w:hAnsi="Times New Roman" w:cs="Times New Roman"/>
          <w:b/>
          <w:bCs/>
          <w:i/>
          <w:iCs/>
          <w:color w:val="EE0000"/>
          <w:sz w:val="40"/>
          <w:szCs w:val="40"/>
          <w:lang w:val="en-US"/>
        </w:rPr>
      </w:pPr>
      <w:r w:rsidRPr="003259C2">
        <w:rPr>
          <w:rFonts w:ascii="Times New Roman" w:hAnsi="Times New Roman" w:cs="Times New Roman"/>
          <w:b/>
          <w:bCs/>
          <w:i/>
          <w:iCs/>
          <w:color w:val="EE0000"/>
          <w:sz w:val="40"/>
          <w:szCs w:val="40"/>
          <w:lang w:val="en-US"/>
        </w:rPr>
        <w:t>Ý Nghĩa của các bảng trong SQL</w:t>
      </w:r>
    </w:p>
    <w:p w14:paraId="561127BC" w14:textId="77777777" w:rsidR="003259C2" w:rsidRPr="003259C2" w:rsidRDefault="003259C2" w:rsidP="003259C2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259C2" w:rsidRPr="003259C2" w14:paraId="5EDE4FE1" w14:textId="77777777" w:rsidTr="003259C2">
        <w:tc>
          <w:tcPr>
            <w:tcW w:w="9016" w:type="dxa"/>
          </w:tcPr>
          <w:p w14:paraId="78F4B55B" w14:textId="5C1A91FE" w:rsidR="003259C2" w:rsidRPr="003259C2" w:rsidRDefault="003259C2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3259C2">
              <w:rPr>
                <w:rFonts w:ascii="Times New Roman" w:hAnsi="Times New Roman" w:cs="Times New Roman"/>
                <w:noProof/>
                <w:sz w:val="32"/>
                <w:szCs w:val="32"/>
                <w:lang w:val="en-US"/>
              </w:rPr>
              <w:drawing>
                <wp:inline distT="0" distB="0" distL="0" distR="0" wp14:anchorId="67F1A0B9" wp14:editId="3DA0C7B7">
                  <wp:extent cx="5724525" cy="5686425"/>
                  <wp:effectExtent l="0" t="0" r="9525" b="9525"/>
                  <wp:docPr id="194045612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4525" cy="5686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F70602" w14:textId="77777777" w:rsidR="003259C2" w:rsidRDefault="003259C2">
      <w:pPr>
        <w:rPr>
          <w:rFonts w:ascii="Times New Roman" w:hAnsi="Times New Roman" w:cs="Times New Roman"/>
          <w:b/>
          <w:bCs/>
          <w:i/>
          <w:iCs/>
          <w:color w:val="FF0000"/>
          <w:sz w:val="32"/>
          <w:szCs w:val="32"/>
          <w:lang w:val="en-US"/>
        </w:rPr>
      </w:pPr>
    </w:p>
    <w:p w14:paraId="3D050A54" w14:textId="77777777" w:rsidR="003259C2" w:rsidRDefault="003259C2">
      <w:pPr>
        <w:rPr>
          <w:rFonts w:ascii="Times New Roman" w:hAnsi="Times New Roman" w:cs="Times New Roman"/>
          <w:b/>
          <w:bCs/>
          <w:i/>
          <w:iCs/>
          <w:color w:val="FF0000"/>
          <w:sz w:val="32"/>
          <w:szCs w:val="32"/>
          <w:lang w:val="en-US"/>
        </w:rPr>
      </w:pPr>
    </w:p>
    <w:p w14:paraId="1E4B552D" w14:textId="77777777" w:rsidR="00AF7EC9" w:rsidRDefault="00AF7EC9">
      <w:pPr>
        <w:rPr>
          <w:rFonts w:ascii="Times New Roman" w:hAnsi="Times New Roman" w:cs="Times New Roman"/>
          <w:b/>
          <w:bCs/>
          <w:i/>
          <w:iCs/>
          <w:color w:val="FF0000"/>
          <w:sz w:val="32"/>
          <w:szCs w:val="32"/>
          <w:lang w:val="en-US"/>
        </w:rPr>
      </w:pPr>
    </w:p>
    <w:p w14:paraId="25CC7B9F" w14:textId="77777777" w:rsidR="00AF7EC9" w:rsidRDefault="00AF7EC9">
      <w:pPr>
        <w:rPr>
          <w:rFonts w:ascii="Times New Roman" w:hAnsi="Times New Roman" w:cs="Times New Roman"/>
          <w:b/>
          <w:bCs/>
          <w:i/>
          <w:iCs/>
          <w:color w:val="FF0000"/>
          <w:sz w:val="32"/>
          <w:szCs w:val="32"/>
          <w:lang w:val="en-US"/>
        </w:rPr>
      </w:pPr>
    </w:p>
    <w:p w14:paraId="4D1C8FB1" w14:textId="77777777" w:rsidR="00AF7EC9" w:rsidRDefault="00AF7EC9">
      <w:pPr>
        <w:rPr>
          <w:rFonts w:ascii="Times New Roman" w:hAnsi="Times New Roman" w:cs="Times New Roman"/>
          <w:b/>
          <w:bCs/>
          <w:i/>
          <w:iCs/>
          <w:color w:val="FF0000"/>
          <w:sz w:val="32"/>
          <w:szCs w:val="32"/>
          <w:lang w:val="en-US"/>
        </w:rPr>
      </w:pPr>
    </w:p>
    <w:p w14:paraId="25C9F948" w14:textId="77777777" w:rsidR="00AF7EC9" w:rsidRDefault="00AF7EC9">
      <w:pPr>
        <w:rPr>
          <w:rFonts w:ascii="Times New Roman" w:hAnsi="Times New Roman" w:cs="Times New Roman"/>
          <w:b/>
          <w:bCs/>
          <w:i/>
          <w:iCs/>
          <w:color w:val="FF0000"/>
          <w:sz w:val="32"/>
          <w:szCs w:val="32"/>
          <w:lang w:val="en-US"/>
        </w:rPr>
      </w:pPr>
    </w:p>
    <w:p w14:paraId="51016239" w14:textId="2F2D7B75" w:rsidR="003259C2" w:rsidRPr="00292FB1" w:rsidRDefault="00292FB1" w:rsidP="003259C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en-US"/>
        </w:rPr>
        <w:lastRenderedPageBreak/>
        <w:t xml:space="preserve"> </w:t>
      </w:r>
      <w:r w:rsidR="003259C2" w:rsidRPr="00292FB1"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en-US"/>
        </w:rPr>
        <w:t>Nhóm con người và hệ thống</w:t>
      </w:r>
    </w:p>
    <w:p w14:paraId="734B1BB1" w14:textId="645E6835" w:rsidR="00292FB1" w:rsidRPr="00292FB1" w:rsidRDefault="00292FB1" w:rsidP="00292FB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</w:pPr>
      <w:r w:rsidRPr="00292FB1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  <w:t>Reader</w:t>
      </w:r>
      <w:r w:rsidRPr="00292FB1"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 xml:space="preserve"> </w:t>
      </w:r>
      <w:r w:rsidRPr="00292FB1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  <w:t>(Độc giả)</w:t>
      </w:r>
      <w:r w:rsidRPr="00AF7EC9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  <w:t>:</w:t>
      </w:r>
      <w:r w:rsidRPr="00292FB1"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 xml:space="preserve"> Lưu thông tin người mượn sách</w:t>
      </w:r>
    </w:p>
    <w:p w14:paraId="2422E94D" w14:textId="34344CDA" w:rsidR="00292FB1" w:rsidRPr="00292FB1" w:rsidRDefault="00292FB1" w:rsidP="00292FB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</w:pPr>
      <w:r w:rsidRPr="00292FB1"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>ReaderId: Khoá chính (Định danh người đọc)</w:t>
      </w:r>
    </w:p>
    <w:p w14:paraId="05C6D2E2" w14:textId="1B7D3422" w:rsidR="00292FB1" w:rsidRPr="00292FB1" w:rsidRDefault="00292FB1" w:rsidP="00292FB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</w:pPr>
      <w:r w:rsidRPr="00292FB1"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>Thông tin cá nhân: FullName, Phone, Address</w:t>
      </w:r>
    </w:p>
    <w:p w14:paraId="29718AD0" w14:textId="717BCF1D" w:rsidR="00292FB1" w:rsidRDefault="00292FB1" w:rsidP="00292FB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</w:pPr>
      <w:r w:rsidRPr="00292FB1"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>CreateAt: Ngày tạo thẻ</w:t>
      </w:r>
    </w:p>
    <w:p w14:paraId="02A4547D" w14:textId="77777777" w:rsidR="00AF7EC9" w:rsidRPr="00292FB1" w:rsidRDefault="00AF7EC9" w:rsidP="00AF7EC9">
      <w:pPr>
        <w:pStyle w:val="ListParagraph"/>
        <w:ind w:left="2160"/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</w:pPr>
    </w:p>
    <w:p w14:paraId="777A58CD" w14:textId="47B06D8E" w:rsidR="00292FB1" w:rsidRPr="00292FB1" w:rsidRDefault="00292FB1" w:rsidP="00292FB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 w:rsidRPr="00292FB1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  <w:t xml:space="preserve">Staff (Nhân viên): </w:t>
      </w:r>
      <w:r w:rsidRPr="00292FB1"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>Lưu thông tin thủ thư</w:t>
      </w:r>
    </w:p>
    <w:p w14:paraId="5BD692F8" w14:textId="34C442B5" w:rsidR="00292FB1" w:rsidRPr="00AF7EC9" w:rsidRDefault="00292FB1" w:rsidP="00292FB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 xml:space="preserve">StaffId: </w:t>
      </w:r>
      <w:r w:rsidR="00AF7EC9"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>Khoá chính (Định danh thủ thư)</w:t>
      </w:r>
    </w:p>
    <w:p w14:paraId="75ECFCDB" w14:textId="693211F0" w:rsidR="00AF7EC9" w:rsidRPr="00AF7EC9" w:rsidRDefault="00AF7EC9" w:rsidP="00292FB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>DefaultStart, DefaultEnd: Giờ làm việc</w:t>
      </w:r>
    </w:p>
    <w:p w14:paraId="2F8210F4" w14:textId="77777777" w:rsidR="00AF7EC9" w:rsidRPr="00AF7EC9" w:rsidRDefault="00AF7EC9" w:rsidP="00AF7EC9">
      <w:pPr>
        <w:pStyle w:val="ListParagraph"/>
        <w:ind w:left="2160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</w:p>
    <w:p w14:paraId="7A3032C1" w14:textId="7B78BD0D" w:rsidR="00AF7EC9" w:rsidRPr="00AF7EC9" w:rsidRDefault="00AF7EC9" w:rsidP="00AF7EC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  <w:t xml:space="preserve">Account (Tài khoản): </w:t>
      </w:r>
      <w: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>Đăng nhập hệ thống</w:t>
      </w:r>
    </w:p>
    <w:p w14:paraId="3FD71C3C" w14:textId="5DD19E5E" w:rsidR="00AF7EC9" w:rsidRPr="00AF7EC9" w:rsidRDefault="00AF7EC9" w:rsidP="00AF7EC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>AccountId: Khoá chính</w:t>
      </w:r>
    </w:p>
    <w:p w14:paraId="45BB4284" w14:textId="6E781042" w:rsidR="00AF7EC9" w:rsidRPr="00AF7EC9" w:rsidRDefault="00AF7EC9" w:rsidP="00AF7EC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>Username, PasswordHash: Tài khoản mật khẩu đăng nhập</w:t>
      </w:r>
    </w:p>
    <w:p w14:paraId="27FADE57" w14:textId="04C31A1D" w:rsidR="00AF7EC9" w:rsidRPr="00AF7EC9" w:rsidRDefault="00AF7EC9" w:rsidP="00AF7EC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>Role: Phân quyền cho tài khoản đăng nhập</w:t>
      </w:r>
    </w:p>
    <w:p w14:paraId="280E6C3E" w14:textId="44D02F12" w:rsidR="00AF7EC9" w:rsidRPr="00AF7EC9" w:rsidRDefault="00AF7EC9" w:rsidP="00AF7EC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 xml:space="preserve">StaffId: Khoá ngoại liên kết với bảng 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  <w:t xml:space="preserve">Staff </w:t>
      </w:r>
      <w: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>(1 nhân viên có 1 tài khoản)</w:t>
      </w:r>
    </w:p>
    <w:p w14:paraId="084CADF3" w14:textId="77777777" w:rsidR="00AF7EC9" w:rsidRDefault="00AF7EC9" w:rsidP="00AF7EC9">
      <w:pPr>
        <w:pStyle w:val="ListParagraph"/>
        <w:ind w:left="2160"/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</w:pPr>
    </w:p>
    <w:p w14:paraId="0836E499" w14:textId="77777777" w:rsidR="007E7BEB" w:rsidRDefault="007E7BEB" w:rsidP="00AF7EC9">
      <w:pPr>
        <w:pStyle w:val="ListParagraph"/>
        <w:ind w:left="2160"/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</w:pPr>
    </w:p>
    <w:p w14:paraId="7B025E58" w14:textId="2413BF73" w:rsidR="00AF7EC9" w:rsidRDefault="00AF7EC9" w:rsidP="00AF7EC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en-US"/>
        </w:rPr>
      </w:pPr>
      <w:r w:rsidRPr="00AF7EC9"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en-US"/>
        </w:rPr>
        <w:t xml:space="preserve"> Nhóm</w:t>
      </w:r>
      <w:r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en-US"/>
        </w:rPr>
        <w:t xml:space="preserve"> tài liệu</w:t>
      </w:r>
    </w:p>
    <w:p w14:paraId="50198C18" w14:textId="1620CD7C" w:rsidR="00AF7EC9" w:rsidRPr="00AF7EC9" w:rsidRDefault="00AF7EC9" w:rsidP="00AF7EC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  <w:t xml:space="preserve">Book (Đầu sách): </w:t>
      </w:r>
      <w: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>Lưu thông tin chung về sản phẩm</w:t>
      </w:r>
    </w:p>
    <w:p w14:paraId="286F9381" w14:textId="072E897D" w:rsidR="00AF7EC9" w:rsidRPr="00AF7EC9" w:rsidRDefault="00AF7EC9" w:rsidP="00AF7EC9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 w:rsidRPr="00AF7EC9"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>BookId: Khoá chính</w:t>
      </w:r>
    </w:p>
    <w:p w14:paraId="587C3C07" w14:textId="2F6A1F9A" w:rsidR="00AF7EC9" w:rsidRPr="00AF7EC9" w:rsidRDefault="00AF7EC9" w:rsidP="00AF7EC9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 w:rsidRPr="00AF7EC9"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>ISBN: Mã số tiêu chuẩn quốc tế của sách</w:t>
      </w:r>
    </w:p>
    <w:p w14:paraId="7BD89786" w14:textId="6EBC1C7B" w:rsidR="00AF7EC9" w:rsidRPr="00AF7EC9" w:rsidRDefault="00AF7EC9" w:rsidP="00AF7EC9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 w:rsidRPr="00AF7EC9"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>Title: Tên sách</w:t>
      </w:r>
    </w:p>
    <w:p w14:paraId="53A84687" w14:textId="403B65B1" w:rsidR="00AF7EC9" w:rsidRPr="00AF7EC9" w:rsidRDefault="00AF7EC9" w:rsidP="00AF7EC9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 w:rsidRPr="00AF7EC9"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>BookAuthor: Tác giả của sách</w:t>
      </w:r>
    </w:p>
    <w:p w14:paraId="73074CEE" w14:textId="50784C1C" w:rsidR="00AF7EC9" w:rsidRPr="00AF7EC9" w:rsidRDefault="00AF7EC9" w:rsidP="00AF7EC9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 w:rsidRPr="00AF7EC9"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>PublishYear: Năm xuất bản</w:t>
      </w:r>
    </w:p>
    <w:p w14:paraId="2AC44AB2" w14:textId="0DA938ED" w:rsidR="00AF7EC9" w:rsidRPr="00AF7EC9" w:rsidRDefault="00AF7EC9" w:rsidP="00AF7EC9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>CategoryName: Thể loại sách</w:t>
      </w:r>
    </w:p>
    <w:p w14:paraId="6DD11A5C" w14:textId="77777777" w:rsidR="00AF7EC9" w:rsidRPr="00AF7EC9" w:rsidRDefault="00AF7EC9" w:rsidP="00AF7EC9">
      <w:pPr>
        <w:pStyle w:val="ListParagraph"/>
        <w:ind w:left="2160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</w:p>
    <w:p w14:paraId="12456041" w14:textId="1714FC19" w:rsidR="00AF7EC9" w:rsidRPr="00AF7EC9" w:rsidRDefault="00AF7EC9" w:rsidP="00AF7EC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  <w:t>BookCopy (Bản sao sách):</w:t>
      </w:r>
    </w:p>
    <w:p w14:paraId="2F0E7FCD" w14:textId="14CC158E" w:rsidR="00AF7EC9" w:rsidRPr="00AF7EC9" w:rsidRDefault="00AF7EC9" w:rsidP="00AF7EC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>CopyId: Khoá chính</w:t>
      </w:r>
    </w:p>
    <w:p w14:paraId="2EE506C6" w14:textId="67B1BE55" w:rsidR="00AF7EC9" w:rsidRPr="00AF7EC9" w:rsidRDefault="00AF7EC9" w:rsidP="00AF7EC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lastRenderedPageBreak/>
        <w:t xml:space="preserve">BookId: Khoá ngoại trỏ về 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  <w:t>Book</w:t>
      </w:r>
      <w: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 xml:space="preserve"> (Mỗi </w:t>
      </w:r>
      <w:r w:rsidRPr="00AF7EC9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  <w:t>Book</w:t>
      </w:r>
      <w: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 xml:space="preserve"> có nhiều </w:t>
      </w:r>
      <w:r w:rsidRPr="00AF7EC9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  <w:t>BookCopy</w:t>
      </w:r>
      <w: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 xml:space="preserve">. Nhưng mỗi </w:t>
      </w:r>
      <w:r w:rsidRPr="00AF7EC9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  <w:t>Book</w:t>
      </w:r>
      <w: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 xml:space="preserve"> đó là độc nhất)</w:t>
      </w:r>
    </w:p>
    <w:p w14:paraId="2AC1D483" w14:textId="5A4B7442" w:rsidR="00AF7EC9" w:rsidRPr="007E7BEB" w:rsidRDefault="007E7BEB" w:rsidP="00AF7EC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>Barcode: Mã vạch dán đánh dấu khi mượn của thư viện</w:t>
      </w:r>
    </w:p>
    <w:p w14:paraId="7B38FFBF" w14:textId="1F66552B" w:rsidR="007E7BEB" w:rsidRPr="007E7BEB" w:rsidRDefault="007E7BEB" w:rsidP="00AF7EC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>Status: Trạng thái sách (Có sẵn, đang mượn, hỏng, mất)</w:t>
      </w:r>
    </w:p>
    <w:p w14:paraId="68043A19" w14:textId="01FD79D3" w:rsidR="007E7BEB" w:rsidRPr="007E7BEB" w:rsidRDefault="007E7BEB" w:rsidP="00AF7EC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>StorageNote: Vị trí của kệ</w:t>
      </w:r>
    </w:p>
    <w:p w14:paraId="08C1A261" w14:textId="77777777" w:rsidR="007E7BEB" w:rsidRDefault="007E7BEB" w:rsidP="007E7BEB">
      <w:pPr>
        <w:pStyle w:val="ListParagraph"/>
        <w:ind w:left="2160"/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</w:pPr>
    </w:p>
    <w:p w14:paraId="58505B3B" w14:textId="77777777" w:rsidR="007E7BEB" w:rsidRDefault="007E7BEB" w:rsidP="007E7BEB">
      <w:pPr>
        <w:pStyle w:val="ListParagraph"/>
        <w:ind w:left="2160"/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</w:pPr>
    </w:p>
    <w:p w14:paraId="33CAA2CE" w14:textId="1C2A820D" w:rsidR="007E7BEB" w:rsidRDefault="007E7BEB" w:rsidP="007E7BE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en-US"/>
        </w:rPr>
      </w:pPr>
      <w:r w:rsidRPr="007E7BEB"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en-US"/>
        </w:rPr>
        <w:t xml:space="preserve"> Nhóm nghiệp</w:t>
      </w:r>
      <w:r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en-US"/>
        </w:rPr>
        <w:t xml:space="preserve"> vụ</w:t>
      </w:r>
    </w:p>
    <w:p w14:paraId="1CF6ED13" w14:textId="587A6377" w:rsidR="007E7BEB" w:rsidRPr="007E7BEB" w:rsidRDefault="007E7BEB" w:rsidP="007E7BE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  <w:t xml:space="preserve">Loan (Phiếu mượn): </w:t>
      </w:r>
      <w:r w:rsidRPr="007E7BEB"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>Lưu thông tin tổng quan phiếu</w:t>
      </w:r>
    </w:p>
    <w:p w14:paraId="525CAAE8" w14:textId="2641253E" w:rsidR="007E7BEB" w:rsidRPr="007E7BEB" w:rsidRDefault="007E7BEB" w:rsidP="007E7BE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 w:rsidRPr="007E7BEB"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>LoanId</w:t>
      </w:r>
      <w:r w:rsidRPr="007E7BEB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  <w:t xml:space="preserve">: </w:t>
      </w:r>
      <w:r w:rsidRPr="007E7BEB"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>Khoá chính</w:t>
      </w:r>
    </w:p>
    <w:p w14:paraId="75799F09" w14:textId="2C42E37A" w:rsidR="007E7BEB" w:rsidRPr="007E7BEB" w:rsidRDefault="007E7BEB" w:rsidP="007E7BE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 w:rsidRPr="007E7BEB"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>ReaderId</w:t>
      </w:r>
      <w:r w:rsidRPr="007E7BEB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  <w:t>:</w:t>
      </w:r>
      <w:r w:rsidRPr="007E7BEB">
        <w:rPr>
          <w:rFonts w:ascii="Times New Roman" w:hAnsi="Times New Roman" w:cs="Times New Roman"/>
          <w:sz w:val="32"/>
          <w:szCs w:val="32"/>
          <w:lang w:val="en-US"/>
        </w:rPr>
        <w:t xml:space="preserve"> Khoá ngoại trỏ về </w:t>
      </w:r>
      <w:r w:rsidRPr="007E7BEB">
        <w:rPr>
          <w:rFonts w:ascii="Times New Roman" w:hAnsi="Times New Roman" w:cs="Times New Roman"/>
          <w:b/>
          <w:bCs/>
          <w:sz w:val="32"/>
          <w:szCs w:val="32"/>
          <w:lang w:val="en-US"/>
        </w:rPr>
        <w:t>ReaderId</w:t>
      </w:r>
      <w:r w:rsidRPr="007E7BEB">
        <w:rPr>
          <w:rFonts w:ascii="Times New Roman" w:hAnsi="Times New Roman" w:cs="Times New Roman"/>
          <w:sz w:val="32"/>
          <w:szCs w:val="32"/>
          <w:lang w:val="en-US"/>
        </w:rPr>
        <w:t xml:space="preserve"> của 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Reader</w:t>
      </w:r>
    </w:p>
    <w:p w14:paraId="0FDAB5FD" w14:textId="46490D53" w:rsidR="007E7BEB" w:rsidRDefault="007E7BEB" w:rsidP="007E7BE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 xml:space="preserve">StaffId: Khoá ngoại trỏ về </w:t>
      </w:r>
      <w:r w:rsidRPr="007E7BEB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  <w:t>StaffId</w:t>
      </w:r>
      <w: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 xml:space="preserve"> của </w:t>
      </w:r>
      <w:r w:rsidRPr="007E7BEB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  <w:t>Staff</w:t>
      </w:r>
    </w:p>
    <w:p w14:paraId="05775896" w14:textId="3A6E8EFD" w:rsidR="007E7BEB" w:rsidRPr="007E7BEB" w:rsidRDefault="007E7BEB" w:rsidP="007E7BE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>LoanDate: Ngày tạo phiếu mượn</w:t>
      </w:r>
    </w:p>
    <w:p w14:paraId="74614CC0" w14:textId="7ED26EC3" w:rsidR="007E7BEB" w:rsidRPr="007E7BEB" w:rsidRDefault="007E7BEB" w:rsidP="007E7BE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>DueDate: Ngày hẹn trả trên lý thuyết</w:t>
      </w:r>
    </w:p>
    <w:p w14:paraId="349E1F36" w14:textId="77777777" w:rsidR="007E7BEB" w:rsidRDefault="007E7BEB" w:rsidP="007E7BEB">
      <w:pPr>
        <w:pStyle w:val="ListParagraph"/>
        <w:ind w:left="2160"/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</w:pPr>
    </w:p>
    <w:p w14:paraId="3898200F" w14:textId="2F4DCC39" w:rsidR="007E7BEB" w:rsidRPr="007E7BEB" w:rsidRDefault="007E7BEB" w:rsidP="007E7BE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  <w:t xml:space="preserve">LoanDetailId (Chi tiết phiếu mượn): </w:t>
      </w:r>
    </w:p>
    <w:p w14:paraId="6650ADF4" w14:textId="773F8836" w:rsidR="007E7BEB" w:rsidRPr="007E7BEB" w:rsidRDefault="007E7BEB" w:rsidP="007E7BE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>LoanDetailId: Khoá chính</w:t>
      </w:r>
    </w:p>
    <w:p w14:paraId="120DFE1C" w14:textId="0759D181" w:rsidR="007E7BEB" w:rsidRDefault="007E7BEB" w:rsidP="007E7BE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 xml:space="preserve">LoanId: Khoá ngoại trỏ về </w:t>
      </w:r>
      <w:r w:rsidRPr="007E7BEB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  <w:t>LoanId</w:t>
      </w:r>
      <w: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 xml:space="preserve"> của </w:t>
      </w:r>
      <w:r w:rsidRPr="007E7BEB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  <w:t>Loan</w:t>
      </w:r>
    </w:p>
    <w:p w14:paraId="3D14C161" w14:textId="7786E6BB" w:rsidR="007E7BEB" w:rsidRDefault="007E7BEB" w:rsidP="007E7BE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 xml:space="preserve">CopyId: Khoá ngoại trỏ về </w:t>
      </w:r>
      <w:r w:rsidRPr="007E7BEB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  <w:t>CopyId</w:t>
      </w:r>
      <w:r w:rsidRPr="007E7BEB"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 xml:space="preserve">của </w:t>
      </w:r>
      <w:r w:rsidRPr="007E7BEB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  <w:t>BookCopy</w:t>
      </w:r>
    </w:p>
    <w:p w14:paraId="182EB024" w14:textId="66743804" w:rsidR="007E7BEB" w:rsidRPr="007E7BEB" w:rsidRDefault="007E7BEB" w:rsidP="007E7BE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>ReturnedDate: Ngày trả thực tế</w:t>
      </w:r>
    </w:p>
    <w:p w14:paraId="796A76F4" w14:textId="7549AAAD" w:rsidR="007E7BEB" w:rsidRPr="007E7BEB" w:rsidRDefault="007E7BEB" w:rsidP="007E7BE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>Fine: Tiền phạt (Nếu quá hạn hoặc hỏng)</w:t>
      </w:r>
    </w:p>
    <w:p w14:paraId="0E68DB18" w14:textId="2FA6A1E4" w:rsidR="007E7BEB" w:rsidRPr="007E7BEB" w:rsidRDefault="007E7BEB" w:rsidP="007E7BE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  <w:t>Deposit: Tiền cọc (Gấp đôi giá trị của sách)</w:t>
      </w:r>
    </w:p>
    <w:sectPr w:rsidR="007E7BEB" w:rsidRPr="007E7BEB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1C9EE2" w14:textId="77777777" w:rsidR="002B50ED" w:rsidRDefault="002B50ED" w:rsidP="00A93A70">
      <w:pPr>
        <w:spacing w:after="0" w:line="240" w:lineRule="auto"/>
      </w:pPr>
      <w:r>
        <w:separator/>
      </w:r>
    </w:p>
  </w:endnote>
  <w:endnote w:type="continuationSeparator" w:id="0">
    <w:p w14:paraId="20A8984C" w14:textId="77777777" w:rsidR="002B50ED" w:rsidRDefault="002B50ED" w:rsidP="00A93A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22CDD8" w14:textId="77777777" w:rsidR="002B50ED" w:rsidRDefault="002B50ED" w:rsidP="00A93A70">
      <w:pPr>
        <w:spacing w:after="0" w:line="240" w:lineRule="auto"/>
      </w:pPr>
      <w:r>
        <w:separator/>
      </w:r>
    </w:p>
  </w:footnote>
  <w:footnote w:type="continuationSeparator" w:id="0">
    <w:p w14:paraId="7A506987" w14:textId="77777777" w:rsidR="002B50ED" w:rsidRDefault="002B50ED" w:rsidP="00A93A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F043E" w14:textId="77777777" w:rsidR="00A93A70" w:rsidRDefault="00A93A70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4241FD0" wp14:editId="08E549C1">
              <wp:simplePos x="0" y="0"/>
              <wp:positionH relativeFrom="page">
                <wp:align>center</wp:align>
              </wp:positionH>
              <mc:AlternateContent>
                <mc:Choice Requires="wp14">
                  <wp:positionV relativeFrom="page">
                    <wp14:pctPosVOffset>3000</wp14:pctPosVOffset>
                  </wp:positionV>
                </mc:Choice>
                <mc:Fallback>
                  <wp:positionV relativeFrom="page">
                    <wp:posOffset>320675</wp:posOffset>
                  </wp:positionV>
                </mc:Fallback>
              </mc:AlternateContent>
              <wp:extent cx="914400" cy="283464"/>
              <wp:effectExtent l="0" t="0" r="1270" b="2540"/>
              <wp:wrapNone/>
              <wp:docPr id="47" name="Rectangle 25" title="Document Titl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14400" cy="283464"/>
                      </a:xfrm>
                      <a:prstGeom prst="rect">
                        <a:avLst/>
                      </a:prstGeom>
                      <a:solidFill>
                        <a:schemeClr val="tx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rFonts w:ascii="Times New Roman" w:hAnsi="Times New Roman" w:cs="Times New Roman"/>
                              <w:b/>
                              <w:caps/>
                              <w:spacing w:val="20"/>
                              <w:sz w:val="28"/>
                              <w:szCs w:val="28"/>
                            </w:rPr>
                            <w:alias w:val="Title"/>
                            <w:tag w:val=""/>
                            <w:id w:val="-155760336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15:appearance w15:val="hidden"/>
                            <w:text/>
                          </w:sdtPr>
                          <w:sdtContent>
                            <w:p w14:paraId="5F4B26C3" w14:textId="77777777" w:rsidR="00A93A70" w:rsidRPr="003259C2" w:rsidRDefault="00A93A70">
                              <w:pPr>
                                <w:pStyle w:val="NoSpacing"/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caps/>
                                  <w:spacing w:val="20"/>
                                  <w:sz w:val="28"/>
                                  <w:szCs w:val="28"/>
                                </w:rPr>
                              </w:pPr>
                              <w:r w:rsidRPr="003259C2">
                                <w:rPr>
                                  <w:rFonts w:ascii="Times New Roman" w:hAnsi="Times New Roman" w:cs="Times New Roman"/>
                                  <w:b/>
                                  <w:caps/>
                                  <w:spacing w:val="20"/>
                                  <w:sz w:val="28"/>
                                  <w:szCs w:val="28"/>
                                </w:rPr>
                                <w:t>Quản lý Thư Viện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94100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4241FD0" id="Rectangle 25" o:spid="_x0000_s1026" alt="Title: Document Title" style="position:absolute;margin-left:0;margin-top:0;width:1in;height:22.3pt;z-index:251659264;visibility:visible;mso-wrap-style:square;mso-width-percent:941;mso-height-percent:0;mso-top-percent:30;mso-wrap-distance-left:9pt;mso-wrap-distance-top:0;mso-wrap-distance-right:9pt;mso-wrap-distance-bottom:0;mso-position-horizontal:center;mso-position-horizontal-relative:page;mso-position-vertical-relative:page;mso-width-percent:941;mso-height-percent:0;mso-top-percent:3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6k0WegIAAGAFAAAOAAAAZHJzL2Uyb0RvYy54bWysVFFv2yAQfp+0/4B4X+1kWdVFcaooVadJ&#10;VVutnfpMMNRImGNAYme/fgfYTtdVe5iWB+eA7767+7hjddm3mhyE8wpMRWdnJSXCcKiVea7o98fr&#10;DxeU+MBMzTQYUdGj8PRy/f7dqrNLMYcGdC0cQRLjl52taBOCXRaF541omT8DKwweSnAtC7h0z0Xt&#10;WIfsrS7mZXledOBq64AL73H3Kh/SdeKXUvBwJ6UXgeiKYm4hfV367uK3WK/Y8tkx2yg+pMH+IYuW&#10;KYNBJ6orFhjZO/UHVau4Aw8ynHFoC5BScZFqwGpm5atqHhpmRaoFxfF2ksn/P1p+e3iw9w5l6Kxf&#10;ejRjFb10bfzH/EifxDpOYok+EI6bn2eLRYmScjyaX3xcnC+imMXJ2TofvghoSTQq6vAukkTscOND&#10;ho6QGMuDVvW10jot4v2LrXbkwPDmQj8fyH9DaROxBqJXJow7xamSZIWjFhGnzTchiaox93lKJDXZ&#10;KQjjXJgwy0cNq0WO/anE3xh9TCsVmggjs8T4E/dAMCIzycidsxzw0VWkHp2cy78llp0njxQZTJic&#10;W2XAvUWgsaohcsaPImVpokqh3/UIieYO6uO9Iw7ysHjLrxXe4A3z4Z45nA68dJz4cIcfqaGrKAwW&#10;JQ24n2/tRzw2LZ5S0uG0VdT/2DMnKNFfDbZzaiYcz7RAfvdydzfumn27BWyHGb4pliczYoMeTemg&#10;fcIHYROj4REzHGNWlAc3LrYhTz8+KVxsNgmGo2hZuDEPlkfyKGzszMf+iTk7tG/Avr+FcSLZ8lUX&#10;Z2z0NLDZB5AqtfhJz0FyHOPUO8OTE9+Jl+uEOj2M618AAAD//wMAUEsDBBQABgAIAAAAIQBNZ4/+&#10;2wAAAAQBAAAPAAAAZHJzL2Rvd25yZXYueG1sTI9PS8QwEMXvgt8hjOBF3FQpq9Smi38QxMPCrh48&#10;zjbTprSZlCTd1m9v1oteHjze8N5vys1iB3EkHzrHCm5WGQji2umOWwWfH6/X9yBCRNY4OCYF3xRg&#10;U52flVhoN/OOjvvYilTCoUAFJsaxkDLUhiyGlRuJU9Y4bzEm61upPc6p3A7yNsvW0mLHacHgSM+G&#10;6n4/WQVz/9WMuL3zL9tmMlemzp7e33qlLi+WxwcQkZb4dwwn/IQOVWI6uIl1EIOC9Ej81VOW58ke&#10;FOT5GmRVyv/w1Q8AAAD//wMAUEsBAi0AFAAGAAgAAAAhALaDOJL+AAAA4QEAABMAAAAAAAAAAAAA&#10;AAAAAAAAAFtDb250ZW50X1R5cGVzXS54bWxQSwECLQAUAAYACAAAACEAOP0h/9YAAACUAQAACwAA&#10;AAAAAAAAAAAAAAAvAQAAX3JlbHMvLnJlbHNQSwECLQAUAAYACAAAACEAoOpNFnoCAABgBQAADgAA&#10;AAAAAAAAAAAAAAAuAgAAZHJzL2Uyb0RvYy54bWxQSwECLQAUAAYACAAAACEATWeP/tsAAAAEAQAA&#10;DwAAAAAAAAAAAAAAAADUBAAAZHJzL2Rvd25yZXYueG1sUEsFBgAAAAAEAAQA8wAAANwFAAAAAA==&#10;" fillcolor="#44546a [3215]" stroked="f" strokeweight="1pt">
              <v:textbox inset=",0,,0">
                <w:txbxContent>
                  <w:sdt>
                    <w:sdtPr>
                      <w:rPr>
                        <w:rFonts w:ascii="Times New Roman" w:hAnsi="Times New Roman" w:cs="Times New Roman"/>
                        <w:b/>
                        <w:caps/>
                        <w:spacing w:val="20"/>
                        <w:sz w:val="28"/>
                        <w:szCs w:val="28"/>
                      </w:rPr>
                      <w:alias w:val="Title"/>
                      <w:tag w:val=""/>
                      <w:id w:val="-155760336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15:appearance w15:val="hidden"/>
                      <w:text/>
                    </w:sdtPr>
                    <w:sdtContent>
                      <w:p w14:paraId="5F4B26C3" w14:textId="77777777" w:rsidR="00A93A70" w:rsidRPr="003259C2" w:rsidRDefault="00A93A70">
                        <w:pPr>
                          <w:pStyle w:val="NoSpacing"/>
                          <w:jc w:val="center"/>
                          <w:rPr>
                            <w:rFonts w:ascii="Times New Roman" w:hAnsi="Times New Roman" w:cs="Times New Roman"/>
                            <w:b/>
                            <w:caps/>
                            <w:spacing w:val="20"/>
                            <w:sz w:val="28"/>
                            <w:szCs w:val="28"/>
                          </w:rPr>
                        </w:pPr>
                        <w:r w:rsidRPr="003259C2">
                          <w:rPr>
                            <w:rFonts w:ascii="Times New Roman" w:hAnsi="Times New Roman" w:cs="Times New Roman"/>
                            <w:b/>
                            <w:caps/>
                            <w:spacing w:val="20"/>
                            <w:sz w:val="28"/>
                            <w:szCs w:val="28"/>
                          </w:rPr>
                          <w:t>Quản lý Thư Viện</w:t>
                        </w:r>
                      </w:p>
                    </w:sdtContent>
                  </w:sdt>
                </w:txbxContent>
              </v:textbox>
              <w10:wrap anchorx="page" anchory="page"/>
            </v:rect>
          </w:pict>
        </mc:Fallback>
      </mc:AlternateContent>
    </w:r>
  </w:p>
  <w:p w14:paraId="14C28D6D" w14:textId="77777777" w:rsidR="00A93A70" w:rsidRDefault="00A93A7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F1E12"/>
    <w:multiLevelType w:val="hybridMultilevel"/>
    <w:tmpl w:val="981CEC3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2FCD0C10"/>
    <w:multiLevelType w:val="hybridMultilevel"/>
    <w:tmpl w:val="E1A27F00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3E35263A"/>
    <w:multiLevelType w:val="hybridMultilevel"/>
    <w:tmpl w:val="DCE8490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438F0337"/>
    <w:multiLevelType w:val="hybridMultilevel"/>
    <w:tmpl w:val="14A443F0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51310613"/>
    <w:multiLevelType w:val="hybridMultilevel"/>
    <w:tmpl w:val="4C3271C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53034ECC"/>
    <w:multiLevelType w:val="hybridMultilevel"/>
    <w:tmpl w:val="436E615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5FC55235"/>
    <w:multiLevelType w:val="hybridMultilevel"/>
    <w:tmpl w:val="190EA58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6C751AC2"/>
    <w:multiLevelType w:val="hybridMultilevel"/>
    <w:tmpl w:val="E8E2A1FE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9561E63"/>
    <w:multiLevelType w:val="hybridMultilevel"/>
    <w:tmpl w:val="F24E31F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714308191">
    <w:abstractNumId w:val="7"/>
  </w:num>
  <w:num w:numId="2" w16cid:durableId="1834687237">
    <w:abstractNumId w:val="2"/>
  </w:num>
  <w:num w:numId="3" w16cid:durableId="2017997948">
    <w:abstractNumId w:val="3"/>
  </w:num>
  <w:num w:numId="4" w16cid:durableId="1146582431">
    <w:abstractNumId w:val="1"/>
  </w:num>
  <w:num w:numId="5" w16cid:durableId="298077258">
    <w:abstractNumId w:val="8"/>
  </w:num>
  <w:num w:numId="6" w16cid:durableId="1662007114">
    <w:abstractNumId w:val="6"/>
  </w:num>
  <w:num w:numId="7" w16cid:durableId="562369872">
    <w:abstractNumId w:val="4"/>
  </w:num>
  <w:num w:numId="8" w16cid:durableId="1873376525">
    <w:abstractNumId w:val="5"/>
  </w:num>
  <w:num w:numId="9" w16cid:durableId="14443805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3A70"/>
    <w:rsid w:val="000B233A"/>
    <w:rsid w:val="000E0186"/>
    <w:rsid w:val="00224CA9"/>
    <w:rsid w:val="002318F9"/>
    <w:rsid w:val="00292FB1"/>
    <w:rsid w:val="002B50ED"/>
    <w:rsid w:val="00316C7F"/>
    <w:rsid w:val="003259C2"/>
    <w:rsid w:val="005100F9"/>
    <w:rsid w:val="005B7621"/>
    <w:rsid w:val="007D276D"/>
    <w:rsid w:val="007E7BEB"/>
    <w:rsid w:val="007F3E35"/>
    <w:rsid w:val="0086342F"/>
    <w:rsid w:val="00A93A70"/>
    <w:rsid w:val="00AC3AA6"/>
    <w:rsid w:val="00AF7EC9"/>
    <w:rsid w:val="00C550F7"/>
    <w:rsid w:val="00CF01C9"/>
    <w:rsid w:val="00F468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FE54AC"/>
  <w15:chartTrackingRefBased/>
  <w15:docId w15:val="{65AB87D3-7EF3-C247-8E84-A3BE7471AE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3A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3A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3A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3A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3A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3A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3A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3A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3A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3A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3A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3A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3A7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3A7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3A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3A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3A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3A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3A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3A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3A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3A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3A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3A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3A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3A7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3A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3A7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3A7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93A7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93A70"/>
  </w:style>
  <w:style w:type="paragraph" w:styleId="Footer">
    <w:name w:val="footer"/>
    <w:basedOn w:val="Normal"/>
    <w:link w:val="FooterChar"/>
    <w:uiPriority w:val="99"/>
    <w:unhideWhenUsed/>
    <w:rsid w:val="00A93A7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93A70"/>
  </w:style>
  <w:style w:type="paragraph" w:styleId="NoSpacing">
    <w:name w:val="No Spacing"/>
    <w:uiPriority w:val="1"/>
    <w:qFormat/>
    <w:rsid w:val="00A93A70"/>
    <w:pPr>
      <w:spacing w:after="0" w:line="240" w:lineRule="auto"/>
    </w:pPr>
    <w:rPr>
      <w:rFonts w:eastAsiaTheme="minorEastAsia"/>
      <w:kern w:val="0"/>
      <w:sz w:val="22"/>
      <w:szCs w:val="22"/>
      <w:lang w:val="en-US" w:eastAsia="zh-CN"/>
      <w14:ligatures w14:val="none"/>
    </w:rPr>
  </w:style>
  <w:style w:type="table" w:styleId="TableGrid">
    <w:name w:val="Table Grid"/>
    <w:basedOn w:val="TableNormal"/>
    <w:uiPriority w:val="39"/>
    <w:rsid w:val="003259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3</Pages>
  <Words>325</Words>
  <Characters>1260</Characters>
  <Application>Microsoft Office Word</Application>
  <DocSecurity>0</DocSecurity>
  <Lines>52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Quản lý Thư Viện</vt:lpstr>
    </vt:vector>
  </TitlesOfParts>
  <Company/>
  <LinksUpToDate>false</LinksUpToDate>
  <CharactersWithSpaces>1570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Quản lý Thư Viện</dc:title>
  <dc:subject/>
  <dc:creator>An. Nguyen Thanh - CMCU</dc:creator>
  <cp:keywords/>
  <dc:description/>
  <cp:lastModifiedBy>Hung. Pham Tuan - CMCU</cp:lastModifiedBy>
  <cp:revision>5</cp:revision>
  <dcterms:created xsi:type="dcterms:W3CDTF">2025-10-10T16:17:00Z</dcterms:created>
  <dcterms:modified xsi:type="dcterms:W3CDTF">2025-11-20T10:49:00Z</dcterms:modified>
</cp:coreProperties>
</file>