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uppressAutoHyphens w:val="true"/>
        <w:spacing w:before="0" w:after="0" w:line="276"/>
        <w:ind w:right="0" w:left="0" w:firstLine="0"/>
        <w:jc w:val="center"/>
        <w:rPr>
          <w:rFonts w:ascii="Calibri" w:hAnsi="Calibri" w:cs="Calibri" w:eastAsia="Calibri"/>
          <w:color w:val="00000A"/>
          <w:spacing w:val="0"/>
          <w:position w:val="0"/>
          <w:sz w:val="22"/>
          <w:shd w:fill="auto" w:val="clear"/>
        </w:rPr>
      </w:pPr>
      <w:r>
        <w:object w:dxaOrig="8747" w:dyaOrig="3259">
          <v:rect xmlns:o="urn:schemas-microsoft-com:office:office" xmlns:v="urn:schemas-microsoft-com:vml" id="rectole0000000000" style="width:437.350000pt;height:162.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THE BOOK OF CHAD</w:t>
      </w:r>
    </w:p>
    <w:p>
      <w:pPr>
        <w:suppressAutoHyphens w:val="true"/>
        <w:spacing w:before="0" w:after="0" w:line="276"/>
        <w:ind w:right="0" w:left="0" w:firstLine="0"/>
        <w:jc w:val="left"/>
        <w:rPr>
          <w:rFonts w:ascii="Calibri" w:hAnsi="Calibri" w:cs="Calibri" w:eastAsia="Calibri"/>
          <w:i/>
          <w:color w:val="00000A"/>
          <w:spacing w:val="0"/>
          <w:position w:val="0"/>
          <w:sz w:val="21"/>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1"/>
          <w:shd w:fill="auto" w:val="clear"/>
        </w:rPr>
        <w:t xml:space="preserve">CHAPTER I: A Pillar of Light</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01) Gadianton Cave</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02) Palmyra City</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03) Road to Kirtland (Dawn)</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1"/>
          <w:shd w:fill="auto" w:val="clear"/>
        </w:rPr>
      </w:pPr>
      <w:r>
        <w:rPr>
          <w:rFonts w:ascii="Calibri" w:hAnsi="Calibri" w:cs="Calibri" w:eastAsia="Calibri"/>
          <w:i/>
          <w:color w:val="00000A"/>
          <w:spacing w:val="0"/>
          <w:position w:val="0"/>
          <w:sz w:val="21"/>
          <w:shd w:fill="auto" w:val="clear"/>
        </w:rPr>
        <w:tab/>
        <w:t xml:space="preserve">CHAPTER II: Safety Society</w:t>
      </w:r>
      <w:r>
        <w:object w:dxaOrig="708" w:dyaOrig="708">
          <v:rect xmlns:o="urn:schemas-microsoft-com:office:office" xmlns:v="urn:schemas-microsoft-com:vml" id="rectole0000000001" style="width:35.400000pt;height:35.4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04) Kirtland City [dawn] (I Love to See the Temple)</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05) Kirtland Temple – ANGEL MORONI</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06) Adam-Ondi-Ahman</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07) Far West</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1"/>
          <w:shd w:fill="auto" w:val="clear"/>
        </w:rPr>
      </w:pPr>
      <w:r>
        <w:rPr>
          <w:rFonts w:ascii="Calibri" w:hAnsi="Calibri" w:cs="Calibri" w:eastAsia="Calibri"/>
          <w:i/>
          <w:color w:val="00000A"/>
          <w:spacing w:val="0"/>
          <w:position w:val="0"/>
          <w:sz w:val="21"/>
          <w:shd w:fill="auto" w:val="clear"/>
        </w:rPr>
        <w:tab/>
        <w:t xml:space="preserve">CHAPTER III: Holiness to the Lord</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08) Nauvoo Swamps [noon] ()</w:t>
      </w:r>
      <w:r>
        <w:object w:dxaOrig="708" w:dyaOrig="708">
          <v:rect xmlns:o="urn:schemas-microsoft-com:office:office" xmlns:v="urn:schemas-microsoft-com:vml" id="rectole0000000002" style="width:35.400000pt;height:35.4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09) Nauvoo City</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10) Nauvoo Temple – THREE NEPHITES</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1"/>
          <w:shd w:fill="auto" w:val="clear"/>
        </w:rPr>
      </w:pPr>
      <w:r>
        <w:rPr>
          <w:rFonts w:ascii="Calibri" w:hAnsi="Calibri" w:cs="Calibri" w:eastAsia="Calibri"/>
          <w:i/>
          <w:color w:val="00000A"/>
          <w:spacing w:val="0"/>
          <w:position w:val="0"/>
          <w:sz w:val="21"/>
          <w:shd w:fill="auto" w:val="clear"/>
        </w:rPr>
        <w:tab/>
        <w:t xml:space="preserve">CHAPTER IV: Save Jesus Only</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11) Chase to Carthage [dusk]</w:t>
      </w:r>
      <w:r>
        <w:object w:dxaOrig="708" w:dyaOrig="708">
          <v:rect xmlns:o="urn:schemas-microsoft-com:office:office" xmlns:v="urn:schemas-microsoft-com:vml" id="rectole0000000003" style="width:35.400000pt;height:35.4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12) Carthage City [night] (A Poor Wayfaring Man of Grief)</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13) Carthage Jail – JOSEPH SMITH</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1"/>
          <w:shd w:fill="auto" w:val="clear"/>
        </w:rPr>
      </w:pPr>
      <w:r>
        <w:rPr>
          <w:rFonts w:ascii="Calibri" w:hAnsi="Calibri" w:cs="Calibri" w:eastAsia="Calibri"/>
          <w:color w:val="00000A"/>
          <w:spacing w:val="0"/>
          <w:position w:val="0"/>
          <w:sz w:val="21"/>
          <w:shd w:fill="auto" w:val="clear"/>
        </w:rPr>
        <w:tab/>
      </w:r>
      <w:r>
        <w:rPr>
          <w:rFonts w:ascii="Calibri" w:hAnsi="Calibri" w:cs="Calibri" w:eastAsia="Calibri"/>
          <w:i/>
          <w:color w:val="00000A"/>
          <w:spacing w:val="0"/>
          <w:position w:val="0"/>
          <w:sz w:val="21"/>
          <w:shd w:fill="auto" w:val="clear"/>
        </w:rPr>
        <w:t xml:space="preserve">CHAPTER V: This is the Place</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14) Great Plains</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15) Rocky Mountains [dawn] – PORTER ROCKWELL</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16) Salt Lake City [noon] (Carry On)</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17) Brigham Young's Home  - BRIGHAM YOUNG</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1"/>
          <w:shd w:fill="auto" w:val="clear"/>
        </w:rPr>
      </w:pPr>
      <w:r>
        <w:rPr>
          <w:rFonts w:ascii="Calibri" w:hAnsi="Calibri" w:cs="Calibri" w:eastAsia="Calibri"/>
          <w:i/>
          <w:color w:val="00000A"/>
          <w:spacing w:val="0"/>
          <w:position w:val="0"/>
          <w:sz w:val="21"/>
          <w:shd w:fill="auto" w:val="clear"/>
        </w:rPr>
        <w:tab/>
        <w:t xml:space="preserve">CHAPTER VI: To the Moon and Back</w:t>
      </w:r>
      <w:r>
        <w:object w:dxaOrig="708" w:dyaOrig="708">
          <v:rect xmlns:o="urn:schemas-microsoft-com:office:office" xmlns:v="urn:schemas-microsoft-com:vml" id="rectole0000000004" style="width:35.400000pt;height:35.4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18) Moon</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19) Moon Temple – MOON QUAKER RANDY</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1"/>
          <w:shd w:fill="auto" w:val="clear"/>
        </w:rPr>
      </w:pPr>
      <w:r>
        <w:rPr>
          <w:rFonts w:ascii="Calibri" w:hAnsi="Calibri" w:cs="Calibri" w:eastAsia="Calibri"/>
          <w:i/>
          <w:color w:val="00000A"/>
          <w:spacing w:val="0"/>
          <w:position w:val="0"/>
          <w:sz w:val="21"/>
          <w:shd w:fill="auto" w:val="clear"/>
        </w:rPr>
        <w:tab/>
        <w:t xml:space="preserve">CHAPTER VII: The Latter Days</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20) Salt Lake City [dusk] (We Thank Thee, O God, For a Prophet)</w:t>
      </w:r>
      <w:r>
        <w:object w:dxaOrig="708" w:dyaOrig="708">
          <v:rect xmlns:o="urn:schemas-microsoft-com:office:office" xmlns:v="urn:schemas-microsoft-com:vml" id="rectole0000000005" style="width:35.400000pt;height:35.4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ab/>
        <w:t xml:space="preserve">21) The Dungeons</w:t>
      </w:r>
    </w:p>
    <w:p>
      <w:pPr>
        <w:suppressAutoHyphens w:val="true"/>
        <w:spacing w:before="0" w:after="0" w:line="276"/>
        <w:ind w:right="0" w:left="0" w:firstLine="0"/>
        <w:jc w:val="left"/>
        <w:rPr>
          <w:rFonts w:ascii="Calibri" w:hAnsi="Calibri" w:cs="Calibri" w:eastAsia="Calibri"/>
          <w:color w:val="00000A"/>
          <w:spacing w:val="0"/>
          <w:position w:val="0"/>
          <w:sz w:val="21"/>
          <w:shd w:fill="auto" w:val="clear"/>
        </w:rPr>
      </w:pPr>
      <w:r>
        <w:rPr>
          <w:rFonts w:ascii="Calibri" w:hAnsi="Calibri" w:cs="Calibri" w:eastAsia="Calibri"/>
          <w:color w:val="00000A"/>
          <w:spacing w:val="0"/>
          <w:position w:val="0"/>
          <w:sz w:val="21"/>
          <w:shd w:fill="auto" w:val="clear"/>
        </w:rPr>
        <w:t xml:space="preserve">22) Salt Lake City Temple (night)– THOMAS S. MONSON and ELOHIM</w:t>
      </w: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CHAPTER OVERVIEW</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color w:val="00000A"/>
          <w:spacing w:val="0"/>
          <w:position w:val="0"/>
          <w:sz w:val="22"/>
          <w:shd w:fill="auto" w:val="clear"/>
        </w:rPr>
        <w:tab/>
      </w:r>
      <w:r>
        <w:rPr>
          <w:rFonts w:ascii="Calibri" w:hAnsi="Calibri" w:cs="Calibri" w:eastAsia="Calibri"/>
          <w:i/>
          <w:color w:val="00000A"/>
          <w:spacing w:val="0"/>
          <w:position w:val="0"/>
          <w:sz w:val="22"/>
          <w:shd w:fill="auto" w:val="clear"/>
        </w:rPr>
        <w:t xml:space="preserve">Prologue (Joseph Smith's First Prayer hymn playing)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 montage of images and text showing: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1: Joseph Smith reading the Bible, seeing John 3:16</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2: His first vision (“Which church is true?” “All are an abomination to me. You must create your own church, restoring the practices from the Bible.” - God)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3: The Angel Moroni coming at night telling him about the golden plates (“Your treasure hunting experience will come in handy to get the Golden Plates” - Moroni)</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4: Digging them up</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5: Translating with the Urim and Thummim (“I have this hat to put these seer stones in, and I can read them from afar” - Joseph)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6: Putting them back in the Hill Cumorah.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IMAGE 1: Joseph Reading The Bible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Bible: “If any of you lack wisdom, let him ask of God”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Oh God, which church is true?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God: Joseph, this is my beloved son, hear him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Jesus: Every church is an abomination to 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Jesus: You are to restore my true church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How shall I go and do this?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Jesus: I shall send unto you a messenger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IMAGE 2: Moroni Vision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I am the ancient prophet Moroni</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 have been sent to show you the Golden Plates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The Golden Plates??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On them is written the record of my people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We came from Jerusalem to America long ago</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And it testifies of Jesus Christ appearing to my people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Oh wow!</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IMAGE 4: Joseph Digging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digging until he finds the plates) *Lifts Golden Plates over his head*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IMAGE 5: Translating with Martin Harris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Martin Harris: How are you to translate the plates?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God has given me the Urim and Thummim!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 put them in this hat and I can translate them from afar!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Martin Harris: Oh wow! Let's get started!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“I, Nephi, having been born of goodly parents...”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“...the Eternal Judge of both quick and dead. Amen.”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Harris: Wow The Book of Mormon! I'll get it published right now!</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IMAGE 6: Burying the Golden Plates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Joseph, you shall leave these here, and begin converting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You shall have to face much adversity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I know Elohim shall protect 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*CRASH*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whole game: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You play as the Anti-Christ, destined to take down Elohim. Some characters are standing in your way. Joseph Smith: the young treasure hunter who restored the church; Brigham Young: The pophet who leads the Smitties out west to settle Salt Lake City; Randy: The flamboyant Moon Quaker; Thomas S. Monson: The modern-day prophet; and Elohim: The God of Mormonism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Follow the Smitties from the inception of Mormonism to the latter-days. Fight Joseph Smith, Brigham Young, and others as you attempt to bring about the Second Coming of Jesus Christ. Fight your way through Kirtland, Nauvoo, Carthage, the great exodus through the Great Plains and Rocky Mountains to Salt Lake City.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CHAPTER I: A Pillar of Light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You awake in a mysterious place. You hear voices which turn out to be Joseph Smith and the Angel Moroni as they're burying the golden plates for the last time after the translation. After they seal up the room, you break free from your confines (you are set there after the great battle to end the Nephites' existence, as will be shown in ChadGasm 2), and begin your journey. You're weak, and must get sustenance, so you stop in Palmyra and finds some coffee and cigarettes in a resident's home. You hear gossip about the prophet. After heading back to the cave which you began in, you're able to equip the golden plates and Sword of Laban, and starts out chasing the little prophet rascal.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color w:val="00000A"/>
          <w:spacing w:val="0"/>
          <w:position w:val="0"/>
          <w:sz w:val="22"/>
          <w:shd w:fill="auto" w:val="clear"/>
        </w:rPr>
        <w:tab/>
      </w:r>
      <w:r>
        <w:rPr>
          <w:rFonts w:ascii="Calibri" w:hAnsi="Calibri" w:cs="Calibri" w:eastAsia="Calibri"/>
          <w:i/>
          <w:color w:val="00000A"/>
          <w:spacing w:val="0"/>
          <w:position w:val="0"/>
          <w:sz w:val="22"/>
          <w:shd w:fill="auto" w:val="clear"/>
        </w:rPr>
        <w:t xml:space="preserve">CHAPTER II: United Order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Arriving at Kirtland, you see some progress quickly zipping along towards building a temple, and the prophet already has a multitude of followers. You realize his charisma and his followers' sincere love for him and the Book of Mormon. You get through the temple after first acquiring your Tithing Slip (proving you're a faithful member who contributes), expecting to see Joseph, but the same Angel Moroni is there in the Holy of Holies guarding the work and Joseph. You defeat him, acquire the Liahona item (maps out the area you're in) and head out west through Adam-Ondi-Ahman to Far West. You encounter the anti-Mormonism going on, and have a part to play in the Haun's Mill Massacre. Joseph is thoroughly spooked for his life, and flees to his new town of Nauvoo.</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color w:val="00000A"/>
          <w:spacing w:val="0"/>
          <w:position w:val="0"/>
          <w:sz w:val="22"/>
          <w:shd w:fill="auto" w:val="clear"/>
        </w:rPr>
        <w:tab/>
      </w:r>
      <w:r>
        <w:rPr>
          <w:rFonts w:ascii="Calibri" w:hAnsi="Calibri" w:cs="Calibri" w:eastAsia="Calibri"/>
          <w:i/>
          <w:color w:val="00000A"/>
          <w:spacing w:val="0"/>
          <w:position w:val="0"/>
          <w:sz w:val="22"/>
          <w:shd w:fill="auto" w:val="clear"/>
        </w:rPr>
        <w:t xml:space="preserve">CHAPTER III: Holiness to the Lord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has once again motivated his followers to extreme productivity, and when you arrive in Nauvoo, the new temple is already under construction, and the Mansion House is complete. Polygamy has begun, and Joseph's first wife, Emma, is not impressed. You are able to seduce her, as she is under the impression that if men can have multiple wives, women should be able to have multiple husbands. As she is stubborn to polygamy, and the loss of attention from her husband, you bang her. The Nauvoo temple has sufficiently increased security, due to the fact that Joseph is growing more and more suspicious of you. So to get in, you must acquire the Patriarchal Blessing (which you overhear another person get one, saying they'll be able to twinkle to other planets and preach on the Moon) from the Bishop. Though the temple is not quite done, you get the Sunstone item (a high-powered item like a thwomp from Mario) and go through the endowment ceremony (including the handshakes, secret name, magic underwear, etc.) to sadly see Joseph fleeing. You instead fight the Three Nephites up on the top floor (the roof is not yet finished, so has a bit of Air Man from MM2 feel to this fight). You acquire the Urim and Thummim item as a reward (shows you where valuables are located). After you dispose of those rapscallions, you're off to Carthage based off the testimonies of the citizens that he's been arrested.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color w:val="00000A"/>
          <w:spacing w:val="0"/>
          <w:position w:val="0"/>
          <w:sz w:val="22"/>
          <w:shd w:fill="auto" w:val="clear"/>
        </w:rPr>
        <w:tab/>
      </w:r>
      <w:r>
        <w:rPr>
          <w:rFonts w:ascii="Calibri" w:hAnsi="Calibri" w:cs="Calibri" w:eastAsia="Calibri"/>
          <w:i/>
          <w:color w:val="00000A"/>
          <w:spacing w:val="0"/>
          <w:position w:val="0"/>
          <w:sz w:val="22"/>
          <w:shd w:fill="auto" w:val="clear"/>
        </w:rPr>
        <w:t xml:space="preserve">CHAPTER IV: Save Jesus Only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chase to Carthage is fast-paced action-packed bullcrap. When you arrive, you witness a large anti-Mormon mob wanting to kill Joseph. You dispose of them, and work your way through Carthage Jail to the awaiting Joseph Smith, Hyrum Smith, and John Taylor. This battle is tough, but when you kill Joseph and Hyrum, you acquire John Taylor's pocketwatch (that can be used as a sort of grappling hook circa Super Metroid or Zelda) that seemingly kept saving that little bastard's life (he later becomes the 3</w:t>
      </w:r>
      <w:r>
        <w:rPr>
          <w:rFonts w:ascii="Calibri" w:hAnsi="Calibri" w:cs="Calibri" w:eastAsia="Calibri"/>
          <w:color w:val="00000A"/>
          <w:spacing w:val="0"/>
          <w:position w:val="0"/>
          <w:sz w:val="22"/>
          <w:shd w:fill="auto" w:val="clear"/>
          <w:vertAlign w:val="superscript"/>
        </w:rPr>
        <w:t xml:space="preserve">rd</w:t>
      </w:r>
      <w:r>
        <w:rPr>
          <w:rFonts w:ascii="Calibri" w:hAnsi="Calibri" w:cs="Calibri" w:eastAsia="Calibri"/>
          <w:color w:val="00000A"/>
          <w:spacing w:val="0"/>
          <w:position w:val="0"/>
          <w:sz w:val="22"/>
          <w:shd w:fill="auto" w:val="clear"/>
        </w:rPr>
        <w:t xml:space="preserve"> prophet of the LDS church). After these deaths, the Mormons are in a bit of a confused state. One person, named Brigham Young, takes control of most of the members, and embarks on the long journey much farther west (though some others have claimed leadership after Joseph's death, creating a large schism in the church, though most followed Brother Brigham, so that's the direction you're heading).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CHAPTER V: This is the Place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You fight your way through the Great Plains, fighting through the pioneers' wagons and oxen, and arrive at the Rocky Mountains. You meet up with Cain again, who introduces you to Lucifer, who fills you in a bit on you being the Anti-Christ, meant to bring forth the Second Coming and gives you the Lucifer's Smoke attack. It's winter, so the caves inside the mountains are icy. It's tough going, and takes a bit of time, but you get through to see Porter Rockwell guarding the entrance to Salt Lake City. Brother Brigham has knowledge of you, it seems, and Porter Rockwell is determined to fight. After you defeat him, you arrive in SLC circa 1855 to see impressive progress once again at their building of a new society. You halt the construction of the temple, and go through Brigham's home. You read some of the Journal of Discourses, which says people live on the Moon. You meet up with Cain again, who has prepared for you a forged Mission Call to the Moon. By the power of the priesthood, you are twinkled there.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CHAPTER VI: To the Moon and Back</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You arrive on the Moon, where it's black in the sky and a large Earth looms in the sky. You learn that they're Quakers, and they have some of the knowledge that the Mormons have. They have an impressive temple constructed, and you go through it. You meet up with Moon Quaker Randy at the end, who isn't too excited about you invading his peoples' privacy, so he fights. You defeat him, causing a crack in the crust and therefore a volcanic reaction under the surface which both sends you back to Earth and turns the Moon a blood-colored red.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color w:val="00000A"/>
          <w:spacing w:val="0"/>
          <w:position w:val="0"/>
          <w:sz w:val="22"/>
          <w:shd w:fill="auto" w:val="clear"/>
        </w:rPr>
        <w:tab/>
      </w:r>
      <w:r>
        <w:rPr>
          <w:rFonts w:ascii="Calibri" w:hAnsi="Calibri" w:cs="Calibri" w:eastAsia="Calibri"/>
          <w:i/>
          <w:color w:val="00000A"/>
          <w:spacing w:val="0"/>
          <w:position w:val="0"/>
          <w:sz w:val="22"/>
          <w:shd w:fill="auto" w:val="clear"/>
        </w:rPr>
        <w:t xml:space="preserve">CHAPTER VII: The Latter Days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Arriving back in SLC circa 2017, it's immediately evident how much the world has changed since last time you were here. You meet up with Cain (driving a new Escalade, wearing a Miami Heat jersey), and he tells you how the Smitties are freaking out at the blood Moon, and they're storing food and shit like crazy. The citizens are more open to blacks, gays, etc., so that can only mean that the Second Coming is right around the bend. You witness the new world, and work your way through City Creek shopping mall to find the entrance to the secret underground dungeons that leads to the SLC temple. Getting through that with your knowledge of the handshakes and shit, you get to the Holy of Holies to fight Thomas S. Monson. After him, you fight Elohim himself. After you defeat him, he creates a vortex of sorts which sucks you in, and you find yourself in ~585 BC Jerusalem when Lehi is leading his family out to the promised land.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SONGS THAT HAVE BEEN COMPLETED:</w:t>
      </w:r>
    </w:p>
    <w:p>
      <w:pPr>
        <w:suppressAutoHyphens w:val="true"/>
        <w:spacing w:before="0" w:after="0" w:line="276"/>
        <w:ind w:right="0" w:left="0" w:firstLine="0"/>
        <w:jc w:val="left"/>
        <w:rPr>
          <w:rFonts w:ascii="Calibri" w:hAnsi="Calibri" w:cs="Calibri" w:eastAsia="Calibri"/>
          <w:color w:val="00000A"/>
          <w:spacing w:val="0"/>
          <w:position w:val="0"/>
          <w:sz w:val="22"/>
          <w:u w:val="single"/>
          <w:shd w:fill="auto" w:val="clear"/>
        </w:rPr>
      </w:pPr>
      <w:r>
        <w:rPr>
          <w:rFonts w:ascii="Calibri" w:hAnsi="Calibri" w:cs="Calibri" w:eastAsia="Calibri"/>
          <w:color w:val="00000A"/>
          <w:spacing w:val="0"/>
          <w:position w:val="0"/>
          <w:sz w:val="22"/>
          <w:u w:val="single"/>
          <w:shd w:fill="auto" w:val="clear"/>
        </w:rPr>
        <w:t xml:space="preserve">Church Songs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Praise to the Man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Called to Serve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Put Your Shoulder to the Wheel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There is Sunshine in My Soul Today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We'll Bring the World His Truth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 Love to See the Temple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Come Come Ye Saints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Smith's First Prayer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u w:val="single"/>
          <w:shd w:fill="auto" w:val="clear"/>
        </w:rPr>
      </w:pPr>
      <w:r>
        <w:rPr>
          <w:rFonts w:ascii="Calibri" w:hAnsi="Calibri" w:cs="Calibri" w:eastAsia="Calibri"/>
          <w:color w:val="00000A"/>
          <w:spacing w:val="0"/>
          <w:position w:val="0"/>
          <w:sz w:val="22"/>
          <w:u w:val="single"/>
          <w:shd w:fill="auto" w:val="clear"/>
        </w:rPr>
        <w:t xml:space="preserve">Originals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Theme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Uncle Warren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SHOULD COMPLETE: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If You Could Hie to Kolob</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 Poor Wayfaring Man of Grief</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Carry 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DRUGS (8)</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06" style="width:35.400000pt;height:35.4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Coffee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Increases health by 10</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07" style="width:35.400000pt;height:35.4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Cigarette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Increases health by 10 and you'll look pretty popular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08" style="width:35.400000pt;height:35.4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Booze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Increases health by 20</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09" style="width:35.400000pt;height:35.4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Fatty Boom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Increases health by 20 and halves damage taken for 10s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10" style="width:35.400000pt;height:35.4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Shroom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Increases health by 20 and makes you see visions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11" style="width:35.400000pt;height:35.4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Coke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Increases health by 40 and speed 1.5x</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12" style="width:35.400000pt;height:35.4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Ecstasy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Turns damage taken in to health gained for 3? hits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13" style="width:35.400000pt;height:35.4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Heroin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Increases health to full. Don't choke on your vomit plz</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WEAPONS (7)</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Sword of Laban</w:t>
        <w:tab/>
        <w:tab/>
        <w:tab/>
        <w:t xml:space="preserve">(Get in 01)</w:t>
      </w:r>
      <w:r>
        <w:object w:dxaOrig="708" w:dyaOrig="708">
          <v:rect xmlns:o="urn:schemas-microsoft-com:office:office" xmlns:v="urn:schemas-microsoft-com:vml" id="rectole0000000014" style="width:35.400000pt;height:35.4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Melee weapon with decent damage output and 4? special techniques </w:t>
        <w:tab/>
        <w:t xml:space="preserve">performed by Street Fighter-esque combos, and based on the 4 tokens.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The sword which Nephi used to behead Laban after getting him </w:t>
        <w:tab/>
        <w:t xml:space="preserve">drunk.  Murder is bad unless it's not bad.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Techniques: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ab/>
      </w:r>
      <w:r>
        <w:rPr>
          <w:rFonts w:ascii="Calibri" w:hAnsi="Calibri" w:cs="Calibri" w:eastAsia="Calibri"/>
          <w:i/>
          <w:color w:val="00000A"/>
          <w:spacing w:val="0"/>
          <w:position w:val="0"/>
          <w:sz w:val="22"/>
          <w:shd w:fill="auto" w:val="clear"/>
        </w:rPr>
        <w:t xml:space="preserve">New Name</w:t>
      </w:r>
      <w:r>
        <w:rPr>
          <w:rFonts w:ascii="Calibri" w:hAnsi="Calibri" w:cs="Calibri" w:eastAsia="Calibri"/>
          <w:color w:val="00000A"/>
          <w:spacing w:val="0"/>
          <w:position w:val="0"/>
          <w:sz w:val="22"/>
          <w:shd w:fill="auto" w:val="clear"/>
        </w:rPr>
        <w:t xml:space="preserve">: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ab/>
      </w:r>
      <w:r>
        <w:rPr>
          <w:rFonts w:ascii="Calibri" w:hAnsi="Calibri" w:cs="Calibri" w:eastAsia="Calibri"/>
          <w:i/>
          <w:color w:val="00000A"/>
          <w:spacing w:val="0"/>
          <w:position w:val="0"/>
          <w:sz w:val="22"/>
          <w:shd w:fill="auto" w:val="clear"/>
        </w:rPr>
        <w:t xml:space="preserve">Given Name</w:t>
      </w:r>
      <w:r>
        <w:rPr>
          <w:rFonts w:ascii="Calibri" w:hAnsi="Calibri" w:cs="Calibri" w:eastAsia="Calibri"/>
          <w:color w:val="00000A"/>
          <w:spacing w:val="0"/>
          <w:position w:val="0"/>
          <w:sz w:val="22"/>
          <w:shd w:fill="auto" w:val="clear"/>
        </w:rPr>
        <w:t xml:space="preserve">: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ab/>
      </w:r>
      <w:r>
        <w:rPr>
          <w:rFonts w:ascii="Calibri" w:hAnsi="Calibri" w:cs="Calibri" w:eastAsia="Calibri"/>
          <w:i/>
          <w:color w:val="00000A"/>
          <w:spacing w:val="0"/>
          <w:position w:val="0"/>
          <w:sz w:val="22"/>
          <w:shd w:fill="auto" w:val="clear"/>
        </w:rPr>
        <w:t xml:space="preserve">Sign of the Nail</w:t>
      </w:r>
      <w:r>
        <w:rPr>
          <w:rFonts w:ascii="Calibri" w:hAnsi="Calibri" w:cs="Calibri" w:eastAsia="Calibri"/>
          <w:color w:val="00000A"/>
          <w:spacing w:val="0"/>
          <w:position w:val="0"/>
          <w:sz w:val="22"/>
          <w:shd w:fill="auto" w:val="clear"/>
        </w:rPr>
        <w:t xml:space="preserve">: Down &gt; Forward &gt; Attack (05)</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ab/>
        <w:tab/>
        <w:t xml:space="preserve">Forward dash to up-slice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ab/>
      </w:r>
      <w:r>
        <w:rPr>
          <w:rFonts w:ascii="Calibri" w:hAnsi="Calibri" w:cs="Calibri" w:eastAsia="Calibri"/>
          <w:i/>
          <w:color w:val="00000A"/>
          <w:spacing w:val="0"/>
          <w:position w:val="0"/>
          <w:sz w:val="22"/>
          <w:shd w:fill="auto" w:val="clear"/>
        </w:rPr>
        <w:t xml:space="preserve">Patriarchal Grip</w:t>
      </w:r>
      <w:r>
        <w:rPr>
          <w:rFonts w:ascii="Calibri" w:hAnsi="Calibri" w:cs="Calibri" w:eastAsia="Calibri"/>
          <w:color w:val="00000A"/>
          <w:spacing w:val="0"/>
          <w:position w:val="0"/>
          <w:sz w:val="22"/>
          <w:shd w:fill="auto" w:val="clear"/>
        </w:rPr>
        <w:t xml:space="preserve">: Down &gt; Forward &gt; Up &gt; Attack (11)</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ab/>
        <w:tab/>
        <w:t xml:space="preserve">Throw sword up, then grab and slam down (Ike)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ab/>
      </w:r>
      <w:r>
        <w:rPr>
          <w:rFonts w:ascii="Calibri" w:hAnsi="Calibri" w:cs="Calibri" w:eastAsia="Calibri"/>
          <w:i/>
          <w:color w:val="00000A"/>
          <w:spacing w:val="0"/>
          <w:position w:val="0"/>
          <w:sz w:val="22"/>
          <w:shd w:fill="auto" w:val="clear"/>
        </w:rPr>
        <w:t xml:space="preserve">Pay Lay Ale</w:t>
      </w:r>
      <w:r>
        <w:rPr>
          <w:rFonts w:ascii="Calibri" w:hAnsi="Calibri" w:cs="Calibri" w:eastAsia="Calibri"/>
          <w:color w:val="00000A"/>
          <w:spacing w:val="0"/>
          <w:position w:val="0"/>
          <w:sz w:val="22"/>
          <w:shd w:fill="auto" w:val="clear"/>
        </w:rPr>
        <w:t xml:space="preserve">: Up &gt; Down &gt; Attack (13)</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ab/>
        <w:tab/>
        <w:t xml:space="preserve">Strong down slash which shakes ground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ab/>
      </w:r>
      <w:r>
        <w:rPr>
          <w:rFonts w:ascii="Calibri" w:hAnsi="Calibri" w:cs="Calibri" w:eastAsia="Calibri"/>
          <w:i/>
          <w:color w:val="00000A"/>
          <w:spacing w:val="0"/>
          <w:position w:val="0"/>
          <w:sz w:val="22"/>
          <w:shd w:fill="auto" w:val="clear"/>
        </w:rPr>
        <w:t xml:space="preserve">The Veil</w:t>
      </w:r>
      <w:r>
        <w:rPr>
          <w:rFonts w:ascii="Calibri" w:hAnsi="Calibri" w:cs="Calibri" w:eastAsia="Calibri"/>
          <w:color w:val="00000A"/>
          <w:spacing w:val="0"/>
          <w:position w:val="0"/>
          <w:sz w:val="22"/>
          <w:shd w:fill="auto" w:val="clear"/>
        </w:rPr>
        <w:t xml:space="preserve">: Up &gt; Down &gt; Up &gt; Down &gt; Attack</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ab/>
        <w:tab/>
        <w:t xml:space="preserve">Quick up-down motion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Sunstone</w:t>
        <w:tab/>
        <w:tab/>
        <w:tab/>
        <w:tab/>
        <w:t xml:space="preserve">(Get in 08)</w:t>
      </w:r>
      <w:r>
        <w:object w:dxaOrig="708" w:dyaOrig="708">
          <v:rect xmlns:o="urn:schemas-microsoft-com:office:office" xmlns:v="urn:schemas-microsoft-com:vml" id="rectole0000000015" style="width:35.400000pt;height:35.4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Somewhat ranged with powerful downward force.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The keystone of the Nauvoo temple columns.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16" style="width:35.400000pt;height:35.4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Joseph Smith's Handgun</w:t>
        <w:tab/>
        <w:tab/>
        <w:t xml:space="preserve">(Get in 11)</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Ranged weapon with good force.  Requires ammunition.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The gun ol' Joe used to try to fuck you and others up.</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Lucifer's Black Smoke</w:t>
        <w:tab/>
        <w:tab/>
        <w:t xml:space="preserve">(Get in 12)</w:t>
      </w:r>
      <w:r>
        <w:object w:dxaOrig="708" w:dyaOrig="708">
          <v:rect xmlns:o="urn:schemas-microsoft-com:office:office" xmlns:v="urn:schemas-microsoft-com:vml" id="rectole0000000017" style="width:35.400000pt;height:35.4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Conceal your movements within, distract Smitties, etc. (Travel </w:t>
        <w:tab/>
        <w:t xml:space="preserve">through fence-y things)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First seen within Mormon-lore in Joseph's First Vision, when Satan </w:t>
        <w:tab/>
        <w:t xml:space="preserve">was trying to prevent the gospel restoration.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Blood Atonement</w:t>
        <w:tab/>
        <w:tab/>
        <w:tab/>
        <w:t xml:space="preserve">(Get in 13)</w:t>
      </w:r>
      <w:r>
        <w:object w:dxaOrig="708" w:dyaOrig="708">
          <v:rect xmlns:o="urn:schemas-microsoft-com:office:office" xmlns:v="urn:schemas-microsoft-com:vml" id="rectole0000000018" style="width:35.400000pt;height:35.40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Metafile" DrawAspect="Content" ObjectID="0000000018" ShapeID="rectole0000000018" r:id="docRId36"/>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Some sins are so severe that Jesus didn't atone for them, and only </w:t>
        <w:tab/>
        <w:t xml:space="preserve">you can atone by spilling your own blood. Cheat on your ugly, nagging </w:t>
        <w:tab/>
        <w:t xml:space="preserve">wife? Dare say the Holy Ghost is “gay”? Yup, you're fucking dead.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Rifle</w:t>
        <w:tab/>
        <w:tab/>
        <w:tab/>
        <w:tab/>
        <w:tab/>
        <w:t xml:space="preserve">(Get in 16)</w:t>
      </w:r>
      <w:r>
        <w:object w:dxaOrig="708" w:dyaOrig="708">
          <v:rect xmlns:o="urn:schemas-microsoft-com:office:office" xmlns:v="urn:schemas-microsoft-com:vml" id="rectole0000000019" style="width:35.400000pt;height:35.40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9" ShapeID="rectole0000000019" r:id="docRId38"/>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Very long-ranged, powerful weapon.  Requires ammunition.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With modern technology, man has been able to create some </w:t>
        <w:tab/>
        <w:t xml:space="preserve">serious firepower. With the scope and long barrel, it guarantees great </w:t>
        <w:tab/>
        <w:t xml:space="preserve">accuracy across long distances.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Angel Moroni Statue</w:t>
        <w:tab/>
        <w:tab/>
        <w:t xml:space="preserve">(Get in 19)</w:t>
      </w:r>
      <w:r>
        <w:object w:dxaOrig="708" w:dyaOrig="708">
          <v:rect xmlns:o="urn:schemas-microsoft-com:office:office" xmlns:v="urn:schemas-microsoft-com:vml" id="rectole0000000020" style="width:35.400000pt;height:35.40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Metafile" DrawAspect="Content" ObjectID="0000000020" ShapeID="rectole0000000020" r:id="docRId40"/>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Melee weapon with great damage output but poor speed.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Adorned atop LDS temples worldwide is this statue, after the angel </w:t>
        <w:tab/>
        <w:t xml:space="preserve">that first visited Joseph to restore the fullness of the gospel and bring </w:t>
        <w:tab/>
        <w:t xml:space="preserve">about the latter days.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ARMOR (5)</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21" style="width:35.400000pt;height:35.40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Metafile" DrawAspect="Content" ObjectID="0000000021" ShapeID="rectole0000000021" r:id="docRId42"/>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Breastplate</w:t>
        <w:tab/>
        <w:tab/>
        <w:tab/>
        <w:tab/>
        <w:t xml:space="preserve">(Get in 07)</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Equip to reduce damage taken from Smitties by 50%.</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This hefty, trusty breastplate helped Captain Moroni defend </w:t>
        <w:tab/>
        <w:t xml:space="preserve">himself during the final battle against those pesky Lamanites.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22" style="width:35.400000pt;height:35.40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Metafile" DrawAspect="Content" ObjectID="0000000022" ShapeID="rectole0000000022" r:id="docRId44"/>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Garment of the Holy Priesthood</w:t>
        <w:tab/>
        <w:t xml:space="preserve">(Get in 08)</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Resists fire and lava.</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These magic underwear may not get your girl creamy in the </w:t>
        <w:tab/>
        <w:t xml:space="preserve">bedroom, but they are endowed with serious spiritual protection. Smitties </w:t>
        <w:tab/>
        <w:t xml:space="preserve">initially get them when they get their endowments out in the temple.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Temple Clothing</w:t>
        <w:tab/>
        <w:tab/>
        <w:tab/>
        <w:t xml:space="preserve">(Get in 08)</w:t>
      </w:r>
      <w:r>
        <w:object w:dxaOrig="708" w:dyaOrig="708">
          <v:rect xmlns:o="urn:schemas-microsoft-com:office:office" xmlns:v="urn:schemas-microsoft-com:vml" id="rectole0000000023" style="width:35.400000pt;height:35.400000pt" o:preferrelative="t" o:ole="">
            <o:lock v:ext="edit"/>
            <v:imagedata xmlns:r="http://schemas.openxmlformats.org/officeDocument/2006/relationships" r:id="docRId47" o:title=""/>
          </v:rect>
          <o:OLEObject xmlns:r="http://schemas.openxmlformats.org/officeDocument/2006/relationships" xmlns:o="urn:schemas-microsoft-com:office:office" Type="Embed" ProgID="StaticMetafile" DrawAspect="Content" ObjectID="0000000023" ShapeID="rectole0000000023" r:id="docRId46"/>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Allows you to learn the secrets of the temple rituals.</w:t>
        <w:br/>
        <w:tab/>
        <w:t xml:space="preserve">History: You wear this interesting get-up while in the temple, which allows </w:t>
        <w:tab/>
        <w:t xml:space="preserve">you in to the Celestial Room after you do all the funky-ass rituals.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24" style="width:35.400000pt;height:35.400000pt" o:preferrelative="t" o:ole="">
            <o:lock v:ext="edit"/>
            <v:imagedata xmlns:r="http://schemas.openxmlformats.org/officeDocument/2006/relationships" r:id="docRId49" o:title=""/>
          </v:rect>
          <o:OLEObject xmlns:r="http://schemas.openxmlformats.org/officeDocument/2006/relationships" xmlns:o="urn:schemas-microsoft-com:office:office" Type="Embed" ProgID="StaticMetafile" DrawAspect="Content" ObjectID="0000000024" ShapeID="rectole0000000024" r:id="docRId48"/>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Missionary Nametag</w:t>
        <w:tab/>
        <w:tab/>
        <w:t xml:space="preserve">(Get in 13)</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Evade 10% of shots fired against you.</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Young men and women wear these nametags on their mission to </w:t>
        <w:tab/>
        <w:t xml:space="preserve">distinguish themselves.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25" style="width:35.400000pt;height:35.400000pt" o:preferrelative="t" o:ole="">
            <o:lock v:ext="edit"/>
            <v:imagedata xmlns:r="http://schemas.openxmlformats.org/officeDocument/2006/relationships" r:id="docRId51" o:title=""/>
          </v:rect>
          <o:OLEObject xmlns:r="http://schemas.openxmlformats.org/officeDocument/2006/relationships" xmlns:o="urn:schemas-microsoft-com:office:office" Type="Embed" ProgID="StaticMetafile" DrawAspect="Content" ObjectID="0000000025" ShapeID="rectole0000000025" r:id="docRId50"/>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Sunday Best</w:t>
        <w:tab/>
        <w:tab/>
        <w:tab/>
        <w:tab/>
        <w:t xml:space="preserve">(Get in 17)</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Prevents Smitties from attacking immediately when seen.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This flattering attire pleases Jesus, because, after all, you're </w:t>
        <w:tab/>
        <w:t xml:space="preserve">representing him when you go to church.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2328" w:dyaOrig="748">
          <v:rect xmlns:o="urn:schemas-microsoft-com:office:office" xmlns:v="urn:schemas-microsoft-com:vml" id="rectole0000000026" style="width:116.400000pt;height:37.400000pt" o:preferrelative="t" o:ole="">
            <o:lock v:ext="edit"/>
            <v:imagedata xmlns:r="http://schemas.openxmlformats.org/officeDocument/2006/relationships" r:id="docRId53" o:title=""/>
          </v:rect>
          <o:OLEObject xmlns:r="http://schemas.openxmlformats.org/officeDocument/2006/relationships" xmlns:o="urn:schemas-microsoft-com:office:office" Type="Embed" ProgID="StaticMetafile" DrawAspect="Content" ObjectID="0000000026" ShapeID="rectole0000000026" r:id="docRId52"/>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KEY ITEMS (5)</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27" style="width:35.400000pt;height:35.400000pt" o:preferrelative="t" o:ole="">
            <o:lock v:ext="edit"/>
            <v:imagedata xmlns:r="http://schemas.openxmlformats.org/officeDocument/2006/relationships" r:id="docRId55" o:title=""/>
          </v:rect>
          <o:OLEObject xmlns:r="http://schemas.openxmlformats.org/officeDocument/2006/relationships" xmlns:o="urn:schemas-microsoft-com:office:office" Type="Embed" ProgID="StaticMetafile" DrawAspect="Content" ObjectID="0000000027" ShapeID="rectole0000000027" r:id="docRId54"/>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Golden Plates</w:t>
        <w:tab/>
        <w:tab/>
        <w:t xml:space="preserve">(Get in 01)</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Inscribe your progress throughout the game in these plates.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Inscribed upon these plates of gold is the record of the Nephites </w:t>
        <w:tab/>
        <w:t xml:space="preserve">and Lamanites and their encounter with the resurrected Jesus.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28" style="width:35.400000pt;height:35.400000pt" o:preferrelative="t" o:ole="">
            <o:lock v:ext="edit"/>
            <v:imagedata xmlns:r="http://schemas.openxmlformats.org/officeDocument/2006/relationships" r:id="docRId57" o:title=""/>
          </v:rect>
          <o:OLEObject xmlns:r="http://schemas.openxmlformats.org/officeDocument/2006/relationships" xmlns:o="urn:schemas-microsoft-com:office:office" Type="Embed" ProgID="StaticMetafile" DrawAspect="Content" ObjectID="0000000028" ShapeID="rectole0000000028" r:id="docRId56"/>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Liahona</w:t>
        <w:tab/>
        <w:tab/>
        <w:tab/>
        <w:t xml:space="preserve">(Get in 05)</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Use this to reveal the area you're in while in select spots.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Lehi found this compass-like device as his family was venturing </w:t>
        <w:tab/>
        <w:t xml:space="preserve">further in the wilderness. He and his family used it to navigate to the USA.</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29" style="width:35.400000pt;height:35.400000pt" o:preferrelative="t" o:ole="">
            <o:lock v:ext="edit"/>
            <v:imagedata xmlns:r="http://schemas.openxmlformats.org/officeDocument/2006/relationships" r:id="docRId59" o:title=""/>
          </v:rect>
          <o:OLEObject xmlns:r="http://schemas.openxmlformats.org/officeDocument/2006/relationships" xmlns:o="urn:schemas-microsoft-com:office:office" Type="Embed" ProgID="StaticMetafile" DrawAspect="Content" ObjectID="0000000029" ShapeID="rectole0000000029" r:id="docRId58"/>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Urim &amp; Thummim</w:t>
        <w:tab/>
        <w:tab/>
        <w:t xml:space="preserve">(Get in 08)</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Equip these seer stones to notify you of nearby valuables.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Initially given to Abraham of Bible fame, they were found by </w:t>
        <w:tab/>
        <w:t xml:space="preserve">Joseph who used them to translate the Book of Mormon.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30" style="width:35.400000pt;height:35.400000pt" o:preferrelative="t" o:ole="">
            <o:lock v:ext="edit"/>
            <v:imagedata xmlns:r="http://schemas.openxmlformats.org/officeDocument/2006/relationships" r:id="docRId61" o:title=""/>
          </v:rect>
          <o:OLEObject xmlns:r="http://schemas.openxmlformats.org/officeDocument/2006/relationships" xmlns:o="urn:schemas-microsoft-com:office:office" Type="Embed" ProgID="StaticMetafile" DrawAspect="Content" ObjectID="0000000030" ShapeID="rectole0000000030" r:id="docRId60"/>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Pocketwatch</w:t>
        <w:tab/>
        <w:tab/>
        <w:tab/>
        <w:t xml:space="preserve">(Get in 11)</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Equip this to latch on to certain objects or terrain.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John Taylor's testimony-building pocketwatch saved his life when it </w:t>
        <w:tab/>
        <w:t xml:space="preserve">stopped a bullet from hitting his heart.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31" style="width:35.400000pt;height:35.400000pt" o:preferrelative="t" o:ole="">
            <o:lock v:ext="edit"/>
            <v:imagedata xmlns:r="http://schemas.openxmlformats.org/officeDocument/2006/relationships" r:id="docRId63" o:title=""/>
          </v:rect>
          <o:OLEObject xmlns:r="http://schemas.openxmlformats.org/officeDocument/2006/relationships" xmlns:o="urn:schemas-microsoft-com:office:office" Type="Embed" ProgID="StaticMetafile" DrawAspect="Content" ObjectID="0000000031" ShapeID="rectole0000000031" r:id="docRId62"/>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CTR Ring</w:t>
        <w:tab/>
        <w:tab/>
        <w:tab/>
        <w:t xml:space="preserve">(Get in 17)</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Increases damage output, as you're Choosing The Right!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Constantly reminds Smitties to follow Jesus' example and </w:t>
        <w:tab/>
        <w:t xml:space="preserve">that Elohim is Big-Brothering all over you, so don't think about tits or </w:t>
        <w:tab/>
        <w:t xml:space="preserve">clits or you won't be allowed to build your own planet.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DOCUMENTS (6)</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32" style="width:35.400000pt;height:35.400000pt" o:preferrelative="t" o:ole="">
            <o:lock v:ext="edit"/>
            <v:imagedata xmlns:r="http://schemas.openxmlformats.org/officeDocument/2006/relationships" r:id="docRId65" o:title=""/>
          </v:rect>
          <o:OLEObject xmlns:r="http://schemas.openxmlformats.org/officeDocument/2006/relationships" xmlns:o="urn:schemas-microsoft-com:office:office" Type="Embed" ProgID="StaticMetafile" DrawAspect="Content" ObjectID="0000000032" ShapeID="rectole0000000032" r:id="docRId64"/>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Tithing Slip</w:t>
        <w:tab/>
        <w:tab/>
        <w:tab/>
        <w:t xml:space="preserve">(Get in 04)</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Allows getting the Patriarchal Blessing.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Proof that you've been a good little Smitty and dutifully paid </w:t>
        <w:tab/>
        <w:t xml:space="preserve">Elohim back 10% of what he's given you.</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33" style="width:35.400000pt;height:35.400000pt" o:preferrelative="t" o:ole="">
            <o:lock v:ext="edit"/>
            <v:imagedata xmlns:r="http://schemas.openxmlformats.org/officeDocument/2006/relationships" r:id="docRId67" o:title=""/>
          </v:rect>
          <o:OLEObject xmlns:r="http://schemas.openxmlformats.org/officeDocument/2006/relationships" xmlns:o="urn:schemas-microsoft-com:office:office" Type="Embed" ProgID="StaticMetafile" DrawAspect="Content" ObjectID="0000000033" ShapeID="rectole0000000033" r:id="docRId66"/>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Patriarchal Blessing</w:t>
        <w:tab/>
        <w:t xml:space="preserve">(Get in 04)</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Allows getting the Temple Recommend.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Every man with the priesthood has the stake patriarch and other </w:t>
        <w:tab/>
        <w:t xml:space="preserve">authority stand around you in a circle with their hands on your head, </w:t>
        <w:tab/>
        <w:t xml:space="preserve">blurting out a prayer that tells you more about yourself and your mission </w:t>
        <w:tab/>
        <w:t xml:space="preserve">here on Earth than you ever thought possible.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34" style="width:35.400000pt;height:35.400000pt" o:preferrelative="t" o:ole="">
            <o:lock v:ext="edit"/>
            <v:imagedata xmlns:r="http://schemas.openxmlformats.org/officeDocument/2006/relationships" r:id="docRId69" o:title=""/>
          </v:rect>
          <o:OLEObject xmlns:r="http://schemas.openxmlformats.org/officeDocument/2006/relationships" xmlns:o="urn:schemas-microsoft-com:office:office" Type="Embed" ProgID="StaticMetafile" DrawAspect="Content" ObjectID="0000000034" ShapeID="rectole0000000034" r:id="docRId68"/>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Temple Recommend</w:t>
        <w:tab/>
        <w:t xml:space="preserve">(Get in 04)</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Grants entry into temples.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Proof that you don't yank your doodle-dandy and deserve to be in </w:t>
        <w:tab/>
        <w:t xml:space="preserve">the presence of Elohim.  He doesn't like imagining his kids jerking it... It's </w:t>
        <w:tab/>
        <w:t xml:space="preserve">just weird to Him.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35" style="width:35.400000pt;height:35.400000pt" o:preferrelative="t" o:ole="">
            <o:lock v:ext="edit"/>
            <v:imagedata xmlns:r="http://schemas.openxmlformats.org/officeDocument/2006/relationships" r:id="docRId71" o:title=""/>
          </v:rect>
          <o:OLEObject xmlns:r="http://schemas.openxmlformats.org/officeDocument/2006/relationships" xmlns:o="urn:schemas-microsoft-com:office:office" Type="Embed" ProgID="StaticMetafile" DrawAspect="Content" ObjectID="0000000035" ShapeID="rectole0000000035" r:id="docRId70"/>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Book of Abraham</w:t>
        <w:tab/>
        <w:tab/>
        <w:t xml:space="preserve">(Get in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Return to resident of Kirtland for a sexy surprise!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A traveling Egyptologist caught Joseph's eye, and the papyrus was </w:t>
        <w:tab/>
        <w:t xml:space="preserve">purchased by Joseph and translated in to part of the Pearl of Great Price. </w:t>
        <w:tab/>
        <w:t xml:space="preserve">Don't mind that the “translation” is completely incorrect, it's just an </w:t>
        <w:tab/>
      </w:r>
      <w:r>
        <w:rPr>
          <w:rFonts w:ascii="Calibri" w:hAnsi="Calibri" w:cs="Calibri" w:eastAsia="Calibri"/>
          <w:i/>
          <w:color w:val="00000A"/>
          <w:spacing w:val="0"/>
          <w:position w:val="0"/>
          <w:sz w:val="22"/>
          <w:shd w:fill="auto" w:val="clear"/>
        </w:rPr>
        <w:t xml:space="preserve">inspired</w:t>
      </w:r>
      <w:r>
        <w:rPr>
          <w:rFonts w:ascii="Calibri" w:hAnsi="Calibri" w:cs="Calibri" w:eastAsia="Calibri"/>
          <w:color w:val="00000A"/>
          <w:spacing w:val="0"/>
          <w:position w:val="0"/>
          <w:sz w:val="22"/>
          <w:shd w:fill="auto" w:val="clear"/>
        </w:rPr>
        <w:t xml:space="preserve"> translation!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36" style="width:35.400000pt;height:35.400000pt" o:preferrelative="t" o:ole="">
            <o:lock v:ext="edit"/>
            <v:imagedata xmlns:r="http://schemas.openxmlformats.org/officeDocument/2006/relationships" r:id="docRId73" o:title=""/>
          </v:rect>
          <o:OLEObject xmlns:r="http://schemas.openxmlformats.org/officeDocument/2006/relationships" xmlns:o="urn:schemas-microsoft-com:office:office" Type="Embed" ProgID="StaticMetafile" DrawAspect="Content" ObjectID="0000000036" ShapeID="rectole0000000036" r:id="docRId72"/>
        </w:objec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Hymn Book</w:t>
        <w:tab/>
        <w:tab/>
        <w:tab/>
        <w:t xml:space="preserve">(Get in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Open this to follow along to your favorite tunes and be reminded </w:t>
        <w:tab/>
        <w:t xml:space="preserve">to put your shoulder to the wheel.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color w:val="00000A"/>
          <w:spacing w:val="0"/>
          <w:position w:val="0"/>
          <w:sz w:val="22"/>
          <w:shd w:fill="auto" w:val="clear"/>
        </w:rPr>
        <w:tab/>
      </w:r>
      <w:r>
        <w:rPr>
          <w:rFonts w:ascii="Calibri" w:hAnsi="Calibri" w:cs="Calibri" w:eastAsia="Calibri"/>
          <w:i/>
          <w:color w:val="00000A"/>
          <w:spacing w:val="0"/>
          <w:position w:val="0"/>
          <w:sz w:val="22"/>
          <w:shd w:fill="auto" w:val="clear"/>
        </w:rPr>
        <w:t xml:space="preserve">Mission Call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Allows you to be sent to the Moon for your mission.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After young adult Smitties grow a foot or two and prove they're </w:t>
        <w:tab/>
        <w:t xml:space="preserve">worthy, they get this to experience their best two years.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SACRAMENT X 8</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37" style="width:35.400000pt;height:35.400000pt" o:preferrelative="t" o:ole="">
            <o:lock v:ext="edit"/>
            <v:imagedata xmlns:r="http://schemas.openxmlformats.org/officeDocument/2006/relationships" r:id="docRId75" o:title=""/>
          </v:rect>
          <o:OLEObject xmlns:r="http://schemas.openxmlformats.org/officeDocument/2006/relationships" xmlns:o="urn:schemas-microsoft-com:office:office" Type="Embed" ProgID="StaticMetafile" DrawAspect="Content" ObjectID="0000000037" ShapeID="rectole0000000037" r:id="docRId74"/>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Bread X 4</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Water X 4</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38" style="width:35.400000pt;height:35.400000pt" o:preferrelative="t" o:ole="">
            <o:lock v:ext="edit"/>
            <v:imagedata xmlns:r="http://schemas.openxmlformats.org/officeDocument/2006/relationships" r:id="docRId77" o:title=""/>
          </v:rect>
          <o:OLEObject xmlns:r="http://schemas.openxmlformats.org/officeDocument/2006/relationships" xmlns:o="urn:schemas-microsoft-com:office:office" Type="Embed" ProgID="StaticMetafile" DrawAspect="Content" ObjectID="0000000038" ShapeID="rectole0000000038" r:id="docRId76"/>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Permanently increases total health.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During weekly Sacrament Meeting, Smitties ritually pretend to eat </w:t>
        <w:tab/>
        <w:t xml:space="preserve">Jesus' flesh and drink His blood to remind Elohim that you're giving all of </w:t>
        <w:tab/>
        <w:t xml:space="preserve">the attention to him that he needs.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PRIESTHOOD KEYS X 8</w:t>
      </w:r>
    </w:p>
    <w:p>
      <w:pPr>
        <w:suppressAutoHyphens w:val="true"/>
        <w:spacing w:before="0" w:after="0" w:line="276"/>
        <w:ind w:right="0" w:left="0" w:firstLine="0"/>
        <w:jc w:val="center"/>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39" style="width:35.400000pt;height:35.400000pt" o:preferrelative="t" o:ole="">
            <o:lock v:ext="edit"/>
            <v:imagedata xmlns:r="http://schemas.openxmlformats.org/officeDocument/2006/relationships" r:id="docRId79" o:title=""/>
          </v:rect>
          <o:OLEObject xmlns:r="http://schemas.openxmlformats.org/officeDocument/2006/relationships" xmlns:o="urn:schemas-microsoft-com:office:office" Type="Embed" ProgID="StaticMetafile" DrawAspect="Content" ObjectID="0000000039" ShapeID="rectole0000000039" r:id="docRId78"/>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Aaronic X 4</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Melchizedek X 4</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708" w:dyaOrig="708">
          <v:rect xmlns:o="urn:schemas-microsoft-com:office:office" xmlns:v="urn:schemas-microsoft-com:vml" id="rectole0000000040" style="width:35.400000pt;height:35.400000pt" o:preferrelative="t" o:ole="">
            <o:lock v:ext="edit"/>
            <v:imagedata xmlns:r="http://schemas.openxmlformats.org/officeDocument/2006/relationships" r:id="docRId81" o:title=""/>
          </v:rect>
          <o:OLEObject xmlns:r="http://schemas.openxmlformats.org/officeDocument/2006/relationships" xmlns:o="urn:schemas-microsoft-com:office:office" Type="Embed" ProgID="StaticMetafile" DrawAspect="Content" ObjectID="0000000040" ShapeID="rectole0000000040" r:id="docRId80"/>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Get all 8 and unlock the door at the end of the game.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The keys that were lost after Jesus' reign were restored by Joseph </w:t>
        <w:tab/>
        <w:t xml:space="preserve">Smith and passed from one to another through some silly “laying on of </w:t>
        <w:tab/>
        <w:t xml:space="preserve">hands” ritual.</w:t>
      </w: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USD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r>
      <w:r>
        <w:object w:dxaOrig="708" w:dyaOrig="708">
          <v:rect xmlns:o="urn:schemas-microsoft-com:office:office" xmlns:v="urn:schemas-microsoft-com:vml" id="rectole0000000041" style="width:35.400000pt;height:35.400000pt" o:preferrelative="t" o:ole="">
            <o:lock v:ext="edit"/>
            <v:imagedata xmlns:r="http://schemas.openxmlformats.org/officeDocument/2006/relationships" r:id="docRId83" o:title=""/>
          </v:rect>
          <o:OLEObject xmlns:r="http://schemas.openxmlformats.org/officeDocument/2006/relationships" xmlns:o="urn:schemas-microsoft-com:office:office" Type="Embed" ProgID="StaticMetafile" DrawAspect="Content" ObjectID="0000000041" ShapeID="rectole0000000041" r:id="docRId82"/>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Use: Purchase goodies from Cain.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History: All the rage in the United States of America.</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MAIN CHARACTERS</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Chad</w:t>
      </w:r>
      <w:r>
        <w:object w:dxaOrig="587" w:dyaOrig="748">
          <v:rect xmlns:o="urn:schemas-microsoft-com:office:office" xmlns:v="urn:schemas-microsoft-com:vml" id="rectole0000000042" style="width:29.350000pt;height:37.400000pt" o:preferrelative="t" o:ole="">
            <o:lock v:ext="edit"/>
            <v:imagedata xmlns:r="http://schemas.openxmlformats.org/officeDocument/2006/relationships" r:id="docRId85" o:title=""/>
          </v:rect>
          <o:OLEObject xmlns:r="http://schemas.openxmlformats.org/officeDocument/2006/relationships" xmlns:o="urn:schemas-microsoft-com:office:office" Type="Embed" ProgID="StaticMetafile" DrawAspect="Content" ObjectID="0000000042" ShapeID="rectole0000000042" r:id="docRId84"/>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The God of Badass is the hero of the journey to rid the world of gay-ass </w:t>
        <w:tab/>
        <w:t xml:space="preserve">Smitties.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Cain</w:t>
      </w:r>
      <w:r>
        <w:object w:dxaOrig="587" w:dyaOrig="810">
          <v:rect xmlns:o="urn:schemas-microsoft-com:office:office" xmlns:v="urn:schemas-microsoft-com:vml" id="rectole0000000043" style="width:29.350000pt;height:40.500000pt" o:preferrelative="t" o:ole="">
            <o:lock v:ext="edit"/>
            <v:imagedata xmlns:r="http://schemas.openxmlformats.org/officeDocument/2006/relationships" r:id="docRId87" o:title=""/>
          </v:rect>
          <o:OLEObject xmlns:r="http://schemas.openxmlformats.org/officeDocument/2006/relationships" xmlns:o="urn:schemas-microsoft-com:office:office" Type="Embed" ProgID="StaticMetafile" DrawAspect="Content" ObjectID="0000000043" ShapeID="rectole0000000043" r:id="docRId86"/>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World's first murderer who was cursed with immortality and black </w:t>
        <w:tab/>
        <w:t xml:space="preserve">skin for it has never felt guilty. After all, Abel was a bit of a bitchtit.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Lucifer</w:t>
      </w:r>
      <w:r>
        <w:object w:dxaOrig="587" w:dyaOrig="748">
          <v:rect xmlns:o="urn:schemas-microsoft-com:office:office" xmlns:v="urn:schemas-microsoft-com:vml" id="rectole0000000044" style="width:29.350000pt;height:37.400000pt" o:preferrelative="t" o:ole="">
            <o:lock v:ext="edit"/>
            <v:imagedata xmlns:r="http://schemas.openxmlformats.org/officeDocument/2006/relationships" r:id="docRId89" o:title=""/>
          </v:rect>
          <o:OLEObject xmlns:r="http://schemas.openxmlformats.org/officeDocument/2006/relationships" xmlns:o="urn:schemas-microsoft-com:office:office" Type="Embed" ProgID="StaticMetafile" DrawAspect="Content" ObjectID="0000000044" ShapeID="rectole0000000044" r:id="docRId88"/>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Heaven is a democracy, and Lucifer is the Mitt Romney to Jesus' Obama </w:t>
        <w:tab/>
        <w:t xml:space="preserve">which made him mad and want everyone to suffer.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Angel Moroni</w:t>
      </w:r>
      <w:r>
        <w:object w:dxaOrig="587" w:dyaOrig="748">
          <v:rect xmlns:o="urn:schemas-microsoft-com:office:office" xmlns:v="urn:schemas-microsoft-com:vml" id="rectole0000000045" style="width:29.350000pt;height:37.400000pt" o:preferrelative="t" o:ole="">
            <o:lock v:ext="edit"/>
            <v:imagedata xmlns:r="http://schemas.openxmlformats.org/officeDocument/2006/relationships" r:id="docRId91" o:title=""/>
          </v:rect>
          <o:OLEObject xmlns:r="http://schemas.openxmlformats.org/officeDocument/2006/relationships" xmlns:o="urn:schemas-microsoft-com:office:office" Type="Embed" ProgID="StaticMetafile" DrawAspect="Content" ObjectID="0000000045" ShapeID="rectole0000000045" r:id="docRId90"/>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Moroni led the Nephites in the final battle against the Lamanites, and </w:t>
        <w:tab/>
        <w:t xml:space="preserve">returned 1300 years later to guide Joe to the buried history of his people.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Three Nephites</w:t>
      </w:r>
      <w:r>
        <w:object w:dxaOrig="1174" w:dyaOrig="748">
          <v:rect xmlns:o="urn:schemas-microsoft-com:office:office" xmlns:v="urn:schemas-microsoft-com:vml" id="rectole0000000046" style="width:58.700000pt;height:37.400000pt" o:preferrelative="t" o:ole="">
            <o:lock v:ext="edit"/>
            <v:imagedata xmlns:r="http://schemas.openxmlformats.org/officeDocument/2006/relationships" r:id="docRId93" o:title=""/>
          </v:rect>
          <o:OLEObject xmlns:r="http://schemas.openxmlformats.org/officeDocument/2006/relationships" xmlns:o="urn:schemas-microsoft-com:office:office" Type="Embed" ProgID="StaticMetafile" DrawAspect="Content" ObjectID="0000000046" ShapeID="rectole0000000046" r:id="docRId92"/>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So goddam righteous that Elohim made them immortal to be on the Earth </w:t>
        <w:tab/>
        <w:t xml:space="preserve">doing missionary work until the 2nd coming.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Joseph Smith</w:t>
      </w:r>
      <w:r>
        <w:object w:dxaOrig="587" w:dyaOrig="748">
          <v:rect xmlns:o="urn:schemas-microsoft-com:office:office" xmlns:v="urn:schemas-microsoft-com:vml" id="rectole0000000047" style="width:29.350000pt;height:37.400000pt" o:preferrelative="t" o:ole="">
            <o:lock v:ext="edit"/>
            <v:imagedata xmlns:r="http://schemas.openxmlformats.org/officeDocument/2006/relationships" r:id="docRId95" o:title=""/>
          </v:rect>
          <o:OLEObject xmlns:r="http://schemas.openxmlformats.org/officeDocument/2006/relationships" xmlns:o="urn:schemas-microsoft-com:office:office" Type="Embed" ProgID="StaticMetafile" DrawAspect="Content" ObjectID="0000000047" ShapeID="rectole0000000047" r:id="docRId94"/>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This young treasure-hunter was called by Elohim to find and translate the </w:t>
        <w:tab/>
        <w:t xml:space="preserve">Golden Plates and restore the fullness of the gospel.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Porter Rockwell</w:t>
      </w:r>
      <w:r>
        <w:object w:dxaOrig="587" w:dyaOrig="748">
          <v:rect xmlns:o="urn:schemas-microsoft-com:office:office" xmlns:v="urn:schemas-microsoft-com:vml" id="rectole0000000048" style="width:29.350000pt;height:37.400000pt" o:preferrelative="t" o:ole="">
            <o:lock v:ext="edit"/>
            <v:imagedata xmlns:r="http://schemas.openxmlformats.org/officeDocument/2006/relationships" r:id="docRId97" o:title=""/>
          </v:rect>
          <o:OLEObject xmlns:r="http://schemas.openxmlformats.org/officeDocument/2006/relationships" xmlns:o="urn:schemas-microsoft-com:office:office" Type="Embed" ProgID="StaticMetafile" DrawAspect="Content" ObjectID="0000000048" ShapeID="rectole0000000048" r:id="docRId96"/>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During his reign as Joseph Smith's personal bodyguard, this ferocious </w:t>
        <w:tab/>
        <w:t xml:space="preserve">beast has amassed one hell of a body count.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Brigham Young</w:t>
      </w:r>
      <w:r>
        <w:object w:dxaOrig="587" w:dyaOrig="748">
          <v:rect xmlns:o="urn:schemas-microsoft-com:office:office" xmlns:v="urn:schemas-microsoft-com:vml" id="rectole0000000049" style="width:29.350000pt;height:37.400000pt" o:preferrelative="t" o:ole="">
            <o:lock v:ext="edit"/>
            <v:imagedata xmlns:r="http://schemas.openxmlformats.org/officeDocument/2006/relationships" r:id="docRId99" o:title=""/>
          </v:rect>
          <o:OLEObject xmlns:r="http://schemas.openxmlformats.org/officeDocument/2006/relationships" xmlns:o="urn:schemas-microsoft-com:office:office" Type="Embed" ProgID="StaticMetafile" DrawAspect="Content" ObjectID="0000000049" ShapeID="rectole0000000049" r:id="docRId98"/>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Controversially, he became Joseph's successor which led the exodus out </w:t>
        <w:tab/>
        <w:t xml:space="preserve">west to settle Salt Lake City.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Moon Quaker Randy</w:t>
      </w:r>
      <w:r>
        <w:object w:dxaOrig="587" w:dyaOrig="748">
          <v:rect xmlns:o="urn:schemas-microsoft-com:office:office" xmlns:v="urn:schemas-microsoft-com:vml" id="rectole0000000050" style="width:29.350000pt;height:37.400000pt" o:preferrelative="t" o:ole="">
            <o:lock v:ext="edit"/>
            <v:imagedata xmlns:r="http://schemas.openxmlformats.org/officeDocument/2006/relationships" r:id="docRId101" o:title=""/>
          </v:rect>
          <o:OLEObject xmlns:r="http://schemas.openxmlformats.org/officeDocument/2006/relationships" xmlns:o="urn:schemas-microsoft-com:office:office" Type="Embed" ProgID="StaticMetafile" DrawAspect="Content" ObjectID="0000000050" ShapeID="rectole0000000050" r:id="docRId100"/>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Six foot tall, one thousand year old fella living on the Moon. Joseph </w:t>
        <w:tab/>
        <w:t xml:space="preserve">foresaw his people's existence.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Thomas S. Monson</w:t>
      </w:r>
      <w:r>
        <w:object w:dxaOrig="587" w:dyaOrig="748">
          <v:rect xmlns:o="urn:schemas-microsoft-com:office:office" xmlns:v="urn:schemas-microsoft-com:vml" id="rectole0000000051" style="width:29.350000pt;height:37.400000pt" o:preferrelative="t" o:ole="">
            <o:lock v:ext="edit"/>
            <v:imagedata xmlns:r="http://schemas.openxmlformats.org/officeDocument/2006/relationships" r:id="docRId103" o:title=""/>
          </v:rect>
          <o:OLEObject xmlns:r="http://schemas.openxmlformats.org/officeDocument/2006/relationships" xmlns:o="urn:schemas-microsoft-com:office:office" Type="Embed" ProgID="StaticMetafile" DrawAspect="Content" ObjectID="0000000051" ShapeID="rectole0000000051" r:id="docRId102"/>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The current prophet of the Smitties that can never remember how he got </w:t>
        <w:tab/>
        <w:t xml:space="preserve">here!</w:t>
      </w:r>
    </w:p>
    <w:p>
      <w:pPr>
        <w:suppressAutoHyphens w:val="true"/>
        <w:spacing w:before="0" w:after="0" w:line="276"/>
        <w:ind w:right="0" w:left="0" w:firstLine="0"/>
        <w:jc w:val="left"/>
        <w:rPr>
          <w:rFonts w:ascii="Calibri" w:hAnsi="Calibri" w:cs="Calibri" w:eastAsia="Calibri"/>
          <w:color w:val="00000A"/>
          <w:spacing w:val="0"/>
          <w:position w:val="0"/>
          <w:sz w:val="22"/>
          <w:u w:val="single"/>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Elohim</w:t>
      </w:r>
      <w:r>
        <w:object w:dxaOrig="992" w:dyaOrig="1477">
          <v:rect xmlns:o="urn:schemas-microsoft-com:office:office" xmlns:v="urn:schemas-microsoft-com:vml" id="rectole0000000052" style="width:49.600000pt;height:73.850000pt" o:preferrelative="t" o:ole="">
            <o:lock v:ext="edit"/>
            <v:imagedata xmlns:r="http://schemas.openxmlformats.org/officeDocument/2006/relationships" r:id="docRId105" o:title=""/>
          </v:rect>
          <o:OLEObject xmlns:r="http://schemas.openxmlformats.org/officeDocument/2006/relationships" xmlns:o="urn:schemas-microsoft-com:office:office" Type="Embed" ProgID="StaticMetafile" DrawAspect="Content" ObjectID="0000000052" ShapeID="rectole0000000052" r:id="docRId104"/>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The God of Smitties, the final foe, the husband of the sexy piece of </w:t>
        <w:tab/>
        <w:t xml:space="preserve">ass - Heavenly Mother. He created all, knows all, has power over all, </w:t>
        <w:tab/>
        <w:t xml:space="preserve">and claims to love all, though some of his children are going to live </w:t>
        <w:tab/>
        <w:t xml:space="preserve">in his boring presence while others in Outer Darkness with Lucifer.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NPCS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587" w:dyaOrig="748">
          <v:rect xmlns:o="urn:schemas-microsoft-com:office:office" xmlns:v="urn:schemas-microsoft-com:vml" id="rectole0000000053" style="width:29.350000pt;height:37.400000pt" o:preferrelative="t" o:ole="">
            <o:lock v:ext="edit"/>
            <v:imagedata xmlns:r="http://schemas.openxmlformats.org/officeDocument/2006/relationships" r:id="docRId107" o:title=""/>
          </v:rect>
          <o:OLEObject xmlns:r="http://schemas.openxmlformats.org/officeDocument/2006/relationships" xmlns:o="urn:schemas-microsoft-com:office:office" Type="Embed" ProgID="StaticMetafile" DrawAspect="Content" ObjectID="0000000053" ShapeID="rectole0000000053" r:id="docRId106"/>
        </w:object>
      </w:r>
      <w:r>
        <w:object w:dxaOrig="708" w:dyaOrig="748">
          <v:rect xmlns:o="urn:schemas-microsoft-com:office:office" xmlns:v="urn:schemas-microsoft-com:vml" id="rectole0000000054" style="width:35.400000pt;height:37.400000pt" o:preferrelative="t" o:ole="">
            <o:lock v:ext="edit"/>
            <v:imagedata xmlns:r="http://schemas.openxmlformats.org/officeDocument/2006/relationships" r:id="docRId109" o:title=""/>
          </v:rect>
          <o:OLEObject xmlns:r="http://schemas.openxmlformats.org/officeDocument/2006/relationships" xmlns:o="urn:schemas-microsoft-com:office:office" Type="Embed" ProgID="StaticMetafile" DrawAspect="Content" ObjectID="0000000054" ShapeID="rectole0000000054" r:id="docRId108"/>
        </w:object>
      </w:r>
      <w:r>
        <w:object w:dxaOrig="587" w:dyaOrig="748">
          <v:rect xmlns:o="urn:schemas-microsoft-com:office:office" xmlns:v="urn:schemas-microsoft-com:vml" id="rectole0000000055" style="width:29.350000pt;height:37.400000pt" o:preferrelative="t" o:ole="">
            <o:lock v:ext="edit"/>
            <v:imagedata xmlns:r="http://schemas.openxmlformats.org/officeDocument/2006/relationships" r:id="docRId111" o:title=""/>
          </v:rect>
          <o:OLEObject xmlns:r="http://schemas.openxmlformats.org/officeDocument/2006/relationships" xmlns:o="urn:schemas-microsoft-com:office:office" Type="Embed" ProgID="StaticMetafile" DrawAspect="Content" ObjectID="0000000055" ShapeID="rectole0000000055" r:id="docRId110"/>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Male Smitty</w:t>
        <w:tab/>
        <w:tab/>
        <w:tab/>
        <w:t xml:space="preserve">Harp Playing Smitty</w:t>
        <w:tab/>
        <w:tab/>
        <w:t xml:space="preserve">Tabernacle Smitty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587" w:dyaOrig="748">
          <v:rect xmlns:o="urn:schemas-microsoft-com:office:office" xmlns:v="urn:schemas-microsoft-com:vml" id="rectole0000000056" style="width:29.350000pt;height:37.400000pt" o:preferrelative="t" o:ole="">
            <o:lock v:ext="edit"/>
            <v:imagedata xmlns:r="http://schemas.openxmlformats.org/officeDocument/2006/relationships" r:id="docRId113" o:title=""/>
          </v:rect>
          <o:OLEObject xmlns:r="http://schemas.openxmlformats.org/officeDocument/2006/relationships" xmlns:o="urn:schemas-microsoft-com:office:office" Type="Embed" ProgID="StaticMetafile" DrawAspect="Content" ObjectID="0000000056" ShapeID="rectole0000000056" r:id="docRId112"/>
        </w:object>
      </w:r>
      <w:r>
        <w:object w:dxaOrig="587" w:dyaOrig="748">
          <v:rect xmlns:o="urn:schemas-microsoft-com:office:office" xmlns:v="urn:schemas-microsoft-com:vml" id="rectole0000000057" style="width:29.350000pt;height:37.400000pt" o:preferrelative="t" o:ole="">
            <o:lock v:ext="edit"/>
            <v:imagedata xmlns:r="http://schemas.openxmlformats.org/officeDocument/2006/relationships" r:id="docRId115" o:title=""/>
          </v:rect>
          <o:OLEObject xmlns:r="http://schemas.openxmlformats.org/officeDocument/2006/relationships" xmlns:o="urn:schemas-microsoft-com:office:office" Type="Embed" ProgID="StaticMetafile" DrawAspect="Content" ObjectID="0000000057" ShapeID="rectole0000000057" r:id="docRId114"/>
        </w:object>
      </w:r>
      <w:r>
        <w:object w:dxaOrig="587" w:dyaOrig="748">
          <v:rect xmlns:o="urn:schemas-microsoft-com:office:office" xmlns:v="urn:schemas-microsoft-com:vml" id="rectole0000000058" style="width:29.350000pt;height:37.400000pt" o:preferrelative="t" o:ole="">
            <o:lock v:ext="edit"/>
            <v:imagedata xmlns:r="http://schemas.openxmlformats.org/officeDocument/2006/relationships" r:id="docRId117" o:title=""/>
          </v:rect>
          <o:OLEObject xmlns:r="http://schemas.openxmlformats.org/officeDocument/2006/relationships" xmlns:o="urn:schemas-microsoft-com:office:office" Type="Embed" ProgID="StaticMetafile" DrawAspect="Content" ObjectID="0000000058" ShapeID="rectole0000000058" r:id="docRId116"/>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Baptizing Smitty</w:t>
        <w:tab/>
        <w:tab/>
        <w:t xml:space="preserve">Reading Smitty</w:t>
        <w:tab/>
        <w:tab/>
        <w:tab/>
        <w:t xml:space="preserve">Bishop Smitty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r>
      <w:r>
        <w:object w:dxaOrig="587" w:dyaOrig="748">
          <v:rect xmlns:o="urn:schemas-microsoft-com:office:office" xmlns:v="urn:schemas-microsoft-com:vml" id="rectole0000000059" style="width:29.350000pt;height:37.400000pt" o:preferrelative="t" o:ole="">
            <o:lock v:ext="edit"/>
            <v:imagedata xmlns:r="http://schemas.openxmlformats.org/officeDocument/2006/relationships" r:id="docRId119" o:title=""/>
          </v:rect>
          <o:OLEObject xmlns:r="http://schemas.openxmlformats.org/officeDocument/2006/relationships" xmlns:o="urn:schemas-microsoft-com:office:office" Type="Embed" ProgID="StaticMetafile" DrawAspect="Content" ObjectID="0000000059" ShapeID="rectole0000000059" r:id="docRId118"/>
        </w:object>
      </w:r>
      <w:r>
        <w:object w:dxaOrig="587" w:dyaOrig="748">
          <v:rect xmlns:o="urn:schemas-microsoft-com:office:office" xmlns:v="urn:schemas-microsoft-com:vml" id="rectole0000000060" style="width:29.350000pt;height:37.400000pt" o:preferrelative="t" o:ole="">
            <o:lock v:ext="edit"/>
            <v:imagedata xmlns:r="http://schemas.openxmlformats.org/officeDocument/2006/relationships" r:id="docRId121" o:title=""/>
          </v:rect>
          <o:OLEObject xmlns:r="http://schemas.openxmlformats.org/officeDocument/2006/relationships" xmlns:o="urn:schemas-microsoft-com:office:office" Type="Embed" ProgID="StaticMetafile" DrawAspect="Content" ObjectID="0000000060" ShapeID="rectole0000000060" r:id="docRId120"/>
        </w:object>
      </w:r>
      <w:r>
        <w:object w:dxaOrig="2632" w:dyaOrig="748">
          <v:rect xmlns:o="urn:schemas-microsoft-com:office:office" xmlns:v="urn:schemas-microsoft-com:vml" id="rectole0000000061" style="width:131.600000pt;height:37.400000pt" o:preferrelative="t" o:ole="">
            <o:lock v:ext="edit"/>
            <v:imagedata xmlns:r="http://schemas.openxmlformats.org/officeDocument/2006/relationships" r:id="docRId123" o:title=""/>
          </v:rect>
          <o:OLEObject xmlns:r="http://schemas.openxmlformats.org/officeDocument/2006/relationships" xmlns:o="urn:schemas-microsoft-com:office:office" Type="Embed" ProgID="StaticMetafile" DrawAspect="Content" ObjectID="0000000061" ShapeID="rectole0000000061" r:id="docRId122"/>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Female Moon Quaker</w:t>
        <w:tab/>
        <w:t xml:space="preserve">Pioneer Smitty</w:t>
        <w:tab/>
        <w:tab/>
        <w:t xml:space="preserve">Pioneer Handcart with wives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3503" w:dyaOrig="1396">
          <v:rect xmlns:o="urn:schemas-microsoft-com:office:office" xmlns:v="urn:schemas-microsoft-com:vml" id="rectole0000000062" style="width:175.150000pt;height:69.800000pt" o:preferrelative="t" o:ole="">
            <o:lock v:ext="edit"/>
            <v:imagedata xmlns:r="http://schemas.openxmlformats.org/officeDocument/2006/relationships" r:id="docRId125" o:title=""/>
          </v:rect>
          <o:OLEObject xmlns:r="http://schemas.openxmlformats.org/officeDocument/2006/relationships" xmlns:o="urn:schemas-microsoft-com:office:office" Type="Embed" ProgID="StaticMetafile" DrawAspect="Content" ObjectID="0000000062" ShapeID="rectole0000000062" r:id="docRId124"/>
        </w:object>
      </w:r>
      <w:r>
        <w:object w:dxaOrig="1741" w:dyaOrig="1052">
          <v:rect xmlns:o="urn:schemas-microsoft-com:office:office" xmlns:v="urn:schemas-microsoft-com:vml" id="rectole0000000063" style="width:87.050000pt;height:52.600000pt" o:preferrelative="t" o:ole="">
            <o:lock v:ext="edit"/>
            <v:imagedata xmlns:r="http://schemas.openxmlformats.org/officeDocument/2006/relationships" r:id="docRId127" o:title=""/>
          </v:rect>
          <o:OLEObject xmlns:r="http://schemas.openxmlformats.org/officeDocument/2006/relationships" xmlns:o="urn:schemas-microsoft-com:office:office" Type="Embed" ProgID="StaticMetafile" DrawAspect="Content" ObjectID="0000000063" ShapeID="rectole0000000063" r:id="docRId126"/>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t xml:space="preserve">Piano Playing Smitty</w:t>
        <w:tab/>
        <w:tab/>
        <w:tab/>
        <w:t xml:space="preserve">Pioneer Wagon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THE STORY</w:t>
      </w:r>
    </w:p>
    <w:p>
      <w:pPr>
        <w:suppressAutoHyphens w:val="true"/>
        <w:spacing w:before="0" w:after="0" w:line="276"/>
        <w:ind w:right="0" w:left="0" w:firstLine="0"/>
        <w:jc w:val="center"/>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99FFFF" w:val="clear"/>
        </w:rPr>
      </w:pPr>
      <w:r>
        <w:rPr>
          <w:rFonts w:ascii="Calibri" w:hAnsi="Calibri" w:cs="Calibri" w:eastAsia="Calibri"/>
          <w:b/>
          <w:color w:val="00000A"/>
          <w:spacing w:val="0"/>
          <w:position w:val="0"/>
          <w:sz w:val="22"/>
          <w:shd w:fill="99FFFF" w:val="clear"/>
        </w:rPr>
        <w:t xml:space="preserve">_.-**-.__.-**-._PROLOGUE_.-**-.__.-**-._</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Joseph Smith has the First Vision, and is called of Elohim to restore the fullness of the gospel. He finds the Golden Plates and translates them. Joseph and the Angel Moroni hide up the Sword of Laban and the Golden Plates.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(Screenshots showing Joseph reading James 3:16, praying, the First Vision, finding the Plates, the translation and putting them back)</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*CRASH*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Remember, Brother, that you shall not show these things to anyone, save they shall be called upon to witness, or ye shall be destroyed.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I'm 17 now, I can deal with any opposition.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Brother, you have been called by Elohim to bring forth this last dispensation of man. If you desireth to remain undestroyed in the light of God, Almighty, you must not pride yourself. It cometh before the fall.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Moroni, now that I've finished the translation, how long until I can fulfill the Celestial law of plural marriage?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Joseph, insomuch as ye shall desire of mortal pleasures, and not repent, thou shall be condemned to spiritual death.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You're right, Moroni. Boy do I look silly.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Pray, and stay virtuous. Elohim hath called upon you to restore the fullness of the gospel to bring about the latter days.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That is quite a task...</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Remember Nephi's words: Go and do the things which the Lord hath commanded, for the Lord giveth no commandments unto the children of men, save he shall prepare a way for them that they may accomplish the thing which he commandeth them.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*CRASH*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99FFFF" w:val="clear"/>
        </w:rPr>
      </w:pPr>
      <w:r>
        <w:rPr>
          <w:rFonts w:ascii="Calibri" w:hAnsi="Calibri" w:cs="Calibri" w:eastAsia="Calibri"/>
          <w:b/>
          <w:color w:val="00000A"/>
          <w:spacing w:val="0"/>
          <w:position w:val="0"/>
          <w:sz w:val="22"/>
          <w:shd w:fill="99FFFF" w:val="clear"/>
        </w:rPr>
        <w:t xml:space="preserve">_.-**-.__.-**-._CHAPTER I: A PILLAR OF LIGHT_.-**-.__.-**-._</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wakes up in a mysterious place. He goes in to Palmyra, and returns to the cave to get the Sword of Laban and the Golden Plates. He then heads towards Kirtland to follow Joseph Smith. He meets Cain.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What the fuck... Where am I?... I feel like shit...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(finds the Sword of Laban and Gold Plates but unable to put it on yet)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--PALMYRA CITY--</w:t>
      </w:r>
    </w:p>
    <w:p>
      <w:pPr>
        <w:suppressAutoHyphens w:val="true"/>
        <w:spacing w:before="0" w:after="0" w:line="276"/>
        <w:ind w:right="0" w:left="0" w:firstLine="0"/>
        <w:jc w:val="left"/>
        <w:rPr>
          <w:rFonts w:ascii="Calibri" w:hAnsi="Calibri" w:cs="Calibri" w:eastAsia="Calibri"/>
          <w:color w:val="00000A"/>
          <w:spacing w:val="0"/>
          <w:position w:val="0"/>
          <w:sz w:val="22"/>
          <w:u w:val="single"/>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 </w:t>
      </w:r>
      <w:r>
        <w:rPr>
          <w:rFonts w:ascii="Calibri" w:hAnsi="Calibri" w:cs="Calibri" w:eastAsia="Calibri"/>
          <w:i/>
          <w:color w:val="00000A"/>
          <w:spacing w:val="0"/>
          <w:position w:val="0"/>
          <w:sz w:val="22"/>
          <w:shd w:fill="auto" w:val="clear"/>
        </w:rPr>
        <w:t xml:space="preserve">coffee</w:t>
      </w:r>
      <w:r>
        <w:rPr>
          <w:rFonts w:ascii="Calibri" w:hAnsi="Calibri" w:cs="Calibri" w:eastAsia="Calibri"/>
          <w:color w:val="00000A"/>
          <w:spacing w:val="0"/>
          <w:position w:val="0"/>
          <w:sz w:val="22"/>
          <w:shd w:fill="auto" w:val="clear"/>
        </w:rPr>
        <w:t xml:space="preserve"> and </w:t>
      </w:r>
      <w:r>
        <w:rPr>
          <w:rFonts w:ascii="Calibri" w:hAnsi="Calibri" w:cs="Calibri" w:eastAsia="Calibri"/>
          <w:i/>
          <w:color w:val="00000A"/>
          <w:spacing w:val="0"/>
          <w:position w:val="0"/>
          <w:sz w:val="22"/>
          <w:shd w:fill="auto" w:val="clear"/>
        </w:rPr>
        <w:t xml:space="preserve">cigarettes</w:t>
      </w:r>
      <w:r>
        <w:rPr>
          <w:rFonts w:ascii="Calibri" w:hAnsi="Calibri" w:cs="Calibri" w:eastAsia="Calibri"/>
          <w:color w:val="00000A"/>
          <w:spacing w:val="0"/>
          <w:position w:val="0"/>
          <w:sz w:val="22"/>
          <w:shd w:fill="auto" w:val="clear"/>
        </w:rPr>
        <w:t xml:space="preser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Doesn't that feel good, Chad?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--CAVE PT II--</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 </w:t>
      </w:r>
      <w:r>
        <w:rPr>
          <w:rFonts w:ascii="Calibri" w:hAnsi="Calibri" w:cs="Calibri" w:eastAsia="Calibri"/>
          <w:i/>
          <w:color w:val="00000A"/>
          <w:spacing w:val="0"/>
          <w:position w:val="0"/>
          <w:sz w:val="22"/>
          <w:shd w:fill="auto" w:val="clear"/>
        </w:rPr>
        <w:t xml:space="preserve">Sword of Laban</w:t>
      </w:r>
      <w:r>
        <w:rPr>
          <w:rFonts w:ascii="Calibri" w:hAnsi="Calibri" w:cs="Calibri" w:eastAsia="Calibri"/>
          <w:color w:val="00000A"/>
          <w:spacing w:val="0"/>
          <w:position w:val="0"/>
          <w:sz w:val="22"/>
          <w:shd w:fill="auto" w:val="clear"/>
        </w:rPr>
        <w:t xml:space="preserve"> and </w:t>
      </w:r>
      <w:r>
        <w:rPr>
          <w:rFonts w:ascii="Calibri" w:hAnsi="Calibri" w:cs="Calibri" w:eastAsia="Calibri"/>
          <w:i/>
          <w:color w:val="00000A"/>
          <w:spacing w:val="0"/>
          <w:position w:val="0"/>
          <w:sz w:val="22"/>
          <w:shd w:fill="auto" w:val="clear"/>
        </w:rPr>
        <w:t xml:space="preserve">Golden Plates</w:t>
      </w:r>
      <w:r>
        <w:rPr>
          <w:rFonts w:ascii="Calibri" w:hAnsi="Calibri" w:cs="Calibri" w:eastAsia="Calibri"/>
          <w:color w:val="00000A"/>
          <w:spacing w:val="0"/>
          <w:position w:val="0"/>
          <w:sz w:val="22"/>
          <w:shd w:fill="auto" w:val="clear"/>
        </w:rPr>
        <w:t xml:space="preser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--PALMYRA CITY PT II--</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 Res 1: Will you destroy Joseph Smith and put an end to this nonsense? Y/N? (If you choose No, the game is over and you go back to the main screen.)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 Res 2: We already chased Joseph out of town. I hear he and his followers are settling in Kirtland. Find him there and destroy him for us. We will give you anything you wish for if you do this for us.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 Res 3: Joseph wishes to marry my daughter. If you retrieve her for me, I will give you her virginity so he can never have it.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 Res 4: This Smith fellow is a bit out of his mind. Isn't it a bit curious that he was a treasure-hunter?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 Res 5: We all want answers to the big questions, but Joe's is odd...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 Res 6: It's not even original! Someone else wrote about that exact same theory of the origin of the Native Americans before him!*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 Res 7: A lot of us are quite relieved to have them gone. They don't seem to be exactly trustworthy.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Martin Harris' wife: Yeah, I tested Joseph by hiding the 116 pages, and he failed to translate it the same again. Now my husband is off with him. Come over to my place if you'd like some company. I know I do.</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--ROAD TO KIRTLAND--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(runs in to Cain for the first time)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Wassup nigga? Is been a fuckin while since I seen you. I thought you fuckin died, man. How are things?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Who the fuck are you?</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Ah shit, dude, you forgot? I'm Cain, bro. Ya know, the one who killed that little bitchtit Abel?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 don't know what the hell you're talkin about.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Fuck, you're worse off than I thought. Well after I killed him, execution-style, ya know, Elohim cursed me with black skin and immortality. Every black person today is my illegitimate descendant.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And why the fuck do you care who I am?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Because you can do something very important. You need to put an end to Joseph Smith before it gets out of hand.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 work alone...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I can help you.  I have developed a sick way of supplying goods and services to people like you. I know you, Chad, I have connections and I can get you weapons, drugs and shit. I can basically be your traveling black market.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What's the catch?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Get it? “Black” market?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You just have to pay me the USDs. You shouldn't have a hard time findin and stealin some from peoples' houses. And I will be accessible in many places.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What do you need the USDs for? To pay all that child support?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Fuck you man, I don't pay that shit. But it looks like we got an agreement. Do you want to buy/sell some shit right now?</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99FFFF" w:val="clear"/>
        </w:rPr>
      </w:pPr>
      <w:r>
        <w:rPr>
          <w:rFonts w:ascii="Calibri" w:hAnsi="Calibri" w:cs="Calibri" w:eastAsia="Calibri"/>
          <w:b/>
          <w:color w:val="00000A"/>
          <w:spacing w:val="0"/>
          <w:position w:val="0"/>
          <w:sz w:val="22"/>
          <w:shd w:fill="99FFFF" w:val="clear"/>
        </w:rPr>
        <w:t xml:space="preserve">_.-**-.__.-**-._CHAPTER II: HOLINESS TO THE LORD_.-**-.__.-**-._</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arrives in Kirtland. Kirtland Temple requires Tithing Slip, Patriarchal Blessing, and Temple Recommend. After getting these, however, the Temple goes in to lock-down due to Patriarchal Blessing revelation of Chad's plans. He breaks in and destroys Moroni.</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--KIRTLAND CITY--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Res 1: Joseph is busy speaking with Elohim in the temple at the moment. You can't go in unless you're a believer and pay tithing.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Res 2: I believe Joseph restored the true gospel, but he just married my wife. I feel like Job when he was being tested.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Res 3: Joseph is marrying my 14 year old daughter! I am so honored to have my lineage sealed to the prophet!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Res 4: I'm confused about why Joseph has never shown us the plates. We would never harm them! Sometimes God works in mysterious ways, I guess.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Res 5: If you wish to join us and visit the temple, you can get a tithing slip from the bishop of this town.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(enter Kirtland church to find Bishop, whose door is locked initially, and stumble upon the baptismal font-area)</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FF6600"/>
          <w:spacing w:val="0"/>
          <w:position w:val="0"/>
          <w:sz w:val="14"/>
          <w:shd w:fill="FFFF00" w:val="clear"/>
        </w:rPr>
      </w:pPr>
      <w:r>
        <w:rPr>
          <w:rFonts w:ascii="Calibri" w:hAnsi="Calibri" w:cs="Calibri" w:eastAsia="Calibri"/>
          <w:color w:val="00000A"/>
          <w:spacing w:val="0"/>
          <w:position w:val="0"/>
          <w:sz w:val="22"/>
          <w:shd w:fill="auto" w:val="clear"/>
        </w:rPr>
        <w:t xml:space="preserve">K Church Res 6: Kevin Price, having been commissioned of Jesus Christ, I baptize you in the name of the Father, and of the Son, and of the Holy Ghost. Amen.</w:t>
      </w:r>
      <w:r>
        <w:rPr>
          <w:rFonts w:ascii="Calibri" w:hAnsi="Calibri" w:cs="Calibri" w:eastAsia="Calibri"/>
          <w:color w:val="FF6600"/>
          <w:spacing w:val="0"/>
          <w:position w:val="0"/>
          <w:sz w:val="14"/>
          <w:shd w:fill="FFFF00" w:val="clear"/>
        </w:rPr>
        <w:t xml:space="preserve">1</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(Jump in to be “baptized” which fills health and unlocks Bishop's door)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Church Res 6: Hey! What the heck?</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Bishop: You want to go inside the temple, do you? Well you must pay tithing, which is 10% of your USDs that goes towards the church. And then we can get your Patriarchal Blessing. Would you like to pay your tithing now? Y/N?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 </w:t>
      </w:r>
      <w:r>
        <w:rPr>
          <w:rFonts w:ascii="Calibri" w:hAnsi="Calibri" w:cs="Calibri" w:eastAsia="Calibri"/>
          <w:i/>
          <w:color w:val="00000A"/>
          <w:spacing w:val="0"/>
          <w:position w:val="0"/>
          <w:sz w:val="22"/>
          <w:shd w:fill="auto" w:val="clear"/>
        </w:rPr>
        <w:t xml:space="preserve">Tithing Slip</w:t>
      </w:r>
      <w:r>
        <w:rPr>
          <w:rFonts w:ascii="Calibri" w:hAnsi="Calibri" w:cs="Calibri" w:eastAsia="Calibri"/>
          <w:color w:val="00000A"/>
          <w:spacing w:val="0"/>
          <w:position w:val="0"/>
          <w:sz w:val="22"/>
          <w:shd w:fill="auto" w:val="clear"/>
        </w:rPr>
        <w:t xml:space="preser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Bishop (cont): Thank you Brother. Now you must visit the Stake President to obtain your Patriarchal Blessing. That's a very great privilege, and it will reveal more about yourself than you ever knew, and outline your mission on this Earth.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(arrives at Stake President's office)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FF6600"/>
          <w:spacing w:val="0"/>
          <w:position w:val="0"/>
          <w:sz w:val="14"/>
          <w:shd w:fill="FFFF00" w:val="clear"/>
        </w:rPr>
      </w:pPr>
      <w:r>
        <w:rPr>
          <w:rFonts w:ascii="Calibri" w:hAnsi="Calibri" w:cs="Calibri" w:eastAsia="Calibri"/>
          <w:color w:val="00000A"/>
          <w:spacing w:val="0"/>
          <w:position w:val="0"/>
          <w:sz w:val="22"/>
          <w:shd w:fill="auto" w:val="clear"/>
        </w:rPr>
        <w:t xml:space="preserve">(hears through door) K Patriarch: ...for thou shalt not finished thy ministry upon this ball, thou shalt preach to people of other planets, and thou shalt preach to spirits in prison. In the name of Jesus Christ I seal this blessing on thy head by the authority of the Holy Priesthood, I seal thee up unto Eternal Life. Even so, amen.</w:t>
      </w:r>
      <w:r>
        <w:rPr>
          <w:rFonts w:ascii="Calibri" w:hAnsi="Calibri" w:cs="Calibri" w:eastAsia="Calibri"/>
          <w:color w:val="FF6600"/>
          <w:spacing w:val="0"/>
          <w:position w:val="0"/>
          <w:sz w:val="14"/>
          <w:shd w:fill="FFFF00" w:val="clear"/>
        </w:rPr>
        <w:t xml:space="preserve">2</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Res 7: Thank you so much, Brother Price, Brother Young, Brother Smith, dad.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Patriarch: You're very welcome, Brother Post.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(door opens)</w:t>
        <w:br/>
        <w:br/>
        <w:t xml:space="preserve">K Res 7's Dad: I love you, son, I'm so very proud of you. Quite the spiritual blessing that Joseph Smith Sr. gave you, huh?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Patriarch: Come in, Brother... Hello, my name is Brother Smith, and I'm the father of our beloved prophet. I haven't seen you around here before.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Just a convert that moved in.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Brother Smith: Well pleased to meet you, Brother...?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Gasm.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Brother Smith: Brother Gasm...okay. Is your father here to join in the Blessing?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No, he's against what I'm doing.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Brother Smith: I'm sorry to hear that. This Patriarchal Blessing is a very spiritual revelation about you, and will outline your mission on this Earth. Just keep your arms folded and eyes closed, and we'll get started with Brother Taylor and Brother Young.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(They enter)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Both: Pleasure, Brother Gasm. Let's begin.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(Blessing outlines Chad's evilness and plans to destroy the church)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Patriarch Smith: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Brother Smith: ...Brother Gasm, I think I must be leaving now...</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(runs out to seemingly warn Joseph of Chad's plans to destroy him, and the Blessing remains behind)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[Gets </w:t>
      </w:r>
      <w:r>
        <w:rPr>
          <w:rFonts w:ascii="Calibri" w:hAnsi="Calibri" w:cs="Calibri" w:eastAsia="Calibri"/>
          <w:i/>
          <w:color w:val="00000A"/>
          <w:spacing w:val="0"/>
          <w:position w:val="0"/>
          <w:sz w:val="22"/>
          <w:shd w:fill="auto" w:val="clear"/>
        </w:rPr>
        <w:t xml:space="preserve">Patriarchal Blessing</w:t>
      </w:r>
      <w:r>
        <w:rPr>
          <w:rFonts w:ascii="Calibri" w:hAnsi="Calibri" w:cs="Calibri" w:eastAsia="Calibri"/>
          <w:color w:val="00000A"/>
          <w:spacing w:val="0"/>
          <w:position w:val="0"/>
          <w:sz w:val="22"/>
          <w:shd w:fill="auto" w:val="clear"/>
        </w:rPr>
        <w:t xml:space="preser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Bishop: Boy did Joseph Sr. leave in a hurry. I hope everything is okay. Well to get a Kirtland Temple Recommend, I have to ask you a few questions:</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 xml:space="preserve">Do you masturbate to pornography or the thought of nudity? Y/N?</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N: Okay good. That's a disgraceful sin. Have you ever had pre-</w:t>
        <w:tab/>
        <w:t xml:space="preserve"> </w:t>
        <w:tab/>
        <w:t xml:space="preserve">|   marital sex?</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N: Very good. Have you ever wanted to?</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w:t>
        <w:tab/>
        <w:t xml:space="preserve">N: Are you one of them homo-fags?</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w:t>
        <w:tab/>
        <w:t xml:space="preserve">|</w:t>
        <w:tab/>
        <w:t xml:space="preserve">N: You haven't even fantasized about cumming in </w:t>
        <w:tab/>
        <w:t xml:space="preserve">|</w:t>
        <w:tab/>
        <w:t xml:space="preserve">|</w:t>
        <w:tab/>
        <w:t xml:space="preserve">|</w:t>
        <w:tab/>
        <w:t xml:space="preserve">|   a sexy girl's hand after dry-humping her?</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w:t>
        <w:tab/>
        <w:t xml:space="preserve">|</w:t>
        <w:tab/>
        <w:t xml:space="preserve">|</w:t>
        <w:tab/>
        <w:t xml:space="preserve">N: Wow, okay... Are you lying?</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w:t>
        <w:tab/>
        <w:t xml:space="preserve">|</w:t>
        <w:tab/>
        <w:t xml:space="preserve">|</w:t>
        <w:tab/>
        <w:t xml:space="preserve">|</w:t>
        <w:tab/>
        <w:t xml:space="preserve">N: Alright then, here is your Kirtland </w:t>
        <w:tab/>
        <w:t xml:space="preserve">|</w:t>
        <w:tab/>
        <w:t xml:space="preserve">|</w:t>
        <w:tab/>
        <w:t xml:space="preserve">|</w:t>
        <w:tab/>
        <w:t xml:space="preserve">|</w:t>
        <w:tab/>
        <w:t xml:space="preserve">|</w:t>
        <w:tab/>
        <w:t xml:space="preserve">|   Temple Recommend, Brother.</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w:t>
        <w:tab/>
        <w:t xml:space="preserve">|</w:t>
        <w:tab/>
        <w:t xml:space="preserve">|</w:t>
        <w:tab/>
        <w:t xml:space="preserve">|</w:t>
        <w:tab/>
        <w:t xml:space="preserve">Y: Alright, you can't get a Kirtland </w:t>
        <w:tab/>
        <w:tab/>
        <w:t xml:space="preserve">|</w:t>
        <w:tab/>
        <w:t xml:space="preserve">|</w:t>
        <w:tab/>
        <w:t xml:space="preserve">|</w:t>
        <w:tab/>
        <w:t xml:space="preserve">|</w:t>
        <w:tab/>
        <w:t xml:space="preserve">|</w:t>
        <w:tab/>
        <w:t xml:space="preserve">    Temple Recommend. Sorry Brother, </w:t>
        <w:tab/>
        <w:t xml:space="preserve">|</w:t>
        <w:tab/>
        <w:t xml:space="preserve">|</w:t>
        <w:tab/>
        <w:t xml:space="preserve">|</w:t>
        <w:tab/>
        <w:t xml:space="preserve">|</w:t>
        <w:tab/>
        <w:t xml:space="preserve">|</w:t>
        <w:tab/>
        <w:t xml:space="preserve">    you're just not righteous enough.</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w:t>
        <w:tab/>
        <w:t xml:space="preserve">|</w:t>
        <w:tab/>
        <w:t xml:space="preserve">|</w:t>
        <w:tab/>
        <w:t xml:space="preserve">Y: But you haven't masturbated to the </w:t>
        <w:tab/>
        <w:tab/>
        <w:t xml:space="preserve">|</w:t>
        <w:tab/>
        <w:t xml:space="preserve">|</w:t>
        <w:tab/>
        <w:t xml:space="preserve">|</w:t>
        <w:tab/>
        <w:t xml:space="preserve">|</w:t>
        <w:tab/>
        <w:t xml:space="preserve">    thought, right?</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w:t>
        <w:tab/>
        <w:t xml:space="preserve">|</w:t>
        <w:tab/>
        <w:t xml:space="preserve">|</w:t>
        <w:tab/>
        <w:tab/>
        <w:t xml:space="preserve">N: Alright then, let's get you set up </w:t>
        <w:tab/>
        <w:tab/>
        <w:t xml:space="preserve">|</w:t>
        <w:tab/>
        <w:t xml:space="preserve">|</w:t>
        <w:tab/>
        <w:t xml:space="preserve">|</w:t>
        <w:tab/>
        <w:t xml:space="preserve">|</w:t>
        <w:tab/>
        <w:tab/>
        <w:t xml:space="preserve">|   with a Kirtland Temple Recommend, </w:t>
        <w:tab/>
        <w:t xml:space="preserve">|</w:t>
        <w:tab/>
        <w:t xml:space="preserve">|</w:t>
        <w:tab/>
        <w:t xml:space="preserve">|</w:t>
        <w:tab/>
        <w:t xml:space="preserve">|</w:t>
        <w:tab/>
        <w:tab/>
        <w:t xml:space="preserve">|   Brother!</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w:t>
        <w:tab/>
        <w:t xml:space="preserve">|</w:t>
        <w:tab/>
        <w:t xml:space="preserve">|</w:t>
        <w:tab/>
        <w:tab/>
        <w:t xml:space="preserve">Y: You told me you haven't </w:t>
        <w:tab/>
        <w:tab/>
        <w:tab/>
        <w:t xml:space="preserve">|</w:t>
        <w:tab/>
        <w:t xml:space="preserve">|</w:t>
        <w:tab/>
        <w:t xml:space="preserve">|</w:t>
        <w:tab/>
        <w:t xml:space="preserve">|</w:t>
        <w:tab/>
        <w:tab/>
        <w:t xml:space="preserve">    masturbated... Some foul play is </w:t>
        <w:tab/>
        <w:tab/>
        <w:t xml:space="preserve">|</w:t>
        <w:tab/>
        <w:t xml:space="preserve">|</w:t>
        <w:tab/>
        <w:t xml:space="preserve">|</w:t>
        <w:tab/>
        <w:t xml:space="preserve">|</w:t>
        <w:tab/>
        <w:tab/>
        <w:t xml:space="preserve">    happening, please leave.</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w:t>
        <w:tab/>
        <w:t xml:space="preserve">|</w:t>
        <w:tab/>
        <w:t xml:space="preserve">Y: Sorry, Brother, we don't allow gays to enter the </w:t>
        <w:tab/>
        <w:t xml:space="preserve">|</w:t>
        <w:tab/>
        <w:t xml:space="preserve">|</w:t>
        <w:tab/>
        <w:t xml:space="preserve">|</w:t>
        <w:tab/>
        <w:t xml:space="preserve">    Temple.</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w:t>
        <w:tab/>
        <w:t xml:space="preserve">Y: That's normal, Brother, but you can't be led in to </w:t>
        <w:tab/>
        <w:tab/>
        <w:t xml:space="preserve">|</w:t>
        <w:tab/>
        <w:t xml:space="preserve">|</w:t>
        <w:tab/>
        <w:t xml:space="preserve">    temptation. But, as you don't masturbate, you can </w:t>
        <w:tab/>
        <w:tab/>
        <w:t xml:space="preserve">|</w:t>
        <w:tab/>
        <w:t xml:space="preserve">|</w:t>
        <w:tab/>
        <w:t xml:space="preserve">    enter the Nauvoo Temple with this Recommend.</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 xml:space="preserve">Y: Was the last time within the last month?</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 xml:space="preserve">Y: ...umm...did you...do doggy-style?...</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Y: oh my gosh...you could see her butt-hole and </w:t>
        <w:tab/>
        <w:t xml:space="preserve">|</w:t>
        <w:tab/>
        <w:tab/>
        <w:tab/>
        <w:t xml:space="preserve">|   everything?...</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w:t>
        <w:tab/>
        <w:t xml:space="preserve">Y: did you...touch it?</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w:t>
        <w:tab/>
        <w:t xml:space="preserve">|</w:t>
        <w:tab/>
        <w:t xml:space="preserve">Y: ...did she...ya know...contract and </w:t>
        <w:tab/>
        <w:t xml:space="preserve">|</w:t>
        <w:tab/>
        <w:tab/>
        <w:tab/>
        <w:t xml:space="preserve">|</w:t>
        <w:tab/>
        <w:t xml:space="preserve">|</w:t>
        <w:tab/>
        <w:t xml:space="preserve">|    extract...?</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w:t>
        <w:tab/>
        <w:t xml:space="preserve">|</w:t>
        <w:tab/>
        <w:t xml:space="preserve">|</w:t>
        <w:tab/>
        <w:t xml:space="preserve">Y: Brother, I have a meeting here </w:t>
        <w:tab/>
        <w:t xml:space="preserve">|</w:t>
        <w:tab/>
        <w:tab/>
        <w:tab/>
        <w:t xml:space="preserve">|</w:t>
        <w:tab/>
        <w:t xml:space="preserve">|</w:t>
        <w:tab/>
        <w:t xml:space="preserve">|</w:t>
        <w:tab/>
        <w:t xml:space="preserve">|   in a minute, I need you to </w:t>
        <w:tab/>
        <w:tab/>
        <w:t xml:space="preserve">|</w:t>
        <w:tab/>
        <w:tab/>
        <w:tab/>
        <w:t xml:space="preserve">|</w:t>
        <w:tab/>
        <w:t xml:space="preserve">|</w:t>
        <w:tab/>
        <w:t xml:space="preserve">|</w:t>
        <w:tab/>
        <w:t xml:space="preserve">|   leave. Just take the </w:t>
        <w:tab/>
        <w:tab/>
        <w:tab/>
        <w:t xml:space="preserve">|</w:t>
        <w:tab/>
        <w:tab/>
        <w:tab/>
        <w:t xml:space="preserve">|</w:t>
        <w:tab/>
        <w:t xml:space="preserve">|</w:t>
        <w:tab/>
        <w:t xml:space="preserve">|</w:t>
        <w:tab/>
        <w:t xml:space="preserve">|   Recommend.</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w:t>
        <w:tab/>
        <w:t xml:space="preserve">|</w:t>
        <w:tab/>
        <w:t xml:space="preserve">|</w:t>
        <w:tab/>
        <w:t xml:space="preserve">N: did you...lick your finger and </w:t>
        <w:tab/>
        <w:t xml:space="preserve">|</w:t>
        <w:tab/>
        <w:tab/>
        <w:tab/>
        <w:t xml:space="preserve">|</w:t>
        <w:tab/>
        <w:t xml:space="preserve">|</w:t>
        <w:tab/>
        <w:t xml:space="preserve">|</w:t>
        <w:tab/>
        <w:t xml:space="preserve">    then rub it gently over the </w:t>
        <w:tab/>
        <w:tab/>
        <w:t xml:space="preserve">|</w:t>
        <w:tab/>
        <w:tab/>
        <w:tab/>
        <w:t xml:space="preserve">|</w:t>
        <w:tab/>
        <w:t xml:space="preserve">|</w:t>
        <w:tab/>
        <w:t xml:space="preserve">|</w:t>
        <w:tab/>
        <w:t xml:space="preserve">     butt-hole?...</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w:t>
        <w:tab/>
        <w:t xml:space="preserve">|</w:t>
        <w:tab/>
        <w:t xml:space="preserve">|</w:t>
        <w:tab/>
        <w:tab/>
        <w:t xml:space="preserve">Y: oh my gosh... I have... a </w:t>
        <w:tab/>
        <w:t xml:space="preserve">|</w:t>
        <w:tab/>
        <w:tab/>
        <w:tab/>
        <w:t xml:space="preserve">|</w:t>
        <w:tab/>
        <w:t xml:space="preserve">|</w:t>
        <w:tab/>
        <w:t xml:space="preserve">|</w:t>
        <w:tab/>
        <w:tab/>
        <w:t xml:space="preserve">|   meeting or something...  </w:t>
        <w:tab/>
        <w:t xml:space="preserve">|</w:t>
        <w:tab/>
        <w:tab/>
        <w:tab/>
        <w:t xml:space="preserve">|</w:t>
        <w:tab/>
        <w:t xml:space="preserve">|</w:t>
        <w:tab/>
        <w:t xml:space="preserve">|</w:t>
        <w:tab/>
        <w:tab/>
        <w:t xml:space="preserve">|   in a minute... just take </w:t>
        <w:tab/>
        <w:t xml:space="preserve">|</w:t>
        <w:tab/>
        <w:tab/>
        <w:tab/>
        <w:t xml:space="preserve">|</w:t>
        <w:tab/>
        <w:t xml:space="preserve">|</w:t>
        <w:tab/>
        <w:t xml:space="preserve">|</w:t>
        <w:tab/>
        <w:tab/>
        <w:t xml:space="preserve">|   the Recommend and </w:t>
        <w:tab/>
        <w:t xml:space="preserve">|</w:t>
        <w:tab/>
        <w:tab/>
        <w:tab/>
        <w:t xml:space="preserve">|</w:t>
        <w:tab/>
        <w:t xml:space="preserve">|</w:t>
        <w:tab/>
        <w:t xml:space="preserve">|</w:t>
        <w:tab/>
        <w:tab/>
        <w:t xml:space="preserve">|   leave now please...</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w:t>
        <w:tab/>
        <w:t xml:space="preserve">|</w:t>
        <w:tab/>
        <w:t xml:space="preserve">|</w:t>
        <w:tab/>
        <w:tab/>
        <w:t xml:space="preserve">N: </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w:t>
        <w:tab/>
        <w:t xml:space="preserve">|</w:t>
        <w:tab/>
        <w:t xml:space="preserve">N: Okay good, Brother, as anal-play </w:t>
        <w:tab/>
        <w:t xml:space="preserve">|</w:t>
        <w:tab/>
        <w:tab/>
        <w:tab/>
        <w:t xml:space="preserve">|</w:t>
        <w:tab/>
        <w:t xml:space="preserve">|</w:t>
        <w:tab/>
        <w:t xml:space="preserve">    isn't allowed here - can't push a </w:t>
        <w:tab/>
        <w:tab/>
        <w:t xml:space="preserve">|</w:t>
        <w:tab/>
        <w:tab/>
        <w:tab/>
        <w:t xml:space="preserve">|</w:t>
        <w:tab/>
        <w:t xml:space="preserve">|</w:t>
        <w:tab/>
        <w:t xml:space="preserve">    baby out of the bum. But this </w:t>
        <w:tab/>
        <w:tab/>
        <w:t xml:space="preserve">|</w:t>
        <w:tab/>
        <w:tab/>
        <w:tab/>
        <w:t xml:space="preserve">|</w:t>
        <w:tab/>
        <w:t xml:space="preserve">|</w:t>
        <w:tab/>
        <w:t xml:space="preserve">    means you can't get a Kirtland </w:t>
        <w:tab/>
        <w:tab/>
        <w:t xml:space="preserve">|</w:t>
        <w:tab/>
        <w:tab/>
        <w:tab/>
        <w:t xml:space="preserve">|</w:t>
        <w:tab/>
        <w:t xml:space="preserve">|</w:t>
        <w:tab/>
        <w:t xml:space="preserve">    Temple Recommend. Sorry, Brother, </w:t>
        <w:tab/>
        <w:t xml:space="preserve">|</w:t>
        <w:tab/>
        <w:tab/>
        <w:tab/>
        <w:t xml:space="preserve">|</w:t>
        <w:tab/>
        <w:t xml:space="preserve">|</w:t>
        <w:tab/>
        <w:t xml:space="preserve">    you can try again in a few months.</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w:t>
        <w:tab/>
        <w:t xml:space="preserve">N: Oh, so it was dark?...</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w:t>
        <w:tab/>
        <w:tab/>
        <w:t xml:space="preserve">Y: Could you smell it at least?</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w:t>
        <w:tab/>
        <w:tab/>
        <w:t xml:space="preserve">|</w:t>
        <w:tab/>
        <w:t xml:space="preserve">Y: mmm...Brother, I have a </w:t>
        <w:tab/>
        <w:tab/>
        <w:t xml:space="preserve">|</w:t>
        <w:tab/>
        <w:tab/>
        <w:tab/>
        <w:t xml:space="preserve">|</w:t>
        <w:tab/>
        <w:tab/>
        <w:t xml:space="preserve">|</w:t>
        <w:tab/>
        <w:t xml:space="preserve">    meeting here in a minute, I </w:t>
        <w:tab/>
        <w:t xml:space="preserve">|</w:t>
        <w:tab/>
        <w:tab/>
        <w:tab/>
        <w:t xml:space="preserve">|</w:t>
        <w:tab/>
        <w:tab/>
        <w:t xml:space="preserve">|</w:t>
        <w:tab/>
        <w:t xml:space="preserve">    need you to leave. Just take </w:t>
        <w:tab/>
        <w:t xml:space="preserve">|</w:t>
        <w:tab/>
        <w:tab/>
        <w:tab/>
        <w:t xml:space="preserve">|</w:t>
        <w:tab/>
        <w:tab/>
        <w:t xml:space="preserve">|</w:t>
        <w:tab/>
        <w:t xml:space="preserve">    the Recommend.</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w:t>
        <w:tab/>
        <w:tab/>
        <w:t xml:space="preserve">N: She's not one for kink, huh?</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w:t>
        <w:tab/>
        <w:tab/>
        <w:tab/>
        <w:t xml:space="preserve">N: Just plain old missionary?</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 xml:space="preserve">Y: Do you do it daily?</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ab/>
        <w:t xml:space="preserve">N: Do you do it weekly?</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ab/>
        <w:t xml:space="preserve">Y: Do you feel guilty about it?</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ab/>
        <w:tab/>
        <w:t xml:space="preserve">N: Do you promise to not do it again?</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ab/>
        <w:tab/>
        <w:tab/>
        <w:t xml:space="preserve">N: Just for a little while?</w:t>
      </w:r>
    </w:p>
    <w:p>
      <w:pPr>
        <w:suppressAutoHyphens w:val="true"/>
        <w:spacing w:before="0" w:after="0" w:line="276"/>
        <w:ind w:right="0" w:left="0" w:firstLine="0"/>
        <w:jc w:val="left"/>
        <w:rPr>
          <w:rFonts w:ascii="Calibri" w:hAnsi="Calibri" w:cs="Calibri" w:eastAsia="Calibri"/>
          <w:color w:val="00000A"/>
          <w:spacing w:val="0"/>
          <w:position w:val="0"/>
          <w:sz w:val="24"/>
          <w:shd w:fill="auto" w:val="clear"/>
        </w:rPr>
      </w:pPr>
      <w:r>
        <w:rPr>
          <w:rFonts w:ascii="Calibri" w:hAnsi="Calibri" w:cs="Calibri" w:eastAsia="Calibri"/>
          <w:color w:val="00000A"/>
          <w:spacing w:val="0"/>
          <w:position w:val="0"/>
          <w:sz w:val="24"/>
          <w:shd w:fill="auto" w:val="clear"/>
        </w:rPr>
        <w:tab/>
        <w:tab/>
        <w:tab/>
        <w:tab/>
        <w:tab/>
        <w:t xml:space="preserve">N: Alright, you can't get a Kirtland Temple </w:t>
        <w:tab/>
        <w:tab/>
        <w:tab/>
        <w:tab/>
        <w:tab/>
        <w:t xml:space="preserve">    Recommend. Sorry Brother, you're just </w:t>
        <w:tab/>
        <w:tab/>
        <w:tab/>
        <w:tab/>
        <w:tab/>
        <w:t xml:space="preserve">    not righteous enough. Try not to </w:t>
        <w:tab/>
        <w:tab/>
        <w:tab/>
        <w:tab/>
        <w:tab/>
        <w:tab/>
        <w:tab/>
        <w:t xml:space="preserve">    masturbate for a month and then you can </w:t>
        <w:tab/>
        <w:tab/>
        <w:tab/>
        <w:tab/>
        <w:tab/>
        <w:t xml:space="preserve">    get one.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(if the Bishop tells you to leave due to him getting hard, come back in in a minute)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Bishop: (jerking off)... I can almost smell it now... HEY GET OUT! What are you doing here? I'm busy with church matters!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Bishop: If you tell ANYONE what you saw, Brother, I will get you ex-communicated, you understand?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(Attack the Bishop)</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Bishop: I KNOW WHO YOU ARE!  You're the one following our beloved prophet! Please don't hurt me, you evil being... I'll give you anything...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 want to finger your daughter's ass and make you smell my finger.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 Bishop: Just take the Temple Recommend! That's something I </w:t>
      </w:r>
      <w:r>
        <w:rPr>
          <w:rFonts w:ascii="Calibri" w:hAnsi="Calibri" w:cs="Calibri" w:eastAsia="Calibri"/>
          <w:i/>
          <w:color w:val="00000A"/>
          <w:spacing w:val="0"/>
          <w:position w:val="0"/>
          <w:sz w:val="22"/>
          <w:shd w:fill="auto" w:val="clear"/>
        </w:rPr>
        <w:t xml:space="preserve">can</w:t>
      </w:r>
      <w:r>
        <w:rPr>
          <w:rFonts w:ascii="Calibri" w:hAnsi="Calibri" w:cs="Calibri" w:eastAsia="Calibri"/>
          <w:color w:val="00000A"/>
          <w:spacing w:val="0"/>
          <w:position w:val="0"/>
          <w:sz w:val="22"/>
          <w:shd w:fill="auto" w:val="clear"/>
        </w:rPr>
        <w:t xml:space="preserve"> give you!</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 </w:t>
      </w:r>
      <w:r>
        <w:rPr>
          <w:rFonts w:ascii="Calibri" w:hAnsi="Calibri" w:cs="Calibri" w:eastAsia="Calibri"/>
          <w:i/>
          <w:color w:val="00000A"/>
          <w:spacing w:val="0"/>
          <w:position w:val="0"/>
          <w:sz w:val="22"/>
          <w:shd w:fill="auto" w:val="clear"/>
        </w:rPr>
        <w:t xml:space="preserve">Temple Recommend</w:t>
      </w:r>
      <w:r>
        <w:rPr>
          <w:rFonts w:ascii="Calibri" w:hAnsi="Calibri" w:cs="Calibri" w:eastAsia="Calibri"/>
          <w:color w:val="00000A"/>
          <w:spacing w:val="0"/>
          <w:position w:val="0"/>
          <w:sz w:val="22"/>
          <w:shd w:fill="auto" w:val="clear"/>
        </w:rPr>
        <w:t xml:space="preser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(Kirtland Temple has been put in to lock-down due to Joseph Sr.'s warning to the Prophet. They lead some to Nauvoo, and the rest are following, so Chad breaks in to the temple via Joseph's home)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--KIRTLAND TEMPLE--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[Learn </w:t>
      </w:r>
      <w:r>
        <w:rPr>
          <w:rFonts w:ascii="Calibri" w:hAnsi="Calibri" w:cs="Calibri" w:eastAsia="Calibri"/>
          <w:i/>
          <w:color w:val="00000A"/>
          <w:spacing w:val="0"/>
          <w:position w:val="0"/>
          <w:sz w:val="22"/>
          <w:shd w:fill="auto" w:val="clear"/>
        </w:rPr>
        <w:t xml:space="preserve">Sign of the Nail</w:t>
      </w:r>
      <w:r>
        <w:rPr>
          <w:rFonts w:ascii="Calibri" w:hAnsi="Calibri" w:cs="Calibri" w:eastAsia="Calibri"/>
          <w:color w:val="00000A"/>
          <w:spacing w:val="0"/>
          <w:position w:val="0"/>
          <w:sz w:val="22"/>
          <w:shd w:fill="auto" w:val="clear"/>
        </w:rPr>
        <w:t xml:space="preserve"> technique]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is in The Holy of Holies when you arrive, all Mega Man-style and shit)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I'm sorry, but our prophet is in another temple. It shall be my pleasure to disposeth of thy wickedness, thy Son of Perdition.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Why do you talk like a fucking dickhole?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Thy heart is full of pride and all other manners of iniquity in the eyes of our Lord, and it matters not how I shall speak. Thy soul deserveth the ultimate punishment.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(Defeat Moroni)</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Moroni: How the Heck did you get that Sword which beheaded Laban?... Oh my Gosh... You were there... Uuugh...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Where's your God now? ELOHIM! SHOW YOUR FACE YOU BUTT-FUCKING COWARD!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(Exit the Temple to see the city is deserted)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--SWAMPS OF NAUVOO--</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So you took down Moroni, huh? Don't get too excited, he was a super fuckin' tool. You will need some serious skills if you want to be a legit gangster. Luckily I have something you will find useful.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(Learn new Sword of Laban technique)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One more thing, there are 3 bitchtits helping out ol' Joe on the way to Nauvoo, which I'm sure will try to give you a hard time. They been given immortality by our favorite ol' pal, Elohim, but with white skin.  That dickhole thinks the only difference between immortality being a blessing or a curse is the color of your skin. But shit dude, these philosophical discussions are for another time. Wanna buy/sell some more shit? Y/N?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By the way, how is it expected of me to kill immortal people?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Ya askin one of em, but no way that I know of. I guess make em sin or somethin so their power “dwindles.” Only thing I can think of.</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(Makes a terrorist plot to take down the Three Nephites or rape the Three Nephites so they are exposed to sodomy or something)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--ADAM-ONDI-AHMAN--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--FAR WEST--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99FFFF" w:val="clear"/>
        </w:rPr>
      </w:pPr>
      <w:r>
        <w:rPr>
          <w:rFonts w:ascii="Calibri" w:hAnsi="Calibri" w:cs="Calibri" w:eastAsia="Calibri"/>
          <w:b/>
          <w:color w:val="00000A"/>
          <w:spacing w:val="0"/>
          <w:position w:val="0"/>
          <w:sz w:val="22"/>
          <w:shd w:fill="99FFFF" w:val="clear"/>
        </w:rPr>
        <w:t xml:space="preserve">_.-**-.__.-**-._CHAPTER III: HOLINESS TO THE LORD_.-**-.__.-**-._</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arrives in Nauvoo. Nauvoo Temple requires the same documents as Kirtland Temple did, and Chad gets in. The Temple rituals are explained. Finds Joseph in Holy of Holies, though he escapes through a secret exit and Chad destroys the Three Nephites.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--SWAMPS OF NAUVOO--</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--NAUVOO CITY--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 Res 1: I hear of death threats on our prophet. Elohim shall protect him and the work!</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 Res 2: Rumor has it that some spawn of Lucifer is after our prophet's head. Little does he know that nothing can hurt Joseph until he completes His work.</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 Kid 3: My mom doesn't believe me, but I saw Big Foot! He's super tall and super hair and super black!</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 Res 4: The spawn of Lucifer is still on the loose... Be careful, Brother.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Smith: Just as we settle in the swamps of our young wives shall we settle in these swamps of of Nauvoo. Our wives shall bear us children and this city shall bear us peace and prosperity.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Emma Smith: I tried reasoning with my husband, even offering to be content with his many wives if I shall partake upon multiple husbands. He just isn't around enough to satisfy my needs.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Emma Smith: I have needs! I may be a woman and not have any rights in this religion or in this society, but they linger still.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Emma Smith: He's only with me every week or so! I need some love...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Emma Smith: Oh Elohim, shall thou not provide me some loving?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Emma Smith: Oh... Oh Elohim... Shalt thou provide so quickly?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Emma Smith: Thank you Lord, tonight I shall not feel the lonesome calling of Lucifer.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(GET IT THE FUCK 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 </w:t>
      </w:r>
      <w:r>
        <w:rPr>
          <w:rFonts w:ascii="Calibri" w:hAnsi="Calibri" w:cs="Calibri" w:eastAsia="Calibri"/>
          <w:i/>
          <w:color w:val="00000A"/>
          <w:spacing w:val="0"/>
          <w:position w:val="0"/>
          <w:sz w:val="22"/>
          <w:shd w:fill="auto" w:val="clear"/>
        </w:rPr>
        <w:t xml:space="preserve">Moroni's Breastplate</w:t>
      </w:r>
      <w:r>
        <w:rPr>
          <w:rFonts w:ascii="Calibri" w:hAnsi="Calibri" w:cs="Calibri" w:eastAsia="Calibri"/>
          <w:color w:val="00000A"/>
          <w:spacing w:val="0"/>
          <w:position w:val="0"/>
          <w:sz w:val="22"/>
          <w:shd w:fill="auto" w:val="clear"/>
        </w:rPr>
        <w:t xml:space="preserve"> in Joseph's house]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--NAUVOO TEMPLE--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Receptionist: Welcome, Brother! I'm so happy you want to visit the Lord's house. Since this is your first time, you will need to head in to that room there to get changed and to take your vows, and you shall be a Savior on Mount Zion.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(CONDENSE MORE)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Hyrum: Welcome, Brother, here you may become clean from the blood and sins of this generation, in preparation of becoming a King and a Priest unto the Most High God, hereafter to rule and reign in the House of Israel forever.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(wets fingers under running water and touches Chad on the top of the head down to the feet, reaching under the shield to touch shoulders, back, breast, vitals and bowels, and loins while he pronounces a blessing upon it)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(pours some drops of oil on top of Chad's head, and moistens his fingers in oil and does exactly the same thing with the oil anointment as with the water)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(Washing and anointing is sealed by two workers laying their hands on Chad's head and pronouncing the sealing)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Hyrum: Brother Gasm, having authority, we lay our hands upon your head, and seal upon you this washing, that you may become clean from the blood and sins of this generation through your faithfulness, and confirm upon you this anointing, wherewith you have been anointed in the Temple of our God preparatory to becoming a king and a priest unto the Most High God hereafter to rule and reign in the House of Israel forever; and seal upon you all the blessings hereunto appertaining, through your faithfulness, in the name of Jesus Christ. Amen.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[Gets </w:t>
      </w:r>
      <w:r>
        <w:rPr>
          <w:rFonts w:ascii="Calibri" w:hAnsi="Calibri" w:cs="Calibri" w:eastAsia="Calibri"/>
          <w:i/>
          <w:color w:val="00000A"/>
          <w:spacing w:val="0"/>
          <w:position w:val="0"/>
          <w:sz w:val="22"/>
          <w:shd w:fill="auto" w:val="clear"/>
        </w:rPr>
        <w:t xml:space="preserve">Garment of the Holy Priesthood</w:t>
      </w:r>
      <w:r>
        <w:rPr>
          <w:rFonts w:ascii="Calibri" w:hAnsi="Calibri" w:cs="Calibri" w:eastAsia="Calibri"/>
          <w:color w:val="00000A"/>
          <w:spacing w:val="0"/>
          <w:position w:val="0"/>
          <w:sz w:val="22"/>
          <w:shd w:fill="auto" w:val="clear"/>
        </w:rPr>
        <w:t xml:space="preserve">] (Changed in to them)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br/>
        <w:t xml:space="preserve">Hyrum (cont): You must wear this throughout your life. It represents the garment given to Adam when he was found naked in the Garden of Eden, and is called the Garment of the Holy Priesthood. Inasmuch as you do not defile it, but are true and faithful to your covenants, it will be a shield and a protection to you against he power of the destroyer until you have finished your work here on Earth. With this garment I give you a new name, which you should always remember, and which you must keep sacred, and never reveal except at a certain place that will be shown you hereafter. The name is </w:t>
      </w:r>
      <w:r>
        <w:rPr>
          <w:rFonts w:ascii="Calibri" w:hAnsi="Calibri" w:cs="Calibri" w:eastAsia="Calibri"/>
          <w:i/>
          <w:color w:val="00000A"/>
          <w:spacing w:val="0"/>
          <w:position w:val="0"/>
          <w:sz w:val="22"/>
          <w:shd w:fill="auto" w:val="clear"/>
        </w:rPr>
        <w:t xml:space="preserve">Isaac</w:t>
      </w:r>
      <w:r>
        <w:rPr>
          <w:rFonts w:ascii="Calibri" w:hAnsi="Calibri" w:cs="Calibri" w:eastAsia="Calibri"/>
          <w:color w:val="00000A"/>
          <w:spacing w:val="0"/>
          <w:position w:val="0"/>
          <w:sz w:val="22"/>
          <w:shd w:fill="auto" w:val="clear"/>
        </w:rPr>
        <w:t xml:space="preser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[Gets </w:t>
      </w:r>
      <w:r>
        <w:rPr>
          <w:rFonts w:ascii="Calibri" w:hAnsi="Calibri" w:cs="Calibri" w:eastAsia="Calibri"/>
          <w:i/>
          <w:color w:val="00000A"/>
          <w:spacing w:val="0"/>
          <w:position w:val="0"/>
          <w:sz w:val="22"/>
          <w:shd w:fill="auto" w:val="clear"/>
        </w:rPr>
        <w:t xml:space="preserve">Temple Clothes</w:t>
      </w:r>
      <w:r>
        <w:rPr>
          <w:rFonts w:ascii="Calibri" w:hAnsi="Calibri" w:cs="Calibri" w:eastAsia="Calibri"/>
          <w:color w:val="00000A"/>
          <w:spacing w:val="0"/>
          <w:position w:val="0"/>
          <w:sz w:val="22"/>
          <w:shd w:fill="auto" w:val="clear"/>
        </w:rPr>
        <w:t xml:space="preserve">] (Including robe, girdle (sash), hat, and bright green fig-leaf apron and goes to Endowment Room which men sit on the right, and women on the left)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Watches the drama video (4 Rooms and sections: The Creation drama, the Garden of Eden drama, the Lone and Dreary World drama, and the Terrestrial World presentation)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Hyrum: We shall now show unto you the True Order of Prayer.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(Witness Couple and 7 more couples form a circle around the altar and perform the names, signs and penalties of the Priesthoods. Women veil their faces, then each couple in the circle joins right hands in the Patriarchal Grip and everyone raises their left arms to the square and rests their left elbow on the person next to them, followed by boring prayer)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(Arrives at the veil – Three taps with the mallet)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What is wanted?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Hyrum: Adam, having been true and faithful, desires further light and knowledge by conversing with the Lord through the veil.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Present him at the veil and his request shall be granted.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(Image of handshake)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What is that?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The first token of the Aaronic Priesthood.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Has it a name?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It has.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Will you give it to 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 will through the veil – Isaac.</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(Made by bringing the right arm to the square, the palm of the hand forward, the fingers close together, and the thumb extended.)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penalty is executed by placing the right thumb under the left ear, palm down, fingers close together. The thumb is drawn quickly across the throat to the right ear and the hand dropped to the side. This signifies having your throat slit from ear to ear and your tongue torn out by its roots.)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3563" w:dyaOrig="1538">
          <v:rect xmlns:o="urn:schemas-microsoft-com:office:office" xmlns:v="urn:schemas-microsoft-com:vml" id="rectole0000000064" style="width:178.150000pt;height:76.900000pt" o:preferrelative="t" o:ole="">
            <o:lock v:ext="edit"/>
            <v:imagedata xmlns:r="http://schemas.openxmlformats.org/officeDocument/2006/relationships" r:id="docRId129" o:title=""/>
          </v:rect>
          <o:OLEObject xmlns:r="http://schemas.openxmlformats.org/officeDocument/2006/relationships" xmlns:o="urn:schemas-microsoft-com:office:office" Type="Embed" ProgID="StaticMetafile" DrawAspect="Content" ObjectID="0000000064" ShapeID="rectole0000000064" r:id="docRId128"/>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What is that?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The second token of the Aaronic Priesthood.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Has it a name?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It has.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Will you give it to 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 will through the veil – Chad.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(Made by bringing the right hand in front of you, the hand in cupping shape, the right arm forming a square, and the left arm is raised to the square.)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penalty is executed by placing the right hand on the left breast, and drawing the hand quickly across the chest, then dropping both hands to the sides. This signifies having your chest ripped open and your heart and vitals torn out and fed to the beasts of the field and the fowls of the air.)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3563" w:dyaOrig="1538">
          <v:rect xmlns:o="urn:schemas-microsoft-com:office:office" xmlns:v="urn:schemas-microsoft-com:vml" id="rectole0000000065" style="width:178.150000pt;height:76.900000pt" o:preferrelative="t" o:ole="">
            <o:lock v:ext="edit"/>
            <v:imagedata xmlns:r="http://schemas.openxmlformats.org/officeDocument/2006/relationships" r:id="docRId131" o:title=""/>
          </v:rect>
          <o:OLEObject xmlns:r="http://schemas.openxmlformats.org/officeDocument/2006/relationships" xmlns:o="urn:schemas-microsoft-com:office:office" Type="Embed" ProgID="StaticMetafile" DrawAspect="Content" ObjectID="0000000065" ShapeID="rectole0000000065" r:id="docRId130"/>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What is that?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The first token of the Melchizedek Priesthood or Sign of the Nail.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Has it a name?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It has.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Will you give it to 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 will through the veil – the Son.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(Made by bringing the left hand forward, the hand in cupping shape, the left arm forming a square. The right hand is brought forward, the palm down, fingers close together, and the thumb extended. The thumb is placed over the left hip.)</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penalty is executed by drawing the thumb quickly across the body and dropping both hands to the sides. This signifies having your body cut asunder and your bowels gush out upon the ground.)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object w:dxaOrig="3563" w:dyaOrig="1538">
          <v:rect xmlns:o="urn:schemas-microsoft-com:office:office" xmlns:v="urn:schemas-microsoft-com:vml" id="rectole0000000066" style="width:178.150000pt;height:76.900000pt" o:preferrelative="t" o:ole="">
            <o:lock v:ext="edit"/>
            <v:imagedata xmlns:r="http://schemas.openxmlformats.org/officeDocument/2006/relationships" r:id="docRId133" o:title=""/>
          </v:rect>
          <o:OLEObject xmlns:r="http://schemas.openxmlformats.org/officeDocument/2006/relationships" xmlns:o="urn:schemas-microsoft-com:office:office" Type="Embed" ProgID="StaticMetafile" DrawAspect="Content" ObjectID="0000000066" ShapeID="rectole0000000066" r:id="docRId132"/>
        </w:objec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What is that?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The second token of the Melchizedek Priesthood or Sure Sign of the Nail.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Has it a name?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It has.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Will you give it to 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 will through the veil – Health in the navel, marrow in the bones, strength in the loins and sinews, power in the priesthood be upon me and upon my posterity through all generations of time and throughout all eternity.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That is correct.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(made by raising both hands high above the head, palms forward, fingers close together, and lowering the hands to the side three times while repeating aloud the words, 'PAY LAY ALE, PAY LAY ALE, PAY LAY ALE” which means “Oh God, hear the words of my mouth” in the Adamic language.)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(No penalty is mentioned.)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(Three taps with the mallet)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Lord: What is wanted?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(Hyrum partly separates the veil with his right hand)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Hyrum: Adam, having conversed with the Lord through the veil, desires now to enter his presence.</w:t>
      </w:r>
    </w:p>
    <w:p>
      <w:pPr>
        <w:suppressAutoHyphens w:val="true"/>
        <w:spacing w:before="0" w:after="0" w:line="276"/>
        <w:ind w:right="0" w:left="0" w:firstLine="0"/>
        <w:jc w:val="left"/>
        <w:rPr>
          <w:rFonts w:ascii="Calibri" w:hAnsi="Calibri" w:cs="Calibri" w:eastAsia="Calibri"/>
          <w:color w:val="FF6600"/>
          <w:spacing w:val="0"/>
          <w:position w:val="0"/>
          <w:sz w:val="14"/>
          <w:shd w:fill="FFFF00" w:val="clear"/>
        </w:rPr>
      </w:pPr>
      <w:r>
        <w:rPr>
          <w:rFonts w:ascii="Calibri" w:hAnsi="Calibri" w:cs="Calibri" w:eastAsia="Calibri"/>
          <w:color w:val="00000A"/>
          <w:spacing w:val="0"/>
          <w:position w:val="0"/>
          <w:sz w:val="22"/>
          <w:shd w:fill="auto" w:val="clear"/>
        </w:rPr>
        <w:t xml:space="preserve">Lord: Let him enter.</w:t>
      </w:r>
      <w:r>
        <w:rPr>
          <w:rFonts w:ascii="Calibri" w:hAnsi="Calibri" w:cs="Calibri" w:eastAsia="Calibri"/>
          <w:color w:val="FF6600"/>
          <w:spacing w:val="0"/>
          <w:position w:val="0"/>
          <w:sz w:val="14"/>
          <w:shd w:fill="FFFF00" w:val="clear"/>
        </w:rPr>
        <w:t xml:space="preserve">3</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(Hyrum's right hand leads Chad's right hand through – arrives in Celestial Room)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(Finds Joseph Smith, though he escapes through secret passageway and Three Nephites come to fight in the unfinished temple. The roof is not finished, so it's pure sunlight as the atmosphere.)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 </w:t>
      </w:r>
      <w:r>
        <w:rPr>
          <w:rFonts w:ascii="Calibri" w:hAnsi="Calibri" w:cs="Calibri" w:eastAsia="Calibri"/>
          <w:i/>
          <w:color w:val="00000A"/>
          <w:spacing w:val="0"/>
          <w:position w:val="0"/>
          <w:sz w:val="22"/>
          <w:shd w:fill="auto" w:val="clear"/>
        </w:rPr>
        <w:t xml:space="preserve">Sunstone</w:t>
      </w:r>
      <w:r>
        <w:rPr>
          <w:rFonts w:ascii="Calibri" w:hAnsi="Calibri" w:cs="Calibri" w:eastAsia="Calibri"/>
          <w:color w:val="00000A"/>
          <w:spacing w:val="0"/>
          <w:position w:val="0"/>
          <w:sz w:val="22"/>
          <w:shd w:fill="auto" w:val="clear"/>
        </w:rPr>
        <w:t xml:space="preser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(Defeat Three Nephites)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(Finds </w:t>
      </w:r>
      <w:r>
        <w:rPr>
          <w:rFonts w:ascii="Calibri" w:hAnsi="Calibri" w:cs="Calibri" w:eastAsia="Calibri"/>
          <w:i/>
          <w:color w:val="00000A"/>
          <w:spacing w:val="0"/>
          <w:position w:val="0"/>
          <w:sz w:val="22"/>
          <w:shd w:fill="auto" w:val="clear"/>
        </w:rPr>
        <w:t xml:space="preserve">Book of Abraham</w:t>
      </w:r>
      <w:r>
        <w:rPr>
          <w:rFonts w:ascii="Calibri" w:hAnsi="Calibri" w:cs="Calibri" w:eastAsia="Calibri"/>
          <w:color w:val="00000A"/>
          <w:spacing w:val="0"/>
          <w:position w:val="0"/>
          <w:sz w:val="22"/>
          <w:shd w:fill="auto" w:val="clear"/>
        </w:rPr>
        <w:t xml:space="preserve"> in Joseph's house)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99FFFF" w:val="clear"/>
        </w:rPr>
      </w:pPr>
      <w:r>
        <w:rPr>
          <w:rFonts w:ascii="Calibri" w:hAnsi="Calibri" w:cs="Calibri" w:eastAsia="Calibri"/>
          <w:b/>
          <w:color w:val="00000A"/>
          <w:spacing w:val="0"/>
          <w:position w:val="0"/>
          <w:sz w:val="22"/>
          <w:shd w:fill="99FFFF" w:val="clear"/>
        </w:rPr>
        <w:t xml:space="preserve">_.-**-.__.-**-._CHAPTER IV: SAVE JESUS ONLY_.-**-.__.-**-._</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arrives in Carthage to find Joseph Smith, his brother Hyrum, and John Taylor imprisoned. Chad breaks in to the Carthage Jail and destroys Joseph Smith. The remaining Priesthood Keys were transferred to Brigham Young, and he travels west. Chad meets Lucifer.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--CHASE TO CARTHAGE--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--CARTHAGE CITY--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 Res 1 (Boggs): We finally got that dick-shitting tit-licker! God, he's been a fuckin' nuisance round these parts for some time.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 Res 2: Ol' Joe Smith is in prison now! That little perv pedophile was after a number of our 14-16 year old daughters.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 Res 3: That treasure-hunting twat-squat is finally where he belongs...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 Res 4: A fair trial will commence soon. Some are calling for his head, but I hope they remain cool.  He's an American, too, even if fulfilling his wish is sticking his stick in 14 year old squish.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 Res 5: That rapist butt-slut should be hanged for liking to pop those young girl's cherries as he sticks his flop inside of their slop.</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[Learn </w:t>
      </w:r>
      <w:r>
        <w:rPr>
          <w:rFonts w:ascii="Calibri" w:hAnsi="Calibri" w:cs="Calibri" w:eastAsia="Calibri"/>
          <w:i/>
          <w:color w:val="00000A"/>
          <w:spacing w:val="0"/>
          <w:position w:val="0"/>
          <w:sz w:val="22"/>
          <w:shd w:fill="auto" w:val="clear"/>
        </w:rPr>
        <w:t xml:space="preserve">Patriarchal Grip</w:t>
      </w:r>
      <w:r>
        <w:rPr>
          <w:rFonts w:ascii="Calibri" w:hAnsi="Calibri" w:cs="Calibri" w:eastAsia="Calibri"/>
          <w:color w:val="00000A"/>
          <w:spacing w:val="0"/>
          <w:position w:val="0"/>
          <w:sz w:val="22"/>
          <w:shd w:fill="auto" w:val="clear"/>
        </w:rPr>
        <w:t xml:space="preserve"> technique]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--CARTHAGE JAIL--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So we finally meet, Chad. I was blessed to finish the Work before this moment, so come what may. I may die a martyr, or I may take down the only threat to The Work. Elohim, thou shalt not forsake me, for I am your Prophet and Seer, and have done more for the salvation of men, save Jesus only, than any other man that ever lived in it.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(Defeat Joseph Smith)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 </w:t>
      </w:r>
      <w:r>
        <w:rPr>
          <w:rFonts w:ascii="Calibri" w:hAnsi="Calibri" w:cs="Calibri" w:eastAsia="Calibri"/>
          <w:i/>
          <w:color w:val="00000A"/>
          <w:spacing w:val="0"/>
          <w:position w:val="0"/>
          <w:sz w:val="22"/>
          <w:shd w:fill="auto" w:val="clear"/>
        </w:rPr>
        <w:t xml:space="preserve">Joseph's Magnum</w:t>
      </w:r>
      <w:r>
        <w:rPr>
          <w:rFonts w:ascii="Calibri" w:hAnsi="Calibri" w:cs="Calibri" w:eastAsia="Calibri"/>
          <w:color w:val="00000A"/>
          <w:spacing w:val="0"/>
          <w:position w:val="0"/>
          <w:sz w:val="22"/>
          <w:shd w:fill="auto" w:val="clear"/>
        </w:rPr>
        <w:t xml:space="preser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 </w:t>
      </w:r>
      <w:r>
        <w:rPr>
          <w:rFonts w:ascii="Calibri" w:hAnsi="Calibri" w:cs="Calibri" w:eastAsia="Calibri"/>
          <w:i/>
          <w:color w:val="00000A"/>
          <w:spacing w:val="0"/>
          <w:position w:val="0"/>
          <w:sz w:val="22"/>
          <w:shd w:fill="auto" w:val="clear"/>
        </w:rPr>
        <w:t xml:space="preserve">Pocketwatch</w:t>
      </w:r>
      <w:r>
        <w:rPr>
          <w:rFonts w:ascii="Calibri" w:hAnsi="Calibri" w:cs="Calibri" w:eastAsia="Calibri"/>
          <w:color w:val="00000A"/>
          <w:spacing w:val="0"/>
          <w:position w:val="0"/>
          <w:sz w:val="22"/>
          <w:shd w:fill="auto" w:val="clear"/>
        </w:rPr>
        <w:t xml:space="preser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 Res 6: Oh Chad, you're so sexy with all of your muscles and your murderous rampage. Come, I have something for you...</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later: Would you like some weed? Y/N?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Would you like to fuck me until my pussy swells blue? Y/N?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Awesome. Here, Chad, have this Cunt-Blunt and we'll get to it.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(sex scene)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Sup Chad? You wanna buy/sell any shit right now? Y/N?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Out of curiosity, I'm not sure how much shit you remember before recently, but why you going after Elohim and his gay-ass minions?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Have you seen these fucking Smitties? Their goddam rituals and “faith”...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Ya, I know what you mean. I have a personal reason to hate the fuck out of God, as he created black people from me just so he can be racist. An Article of Faith says that people won't be punished for Adam's transgression</w:t>
      </w:r>
      <w:r>
        <w:rPr>
          <w:rFonts w:ascii="Calibri" w:hAnsi="Calibri" w:cs="Calibri" w:eastAsia="Calibri"/>
          <w:color w:val="FF6600"/>
          <w:spacing w:val="0"/>
          <w:position w:val="0"/>
          <w:sz w:val="14"/>
          <w:shd w:fill="FFFF00" w:val="clear"/>
        </w:rPr>
        <w:t xml:space="preserve">4</w:t>
      </w:r>
      <w:r>
        <w:rPr>
          <w:rFonts w:ascii="Calibri" w:hAnsi="Calibri" w:cs="Calibri" w:eastAsia="Calibri"/>
          <w:color w:val="00000A"/>
          <w:spacing w:val="0"/>
          <w:position w:val="0"/>
          <w:sz w:val="22"/>
          <w:shd w:fill="auto" w:val="clear"/>
        </w:rPr>
        <w:t xml:space="preserve">, but I guess people can be punished for </w:t>
      </w:r>
      <w:r>
        <w:rPr>
          <w:rFonts w:ascii="Calibri" w:hAnsi="Calibri" w:cs="Calibri" w:eastAsia="Calibri"/>
          <w:i/>
          <w:color w:val="00000A"/>
          <w:spacing w:val="0"/>
          <w:position w:val="0"/>
          <w:sz w:val="22"/>
          <w:shd w:fill="auto" w:val="clear"/>
        </w:rPr>
        <w:t xml:space="preserve">my</w:t>
      </w:r>
      <w:r>
        <w:rPr>
          <w:rFonts w:ascii="Calibri" w:hAnsi="Calibri" w:cs="Calibri" w:eastAsia="Calibri"/>
          <w:color w:val="00000A"/>
          <w:spacing w:val="0"/>
          <w:position w:val="0"/>
          <w:sz w:val="22"/>
          <w:shd w:fill="auto" w:val="clear"/>
        </w:rPr>
        <w:t xml:space="preserve"> transgression?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You're goddam poignant as fuck sometimes.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I have nothing but time.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It's just all hypocrisy. It annoys the fucking cunt-shit out of 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99FFFF" w:val="clear"/>
        </w:rPr>
      </w:pPr>
      <w:r>
        <w:rPr>
          <w:rFonts w:ascii="Calibri" w:hAnsi="Calibri" w:cs="Calibri" w:eastAsia="Calibri"/>
          <w:b/>
          <w:color w:val="00000A"/>
          <w:spacing w:val="0"/>
          <w:position w:val="0"/>
          <w:sz w:val="22"/>
          <w:shd w:fill="99FFFF" w:val="clear"/>
        </w:rPr>
        <w:t xml:space="preserve">_.-**-.__.-**-._CHAPTER V: THIS IS THE PLACE_.-**-.__.-**-._</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arrives in Salt Lake City. He finds Brigham Young and reads some of his revelations. Chad halts construction of the Salt Lake City Temple, defeats Brigham Young and is sent to the Moon. Chad defeats Moon Quaker Randy and is sent back to Earth after a volcanic eruption which turns the Moon blood-red.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--GREAT PLAINS--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--ROCKY MOUNTAINS--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Porter Rockwell: You... The one who killed beloved Brother Joseph... You should know that Elohim is furious at your actions, and someone is going to have to pay. I've already alerted the brethren in Salt Lake City that you are looking for Brigham's head. Feareth not that Elohim will get his vengeance.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(Defeat Porter Rockwell)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(runs in to Cain)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The fuck, dude, where you been?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Waited for spring to cross the Plains.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 thought you were immortal.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I may be immortal, but I can still be cold as fuck. Chad, I have something important today. Given your recent track record of taking down Elohim's forces, you have proven yourself and shit. You should meet Lucifer.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(Black smoke arises)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Lucifer: Chad.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Lucifer.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Lucifer: You've done a fuckin awesome as fuck job recently.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Lucifer: I see you lost your memory. I wanted to fill you in on some answers. Now that you've killed Joseph, you've shown you're the same old you.</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Prove you're on my side. Shake my hand.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Lucifer: I cannot.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Good.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Lucifer: Chad, you are the fourth born of Elohim (Jesus being first, Lucifer second, and Michael AKA Adam from Adam and Eve fame was third). During the pre-existence, while the vote on whether Jesus or I would be the savior of mankind, together we made a secret combination after it looked like I would lose, where you would vote for Jesus, so you could obtain a body. That's why you're here, and have white skin. You're the Anti-Christ.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And I am here in order to fuck up Elohim's bull-fuck...</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Lucifer: Quite the badass shit.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So I fix your father-son drama. What's in it for 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Lucifer: I will reign as the King of Outer Darkness like I always have. You get to rule the whole Earth after you kill Him. Elohim has already given up the waters – Smitties are afraid as fuck of it already. Just a matter of time until it's all yours. You got a body, you can fuck whores and snort coke for eternity. But only if you kill Him.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Lucifer: Well, Elohim is still God, even though he's a fucking chode-shitter. If you don't go to the Celestial Kingdom, your dick gets cut off and you don't feel any sexual urges for eternity</w:t>
      </w:r>
      <w:r>
        <w:rPr>
          <w:rFonts w:ascii="Calibri" w:hAnsi="Calibri" w:cs="Calibri" w:eastAsia="Calibri"/>
          <w:color w:val="FF6600"/>
          <w:spacing w:val="0"/>
          <w:position w:val="0"/>
          <w:sz w:val="14"/>
          <w:shd w:fill="FFFF00" w:val="clear"/>
        </w:rPr>
        <w:t xml:space="preserve">5</w:t>
      </w:r>
      <w:r>
        <w:rPr>
          <w:rFonts w:ascii="Calibri" w:hAnsi="Calibri" w:cs="Calibri" w:eastAsia="Calibri"/>
          <w:color w:val="00000A"/>
          <w:spacing w:val="0"/>
          <w:position w:val="0"/>
          <w:sz w:val="22"/>
          <w:shd w:fill="auto" w:val="clear"/>
        </w:rPr>
        <w:t xml:space="preserve">. Unless we can take Him down.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Alright, well I figured the next step is take down Brigham Young.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Lucifer: You're correct. But take this secret combination with you. It'll help in battles with foes, and also to scare the shit out of the pussy Smitties.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 Lucifer's Lost-esque Black-Smoke]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Lucifer: Take this as a token of faith. We're on the same side, Chad. I hope soon you'll get your memory back. We had a fucking badass relationship back in the day. Fucked up so many goddam Smitties...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--SALT LAKE CITY--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 Res 1: Many perished on the trek west, but our spirits are high and know that Brigham Young is marrying all of our daughters to quickly populate Deseret.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 Res 2: Brother, let me warn you... Do NOT cross Brigham... He has a power called the Blood Atonement, and he's definitely taking advantage of it. I'm quickly coming to regret the trek, notwithstanding the losses to my family along the way.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 Res 3: We've begun construction on our temple!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 Res 4: More Saints are arriving every week. A very exciting time to be building the new Zion!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temple has begun construction, and Chad hits a wall to get to an item which crumbles a portion)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[Learn </w:t>
      </w:r>
      <w:r>
        <w:rPr>
          <w:rFonts w:ascii="Calibri" w:hAnsi="Calibri" w:cs="Calibri" w:eastAsia="Calibri"/>
          <w:i/>
          <w:color w:val="00000A"/>
          <w:spacing w:val="0"/>
          <w:position w:val="0"/>
          <w:sz w:val="22"/>
          <w:shd w:fill="auto" w:val="clear"/>
        </w:rPr>
        <w:t xml:space="preserve">Pay Lay Ale</w:t>
      </w:r>
      <w:r>
        <w:rPr>
          <w:rFonts w:ascii="Calibri" w:hAnsi="Calibri" w:cs="Calibri" w:eastAsia="Calibri"/>
          <w:color w:val="00000A"/>
          <w:spacing w:val="0"/>
          <w:position w:val="0"/>
          <w:sz w:val="22"/>
          <w:shd w:fill="auto" w:val="clear"/>
        </w:rPr>
        <w:t xml:space="preserve"> technique]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--BRIGHAM YOUNG'S HOME--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(Find Journal of Discourses)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FF6600"/>
          <w:spacing w:val="0"/>
          <w:position w:val="0"/>
          <w:sz w:val="14"/>
          <w:shd w:fill="FFFF00" w:val="clear"/>
        </w:rPr>
      </w:pPr>
      <w:r>
        <w:rPr>
          <w:rFonts w:ascii="Calibri" w:hAnsi="Calibri" w:cs="Calibri" w:eastAsia="Calibri"/>
          <w:color w:val="00000A"/>
          <w:spacing w:val="0"/>
          <w:position w:val="0"/>
          <w:sz w:val="22"/>
          <w:shd w:fill="auto" w:val="clear"/>
        </w:rPr>
        <w:t xml:space="preserve">Journal vol. 13 page 272: </w:t>
      </w:r>
      <w:r>
        <w:rPr>
          <w:rFonts w:ascii="Calibri" w:hAnsi="Calibri" w:cs="Calibri" w:eastAsia="Calibri"/>
          <w:i/>
          <w:color w:val="00000A"/>
          <w:spacing w:val="0"/>
          <w:position w:val="0"/>
          <w:sz w:val="20"/>
          <w:shd w:fill="auto" w:val="clear"/>
        </w:rPr>
        <w:t xml:space="preserve">Who can tell us of the inhabitants of this little planet that shines of an evening, called the moon? When we view its face we may see what is termed "the man in the moon," and what some philosophers declare are the shadows of mountains. But these sayings are very vague, and amount to nothing; and when you inquire about the inhabitants of that sphere you find that the most learned are as ignorant in regard to them as the most ignorant of their fellows. So it is with regard to the inhabitants of the sun. Do you think it is inhabited? I rather think it is. Do you think there is any life there? No question of it; it was not made in vain. It was made to give light to those who dwell upon it, and to other planets; and so will this earth when it is celestialized.</w:t>
      </w:r>
      <w:r>
        <w:rPr>
          <w:rFonts w:ascii="Calibri" w:hAnsi="Calibri" w:cs="Calibri" w:eastAsia="Calibri"/>
          <w:i/>
          <w:color w:val="FF6600"/>
          <w:spacing w:val="0"/>
          <w:position w:val="0"/>
          <w:sz w:val="14"/>
          <w:shd w:fill="FFFF00" w:val="clear"/>
        </w:rPr>
        <w:t xml:space="preserve">6</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Journal: (reads prophecy of the moon turning red before the 2</w:t>
      </w:r>
      <w:r>
        <w:rPr>
          <w:rFonts w:ascii="Calibri" w:hAnsi="Calibri" w:cs="Calibri" w:eastAsia="Calibri"/>
          <w:color w:val="00000A"/>
          <w:spacing w:val="0"/>
          <w:position w:val="0"/>
          <w:sz w:val="22"/>
          <w:shd w:fill="auto" w:val="clear"/>
          <w:vertAlign w:val="superscript"/>
        </w:rPr>
        <w:t xml:space="preserve">nd</w:t>
      </w:r>
      <w:r>
        <w:rPr>
          <w:rFonts w:ascii="Calibri" w:hAnsi="Calibri" w:cs="Calibri" w:eastAsia="Calibri"/>
          <w:color w:val="00000A"/>
          <w:spacing w:val="0"/>
          <w:position w:val="0"/>
          <w:sz w:val="22"/>
          <w:shd w:fill="auto" w:val="clear"/>
        </w:rPr>
        <w:t xml:space="preserve"> coming.)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FF6600"/>
          <w:spacing w:val="0"/>
          <w:position w:val="0"/>
          <w:sz w:val="14"/>
          <w:shd w:fill="FFFF00" w:val="clear"/>
        </w:rPr>
      </w:pPr>
      <w:r>
        <w:rPr>
          <w:rFonts w:ascii="Calibri" w:hAnsi="Calibri" w:cs="Calibri" w:eastAsia="Calibri"/>
          <w:color w:val="00000A"/>
          <w:spacing w:val="0"/>
          <w:position w:val="0"/>
          <w:sz w:val="22"/>
          <w:shd w:fill="auto" w:val="clear"/>
        </w:rPr>
        <w:t xml:space="preserve">Doctrine &amp; Covenants: </w:t>
      </w:r>
      <w:r>
        <w:rPr>
          <w:rFonts w:ascii="Calibri" w:hAnsi="Calibri" w:cs="Calibri" w:eastAsia="Calibri"/>
          <w:i/>
          <w:color w:val="00000A"/>
          <w:spacing w:val="0"/>
          <w:position w:val="0"/>
          <w:sz w:val="20"/>
          <w:shd w:fill="auto" w:val="clear"/>
        </w:rPr>
        <w:t xml:space="preserve">But, behold, I say unto you that before this great day shall come the sun shall be darkened, and the moon shall be turned into blood, and the stars shall fall from heaven, and there shall be greater signs in heaven above and in the earth beneath;</w:t>
      </w:r>
      <w:r>
        <w:rPr>
          <w:rFonts w:ascii="Calibri" w:hAnsi="Calibri" w:cs="Calibri" w:eastAsia="Calibri"/>
          <w:i/>
          <w:color w:val="FF6600"/>
          <w:spacing w:val="0"/>
          <w:position w:val="0"/>
          <w:sz w:val="14"/>
          <w:shd w:fill="FFFF00" w:val="clear"/>
        </w:rPr>
        <w:t xml:space="preserve">7</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Paper: The Lord God commandeth thy group to exterminate the threat at Mountain Meadows immediately, as they are (interruption while reading)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Brigham: SON OF PERDITION, THE ANTI-CHRIST, WHO KILLED OUR BELOVED JOSEPH. It shall be my pleasure to perform the Blood Atonement on your despicable soul, for not only making our prophet a martyr and also halting construction on the temple, but for also spilling the sacred ordinances of the Temple. Lord, God Almighty, give me the strength to finish this task you hath commandeth of 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(Defeat Brigham Young)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[Get </w:t>
      </w:r>
      <w:r>
        <w:rPr>
          <w:rFonts w:ascii="Calibri" w:hAnsi="Calibri" w:cs="Calibri" w:eastAsia="Calibri"/>
          <w:i/>
          <w:color w:val="00000A"/>
          <w:spacing w:val="0"/>
          <w:position w:val="0"/>
          <w:sz w:val="22"/>
          <w:shd w:fill="auto" w:val="clear"/>
        </w:rPr>
        <w:t xml:space="preserve">Blood Atonement</w:t>
      </w:r>
      <w:r>
        <w:rPr>
          <w:rFonts w:ascii="Calibri" w:hAnsi="Calibri" w:cs="Calibri" w:eastAsia="Calibri"/>
          <w:color w:val="00000A"/>
          <w:spacing w:val="0"/>
          <w:position w:val="0"/>
          <w:sz w:val="22"/>
          <w:shd w:fill="auto" w:val="clear"/>
        </w:rPr>
        <w:t xml:space="preser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(Find Cain just outside of the city)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Chad, I got ya fuckin hooked up.</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Dude, you gotta go to the fuckin Moon. Smitties have been calling people there for missions, and you'll be first. Take this Mission Call.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 got shit to do down here.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You'll come back. This will spark the Second Coming of Jesus so you can fuck up His shit ass too.</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   [Get </w:t>
      </w:r>
      <w:r>
        <w:rPr>
          <w:rFonts w:ascii="Calibri" w:hAnsi="Calibri" w:cs="Calibri" w:eastAsia="Calibri"/>
          <w:i/>
          <w:color w:val="00000A"/>
          <w:spacing w:val="0"/>
          <w:position w:val="0"/>
          <w:sz w:val="22"/>
          <w:shd w:fill="auto" w:val="clear"/>
        </w:rPr>
        <w:t xml:space="preserve">Mission Call</w:t>
      </w:r>
      <w:r>
        <w:rPr>
          <w:rFonts w:ascii="Calibri" w:hAnsi="Calibri" w:cs="Calibri" w:eastAsia="Calibri"/>
          <w:color w:val="00000A"/>
          <w:spacing w:val="0"/>
          <w:position w:val="0"/>
          <w:sz w:val="22"/>
          <w:shd w:fill="auto" w:val="clear"/>
        </w:rPr>
        <w:t xml:space="preser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Where did you get this?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I saw a dude that looks kinda like you, and talkin bout how he was goin on his mission soon. Great opportunity to knock down two birds, ya know?</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I fuckin killed him, bro! Execution-style and shit! Fuck that always feels good.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Anyway you just gotta accept for a time that your name is Elder Lafferty. Go find John Taylor and he'll get ya there. See ya when I see ya.</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John Taylor: Hello, Brother Lafferty. Mighty sad about Brother Brigham. But I'm honored to be sending the first latter-day missionary to the Moon. This is one giant leap of faith for mankind. Let's get started.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sits on a chair, and Taylor twinkles him to the Moon)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99FFFF" w:val="clear"/>
        </w:rPr>
      </w:pPr>
      <w:r>
        <w:rPr>
          <w:rFonts w:ascii="Calibri" w:hAnsi="Calibri" w:cs="Calibri" w:eastAsia="Calibri"/>
          <w:b/>
          <w:color w:val="00000A"/>
          <w:spacing w:val="0"/>
          <w:position w:val="0"/>
          <w:sz w:val="22"/>
          <w:shd w:fill="99FFFF" w:val="clear"/>
        </w:rPr>
        <w:t xml:space="preserve">_.-**-.__.-**-._CHAPTER VI: TO THE MOON AND BACK_.-**-.__.-**-._</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 Res 1: Who are you?</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I'm from Earth.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 Res 1 (cont): I've heard prophecies that people lived on Earth! How exciting! Welcome to the Moon! Perhaps you would like to join us at church?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 Res 2: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--MOON TEMPLE--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(Defeat Moon Quaker Randy)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Moon erupts with volcanic activity under the Holy of Holies, and shoots Chad through the top of the temple back down to collide with Earth, which reddens the Moon and darkens the Earth sky)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99FFFF" w:val="clear"/>
        </w:rPr>
      </w:pPr>
      <w:r>
        <w:rPr>
          <w:rFonts w:ascii="Calibri" w:hAnsi="Calibri" w:cs="Calibri" w:eastAsia="Calibri"/>
          <w:b/>
          <w:color w:val="00000A"/>
          <w:spacing w:val="0"/>
          <w:position w:val="0"/>
          <w:sz w:val="22"/>
          <w:shd w:fill="99FFFF" w:val="clear"/>
        </w:rPr>
        <w:t xml:space="preserve">_.-**-.__.-**-._CHAPTER VII: THE LATTER DAYS_.-**-.__.-**-._</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arrives back in Salt Lake City circa 2015. The Smitties are seeing the Moon turning blood-red as a sign of the Second Coming of Christ. Chad finds a way in to the Salt Lake City Temple through an underground passageway and destroys Thomas S. Monson and Elohim. Chad is sucked in to a portal that takes him back to Nephi's day.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--SALT LAKE CITY--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(Sees big poster over If It's Vivisn't, It Isn't Vivint. Arena. for Salt Lake Templezz)</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(City Creek: What God would build If he had 2 billion dollars)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(Leggo My Preggo Abortion Clinic)</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--&gt;Basically show how the world has changed SINCE YOU'VE BEEN GONE&lt;--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(Hidden place: In The Venue, where BastardHead is playing)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BastardHead: CHECK OUT OUR NEW ALBUM – BITCHTIT MOTHERFUCKIN' BITCHCLIT. THIS IS OUR FIRST SINGLE FROM IT – PRE-9/11 WORLD. 1, 2, 3, 4!</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Findin' me a 90's girl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Grab her hands and twirl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Lookin' up her skirt as she swirls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In this pre-9/11 world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AND OUR SECOND SINGLE FROM OUR NEW ALBUM – OUT OF LOVE, NOT LUST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Baby this you can trust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 wanna touch your bust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While you suck on my nuts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OUT OF LOVE NOT LUST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Your cream has turned to crust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YOU FORGOT HOW TO LUST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And your love is turning to rust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GET IT BACK YOU MUST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HERE'S OUR THIRD SINGLE FROM OUR NEW ALBUM – BITCHTIT MOTHERFUCKIN' BITCHCLIT – THE AMERICAN DREAM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My girl's got a face lift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Fake tan and plastic tits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Get a good look up</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Cuz my truck's got liftkits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She's my trophy wife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And under the knife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She spends most of her time in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Re-attachin her hymen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Her pussy goes POP</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When I stick my FLOP</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Inside of her SLOP</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She's yellin to STOP</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As her blood is flowin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And my dick is growin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And I'm lovin this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It's just the way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She bleeds on my face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And the way it tastes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And we'll do it again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In a couple o' days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Cuz I got the bling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To be purchasing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That re-constructive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Surgery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 sell real-estate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Grabbin dem pussies like I'm tha Trump</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Clump em up and pump and pump</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Ya know how cool I is wit da bitches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Raise yo hand and gimme a fist bump</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Fuckin dem bitches is a fuckin biiiitch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Got so many bitches to fuck and shiiiiit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Too many pussies I cant handle iiiit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So I gotta get down and use my fiiiist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Got so many dollaz I can't help but cum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Got me a fuckin tower in the fuckin slum,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Spit on the fuckin bums and laugh at 'em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My dick's so used it gets fuckin numb</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(Church side quest)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MENTION Marital sex is a threesome with God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(SOME SORT OF BADGASM SPECIAL COLLECTABLE FOR MEETING ALL BADGASM GUYS)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Teacher: When you get married in the temple, and you consemate the marriage, God is involved. You're making love to both your wife, and God, and God is making love to both of you. Isn't that special?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Student: So God is involved in an MMF threesome?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Teacher: Jordan, don't use that filthy language.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Student: But doesn't that kind of sound like God is bisexual? Wouldn't that mean us, his children, shouldn't be allowed to get baptized and get the priesthood?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Teacher: You're being very argumentative, tone it down or I'll talk with the bishop about your attitude.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Student: You're right, I'm sorry. I'll say the prayer.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Teacher: Thank you. Yeah I think we're about done for the day. Go ahead, Jordan.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Student: Dear Heavenly Father, thank you for this day, thank you for letting us learn that the slippery slope that masturbation leads to being a homo-fag. Thank you for not letting children of gay people be part of our super awesome Smitty religion club. Boyd K. Packer will be proud up there with you about this. Thank you for making love to wives and husbands, and still being all weird about your kids doing the same thing. We say these things in the name of Jesus Christ, amen.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Group: Amen...?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(Encounter Cain driving his shiny new Escalade, bouncin to some sick-ass beats, on the streets of modern SLC)</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Fuck yeah, you're back. How was your trip?</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Holy shit things have changed here.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Well you've been gone for about 150 years. Overall they're more accepting of blacks and gays and non-Smitties and shit. You turn the Moon red like that?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Long goddam story.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You know that's a sign of the times? Time's runnin short.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Can't fucking escape this Smitty shit.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It's almost over. Smitties here are fuckin freakin the fuck out. They been storin food away. Shit's goin down. I can walk the streets without even being stared at, even. If I just shave a bit.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Looks like you've been enjoying yourself.</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Ah yeah, ya like my new wheels? Fuckin' Escalades have goddam awesome sound systems and shit.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Dude don't look at me like that. My business is fuckin' prosperin' and shit.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 don't fucking care.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I didn't think you would. Well anyway you're the one they're preparin for. You're the Anti-Christ, and you gotta confront Elohim. I got some knowledge for ya that will help – there's a shoppin center here in town, City Creek, and in there's a secret passageway entrance there. That's just what I hear. I looked for it for ya, cuz I'm yo dawg, but don't see it nowhere.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starts to leave)</w:t>
        <w:br/>
        <w:t xml:space="preserve">Cain: Hey what the fuck. Do you wanna buy/sell some shit right now first?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--CITY CREEK--</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City Creek Employee: Can I see your City Creek Membership Card please?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(Shows Temple Recommend)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City Creek Employee: Thank you, brother Gasm, enjoy your stay.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(Savage Garden 2 is playing a charity concert)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SG2 lyrics to song: Secret combinations, bringing down the nations, how far will we let this go? Open up your eyes, it'll come as no surprise, learning of the things you should already know...</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(Smitty standup comedian)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Comedian: So I was in the temple the other day, and some new guy asked me, 'So what's Heavenly Mother's name?' and I answered, 'EloHER.' That made this new guy laugh so loudly that he was kicked out of the temple. Boy did I feel bad!”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“My old school friend recently outed himself as being homosexual. I just told him, “Dude, you got to follow the STRAIGHT and narrow, not the GAY and narrow!”</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“My jack-Mormon friend was telling me that masturbation feels good, so how could it be bad? I told him that H-E double hockey sticks feels bad, so that's why it's bad.”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“My friends are like... 'Polygamy dude... polygamy, that's why I can't join your church.' And I'm just like, 'Ah come on man, we don't practice polygamy anymore! We can only handle ONE wife as it is!'”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(Audience laughs and cheers)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(Sees stores like Stiffany's, Holex, etc. and finds secret passageway)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(Residents' names: Lafferty, Jeffs, Koyle [Dream Mine], LeBaron, Green, Card, Meyer, Romney, Beck, Smart, Mitchell, Bundy,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SLC Res 1: Let's go shopping!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SLC Flamboyant Res 2 has shirt that says “PHAG: Pretty Hot And Gay” shirt.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Resident named LGBTTQQIAAP:</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I ADD A NEW LETTER TO MY NAME EVERY WEEK! *HEHE*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AND I CAN USE WHICHEVER BATHROOM I WANT *HEHE*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SLC Church blackboard has “Crucifixion Man” game going.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Protesters to Conference with signs saying “God Is A Fag”.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LET'S GO collectables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Let's Go Chopping! (Lumberjack)</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Let's Go Stopping!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Let's Go Mopping! (Janitor in City Creek)</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Let's Go Copping!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Let's Go Hopping! (Pogosticker)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Let's Go Popping! (Popcorn stand)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Let's Go Topping! (Ice Cream stand)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Let's Go MmmBopping! (Hansen)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Let's Go Flopping! (At Templezz game)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--SECRET PASSAGEWAY--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(Goes through General Conference and City Creek)</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General Authority 1: Christ was begotten by an immortal Father in the same way that mortal men are begotten by mortal fathers.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--SALT LAKE CITY TEMPLE--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(Get through by knowing all 4 tokens)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[Get </w:t>
      </w:r>
      <w:r>
        <w:rPr>
          <w:rFonts w:ascii="Calibri" w:hAnsi="Calibri" w:cs="Calibri" w:eastAsia="Calibri"/>
          <w:i/>
          <w:color w:val="00000A"/>
          <w:spacing w:val="0"/>
          <w:position w:val="0"/>
          <w:sz w:val="22"/>
          <w:shd w:fill="auto" w:val="clear"/>
        </w:rPr>
        <w:t xml:space="preserve">Angel Moroni Statue</w:t>
      </w:r>
      <w:r>
        <w:rPr>
          <w:rFonts w:ascii="Calibri" w:hAnsi="Calibri" w:cs="Calibri" w:eastAsia="Calibri"/>
          <w:color w:val="00000A"/>
          <w:spacing w:val="0"/>
          <w:position w:val="0"/>
          <w:sz w:val="22"/>
          <w:shd w:fill="auto" w:val="clear"/>
        </w:rPr>
        <w:t xml:space="preser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(Defeat Thomas S. Monson)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Elohim: Chad, I am your Father. I forgive you for having serious daddy-issues, but your sins are so immense that only you can atone for them.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My only sin is trying to free the world from your bull-fucking-shit.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Elohim: Well let's take a look at your sins, Chad. They range from cursing to forsaking the Holy Ghost, and everywhere in between, including, but not limited to: greed, lying, deception, conspiracy, drug use, fornication, murder...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 never said I was appealing to fucking children.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Elohim: For those reasons, your message against me will not be widespread.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Why don't you look at your beloved dickhole Joseph? Or Brigham? Marrying binders full of women, some underage, which is also essentially rape after they seal the deal; disruption of peace, by burning down the printing press and Mountain Meadows; vigilantism with the Blood Atonement after claiming to follow the laws of the land; racism up until 1978 and sexism to this day with not letting blacks and women get your silly superpower. All by your command.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Elohim: ENOUGH. I need not hear from your hypocrite mouth, Chad.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My point is, we're not much different. Why is your message widespread?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Elohim: BECAUSE I AM THE TRUTH AND THE LIGHT.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HA!</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Elohim: Thou shalt not laugh loudly, Chad. Being God, I need not fight you; I summon you to eternal death in the pits of Outer Darkness.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You're too much of a goddam pussy to fight? Did your own daughter Mary put up a fight when you took on a human form and fucked her virgin pussy to conceive Jesus?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Elohim: My son, you have been manipulated and used by Lucifer...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He gave me some sexy pics of Heavenly Mother, by the way. I dream of fucking her sweet, eternally tight twat. Incest runs in the family, I guess.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Elohim: YOU HAVE CROSSED THE LINE. I AM YOUR GOD. I AM ALMIGHTY, AND YOU, WITH BLOOD UPON YOUR GARMENTS, WILL BE TAKEN DOWN HERE AND NOW.</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(Defeat Elohim)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(Vortex is created in the center of the Holy of Holies, in which Chad goes through to find himself at 585 BC in an empty land)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(Roll credits)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FIN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MORMON KEYWORDS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Nephi: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Nephite: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Lamanite: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CTR: An acronym for Choose The Right being a constant reminder to Smitties everywhere that Elohim was Big Brother-ing all over them.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Deseret: Brigham Young's claim on Utah had more land to it than that. He proposed, in 1849, creating a separate state called Deseret on the west coast that included land in modern-day Utah, Oregon, Idaho, Wyoming, Colorado, New Mexico, Arizona, Nevada and California. Due to US government pressure, the idea was abandoned and polygamy was denounced, and Utah became the 45</w:t>
      </w:r>
      <w:r>
        <w:rPr>
          <w:rFonts w:ascii="Calibri" w:hAnsi="Calibri" w:cs="Calibri" w:eastAsia="Calibri"/>
          <w:color w:val="00000A"/>
          <w:spacing w:val="0"/>
          <w:position w:val="0"/>
          <w:sz w:val="22"/>
          <w:shd w:fill="auto" w:val="clear"/>
          <w:vertAlign w:val="superscript"/>
        </w:rPr>
        <w:t xml:space="preserve">th</w:t>
      </w:r>
      <w:r>
        <w:rPr>
          <w:rFonts w:ascii="Calibri" w:hAnsi="Calibri" w:cs="Calibri" w:eastAsia="Calibri"/>
          <w:color w:val="00000A"/>
          <w:spacing w:val="0"/>
          <w:position w:val="0"/>
          <w:sz w:val="22"/>
          <w:shd w:fill="auto" w:val="clear"/>
        </w:rPr>
        <w:t xml:space="preserve"> state in 1896. Brigham even oversaw creating the Deseret Alphabet, in order to more easily introduce foreigners in to learning English.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D&amp;C: Acronym for Doctrine and Covenants, which is a collection of revelations given to prophets, mainly Joseph Smith, after the translation and publication of the Book of Mormon.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ACCLAIM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“Clever, disgusting, and something I'd never do”</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--CCB</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“Mixing the real with the absurd”</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--Buzz Aldrin about humor on </w:t>
      </w:r>
      <w:r>
        <w:rPr>
          <w:rFonts w:ascii="Calibri" w:hAnsi="Calibri" w:cs="Calibri" w:eastAsia="Calibri"/>
          <w:i/>
          <w:color w:val="00000A"/>
          <w:spacing w:val="0"/>
          <w:position w:val="0"/>
          <w:sz w:val="22"/>
          <w:shd w:fill="auto" w:val="clear"/>
        </w:rPr>
        <w:t xml:space="preserve">Ali 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greatest game I've ever played”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--What Trey Parker and Matt Stone will say when they play it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“You know who the greatest missionary is? Jesus.”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--Shayne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REFERENCES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1: Baptism in Kirtland, Ohio</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color w:val="00000A"/>
          <w:spacing w:val="0"/>
          <w:position w:val="0"/>
          <w:sz w:val="20"/>
          <w:shd w:fill="auto" w:val="clear"/>
        </w:rPr>
        <w:tab/>
        <w:t xml:space="preserve">Prayer as shown in </w:t>
      </w:r>
      <w:r>
        <w:rPr>
          <w:rFonts w:ascii="Calibri" w:hAnsi="Calibri" w:cs="Calibri" w:eastAsia="Calibri"/>
          <w:i/>
          <w:color w:val="00000A"/>
          <w:spacing w:val="0"/>
          <w:position w:val="0"/>
          <w:sz w:val="20"/>
          <w:shd w:fill="auto" w:val="clear"/>
        </w:rPr>
        <w:t xml:space="preserve">Doctrine and Covenants (D&amp;C) 20:73</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2: Patriarchal Blessing in Kirtland, Ohio</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ab/>
        <w:t xml:space="preserve">Partial quote of Patriarchal Blessing given to Stephen Post by Joseph Smith Sr. in </w:t>
        <w:tab/>
        <w:t xml:space="preserve">Kirtland, Ohio on 26 March, 1836</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color w:val="00000A"/>
          <w:spacing w:val="0"/>
          <w:position w:val="0"/>
          <w:sz w:val="20"/>
          <w:shd w:fill="auto" w:val="clear"/>
        </w:rPr>
        <w:tab/>
      </w:r>
      <w:r>
        <w:rPr>
          <w:rFonts w:ascii="Calibri" w:hAnsi="Calibri" w:cs="Calibri" w:eastAsia="Calibri"/>
          <w:i/>
          <w:color w:val="00000A"/>
          <w:spacing w:val="0"/>
          <w:position w:val="0"/>
          <w:sz w:val="20"/>
          <w:shd w:fill="auto" w:val="clear"/>
        </w:rPr>
        <w:t xml:space="preserve">“...thou shalt preach to people of other planets...”</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3: Endowment Ceremony in Nauvoo, Illinois Temple</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ab/>
        <w:t xml:space="preserve">Considerably condensed version of the full rituals, while retaining as much </w:t>
        <w:tab/>
        <w:t xml:space="preserve">accuracy as possible. It's not optimal to quote every word for reason of</w:t>
        <w:tab/>
        <w:t xml:space="preserve">length, but </w:t>
        <w:tab/>
        <w:t xml:space="preserve">has been quoted to the best of my knowledge in the most efficient way possible. </w:t>
        <w:tab/>
        <w:t xml:space="preserve">Things changed:</w:t>
      </w:r>
    </w:p>
    <w:p>
      <w:pPr>
        <w:numPr>
          <w:ilvl w:val="0"/>
          <w:numId w:val="49"/>
        </w:numPr>
        <w:tabs>
          <w:tab w:val="left" w:pos="1440" w:leader="none"/>
        </w:tabs>
        <w:suppressAutoHyphens w:val="true"/>
        <w:spacing w:before="0" w:after="0" w:line="276"/>
        <w:ind w:right="0" w:left="1440" w:hanging="36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Washing &amp; Anointing excluded, and combined the sealing and confirmation of the washing and anointing</w:t>
      </w:r>
    </w:p>
    <w:p>
      <w:pPr>
        <w:numPr>
          <w:ilvl w:val="0"/>
          <w:numId w:val="49"/>
        </w:numPr>
        <w:tabs>
          <w:tab w:val="left" w:pos="1440" w:leader="none"/>
        </w:tabs>
        <w:suppressAutoHyphens w:val="true"/>
        <w:spacing w:before="0" w:after="0" w:line="276"/>
        <w:ind w:right="0" w:left="1440" w:hanging="36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Drastically reduced the video shown to initiates (about an hour and a half long)</w:t>
      </w:r>
    </w:p>
    <w:p>
      <w:pPr>
        <w:numPr>
          <w:ilvl w:val="0"/>
          <w:numId w:val="49"/>
        </w:numPr>
        <w:tabs>
          <w:tab w:val="left" w:pos="1440" w:leader="none"/>
        </w:tabs>
        <w:suppressAutoHyphens w:val="true"/>
        <w:spacing w:before="0" w:after="0" w:line="276"/>
        <w:ind w:right="0" w:left="1440" w:hanging="36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Excluded the teachings of the signs, tokens and penalties, and went straight to the veil to perform them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ab/>
        <w:t xml:space="preserve">Read full quotes here: </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ab/>
        <w:t xml:space="preserve">And watch an awesome expose from an ex-mormon here: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4: Joseph's remarks before the fight with Chad in Carthage Jail, Illinois refers to:</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ab/>
        <w:t xml:space="preserve">“Joseph Smith, the Prophet and Seer of the Lord, has done more, save Jesus only, </w:t>
        <w:tab/>
        <w:t xml:space="preserve">for the salvation of men in this world, than any other man that ever lived in it.”</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color w:val="00000A"/>
          <w:spacing w:val="0"/>
          <w:position w:val="0"/>
          <w:sz w:val="20"/>
          <w:shd w:fill="auto" w:val="clear"/>
        </w:rPr>
        <w:tab/>
      </w:r>
      <w:r>
        <w:rPr>
          <w:rFonts w:ascii="Calibri" w:hAnsi="Calibri" w:cs="Calibri" w:eastAsia="Calibri"/>
          <w:i/>
          <w:color w:val="00000A"/>
          <w:spacing w:val="0"/>
          <w:position w:val="0"/>
          <w:sz w:val="20"/>
          <w:shd w:fill="auto" w:val="clear"/>
        </w:rPr>
        <w:t xml:space="preserve">D&amp;C 135:3</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5: Cain's comment about Article of Faith outside of Carthage, Illinois refers to:</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ab/>
        <w:t xml:space="preserve">“We believe that men will be punished for their own sins, and not for Adam’s </w:t>
        <w:tab/>
        <w:t xml:space="preserve">transgression.”</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ab/>
        <w:t xml:space="preserve">2</w:t>
      </w:r>
      <w:r>
        <w:rPr>
          <w:rFonts w:ascii="Calibri" w:hAnsi="Calibri" w:cs="Calibri" w:eastAsia="Calibri"/>
          <w:color w:val="00000A"/>
          <w:spacing w:val="0"/>
          <w:position w:val="0"/>
          <w:sz w:val="20"/>
          <w:shd w:fill="auto" w:val="clear"/>
          <w:vertAlign w:val="superscript"/>
        </w:rPr>
        <w:t xml:space="preserve">nd</w:t>
      </w:r>
      <w:r>
        <w:rPr>
          <w:rFonts w:ascii="Calibri" w:hAnsi="Calibri" w:cs="Calibri" w:eastAsia="Calibri"/>
          <w:color w:val="00000A"/>
          <w:spacing w:val="0"/>
          <w:position w:val="0"/>
          <w:sz w:val="20"/>
          <w:shd w:fill="auto" w:val="clear"/>
        </w:rPr>
        <w:t xml:space="preserve"> Article of Faith, </w:t>
      </w:r>
      <w:r>
        <w:rPr>
          <w:rFonts w:ascii="Calibri" w:hAnsi="Calibri" w:cs="Calibri" w:eastAsia="Calibri"/>
          <w:i/>
          <w:color w:val="00000A"/>
          <w:spacing w:val="0"/>
          <w:position w:val="0"/>
          <w:sz w:val="20"/>
          <w:shd w:fill="auto" w:val="clear"/>
        </w:rPr>
        <w:t xml:space="preserve">Pearl of Great Price</w:t>
      </w:r>
      <w:r>
        <w:rPr>
          <w:rFonts w:ascii="Calibri" w:hAnsi="Calibri" w:cs="Calibri" w:eastAsia="Calibri"/>
          <w:color w:val="00000A"/>
          <w:spacing w:val="0"/>
          <w:position w:val="0"/>
          <w:sz w:val="20"/>
          <w:shd w:fill="auto" w:val="clear"/>
        </w:rPr>
        <w:t xml:space="preserve">, page 60</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6: Lucifer's comment about getting your dick cut off if not in Celestial Kingdom, outside SLC refers to:</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ab/>
        <w:t xml:space="preserve">“Some of the functions in the celestial body will not appear in the terrestrial body, </w:t>
        <w:tab/>
        <w:t xml:space="preserve">neither in the telestial body, and the power of procreation will be removed.”</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ab/>
        <w:t xml:space="preserve">Doctrines of Salvation vol. 2 pg. 287-288</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7: Journal of Discourses (JoD) in Brigham's home in SLC, Utah</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ab/>
        <w:t xml:space="preserve">Quote from JoD vol 13 page 272, concerning inhabitants on the Moon and Sun</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8: </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ab/>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Residents Names</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u w:val="single"/>
          <w:shd w:fill="auto" w:val="clear"/>
        </w:rPr>
        <w:t xml:space="preserve">Kevin Price</w:t>
      </w:r>
      <w:r>
        <w:rPr>
          <w:rFonts w:ascii="Calibri" w:hAnsi="Calibri" w:cs="Calibri" w:eastAsia="Calibri"/>
          <w:color w:val="00000A"/>
          <w:spacing w:val="0"/>
          <w:position w:val="0"/>
          <w:sz w:val="20"/>
          <w:shd w:fill="auto" w:val="clear"/>
        </w:rPr>
        <w:t xml:space="preserve">: The main character in the Book of Mormon Musical.</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u w:val="single"/>
          <w:shd w:fill="auto" w:val="clear"/>
        </w:rPr>
        <w:t xml:space="preserve">Jeffs</w:t>
      </w:r>
      <w:r>
        <w:rPr>
          <w:rFonts w:ascii="Calibri" w:hAnsi="Calibri" w:cs="Calibri" w:eastAsia="Calibri"/>
          <w:color w:val="00000A"/>
          <w:spacing w:val="0"/>
          <w:position w:val="0"/>
          <w:sz w:val="20"/>
          <w:shd w:fill="auto" w:val="clear"/>
        </w:rPr>
        <w:t xml:space="preserve">: Warren Jeffs, the leader of the FLDS church. Was on the FBI's top 10 most wanted list and was captured. In prison on charges of incest, rape, etc. His father, Rulon, was the prophet for many years before his son, Warren, assumed control and likened unto Hitler in his control over the religion.</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Barlow</w:t>
      </w:r>
      <w:r>
        <w:rPr>
          <w:rFonts w:ascii="Calibri" w:hAnsi="Calibri" w:cs="Calibri" w:eastAsia="Calibri"/>
          <w:color w:val="00000A"/>
          <w:spacing w:val="0"/>
          <w:position w:val="0"/>
          <w:sz w:val="20"/>
          <w:shd w:fill="auto" w:val="clear"/>
        </w:rPr>
        <w:t xml:space="preserve">: A prominent name in FLDS-controlled Short Creek (The dual cities of Hildale, Utah and Colorado City, Arizona). John Y. Barlow was a prophet to the fundamentalists, after they broke away from mainstream Mormonism due to the LDS church banning polygamy, hoping to gain statehood.</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Jessop</w:t>
      </w:r>
      <w:r>
        <w:rPr>
          <w:rFonts w:ascii="Calibri" w:hAnsi="Calibri" w:cs="Calibri" w:eastAsia="Calibri"/>
          <w:color w:val="00000A"/>
          <w:spacing w:val="0"/>
          <w:position w:val="0"/>
          <w:sz w:val="20"/>
          <w:shd w:fill="auto" w:val="clear"/>
        </w:rPr>
        <w:t xml:space="preserve">: Another prominent, long standing house in FLDS controlled territory.</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Lafferty</w:t>
      </w:r>
      <w:r>
        <w:rPr>
          <w:rFonts w:ascii="Calibri" w:hAnsi="Calibri" w:cs="Calibri" w:eastAsia="Calibri"/>
          <w:color w:val="00000A"/>
          <w:spacing w:val="0"/>
          <w:position w:val="0"/>
          <w:sz w:val="20"/>
          <w:shd w:fill="auto" w:val="clear"/>
        </w:rPr>
        <w:t xml:space="preserve">: Comes from the brothers, Dan and Ron Lafferty, responsible for the double-murder of their sister in law and niece in 1984. They were members of the School of Prophets. More recently, in 2014, Dan Lafferty is known to have had contact with ___ and ___ ___ before they commited a terrible murder-suicide on themselves and three of their four kids in Springville, Utah, to escape the sinful Earth. They are currently being held at the Utah State Prison near Draper, Utah.</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LeBaron</w:t>
      </w:r>
      <w:r>
        <w:rPr>
          <w:rFonts w:ascii="Calibri" w:hAnsi="Calibri" w:cs="Calibri" w:eastAsia="Calibri"/>
          <w:color w:val="00000A"/>
          <w:spacing w:val="0"/>
          <w:position w:val="0"/>
          <w:sz w:val="20"/>
          <w:shd w:fill="auto" w:val="clear"/>
        </w:rPr>
        <w:t xml:space="preserve">: Ervil LeBaron was a disgusting man. The leader of an off-shoot of Mormonism, and responsible for murders. Known as the “Mormon Manson.”</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Koyle</w:t>
      </w:r>
      <w:r>
        <w:rPr>
          <w:rFonts w:ascii="Calibri" w:hAnsi="Calibri" w:cs="Calibri" w:eastAsia="Calibri"/>
          <w:color w:val="00000A"/>
          <w:spacing w:val="0"/>
          <w:position w:val="0"/>
          <w:sz w:val="20"/>
          <w:shd w:fill="auto" w:val="clear"/>
        </w:rPr>
        <w:t xml:space="preserve">: John Hyrum Koyle fancied himself a prophet. He had a dream of Moroni showing him a large quantity of gold hidden in a mountain near Salem, Utah. The gold was the wealth of the Nephites, and God hid it, to be found near the Second Coming to help the Saints survive the turmoil that would follow. He built the Dream Mine in this location, but it hasn't uncovered anything yet.</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Green</w:t>
      </w:r>
      <w:r>
        <w:rPr>
          <w:rFonts w:ascii="Calibri" w:hAnsi="Calibri" w:cs="Calibri" w:eastAsia="Calibri"/>
          <w:color w:val="00000A"/>
          <w:spacing w:val="0"/>
          <w:position w:val="0"/>
          <w:sz w:val="20"/>
          <w:shd w:fill="auto" w:val="clear"/>
        </w:rPr>
        <w:t xml:space="preserve">: Tom Green was a prominent polygamist living in a rural part of Utah.</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Romney</w:t>
      </w:r>
      <w:r>
        <w:rPr>
          <w:rFonts w:ascii="Calibri" w:hAnsi="Calibri" w:cs="Calibri" w:eastAsia="Calibri"/>
          <w:color w:val="00000A"/>
          <w:spacing w:val="0"/>
          <w:position w:val="0"/>
          <w:sz w:val="20"/>
          <w:shd w:fill="auto" w:val="clear"/>
        </w:rPr>
        <w:t xml:space="preserve">: Mitt Romney was the Republican nominee for president in 2012 but lost to Barack Obama. He has binders full of women.</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Card</w:t>
      </w:r>
      <w:r>
        <w:rPr>
          <w:rFonts w:ascii="Calibri" w:hAnsi="Calibri" w:cs="Calibri" w:eastAsia="Calibri"/>
          <w:color w:val="00000A"/>
          <w:spacing w:val="0"/>
          <w:position w:val="0"/>
          <w:sz w:val="20"/>
          <w:shd w:fill="auto" w:val="clear"/>
        </w:rPr>
        <w:t xml:space="preserve">: Orson Scott Card is a well-known author who wrote the Ender series.</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Meyer</w:t>
      </w:r>
      <w:r>
        <w:rPr>
          <w:rFonts w:ascii="Calibri" w:hAnsi="Calibri" w:cs="Calibri" w:eastAsia="Calibri"/>
          <w:color w:val="00000A"/>
          <w:spacing w:val="0"/>
          <w:position w:val="0"/>
          <w:sz w:val="20"/>
          <w:shd w:fill="auto" w:val="clear"/>
        </w:rPr>
        <w:t xml:space="preserve">: Stephanie Meyer graduated from BYU and wrote the popular Twilight novels.</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Beck</w:t>
      </w:r>
      <w:r>
        <w:rPr>
          <w:rFonts w:ascii="Calibri" w:hAnsi="Calibri" w:cs="Calibri" w:eastAsia="Calibri"/>
          <w:color w:val="00000A"/>
          <w:spacing w:val="0"/>
          <w:position w:val="0"/>
          <w:sz w:val="20"/>
          <w:shd w:fill="auto" w:val="clear"/>
        </w:rPr>
        <w:t xml:space="preserve">: Glenn Beck is a convert to Mormonism, inc. and hosted a popular Fox News show where he would often fake cry.</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Mitchell</w:t>
      </w:r>
      <w:r>
        <w:rPr>
          <w:rFonts w:ascii="Calibri" w:hAnsi="Calibri" w:cs="Calibri" w:eastAsia="Calibri"/>
          <w:color w:val="00000A"/>
          <w:spacing w:val="0"/>
          <w:position w:val="0"/>
          <w:sz w:val="20"/>
          <w:shd w:fill="auto" w:val="clear"/>
        </w:rPr>
        <w:t xml:space="preserve">: Brian David Mitchell fancied himself the one “Mighty and Strong.” He kidnapped 14 year old Elizabeth Smart as a plural wife, and planned on kidnapping more for this same cause before he was caught and brought to justice by the glorious justice system.</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b/>
          <w:color w:val="00000A"/>
          <w:spacing w:val="0"/>
          <w:position w:val="0"/>
          <w:sz w:val="20"/>
          <w:shd w:fill="auto" w:val="clear"/>
        </w:rPr>
        <w:t xml:space="preserve">Smart</w:t>
      </w:r>
      <w:r>
        <w:rPr>
          <w:rFonts w:ascii="Calibri" w:hAnsi="Calibri" w:cs="Calibri" w:eastAsia="Calibri"/>
          <w:color w:val="00000A"/>
          <w:spacing w:val="0"/>
          <w:position w:val="0"/>
          <w:sz w:val="20"/>
          <w:shd w:fill="auto" w:val="clear"/>
        </w:rPr>
        <w:t xml:space="preserve">: </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If any of you see that I lack wisdom in any of these areas, let me ask of you. I will appreciate any corrections, as I want the aspects pertaining to church doctrine to be as accurate as possible.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color w:val="00000A"/>
          <w:spacing w:val="0"/>
          <w:position w:val="0"/>
          <w:sz w:val="20"/>
          <w:shd w:fill="auto" w:val="clear"/>
        </w:rPr>
        <w:t xml:space="preserve">Other resources I find entertaining and/or insightful:</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The Book of Mormon Musical</w:t>
      </w:r>
      <w:r>
        <w:rPr>
          <w:rFonts w:ascii="Calibri" w:hAnsi="Calibri" w:cs="Calibri" w:eastAsia="Calibri"/>
          <w:color w:val="00000A"/>
          <w:spacing w:val="0"/>
          <w:position w:val="0"/>
          <w:sz w:val="20"/>
          <w:shd w:fill="auto" w:val="clear"/>
        </w:rPr>
        <w:t xml:space="preserve"> by Trey Parker, Matt Stone, and Robert Lopez</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Under the Banner of Heaven: A History of Violent Faith</w:t>
      </w:r>
      <w:r>
        <w:rPr>
          <w:rFonts w:ascii="Calibri" w:hAnsi="Calibri" w:cs="Calibri" w:eastAsia="Calibri"/>
          <w:color w:val="00000A"/>
          <w:spacing w:val="0"/>
          <w:position w:val="0"/>
          <w:sz w:val="20"/>
          <w:shd w:fill="auto" w:val="clear"/>
        </w:rPr>
        <w:t xml:space="preserve"> by Jon Krakauer</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Prophet's Prey</w:t>
      </w:r>
      <w:r>
        <w:rPr>
          <w:rFonts w:ascii="Calibri" w:hAnsi="Calibri" w:cs="Calibri" w:eastAsia="Calibri"/>
          <w:color w:val="00000A"/>
          <w:spacing w:val="0"/>
          <w:position w:val="0"/>
          <w:sz w:val="20"/>
          <w:shd w:fill="auto" w:val="clear"/>
        </w:rPr>
        <w:t xml:space="preserve"> by </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All About Mormons</w:t>
      </w:r>
      <w:r>
        <w:rPr>
          <w:rFonts w:ascii="Calibri" w:hAnsi="Calibri" w:cs="Calibri" w:eastAsia="Calibri"/>
          <w:color w:val="00000A"/>
          <w:spacing w:val="0"/>
          <w:position w:val="0"/>
          <w:sz w:val="20"/>
          <w:shd w:fill="auto" w:val="clear"/>
        </w:rPr>
        <w:t xml:space="preserve"> – South Park episode</w:t>
      </w:r>
    </w:p>
    <w:p>
      <w:pPr>
        <w:suppressAutoHyphens w:val="true"/>
        <w:spacing w:before="0" w:after="0" w:line="276"/>
        <w:ind w:right="0" w:left="0" w:firstLine="0"/>
        <w:jc w:val="left"/>
        <w:rPr>
          <w:rFonts w:ascii="Calibri" w:hAnsi="Calibri" w:cs="Calibri" w:eastAsia="Calibr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No Man Knows My History</w:t>
      </w:r>
      <w:r>
        <w:rPr>
          <w:rFonts w:ascii="Calibri" w:hAnsi="Calibri" w:cs="Calibri" w:eastAsia="Calibri"/>
          <w:color w:val="00000A"/>
          <w:spacing w:val="0"/>
          <w:position w:val="0"/>
          <w:sz w:val="20"/>
          <w:shd w:fill="auto" w:val="clear"/>
        </w:rPr>
        <w:t xml:space="preserve"> by Fawn McKay Brodie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Verdana;Tahoma;Arial;sans-serif" w:hAnsi="Verdana;Tahoma;Arial;sans-serif" w:cs="Verdana;Tahoma;Arial;sans-serif" w:eastAsia="Verdana;Tahoma;Arial;sans-serif"/>
          <w:color w:val="2A2A2A"/>
          <w:spacing w:val="0"/>
          <w:position w:val="0"/>
          <w:sz w:val="20"/>
          <w:shd w:fill="auto" w:val="clear"/>
        </w:rPr>
      </w:pPr>
      <w:r>
        <w:rPr>
          <w:rFonts w:ascii="Calibri" w:hAnsi="Calibri" w:cs="Calibri" w:eastAsia="Calibri"/>
          <w:color w:val="2A2A2A"/>
          <w:spacing w:val="0"/>
          <w:position w:val="0"/>
          <w:sz w:val="22"/>
          <w:shd w:fill="auto" w:val="clear"/>
        </w:rPr>
        <w:t xml:space="preserve">“</w:t>
      </w:r>
      <w:r>
        <w:rPr>
          <w:rFonts w:ascii="Verdana;Tahoma;Arial;sans-serif" w:hAnsi="Verdana;Tahoma;Arial;sans-serif" w:cs="Verdana;Tahoma;Arial;sans-serif" w:eastAsia="Verdana;Tahoma;Arial;sans-serif"/>
          <w:color w:val="2A2A2A"/>
          <w:spacing w:val="0"/>
          <w:position w:val="0"/>
          <w:sz w:val="15"/>
          <w:shd w:fill="auto" w:val="clear"/>
        </w:rPr>
        <w:t xml:space="preserve">What is more, it too often leads to grievous sin, even to that sin against nature, homosexuality. For, done in private, it evolves often into mutual masturbation-practiced with another person of the same sex-and thence into total homosexuality.</w:t>
      </w:r>
      <w:r>
        <w:rPr>
          <w:rFonts w:ascii="Verdana;Tahoma;Arial;sans-serif" w:hAnsi="Verdana;Tahoma;Arial;sans-serif" w:cs="Verdana;Tahoma;Arial;sans-serif" w:eastAsia="Verdana;Tahoma;Arial;sans-serif"/>
          <w:color w:val="2A2A2A"/>
          <w:spacing w:val="0"/>
          <w:position w:val="0"/>
          <w:sz w:val="20"/>
          <w:shd w:fill="auto" w:val="clear"/>
        </w:rPr>
        <w:t xml:space="preserve">”</w:t>
      </w:r>
    </w:p>
    <w:p>
      <w:pPr>
        <w:suppressAutoHyphens w:val="true"/>
        <w:spacing w:before="0" w:after="0" w:line="276"/>
        <w:ind w:right="0" w:left="0" w:firstLine="0"/>
        <w:jc w:val="left"/>
        <w:rPr>
          <w:rFonts w:ascii="Calibri" w:hAnsi="Calibri" w:cs="Calibri" w:eastAsia="Calibri"/>
          <w:b/>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auto" w:val="clear"/>
        </w:rPr>
      </w:pPr>
      <w:r>
        <w:rPr>
          <w:rFonts w:ascii="Calibri" w:hAnsi="Calibri" w:cs="Calibri" w:eastAsia="Calibri"/>
          <w:b/>
          <w:color w:val="00000A"/>
          <w:spacing w:val="0"/>
          <w:position w:val="0"/>
          <w:sz w:val="22"/>
          <w:shd w:fill="auto" w:val="clear"/>
        </w:rPr>
        <w:t xml:space="preserve">GUIDE TO</w:t>
      </w:r>
    </w:p>
    <w:p>
      <w:pPr>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r>
        <w:object w:dxaOrig="5264" w:dyaOrig="3259">
          <v:rect xmlns:o="urn:schemas-microsoft-com:office:office" xmlns:v="urn:schemas-microsoft-com:vml" id="rectole0000000067" style="width:263.200000pt;height:162.950000pt" o:preferrelative="t" o:ole="">
            <o:lock v:ext="edit"/>
            <v:imagedata xmlns:r="http://schemas.openxmlformats.org/officeDocument/2006/relationships" r:id="docRId135" o:title=""/>
          </v:rect>
          <o:OLEObject xmlns:r="http://schemas.openxmlformats.org/officeDocument/2006/relationships" xmlns:o="urn:schemas-microsoft-com:office:office" Type="Embed" ProgID="StaticMetafile" DrawAspect="Content" ObjectID="0000000067" ShapeID="rectole0000000067" r:id="docRId134"/>
        </w:object>
      </w:r>
    </w:p>
    <w:p>
      <w:pPr>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i/>
          <w:color w:val="00000A"/>
          <w:spacing w:val="0"/>
          <w:position w:val="0"/>
          <w:sz w:val="22"/>
          <w:shd w:fill="auto" w:val="clear"/>
        </w:rPr>
      </w:pPr>
      <w:r>
        <w:rPr>
          <w:rFonts w:ascii="Calibri" w:hAnsi="Calibri" w:cs="Calibri" w:eastAsia="Calibri"/>
          <w:b/>
          <w:i/>
          <w:color w:val="00000A"/>
          <w:spacing w:val="0"/>
          <w:position w:val="0"/>
          <w:sz w:val="22"/>
          <w:shd w:fill="auto" w:val="clear"/>
        </w:rPr>
        <w:t xml:space="preserve">THE WORLD'S -ONLY- TESTAMENT OF JESUS CHRIST</w:t>
      </w:r>
    </w:p>
    <w:p>
      <w:pPr>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MAIN CHARACTER LIST</w:t>
      </w:r>
    </w:p>
    <w:p>
      <w:pPr>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Chad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The God of Badass is the hero of the journey to rid the world of gay ass </w:t>
        <w:tab/>
        <w:t xml:space="preserve">Smitties.</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“Beware of false prophets, who come to you in sheep’s clothing, but inwardly </w:t>
        <w:tab/>
        <w:t xml:space="preserve">they are ravening wolves.”</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3 Nephi 14:15 (~34 AD)</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Cain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World's first murderer who was cursed with immortality and black skin for </w:t>
        <w:tab/>
        <w:t xml:space="preserve">it has never felt guilty. After all, Abel was a bit of a bitchtit.</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“...who also sought power, which had been handed down even from Cain, who </w:t>
        <w:tab/>
        <w:t xml:space="preserve">was a murderer from the beginning.”</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Ether 8:15 (~1800-2000 BC)</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Laman &amp; Lemuel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The infamous bad-ass brothers of Nephi that constantly murmured at </w:t>
        <w:tab/>
        <w:t xml:space="preserve">Nephi and Lehi throughout their lives.</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“Laman and Lemuel did speak many hard words unto us, their younger brothers, </w:t>
        <w:tab/>
        <w:t xml:space="preserve">and they did smite us even with a rod.”</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1 Nephi 3:28 (~600 BC)</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King Noah</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“...he placed his heart upon his riches, and he spent his time in riotous living with </w:t>
        <w:tab/>
        <w:t xml:space="preserve">his wives and his concubines.”</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Mosiah 11:14 (~160-150 BC)</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Korihor</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“...these things which ye call prophecies, which ye say are handed down by holy </w:t>
        <w:tab/>
        <w:t xml:space="preserve">prophets, behold, they are foolish traditions of your fathers”</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Alma 30:14 (~76-74 BC)</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Gadianton Robbers</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“And they did commit murder and plunder; and then they would retreat back into </w:t>
        <w:tab/>
        <w:t xml:space="preserve">the mountains, and into the wilderness and secret places, hiding themselves that </w:t>
        <w:tab/>
        <w:t xml:space="preserve">they could not be discovered...”</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Helaman 11:25 (~20-6 BC)</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Lucifer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The Son of Perdition, the Devil, Satan, the Serpent – whatever you want to </w:t>
        <w:tab/>
        <w:t xml:space="preserve">call him, he's one hell of a badass.</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“they who are filthy are the devil and his angels; and they shall go away into </w:t>
        <w:tab/>
        <w:t xml:space="preserve">everlasting fire, prepared for them; and their torment is as a lake of fire and </w:t>
        <w:tab/>
        <w:t xml:space="preserve">brimstone, whose flame ascendeth up forever and ever and has no end.”</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2 Nephi 9:16 (~559-545 BC)</w:t>
      </w:r>
    </w:p>
    <w:p>
      <w:pPr>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SMITTY LEAGUES</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The Brother of Jared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He and his brother, Jared, desired the promised land, so God had </w:t>
        <w:tab/>
        <w:t xml:space="preserve">them build weird, submarine-style boats to take them. They traveled to </w:t>
        <w:tab/>
        <w:t xml:space="preserve">the USA in about 2200 BC and they were called The Jaredites.</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“...and never has man come before me with such exceeding faith as thou hast; for </w:t>
        <w:tab/>
        <w:t xml:space="preserve">were it not so ye could not have seen my finger.”</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Ether 3:9 (~2200 BC)</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Nephi</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The son of Lehi – a Jew from Jerusalem who prophesied of the destruction </w:t>
        <w:tab/>
        <w:t xml:space="preserve">lest they repent of their iniquities – and brother of Laman and Lemuel.</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“I will go and do the things which the Lord hath commanded, for I know that the</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Lord giveth no commandments unto the children of men, save he shall prepare a </w:t>
        <w:tab/>
        <w:t xml:space="preserve">way for them that they may accomplish the thing which he commandeth them.”</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1 Nephi 3:7 (~600 BC)</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Abinadi</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color w:val="00000A"/>
          <w:spacing w:val="0"/>
          <w:position w:val="0"/>
          <w:sz w:val="22"/>
          <w:shd w:fill="auto" w:val="clear"/>
        </w:rPr>
        <w:t xml:space="preserve">This man mysteriously appeared in Zarahemla, prophecying that they </w:t>
        <w:tab/>
        <w:t xml:space="preserve">would be destroyed if they don't turn to God. He would later be imprisoned </w:t>
        <w:tab/>
        <w:t xml:space="preserve">and burned to death by King Noah.</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“after the space of two years... Abinadi came among them in disguise, that they </w:t>
        <w:tab/>
        <w:t xml:space="preserve">knew him not, and began to prophesy among them...”</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Mosiah 12:1 (~148 BC)</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Ether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Coriantumr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The only surviving Jaredite after the great battle escaped death and would </w:t>
        <w:tab/>
        <w:t xml:space="preserve">be found by the Nephites.</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“And they gave an account of one Coriantumr, and the slain of his people. And </w:t>
        <w:tab/>
        <w:t xml:space="preserve">Coriantumr was discovered by the people of Zarahemla; and he dwelt with them </w:t>
        <w:tab/>
        <w:t xml:space="preserve">for the space of nine moons.”</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Omni 1:21 (~150-130 BC)</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Alma</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color w:val="00000A"/>
          <w:spacing w:val="0"/>
          <w:position w:val="0"/>
          <w:sz w:val="22"/>
          <w:shd w:fill="auto" w:val="clear"/>
        </w:rPr>
        <w:t xml:space="preserve">Nephite prophet and founder of the church in Zarahemla. Dealt with King </w:t>
        <w:tab/>
        <w:t xml:space="preserve">Noah.</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“Thus did Alma teach his people, that every man should love his neighbor as </w:t>
        <w:tab/>
        <w:t xml:space="preserve">himself, that there should be no contention among them.”</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Mosiah 23:15 (~145-121 BC)</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Alma the Younger &amp; The Sons of Mosiah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color w:val="00000A"/>
          <w:spacing w:val="0"/>
          <w:position w:val="0"/>
          <w:sz w:val="22"/>
          <w:shd w:fill="auto" w:val="clear"/>
        </w:rPr>
        <w:t xml:space="preserve">Badasses turned Smitty. They traveled about trying to destroy the church </w:t>
        <w:tab/>
        <w:t xml:space="preserve">of God, until God had enough and made Alma the Younger sit in a corner </w:t>
        <w:tab/>
        <w:t xml:space="preserve">quietly for 2 days and think about what he's done.</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“My soul was racked with eternal torment; but I am snatched, and my soul is </w:t>
        <w:tab/>
        <w:t xml:space="preserve">pained no more.”</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Mosiah 27:29 (~100-92 BC)</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Helaman &amp; The Stripling Warriors (Momma's Boys)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color w:val="00000A"/>
          <w:spacing w:val="0"/>
          <w:position w:val="0"/>
          <w:sz w:val="22"/>
          <w:shd w:fill="auto" w:val="clear"/>
        </w:rPr>
        <w:t xml:space="preserve">An army of 2,060 young men who were so righteous that they didn't die in </w:t>
        <w:tab/>
        <w:t xml:space="preserve">a battle. They attribute their righteousness to their mothers.</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“...according to the goodness of God, and to our great astonishment, and also the </w:t>
        <w:tab/>
        <w:t xml:space="preserve">joy of our whole army, there was not one soul of them who did perish”</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Alma 57:25 (~63 BC)</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Samuel the Lamanite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color w:val="00000A"/>
          <w:spacing w:val="0"/>
          <w:position w:val="0"/>
          <w:sz w:val="22"/>
          <w:shd w:fill="auto" w:val="clear"/>
        </w:rPr>
        <w:t xml:space="preserve">During a time of Lamanite righteousness and Nephite wickedness, </w:t>
        <w:tab/>
        <w:t xml:space="preserve">Samuel was in Zarahemla prophesying and preaching to the Nephites. </w:t>
        <w:tab/>
        <w:t xml:space="preserve">Though they eventually got sick of him and cast him out. He returned, </w:t>
        <w:tab/>
        <w:t xml:space="preserve">however, on top of the wall to say more Jesus-shenanigans.</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“...he went and got upon the wall thereof, and stretched forth his hand and cried</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with a loud voice, and prophesied unto the people whatsoever things the Lord put </w:t>
        <w:tab/>
        <w:t xml:space="preserve">into his heart.”</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Helaman 13:4 (~6 BC)</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Jesus Christ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color w:val="00000A"/>
          <w:spacing w:val="0"/>
          <w:position w:val="0"/>
          <w:sz w:val="22"/>
          <w:shd w:fill="auto" w:val="clear"/>
        </w:rPr>
        <w:t xml:space="preserve">The Lamb of God came to Earth through a virgin's poontang to be </w:t>
        <w:tab/>
        <w:t xml:space="preserve">sacrificed for the sins of man.</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“I, the Lord, the king of heaven, will be their king, and I will be a light unto them </w:t>
        <w:tab/>
        <w:t xml:space="preserve">forever, that hear my words.”</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2 Nephi 10:14 (Appears to the Nephites ~34-35 AD)</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The Three Nephites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color w:val="00000A"/>
          <w:spacing w:val="0"/>
          <w:position w:val="0"/>
          <w:sz w:val="22"/>
          <w:shd w:fill="auto" w:val="clear"/>
        </w:rPr>
        <w:t xml:space="preserve">These 3 disciples had their wish of never dying until the 2</w:t>
      </w:r>
      <w:r>
        <w:rPr>
          <w:rFonts w:ascii="Calibri" w:hAnsi="Calibri" w:cs="Calibri" w:eastAsia="Calibri"/>
          <w:color w:val="00000A"/>
          <w:spacing w:val="0"/>
          <w:position w:val="0"/>
          <w:sz w:val="22"/>
          <w:shd w:fill="auto" w:val="clear"/>
          <w:vertAlign w:val="superscript"/>
        </w:rPr>
        <w:t xml:space="preserve">nd</w:t>
      </w:r>
      <w:r>
        <w:rPr>
          <w:rFonts w:ascii="Calibri" w:hAnsi="Calibri" w:cs="Calibri" w:eastAsia="Calibri"/>
          <w:color w:val="00000A"/>
          <w:spacing w:val="0"/>
          <w:position w:val="0"/>
          <w:sz w:val="22"/>
          <w:shd w:fill="auto" w:val="clear"/>
        </w:rPr>
        <w:t xml:space="preserve"> coming </w:t>
        <w:tab/>
        <w:t xml:space="preserve">granted by the Jesus genie.</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“...ye shall never taste of death; but ye shall live to behold all the doings of the </w:t>
        <w:tab/>
        <w:t xml:space="preserve">Father unto the children of men, even until all things shall be fulfilled according to </w:t>
        <w:tab/>
        <w:t xml:space="preserve">the will of the Father, when I shall come in my glory with the powers of heaven.”</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3 Nephi 28:7 (~34-35 AD)</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Mormon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color w:val="00000A"/>
          <w:spacing w:val="0"/>
          <w:position w:val="0"/>
          <w:sz w:val="22"/>
          <w:shd w:fill="auto" w:val="clear"/>
        </w:rPr>
        <w:t xml:space="preserve">The young leader of the Nephites</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(~321-326 AD)</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Captain Moroni</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ab/>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“ask God, the Eternal Father, in the name of Christ, if these things are not true; </w:t>
        <w:tab/>
        <w:t xml:space="preserve">and if ye shall ask with a sincere heart, with real intent, having faith in Christ, he </w:t>
        <w:tab/>
        <w:t xml:space="preserve">will manifest the truth of it unto you, by the power of the Holy Ghost.”</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Moroni 10:4 (~421 AD)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WEAPONS LIST</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Sword of Laban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ARMOR LIST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KEY ITEMS LIST</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Fingerstones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Cast these in to the darkness to shed light around.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DOCUMENTS LIST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POWERUPS LIST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center"/>
        <w:rPr>
          <w:rFonts w:ascii="Calibri" w:hAnsi="Calibri" w:cs="Calibri" w:eastAsia="Calibri"/>
          <w:b/>
          <w:color w:val="00000A"/>
          <w:spacing w:val="0"/>
          <w:position w:val="0"/>
          <w:sz w:val="22"/>
          <w:shd w:fill="FFFF99" w:val="clear"/>
        </w:rPr>
      </w:pPr>
      <w:r>
        <w:rPr>
          <w:rFonts w:ascii="Calibri" w:hAnsi="Calibri" w:cs="Calibri" w:eastAsia="Calibri"/>
          <w:b/>
          <w:color w:val="00000A"/>
          <w:spacing w:val="0"/>
          <w:position w:val="0"/>
          <w:sz w:val="22"/>
          <w:shd w:fill="FFFF99" w:val="clear"/>
        </w:rPr>
        <w:t xml:space="preserve">ROUGH STORYLINE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I: GO AND DO (see </w:t>
      </w:r>
      <w:r>
        <w:rPr>
          <w:rFonts w:ascii="Calibri" w:hAnsi="Calibri" w:cs="Calibri" w:eastAsia="Calibri"/>
          <w:i/>
          <w:color w:val="00000A"/>
          <w:spacing w:val="0"/>
          <w:position w:val="0"/>
          <w:sz w:val="22"/>
          <w:shd w:fill="auto" w:val="clear"/>
        </w:rPr>
        <w:t xml:space="preserve">1 Nephi)</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is in the Promised Land when Nephi and co. arrive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Gains favor with Laman and Lemuel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BOSS: NEPHI</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color w:val="00000A"/>
          <w:spacing w:val="0"/>
          <w:position w:val="0"/>
          <w:sz w:val="22"/>
          <w:shd w:fill="auto" w:val="clear"/>
        </w:rPr>
        <w:t xml:space="preserve">GETS </w:t>
      </w:r>
      <w:r>
        <w:rPr>
          <w:rFonts w:ascii="Calibri" w:hAnsi="Calibri" w:cs="Calibri" w:eastAsia="Calibri"/>
          <w:i/>
          <w:color w:val="00000A"/>
          <w:spacing w:val="0"/>
          <w:position w:val="0"/>
          <w:sz w:val="22"/>
          <w:shd w:fill="auto" w:val="clear"/>
        </w:rPr>
        <w:t xml:space="preserve">Sword of Laban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II: THE FINGER OF GOD (see </w:t>
      </w:r>
      <w:r>
        <w:rPr>
          <w:rFonts w:ascii="Calibri" w:hAnsi="Calibri" w:cs="Calibri" w:eastAsia="Calibri"/>
          <w:i/>
          <w:color w:val="00000A"/>
          <w:spacing w:val="0"/>
          <w:position w:val="0"/>
          <w:sz w:val="22"/>
          <w:shd w:fill="auto" w:val="clear"/>
        </w:rPr>
        <w:t xml:space="preserve">Ether</w:t>
      </w:r>
      <w:r>
        <w:rPr>
          <w:rFonts w:ascii="Calibri" w:hAnsi="Calibri" w:cs="Calibri" w:eastAsia="Calibri"/>
          <w:color w:val="00000A"/>
          <w:spacing w:val="0"/>
          <w:position w:val="0"/>
          <w:sz w:val="22"/>
          <w:shd w:fill="auto" w:val="clear"/>
        </w:rPr>
        <w:t xml:space="preser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Goes to the land of the Jaredites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Defeats the Jaredites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BOSS: ETHER</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color w:val="00000A"/>
          <w:spacing w:val="0"/>
          <w:position w:val="0"/>
          <w:sz w:val="22"/>
          <w:shd w:fill="auto" w:val="clear"/>
        </w:rPr>
        <w:t xml:space="preserve">GETS </w:t>
      </w:r>
      <w:r>
        <w:rPr>
          <w:rFonts w:ascii="Calibri" w:hAnsi="Calibri" w:cs="Calibri" w:eastAsia="Calibri"/>
          <w:i/>
          <w:color w:val="00000A"/>
          <w:spacing w:val="0"/>
          <w:position w:val="0"/>
          <w:sz w:val="22"/>
          <w:shd w:fill="auto" w:val="clear"/>
        </w:rPr>
        <w:t xml:space="preserve">Fingerstones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III: ALL MANNER OF WICKEDNESS (see </w:t>
      </w:r>
      <w:r>
        <w:rPr>
          <w:rFonts w:ascii="Calibri" w:hAnsi="Calibri" w:cs="Calibri" w:eastAsia="Calibri"/>
          <w:i/>
          <w:color w:val="00000A"/>
          <w:spacing w:val="0"/>
          <w:position w:val="0"/>
          <w:sz w:val="22"/>
          <w:shd w:fill="auto" w:val="clear"/>
        </w:rPr>
        <w:t xml:space="preserve">Omni</w:t>
      </w:r>
      <w:r>
        <w:rPr>
          <w:rFonts w:ascii="Calibri" w:hAnsi="Calibri" w:cs="Calibri" w:eastAsia="Calibri"/>
          <w:color w:val="00000A"/>
          <w:spacing w:val="0"/>
          <w:position w:val="0"/>
          <w:sz w:val="22"/>
          <w:shd w:fill="auto" w:val="clear"/>
        </w:rPr>
        <w:t xml:space="preserve"> and </w:t>
      </w:r>
      <w:r>
        <w:rPr>
          <w:rFonts w:ascii="Calibri" w:hAnsi="Calibri" w:cs="Calibri" w:eastAsia="Calibri"/>
          <w:i/>
          <w:color w:val="00000A"/>
          <w:spacing w:val="0"/>
          <w:position w:val="0"/>
          <w:sz w:val="22"/>
          <w:shd w:fill="auto" w:val="clear"/>
        </w:rPr>
        <w:t xml:space="preserve">Mosiah</w:t>
      </w:r>
      <w:r>
        <w:rPr>
          <w:rFonts w:ascii="Calibri" w:hAnsi="Calibri" w:cs="Calibri" w:eastAsia="Calibri"/>
          <w:color w:val="00000A"/>
          <w:spacing w:val="0"/>
          <w:position w:val="0"/>
          <w:sz w:val="22"/>
          <w:shd w:fill="auto" w:val="clear"/>
        </w:rPr>
        <w:t xml:space="preser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Comes back to Zarahemla</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Coriantumr recognizes Chad and warns against his evilness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Thrown in to prison with Abinadi</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Abinadi tries to convert Chad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King Noah comes to talk with Abinadi</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gains favor with Noah and is released to assist in Abinadi's death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BOSS: CORIANTUMR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IV: STRUCK DUMB (see </w:t>
      </w:r>
      <w:r>
        <w:rPr>
          <w:rFonts w:ascii="Calibri" w:hAnsi="Calibri" w:cs="Calibri" w:eastAsia="Calibri"/>
          <w:i/>
          <w:color w:val="00000A"/>
          <w:spacing w:val="0"/>
          <w:position w:val="0"/>
          <w:sz w:val="22"/>
          <w:shd w:fill="auto" w:val="clear"/>
        </w:rPr>
        <w:t xml:space="preserve">Mosiah</w:t>
      </w:r>
      <w:r>
        <w:rPr>
          <w:rFonts w:ascii="Calibri" w:hAnsi="Calibri" w:cs="Calibri" w:eastAsia="Calibri"/>
          <w:color w:val="00000A"/>
          <w:spacing w:val="0"/>
          <w:position w:val="0"/>
          <w:sz w:val="22"/>
          <w:shd w:fill="auto" w:val="clear"/>
        </w:rPr>
        <w:t xml:space="preserve"> and </w:t>
      </w:r>
      <w:r>
        <w:rPr>
          <w:rFonts w:ascii="Calibri" w:hAnsi="Calibri" w:cs="Calibri" w:eastAsia="Calibri"/>
          <w:i/>
          <w:color w:val="00000A"/>
          <w:spacing w:val="0"/>
          <w:position w:val="0"/>
          <w:sz w:val="22"/>
          <w:shd w:fill="auto" w:val="clear"/>
        </w:rPr>
        <w:t xml:space="preserve">Alma</w:t>
      </w:r>
      <w:r>
        <w:rPr>
          <w:rFonts w:ascii="Calibri" w:hAnsi="Calibri" w:cs="Calibri" w:eastAsia="Calibri"/>
          <w:color w:val="00000A"/>
          <w:spacing w:val="0"/>
          <w:position w:val="0"/>
          <w:sz w:val="22"/>
          <w:shd w:fill="auto" w:val="clear"/>
        </w:rPr>
        <w:t xml:space="preser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Alma becomes prophet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gains favor with Alma the Younger and sons of Mosiah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Alma the Younger's conversion (struck dumb for 2 days)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befriends Korihor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Korihor challenges Elohim, and he strikes him dumb</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V: MOMMA'S BOYS (see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Helaman becomes prophet, and leader of army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BOSS: STRIPLING WARRIORS &amp; HELAMAN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Joins Gadianton Robbers</w:t>
        <w:br/>
        <w:t xml:space="preserve">BOSS: SAMUEL THE LAMANITE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VI: SURE SIGN OF THE NAIL (see </w:t>
      </w:r>
      <w:r>
        <w:rPr>
          <w:rFonts w:ascii="Calibri" w:hAnsi="Calibri" w:cs="Calibri" w:eastAsia="Calibri"/>
          <w:i/>
          <w:color w:val="00000A"/>
          <w:spacing w:val="0"/>
          <w:position w:val="0"/>
          <w:sz w:val="22"/>
          <w:shd w:fill="auto" w:val="clear"/>
        </w:rPr>
        <w:t xml:space="preserve">3 Nephi</w:t>
      </w:r>
      <w:r>
        <w:rPr>
          <w:rFonts w:ascii="Calibri" w:hAnsi="Calibri" w:cs="Calibri" w:eastAsia="Calibri"/>
          <w:color w:val="00000A"/>
          <w:spacing w:val="0"/>
          <w:position w:val="0"/>
          <w:sz w:val="22"/>
          <w:shd w:fill="auto" w:val="clear"/>
        </w:rPr>
        <w:t xml:space="preser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Jesus is born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Jesus dies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Jesus visits Americas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BOSS: THREE NEPHITES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VII: THE FINAL BATTLE (see </w:t>
      </w:r>
      <w:r>
        <w:rPr>
          <w:rFonts w:ascii="Calibri" w:hAnsi="Calibri" w:cs="Calibri" w:eastAsia="Calibri"/>
          <w:i/>
          <w:color w:val="00000A"/>
          <w:spacing w:val="0"/>
          <w:position w:val="0"/>
          <w:sz w:val="22"/>
          <w:shd w:fill="auto" w:val="clear"/>
        </w:rPr>
        <w:t xml:space="preserve">Mormon</w:t>
      </w:r>
      <w:r>
        <w:rPr>
          <w:rFonts w:ascii="Calibri" w:hAnsi="Calibri" w:cs="Calibri" w:eastAsia="Calibri"/>
          <w:color w:val="00000A"/>
          <w:spacing w:val="0"/>
          <w:position w:val="0"/>
          <w:sz w:val="22"/>
          <w:shd w:fill="auto" w:val="clear"/>
        </w:rPr>
        <w:t xml:space="preserve"> and </w:t>
      </w:r>
      <w:r>
        <w:rPr>
          <w:rFonts w:ascii="Calibri" w:hAnsi="Calibri" w:cs="Calibri" w:eastAsia="Calibri"/>
          <w:i/>
          <w:color w:val="00000A"/>
          <w:spacing w:val="0"/>
          <w:position w:val="0"/>
          <w:sz w:val="22"/>
          <w:shd w:fill="auto" w:val="clear"/>
        </w:rPr>
        <w:t xml:space="preserve">Moroni</w:t>
      </w:r>
      <w:r>
        <w:rPr>
          <w:rFonts w:ascii="Calibri" w:hAnsi="Calibri" w:cs="Calibri" w:eastAsia="Calibri"/>
          <w:color w:val="00000A"/>
          <w:spacing w:val="0"/>
          <w:position w:val="0"/>
          <w:sz w:val="22"/>
          <w:shd w:fill="auto" w:val="clear"/>
        </w:rPr>
        <w:t xml:space="preser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BOSS: MORMON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BOSS: MORONI</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BOSS: JESUS CHRIST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Cast in to the Earth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Land of Desolation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Zarahemla</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BOOK OF MORMON SUMMARY: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-Lehi foresees Jerusalem's destruction.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-Lehi's family live in the wilderness.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-Nephi and bros return to Jerusalem to get the Brass Plates from Laban.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-Nephi beheads Laban with his own sword while he lie drunk with wine and obtains the Brass Plates.</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“It is better that one man should perish than that a nation should dwindle and perish in unbelief.”</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-Lehi finds the Liahona.</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-Laman and Lemuel continually murmur as they travel through the wilderness.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-Nephi sees visions, including the colonization of America.</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-They settle on the beach with fruits and honey aplenty.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-Nephi begins building a ship.</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-They embark in to the sea with the winds blowing them towards the promised land.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-Nephi is bound. They repent and release. They arrive at the promised land.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-They find different animals.</w:t>
      </w:r>
    </w:p>
    <w:p>
      <w:pPr>
        <w:suppressAutoHyphens w:val="true"/>
        <w:spacing w:before="0" w:after="0" w:line="276"/>
        <w:ind w:right="0" w:left="0" w:firstLine="0"/>
        <w:jc w:val="left"/>
        <w:rPr>
          <w:rFonts w:ascii="Calibri" w:hAnsi="Calibri" w:cs="Calibri" w:eastAsia="Calibri"/>
          <w:i/>
          <w:color w:val="00000A"/>
          <w:spacing w:val="0"/>
          <w:position w:val="0"/>
          <w:sz w:val="22"/>
          <w:shd w:fill="auto" w:val="clear"/>
        </w:rPr>
      </w:pPr>
      <w:r>
        <w:rPr>
          <w:rFonts w:ascii="Calibri" w:hAnsi="Calibri" w:cs="Calibri" w:eastAsia="Calibri"/>
          <w:i/>
          <w:color w:val="00000A"/>
          <w:spacing w:val="0"/>
          <w:position w:val="0"/>
          <w:sz w:val="22"/>
          <w:shd w:fill="auto" w:val="clear"/>
        </w:rPr>
        <w:t xml:space="preserve">“the cow and the ox, and the ass and the horse, and the goat and the wild goat”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ALT QUOTES: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Korihor</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“...ye cannot know of things which ye do not see; therefore ye cannot know that </w:t>
        <w:tab/>
        <w:t xml:space="preserve">there shall be a Christ.”</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Alma 30:15 (~76-74 BC)</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“...there came a man into the land of Zarahemla, and he was Anti-Christ, for he </w:t>
        <w:tab/>
        <w:t xml:space="preserve">began to preach unto the people against the prophecies which had been spoken </w:t>
        <w:tab/>
        <w:t xml:space="preserve">by the prophets, concerning the coming of Christ.”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King Noah</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2"/>
          <w:shd w:fill="auto" w:val="clear"/>
        </w:rPr>
        <w:tab/>
      </w:r>
      <w:r>
        <w:rPr>
          <w:rFonts w:ascii="Calibri" w:hAnsi="Calibri" w:cs="Calibri" w:eastAsia="Calibri"/>
          <w:i/>
          <w:color w:val="00000A"/>
          <w:spacing w:val="0"/>
          <w:position w:val="0"/>
          <w:sz w:val="20"/>
          <w:shd w:fill="auto" w:val="clear"/>
        </w:rPr>
        <w:t xml:space="preserve">“And he had many wives and concubines. And he did cause his people to commit </w:t>
        <w:tab/>
        <w:t xml:space="preserve">sin, and do that which was abominable in the sight of the Lord.”</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ab/>
        <w:t xml:space="preserve">Mosiah 11:2 (~160-150 BC)</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King Noah: Chad! Come and share with me some concubines.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TEMPLE EXPERIENCE</w:t>
      </w:r>
    </w:p>
    <w:p>
      <w:pPr>
        <w:numPr>
          <w:ilvl w:val="0"/>
          <w:numId w:val="67"/>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Moved to locker room, get undressed, and someone whispers “put on the shield” and take the poncho-style garment to the shower curtain cubicle to be touched up</w:t>
      </w:r>
    </w:p>
    <w:p>
      <w:pPr>
        <w:numPr>
          <w:ilvl w:val="0"/>
          <w:numId w:val="67"/>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Changed to temple uniform</w:t>
      </w:r>
    </w:p>
    <w:p>
      <w:pPr>
        <w:numPr>
          <w:ilvl w:val="0"/>
          <w:numId w:val="67"/>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Tiny cloaked room: “And the new name is...”</w:t>
      </w:r>
    </w:p>
    <w:p>
      <w:pPr>
        <w:numPr>
          <w:ilvl w:val="0"/>
          <w:numId w:val="67"/>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Moved to Temple waiting room chapel</w:t>
      </w:r>
    </w:p>
    <w:p>
      <w:pPr>
        <w:numPr>
          <w:ilvl w:val="0"/>
          <w:numId w:val="67"/>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Single file, led to endowment room</w:t>
      </w:r>
    </w:p>
    <w:p>
      <w:pPr>
        <w:numPr>
          <w:ilvl w:val="0"/>
          <w:numId w:val="67"/>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Lights dim, and God says “You shall now make serious covenants with me, the Lord thy God, and I shall not be mocked. If thy desireth to withdraw from these covenants, ye shall do so now, and leave.”</w:t>
      </w:r>
    </w:p>
    <w:p>
      <w:pPr>
        <w:numPr>
          <w:ilvl w:val="0"/>
          <w:numId w:val="67"/>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Re-enactment of movie of Jesus and Satan: “If you do not walk up to every covenant made in this temple this day, you will be in my power.”</w:t>
      </w:r>
    </w:p>
    <w:p>
      <w:pPr>
        <w:numPr>
          <w:ilvl w:val="0"/>
          <w:numId w:val="67"/>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Throat and bowel slitting</w:t>
      </w:r>
    </w:p>
    <w:p>
      <w:pPr>
        <w:numPr>
          <w:ilvl w:val="0"/>
          <w:numId w:val="67"/>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Prayer circle slashing yourself</w:t>
      </w:r>
    </w:p>
    <w:p>
      <w:pPr>
        <w:numPr>
          <w:ilvl w:val="0"/>
          <w:numId w:val="67"/>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Shown secret handshake</w:t>
      </w:r>
    </w:p>
    <w:p>
      <w:pPr>
        <w:numPr>
          <w:ilvl w:val="0"/>
          <w:numId w:val="67"/>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Raise your hands above your head, and chant “PAY...LAY...AAALE!” over and over again while moving your hands to your side</w:t>
      </w:r>
    </w:p>
    <w:p>
      <w:pPr>
        <w:numPr>
          <w:ilvl w:val="0"/>
          <w:numId w:val="67"/>
        </w:numPr>
        <w:tabs>
          <w:tab w:val="left" w:pos="720" w:leader="none"/>
        </w:tabs>
        <w:suppressAutoHyphens w:val="true"/>
        <w:spacing w:before="0" w:after="0" w:line="276"/>
        <w:ind w:right="0" w:left="720" w:hanging="36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Be presented to the Lord at the veil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CHADGASM III?</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Outer Darkness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Spirit Prison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Spirit Paradise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Telestial Kingdom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Terestrial Kingdom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Celestial Kingdom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Kolob</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Judgement Day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Second Coming of Jesus and Millenium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Prologue</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Joseph Smith has the First Vision, and is called of Elohim to restore the fullness of the gospel. He finds the Golden Plates and translates them. Joseph and the Angel Moroni hide up the Sword of Laban and the Golden Plates.</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Chapter I</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wakes up in a mysterious place. He goes in to Palmyra, and returns to the cave to get the Sword of Laban and the Golden Plates. He then heads towards Kirtland to follow Joseph Smith. He meets Cain.</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Chapter II</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arrives in Kirtland. Kirtland Temple requires Tithing Slip, Patriarchal Blessing, and Temple Recommend. After getting these, however, the Temple goes in to lock-down due to Patriarchal Blessing revelation of Chad's plans. He breaks in and destroys Moroni.</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Chapter III</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arrives in Nauvoo. Nauvoo Temple requires the same documents as Kirtland Temple did, and Chad gets in. The Temple rituals are explained. Finds Joseph in Holy of Holies, though he escapes through a secret exit and Chad destroys the Three Nephites.</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Chapter IV</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arrives in Carthage to find Joseph Smith, his brother Hyrum, and John Taylor imprisoned. Chad breaks in to the Carthage Jail and destroys Joseph Smith. The remaining Priesthood Keys were transferred to Brigham Young, and he travels west. Chad meets Lucifer.</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Chapter V</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arrives in Salt Lake City. He finds Brigham Young and reads some of his revelations. Chad halts construction of the Salt Lake City Temple, defeats Brigham Young and is sent to the Moon. Chad defeats Moon Quaker Randy and is sent back to Earth after a volcanic eruption which turns the Moon blood-red.</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Chapter VI</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Chad arrives back in Salt Lake City circa 2015. The Smitties are seeing the Moon turning blood-red as a sign of the Second Coming of Christ. Chad finds a way in to the Salt Lake City Temple through an underground passageway and destroys Thomas S. Monson and Elohim. Chad is sucked in to a portal that takes him back to Nephi's day.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Pre-Mortal Existence</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Birth (Wall of Forgetfulness)</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Earth Life</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Death (Body goes to grave)</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w:t>
        <w:tab/>
        <w:tab/>
        <w:tab/>
        <w:t xml:space="preserve">\/</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Spirit Paradise</w:t>
        <w:tab/>
        <w:t xml:space="preserve">Spirit Prison</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w:t>
        <w:tab/>
        <w:tab/>
        <w:tab/>
        <w:t xml:space="preserve">\/</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Resurrection</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Final Judgement</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w:t>
        <w:tab/>
        <w:tab/>
        <w:tab/>
        <w:t xml:space="preserve">\/</w:t>
        <w:tab/>
        <w:tab/>
        <w:tab/>
        <w:t xml:space="preserve">\/</w:t>
        <w:tab/>
        <w:tab/>
        <w:tab/>
        <w:t xml:space="preserve">\/</w:t>
      </w:r>
    </w:p>
    <w:p>
      <w:pPr>
        <w:suppressAutoHyphens w:val="true"/>
        <w:spacing w:before="0" w:after="0" w:line="276"/>
        <w:ind w:right="0" w:left="0" w:firstLine="0"/>
        <w:jc w:val="left"/>
        <w:rPr>
          <w:rFonts w:ascii="Calibri" w:hAnsi="Calibri" w:cs="Calibri" w:eastAsia="Calibri"/>
          <w:i/>
          <w:color w:val="00000A"/>
          <w:spacing w:val="0"/>
          <w:position w:val="0"/>
          <w:sz w:val="20"/>
          <w:shd w:fill="auto" w:val="clear"/>
        </w:rPr>
      </w:pPr>
      <w:r>
        <w:rPr>
          <w:rFonts w:ascii="Calibri" w:hAnsi="Calibri" w:cs="Calibri" w:eastAsia="Calibri"/>
          <w:i/>
          <w:color w:val="00000A"/>
          <w:spacing w:val="0"/>
          <w:position w:val="0"/>
          <w:sz w:val="20"/>
          <w:shd w:fill="auto" w:val="clear"/>
        </w:rPr>
        <w:t xml:space="preserve">Celestial Kingdom</w:t>
        <w:tab/>
        <w:t xml:space="preserve">Terrestrial Kingdom</w:t>
        <w:tab/>
        <w:t xml:space="preserve">Telestial Kingdom</w:t>
        <w:tab/>
        <w:t xml:space="preserve">Outer Darkness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Zarahemla</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Book of Chad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Last Testament of Jesus Christ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1: A Pillar of Light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awakes in an unknown  area to overhear some curious dialogue. Learns that the last dispensation of man has commenced with the restoration of the true gospel. Joseph Smith has been called, and the Angel Moroni has guided him to the golden plates which has the record of the ancient Israelites living in the USA recorded upon them.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2: Holiness to the Lord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Anti-Christ follows Joseph Smith to his new settlement in Kirtland, Ohio. The prophet of Elohim has established his church and has accumulated a number of followers eager to satisfy the prophet's demands on a dime. Chad hunts him down in his newly constructed temple.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3: The Chase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prophet flees further west to Nauvoo, Illinois. The Lord has shown him where to establish a new city. Construction on a new temple commences, and Chad spooks him away from his hideout. He flees, and gets captured shortly after due to some mishaps with local residents.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4: Save Jesus Only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After the prophet is accused of illegal activity, he is sent to Carthage, Illinois. His street cred is at an all time low, though his followers are intensely in support of him and members numbers continue to rise. The prophet is martyred, and the keys of the priesthood are left with Brigham Young, who leads the followers west.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5: This is the Place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Anti-Christ is in hot pursuit of the new prophet. He arrives in the Salt Lake valley to see they have already made substantial progress at building their new and secluded community. Chad confront Brigham, and Cain supplies him a mission call to the Moon to take on the Moon Quakers on their home turf.</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6: To the Moon and Back</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7: The Latter Days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*End ChadGasm*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8: Go and Do</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9: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10: The King and I</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11: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12: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13: Secret Combinations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14: The Great Battle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*End ChadGasm 2*</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15: The Second Coming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16: Spirit Prison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17: Outer Darkness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18: Telestial Kingdom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19: Terrestrial Kingdom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20: Adam-Ondi-Ahman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21: The Celestial Kingdom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*End ChadGasm 3*</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ChadGasm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Prologue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Smith has the First Vision, and is given the golden plates from the Angel Moroni. After he finishes the translation and shows them to three witnesses, Moroni hides them back, and Chad awakens in a mysterious cave.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Chapter I: A PILLAR OF LIGHT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starts amassing converts in Palmyra, though it's a mixed bag; his enemies are growing more agitated with the prophet. His poor reputation triggers the exodus of him and his followers to Kirtland.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first meets Cain who implies that Chad has been around for a long time, and offers to assist in his journey as he hates the GD Smitties*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Chapter II: UNITED ORDER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realizes he's in hot pursuit, and when in Kirtland, he teams up with the wily Sidney Rigdon. They attempt to create a perfect utopian socialist society, and build a temple. When the prophet realizes Chad is afoot in Kirtland, he flees to Far West, future home of Zion for military cover from the Danites. The Angel Moroni is guarding the Kirtland Temple.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*Kirtland's bank issues its own money, which Chad must get in order to purchase items there and pay tithing*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makes a comment in Adam-Ondi-Ahman about how that is the place that he killed his GD Smitty suckup bro Abel. And how the Garden of Eden was there*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Chapter III: HOLINESS TO THE LORD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After the skirmishing with the gentiles is over, Joseph escapes and settles Nauvoo with his devout followers. They begin construction on a new temple. Joseph yet again flees, leaving the Three Nephites to defend the Temple.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temple endowment ceremony is shown here*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Chapter IV: SAVE JESUS ONLY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prophet is again spooked in to running where he is captured and sent to prison in Carthage. Chad breaks in to the prison and has the battle with Joseph. Joseph's death causes confusion among the Saints, and Brigham Young reveals he has been passed the keys of the priesthood. He begins the great exodus out west to Deseret.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first meets Lucifer, who uncovers some mysteries about him being the Anti-Christ in charge of bringing about the evil in the world so Jesus finally gets off his ass and comes back*</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fights Porter Rockwell in the Rockies, who is super butthurt over the death of Joseph*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Chapter V: THIS IS THE PLACE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traverses through the great plains and rocky mountains, and arrives in Salt Lake City to find the Saints already making great progress towards building their secluded society. Chad confronts Brother Brigham and learns of the inhabitants on the Moon.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*When he arrives, show the Deseret Alphabet*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Chapter VI: TO THE MOON AND BACK</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 forges a Mission Call to the Moon for Chad. Through the power of the priesthood, he is “translated” to the Moon. He battles the Moon Quakers. He causes the floor of the Holy of Holies to crack, causing a volcanic eruption that signifies the Second Coming and sends Chad back to Earth.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Chapter VII: THE LATTER DAYS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Arriving back in Salt Lake City, circa 2016, Chad wanders about, seeing how the world has changed. Gays, women and blacks are treated with more respect, which is considered another sign of the times by the Smitties, along with seeing the red moon. They are frantically storing food for the coming apocolypse, and eagerly praying and repenting, while the gentiles and apostates are partying endlessly. Chad works his way through the secret combinations of the underground Salt Lake City, working his way to the temple for the final showdown versus Thomas S. Monson and Elohim.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Epilogue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Chad corners Elohim and is sucked in to a vortex which transports Chad back to Nephi's day. He sees Lehi prophesying to the people of Jerusalem of the coming doom to be brought down by God lest they repent.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END CHADGASM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PILLAR OF LIGHT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Gadianton Cave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Palmyra City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Road to Kirtland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UNITED ORDER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Kirtland City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Kirtland Temple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Woods of Zion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Zion/ Adam-ondi-Ahman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HOLINESS TO THE LORD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Swamps of Nauvoo</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Nauvoo City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Nauvoo Temple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SAVE JESUS ONLY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Chase to Carthage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Carthage City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Carthage Jail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THIS IS THE PLACE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Great Plains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Rocky Mountains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Salt Lake City 1845</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TO THE MOON AND BACK</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Moon Temple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LATTER DAYS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Salt Lake City 2016</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Salt Lake City Underground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Salt Lake City Temple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BOSSES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Angel Moroni</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Three Nephites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Smith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Porter Rockwell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Brigham Young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Randy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Thomas S. Monson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Elohim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BOOK OF CHAD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CHAPTER I</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1 And it shall come to pass that there shall be an Anti-Christ among you, thus sayeth the Lord God Almighty. His name shall be Chad, and his deeds shall be despicable in the eyes of the Lord.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2 My servant, young Joseph, son of Joseph, who shall restore the fullness of the gospel and bring about the last dispensation of man, shall have to confront this wicked beast.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3 The death of my servant Joseph shall cause much confusion and iniquity amongst the saints in the last days, causing false prophets to come among you with loud voices and strong statures, but feareth not, for the light of God shall bless the mouthpiece in which ye shall give ear to.</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4 My servant Joseph, son of Joseph, shall receive these same golden plates in which my servant Mormon is currently enscribing within. He shall translate from this reformed Egyption in which we write this record.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5 I shall command my servant Joseph to keep the records of this book closed, as the time for the translating shall not come until the commencement of signs of the second coming of Christ.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6 And it shall come to pass that I, the Lord God, and my son Jesus Christ shall be revealed unto Joseph, which shall cause a great stirring among the people, even inasmuch as they shall persecute him and the saints, for the devil deceiveth all men, for he is the father of lies.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7 That despicable beast, who is the mouthpiece for Lucifer, shall befriend Cain, even the brother and murderer of Abel, and together shall they create many secret combinations.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8 I, the Lord God Almighty, the creator of man, sitting upon my throne in the planet orbiting Kolob, surrounded by my multitude of wives, shall give an account of the last days to my servant Mormon, for the record shall be kept and sealed until my son, even Jesus Christ, shall appear once again amongst my children, for the purpose of gathering my flock before the destruction commences.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9 That glorious day shall commence shortly after the moon has colored red, and the minorities, even the men who lie with other men and the seed of Cain shall be accepted in to the house of the Lord.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10 For it is an abomination in my sight for my children to lie with my other children who share the same gender.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11 And to allow the priesthood among the seed of Cain is also an abomination.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12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And I shall have it built among the saints even a great shopping center.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Character sprites: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Bosses: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Angel Moroni</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He can float, so he's very wiley, and toots his trumpet at you for damage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Three Nephites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Multiple dudes, they separate to attack from multiple angles with swords </w:t>
        <w:tab/>
        <w:t xml:space="preserve">and magic</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Joseph Smith</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He's with John Taylor and Hyrum Smith, they separate with guns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Porter Rockwell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Strong dude with a low pain tolerance and powerful firearms and hides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Brigham Young</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Smashes pregnant wives' stomachs to shoot babies at you</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Lion of the Lord attack (Gets massive and charges with much force)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Moon Quaker Randy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Thomas S. Monson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Keeps forgetting how he got there</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Elohim</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ab/>
        <w:t xml:space="preserve">Ultimate power of the priesthood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Allies: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Cain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Lucifer</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NPC types: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Old-timey residents (Palmyra, Kirtland, Nauvoo, Carthage, SLC)</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Pioneers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Moon Quakers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Modern people (sinners)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Missionaries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Modern Smitties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MORMON BOOKS I'VE READ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Under the Banner of Heaven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Prophet's Prey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The Witness Wore Red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When Men Become Gods</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Lost Boy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No Man Knows My History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Brigham Young: Pioneer Prophet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Cult Insanity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Elizabeth Smart: My Story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WANT TO READ: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Prophet of Blood</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Sister Smart</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Brother Mitchell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Brother LeBaron</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Places in old-timey:</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Blacksmith – Sign of the Nail</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Hotel -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r>
        <w:rPr>
          <w:rFonts w:ascii="Calibri" w:hAnsi="Calibri" w:cs="Calibri" w:eastAsia="Calibri"/>
          <w:color w:val="00000A"/>
          <w:spacing w:val="0"/>
          <w:position w:val="0"/>
          <w:sz w:val="22"/>
          <w:shd w:fill="auto" w:val="clear"/>
        </w:rPr>
        <w:t xml:space="preserve">Tavern - </w:t>
      </w:r>
    </w:p>
    <w:p>
      <w:pPr>
        <w:suppressAutoHyphens w:val="true"/>
        <w:spacing w:before="0" w:after="0" w:line="276"/>
        <w:ind w:right="0" w:left="0" w:firstLine="0"/>
        <w:jc w:val="left"/>
        <w:rPr>
          <w:rFonts w:ascii="Calibri" w:hAnsi="Calibri" w:cs="Calibri" w:eastAsia="Calibri"/>
          <w:color w:val="00000A"/>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49">
    <w:abstractNumId w:val="6"/>
  </w:num>
  <w:num w:numId="67">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media/image51.wmf" Id="docRId103" Type="http://schemas.openxmlformats.org/officeDocument/2006/relationships/image"/><Relationship Target="embeddings/oleObject44.bin" Id="docRId88" Type="http://schemas.openxmlformats.org/officeDocument/2006/relationships/oleObject"/><Relationship Target="embeddings/oleObject45.bin" Id="docRId90" Type="http://schemas.openxmlformats.org/officeDocument/2006/relationships/oleObject"/><Relationship Target="embeddings/oleObject7.bin" Id="docRId14" Type="http://schemas.openxmlformats.org/officeDocument/2006/relationships/oleObject"/><Relationship Target="media/image37.wmf" Id="docRId75" Type="http://schemas.openxmlformats.org/officeDocument/2006/relationships/image"/><Relationship Target="media/image62.wmf" Id="docRId125" Type="http://schemas.openxmlformats.org/officeDocument/2006/relationships/image"/><Relationship Target="embeddings/oleObject18.bin" Id="docRId36" Type="http://schemas.openxmlformats.org/officeDocument/2006/relationships/oleObject"/><Relationship Target="media/image26.wmf" Id="docRId53" Type="http://schemas.openxmlformats.org/officeDocument/2006/relationships/image"/><Relationship Target="embeddings/oleObject30.bin" Id="docRId60" Type="http://schemas.openxmlformats.org/officeDocument/2006/relationships/oleObject"/><Relationship Target="media/image53.wmf" Id="docRId107" Type="http://schemas.openxmlformats.org/officeDocument/2006/relationships/image"/><Relationship Target="media/image6.wmf" Id="docRId13" Type="http://schemas.openxmlformats.org/officeDocument/2006/relationships/image"/><Relationship Target="media/image65.wmf" Id="docRId131" Type="http://schemas.openxmlformats.org/officeDocument/2006/relationships/image"/><Relationship Target="embeddings/oleObject10.bin" Id="docRId20" Type="http://schemas.openxmlformats.org/officeDocument/2006/relationships/oleObject"/><Relationship Target="embeddings/oleObject29.bin" Id="docRId58" Type="http://schemas.openxmlformats.org/officeDocument/2006/relationships/oleObject"/><Relationship Target="embeddings/oleObject39.bin" Id="docRId78" Type="http://schemas.openxmlformats.org/officeDocument/2006/relationships/oleObject"/><Relationship Target="embeddings/oleObject47.bin" Id="docRId94" Type="http://schemas.openxmlformats.org/officeDocument/2006/relationships/oleObject"/><Relationship Target="embeddings/oleObject1.bin" Id="docRId2" Type="http://schemas.openxmlformats.org/officeDocument/2006/relationships/oleObject"/><Relationship Target="media/image35.wmf" Id="docRId71" Type="http://schemas.openxmlformats.org/officeDocument/2006/relationships/image"/><Relationship Target="media/image58.wmf" Id="docRId117" Type="http://schemas.openxmlformats.org/officeDocument/2006/relationships/image"/><Relationship Target="embeddings/oleObject60.bin" Id="docRId120" Type="http://schemas.openxmlformats.org/officeDocument/2006/relationships/oleObject"/><Relationship Target="media/image15.wmf" Id="docRId31" Type="http://schemas.openxmlformats.org/officeDocument/2006/relationships/image"/><Relationship Target="embeddings/oleObject21.bin" Id="docRId42" Type="http://schemas.openxmlformats.org/officeDocument/2006/relationships/oleObject"/><Relationship Target="embeddings/oleObject28.bin" Id="docRId56" Type="http://schemas.openxmlformats.org/officeDocument/2006/relationships/oleObject"/><Relationship Target="media/image32.wmf" Id="docRId65" Type="http://schemas.openxmlformats.org/officeDocument/2006/relationships/image"/><Relationship Target="embeddings/oleObject43.bin" Id="docRId86" Type="http://schemas.openxmlformats.org/officeDocument/2006/relationships/oleObject"/><Relationship Target="embeddings/oleObject51.bin" Id="docRId102" Type="http://schemas.openxmlformats.org/officeDocument/2006/relationships/oleObject"/><Relationship Target="media/image44.wmf" Id="docRId89" Type="http://schemas.openxmlformats.org/officeDocument/2006/relationships/image"/><Relationship Target="media/image46.wmf" Id="docRId93" Type="http://schemas.openxmlformats.org/officeDocument/2006/relationships/image"/><Relationship Target="media/image8.wmf" Id="docRId17" Type="http://schemas.openxmlformats.org/officeDocument/2006/relationships/image"/><Relationship Target="embeddings/oleObject12.bin" Id="docRId24" Type="http://schemas.openxmlformats.org/officeDocument/2006/relationships/oleObject"/><Relationship Target="embeddings/oleObject37.bin" Id="docRId74" Type="http://schemas.openxmlformats.org/officeDocument/2006/relationships/oleObject"/><Relationship Target="embeddings/oleObject49.bin" Id="docRId98" Type="http://schemas.openxmlformats.org/officeDocument/2006/relationships/oleObject"/><Relationship Target="embeddings/oleObject3.bin" Id="docRId6" Type="http://schemas.openxmlformats.org/officeDocument/2006/relationships/oleObject"/><Relationship Target="embeddings/oleObject62.bin" Id="docRId124" Type="http://schemas.openxmlformats.org/officeDocument/2006/relationships/oleObject"/><Relationship Target="media/image17.wmf" Id="docRId35" Type="http://schemas.openxmlformats.org/officeDocument/2006/relationships/image"/><Relationship Target="embeddings/oleObject23.bin" Id="docRId46" Type="http://schemas.openxmlformats.org/officeDocument/2006/relationships/oleObject"/><Relationship Target="embeddings/oleObject26.bin" Id="docRId52" Type="http://schemas.openxmlformats.org/officeDocument/2006/relationships/oleObject"/><Relationship Target="media/image30.wmf" Id="docRId61" Type="http://schemas.openxmlformats.org/officeDocument/2006/relationships/image"/><Relationship Target="embeddings/oleObject41.bin" Id="docRId82" Type="http://schemas.openxmlformats.org/officeDocument/2006/relationships/oleObject"/><Relationship Target="embeddings/oleObject53.bin" Id="docRId106" Type="http://schemas.openxmlformats.org/officeDocument/2006/relationships/oleObject"/><Relationship Target="embeddings/oleObject6.bin" Id="docRId12" Type="http://schemas.openxmlformats.org/officeDocument/2006/relationships/oleObject"/><Relationship Target="numbering.xml" Id="docRId136" Type="http://schemas.openxmlformats.org/officeDocument/2006/relationships/numbering"/><Relationship Target="media/image10.wmf" Id="docRId21" Type="http://schemas.openxmlformats.org/officeDocument/2006/relationships/image"/><Relationship Target="embeddings/oleObject4.bin" Id="docRId8" Type="http://schemas.openxmlformats.org/officeDocument/2006/relationships/oleObject"/><Relationship Target="media/image48.wmf" Id="docRId97" Type="http://schemas.openxmlformats.org/officeDocument/2006/relationships/image"/><Relationship Target="embeddings/oleObject14.bin" Id="docRId28" Type="http://schemas.openxmlformats.org/officeDocument/2006/relationships/oleObject"/><Relationship Target="media/image1.wmf" Id="docRId3" Type="http://schemas.openxmlformats.org/officeDocument/2006/relationships/image"/><Relationship Target="embeddings/oleObject24.bin" Id="docRId48" Type="http://schemas.openxmlformats.org/officeDocument/2006/relationships/oleObject"/><Relationship Target="embeddings/oleObject35.bin" Id="docRId70" Type="http://schemas.openxmlformats.org/officeDocument/2006/relationships/oleObject"/><Relationship Target="embeddings/oleObject55.bin" Id="docRId110" Type="http://schemas.openxmlformats.org/officeDocument/2006/relationships/oleObject"/><Relationship Target="media/image61.wmf" Id="docRId123" Type="http://schemas.openxmlformats.org/officeDocument/2006/relationships/image"/><Relationship Target="embeddings/oleObject15.bin" Id="docRId30" Type="http://schemas.openxmlformats.org/officeDocument/2006/relationships/oleObject"/><Relationship Target="media/image21.wmf" Id="docRId43" Type="http://schemas.openxmlformats.org/officeDocument/2006/relationships/image"/><Relationship Target="embeddings/oleObject33.bin" Id="docRId66" Type="http://schemas.openxmlformats.org/officeDocument/2006/relationships/oleObject"/><Relationship Target="media/image43.wmf" Id="docRId87" Type="http://schemas.openxmlformats.org/officeDocument/2006/relationships/image"/><Relationship Target="media/image50.wmf" Id="docRId101" Type="http://schemas.openxmlformats.org/officeDocument/2006/relationships/image"/><Relationship Target="media/image9.wmf" Id="docRId19" Type="http://schemas.openxmlformats.org/officeDocument/2006/relationships/image"/><Relationship Target="media/image19.wmf" Id="docRId39" Type="http://schemas.openxmlformats.org/officeDocument/2006/relationships/image"/><Relationship Target="embeddings/oleObject46.bin" Id="docRId92" Type="http://schemas.openxmlformats.org/officeDocument/2006/relationships/oleObject"/><Relationship Target="embeddings/oleObject66.bin" Id="docRId132" Type="http://schemas.openxmlformats.org/officeDocument/2006/relationships/oleObject"/><Relationship Target="embeddings/oleObject8.bin" Id="docRId16" Type="http://schemas.openxmlformats.org/officeDocument/2006/relationships/oleObject"/><Relationship Target="media/image12.wmf" Id="docRId25" Type="http://schemas.openxmlformats.org/officeDocument/2006/relationships/image"/><Relationship Target="media/image3.wmf" Id="docRId7" Type="http://schemas.openxmlformats.org/officeDocument/2006/relationships/image"/><Relationship Target="embeddings/oleObject57.bin" Id="docRId114" Type="http://schemas.openxmlformats.org/officeDocument/2006/relationships/oleObject"/><Relationship Target="media/image63.wmf" Id="docRId127" Type="http://schemas.openxmlformats.org/officeDocument/2006/relationships/image"/><Relationship Target="embeddings/oleObject17.bin" Id="docRId34" Type="http://schemas.openxmlformats.org/officeDocument/2006/relationships/oleObject"/><Relationship Target="media/image23.wmf" Id="docRId47" Type="http://schemas.openxmlformats.org/officeDocument/2006/relationships/image"/><Relationship Target="media/image27.wmf" Id="docRId55" Type="http://schemas.openxmlformats.org/officeDocument/2006/relationships/image"/><Relationship Target="embeddings/oleObject31.bin" Id="docRId62" Type="http://schemas.openxmlformats.org/officeDocument/2006/relationships/oleObject"/><Relationship Target="media/image41.wmf" Id="docRId83" Type="http://schemas.openxmlformats.org/officeDocument/2006/relationships/image"/><Relationship Target="media/image52.wmf" Id="docRId105" Type="http://schemas.openxmlformats.org/officeDocument/2006/relationships/image"/><Relationship Target="styles.xml" Id="docRId137" Type="http://schemas.openxmlformats.org/officeDocument/2006/relationships/styles"/><Relationship Target="embeddings/oleObject11.bin" Id="docRId22" Type="http://schemas.openxmlformats.org/officeDocument/2006/relationships/oleObject"/><Relationship Target="media/image4.wmf" Id="docRId9" Type="http://schemas.openxmlformats.org/officeDocument/2006/relationships/image"/><Relationship Target="embeddings/oleObject48.bin" Id="docRId96" Type="http://schemas.openxmlformats.org/officeDocument/2006/relationships/oleObject"/><Relationship Target="embeddings/oleObject0.bin" Id="docRId0" Type="http://schemas.openxmlformats.org/officeDocument/2006/relationships/oleObject"/><Relationship Target="media/image14.wmf" Id="docRId29" Type="http://schemas.openxmlformats.org/officeDocument/2006/relationships/image"/><Relationship Target="media/image24.wmf" Id="docRId49" Type="http://schemas.openxmlformats.org/officeDocument/2006/relationships/image"/><Relationship Target="media/image38.wmf" Id="docRId77" Type="http://schemas.openxmlformats.org/officeDocument/2006/relationships/image"/><Relationship Target="media/image55.wmf" Id="docRId111" Type="http://schemas.openxmlformats.org/officeDocument/2006/relationships/image"/><Relationship Target="embeddings/oleObject61.bin" Id="docRId122" Type="http://schemas.openxmlformats.org/officeDocument/2006/relationships/oleObject"/><Relationship Target="embeddings/oleObject20.bin" Id="docRId40" Type="http://schemas.openxmlformats.org/officeDocument/2006/relationships/oleObject"/><Relationship Target="media/image33.wmf" Id="docRId67" Type="http://schemas.openxmlformats.org/officeDocument/2006/relationships/image"/><Relationship Target="embeddings/oleObject42.bin" Id="docRId84" Type="http://schemas.openxmlformats.org/officeDocument/2006/relationships/oleObject"/><Relationship Target="embeddings/oleObject50.bin" Id="docRId100" Type="http://schemas.openxmlformats.org/officeDocument/2006/relationships/oleObject"/><Relationship Target="embeddings/oleObject59.bin" Id="docRId118" Type="http://schemas.openxmlformats.org/officeDocument/2006/relationships/oleObject"/><Relationship Target="embeddings/oleObject9.bin" Id="docRId18" Type="http://schemas.openxmlformats.org/officeDocument/2006/relationships/oleObject"/><Relationship Target="embeddings/oleObject19.bin" Id="docRId38" Type="http://schemas.openxmlformats.org/officeDocument/2006/relationships/oleObject"/><Relationship Target="media/image25.wmf" Id="docRId51" Type="http://schemas.openxmlformats.org/officeDocument/2006/relationships/image"/><Relationship Target="media/image54.wmf" Id="docRId109" Type="http://schemas.openxmlformats.org/officeDocument/2006/relationships/image"/><Relationship Target="media/image5.wmf" Id="docRId11" Type="http://schemas.openxmlformats.org/officeDocument/2006/relationships/image"/><Relationship Target="media/image66.wmf" Id="docRId133" Type="http://schemas.openxmlformats.org/officeDocument/2006/relationships/image"/><Relationship Target="embeddings/oleObject13.bin" Id="docRId26" Type="http://schemas.openxmlformats.org/officeDocument/2006/relationships/oleObject"/><Relationship Target="media/image64.wmf" Id="docRId129" Type="http://schemas.openxmlformats.org/officeDocument/2006/relationships/image"/><Relationship Target="embeddings/oleObject2.bin" Id="docRId4" Type="http://schemas.openxmlformats.org/officeDocument/2006/relationships/oleObject"/><Relationship Target="media/image36.wmf" Id="docRId73" Type="http://schemas.openxmlformats.org/officeDocument/2006/relationships/image"/><Relationship Target="media/image57.wmf" Id="docRId115" Type="http://schemas.openxmlformats.org/officeDocument/2006/relationships/image"/><Relationship Target="embeddings/oleObject63.bin" Id="docRId126" Type="http://schemas.openxmlformats.org/officeDocument/2006/relationships/oleObject"/><Relationship Target="media/image16.wmf" Id="docRId33" Type="http://schemas.openxmlformats.org/officeDocument/2006/relationships/image"/><Relationship Target="embeddings/oleObject22.bin" Id="docRId44" Type="http://schemas.openxmlformats.org/officeDocument/2006/relationships/oleObject"/><Relationship Target="embeddings/oleObject27.bin" Id="docRId54" Type="http://schemas.openxmlformats.org/officeDocument/2006/relationships/oleObject"/><Relationship Target="media/image31.wmf" Id="docRId63" Type="http://schemas.openxmlformats.org/officeDocument/2006/relationships/image"/><Relationship Target="embeddings/oleObject40.bin" Id="docRId80" Type="http://schemas.openxmlformats.org/officeDocument/2006/relationships/oleObject"/><Relationship Target="embeddings/oleObject52.bin" Id="docRId104" Type="http://schemas.openxmlformats.org/officeDocument/2006/relationships/oleObject"/><Relationship Target="embeddings/oleObject67.bin" Id="docRId134" Type="http://schemas.openxmlformats.org/officeDocument/2006/relationships/oleObject"/><Relationship Target="media/image11.wmf" Id="docRId23" Type="http://schemas.openxmlformats.org/officeDocument/2006/relationships/image"/><Relationship Target="media/image45.wmf" Id="docRId91" Type="http://schemas.openxmlformats.org/officeDocument/2006/relationships/image"/><Relationship Target="media/image0.wmf" Id="docRId1" Type="http://schemas.openxmlformats.org/officeDocument/2006/relationships/image"/><Relationship Target="media/image7.wmf" Id="docRId15" Type="http://schemas.openxmlformats.org/officeDocument/2006/relationships/image"/><Relationship Target="embeddings/oleObject38.bin" Id="docRId76" Type="http://schemas.openxmlformats.org/officeDocument/2006/relationships/oleObject"/><Relationship Target="embeddings/oleObject56.bin" Id="docRId112" Type="http://schemas.openxmlformats.org/officeDocument/2006/relationships/oleObject"/><Relationship Target="media/image20.wmf" Id="docRId41" Type="http://schemas.openxmlformats.org/officeDocument/2006/relationships/image"/><Relationship Target="embeddings/oleObject34.bin" Id="docRId68" Type="http://schemas.openxmlformats.org/officeDocument/2006/relationships/oleObject"/><Relationship Target="media/image42.wmf" Id="docRId85" Type="http://schemas.openxmlformats.org/officeDocument/2006/relationships/image"/><Relationship Target="media/image59.wmf" Id="docRId119" Type="http://schemas.openxmlformats.org/officeDocument/2006/relationships/image"/><Relationship Target="media/image18.wmf" Id="docRId37" Type="http://schemas.openxmlformats.org/officeDocument/2006/relationships/image"/><Relationship Target="embeddings/oleObject25.bin" Id="docRId50" Type="http://schemas.openxmlformats.org/officeDocument/2006/relationships/oleObject"/><Relationship Target="embeddings/oleObject5.bin" Id="docRId10" Type="http://schemas.openxmlformats.org/officeDocument/2006/relationships/oleObject"/><Relationship Target="embeddings/oleObject54.bin" Id="docRId108" Type="http://schemas.openxmlformats.org/officeDocument/2006/relationships/oleObject"/><Relationship Target="embeddings/oleObject65.bin" Id="docRId130" Type="http://schemas.openxmlformats.org/officeDocument/2006/relationships/oleObject"/><Relationship Target="media/image13.wmf" Id="docRId27" Type="http://schemas.openxmlformats.org/officeDocument/2006/relationships/image"/><Relationship Target="media/image29.wmf" Id="docRId59" Type="http://schemas.openxmlformats.org/officeDocument/2006/relationships/image"/><Relationship Target="media/image39.wmf" Id="docRId79" Type="http://schemas.openxmlformats.org/officeDocument/2006/relationships/image"/><Relationship Target="media/image47.wmf" Id="docRId95" Type="http://schemas.openxmlformats.org/officeDocument/2006/relationships/image"/><Relationship Target="embeddings/oleObject64.bin" Id="docRId128" Type="http://schemas.openxmlformats.org/officeDocument/2006/relationships/oleObject"/><Relationship Target="media/image2.wmf" Id="docRId5" Type="http://schemas.openxmlformats.org/officeDocument/2006/relationships/image"/><Relationship Target="embeddings/oleObject36.bin" Id="docRId72" Type="http://schemas.openxmlformats.org/officeDocument/2006/relationships/oleObject"/><Relationship Target="embeddings/oleObject58.bin" Id="docRId116" Type="http://schemas.openxmlformats.org/officeDocument/2006/relationships/oleObject"/><Relationship Target="media/image60.wmf" Id="docRId121" Type="http://schemas.openxmlformats.org/officeDocument/2006/relationships/image"/><Relationship Target="embeddings/oleObject16.bin" Id="docRId32" Type="http://schemas.openxmlformats.org/officeDocument/2006/relationships/oleObject"/><Relationship Target="media/image22.wmf" Id="docRId45" Type="http://schemas.openxmlformats.org/officeDocument/2006/relationships/image"/><Relationship Target="media/image28.wmf" Id="docRId57" Type="http://schemas.openxmlformats.org/officeDocument/2006/relationships/image"/><Relationship Target="embeddings/oleObject32.bin" Id="docRId64" Type="http://schemas.openxmlformats.org/officeDocument/2006/relationships/oleObject"/><Relationship Target="media/image40.wmf" Id="docRId81" Type="http://schemas.openxmlformats.org/officeDocument/2006/relationships/image"/><Relationship Target="media/image67.wmf" Id="docRId135" Type="http://schemas.openxmlformats.org/officeDocument/2006/relationships/image"/><Relationship Target="media/image49.wmf" Id="docRId99" Type="http://schemas.openxmlformats.org/officeDocument/2006/relationships/image"/><Relationship Target="media/image56.wmf" Id="docRId113" Type="http://schemas.openxmlformats.org/officeDocument/2006/relationships/image"/><Relationship Target="media/image34.wmf" Id="docRId69" Type="http://schemas.openxmlformats.org/officeDocument/2006/relationships/image"/></Relationships>
</file>