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widowControl w:val="false"/>
        <w:suppressAutoHyphens w:val="true"/>
        <w:spacing w:before="0" w:after="0" w:line="276"/>
        <w:ind w:right="0" w:left="0" w:firstLine="0"/>
        <w:jc w:val="center"/>
        <w:rPr>
          <w:rFonts w:ascii="Calibri" w:hAnsi="Calibri" w:cs="Calibri" w:eastAsia="Calibri"/>
          <w:color w:val="00000A"/>
          <w:spacing w:val="0"/>
          <w:position w:val="0"/>
          <w:sz w:val="22"/>
          <w:shd w:fill="auto" w:val="clear"/>
        </w:rPr>
      </w:pPr>
      <w:r>
        <w:object w:dxaOrig="8638" w:dyaOrig="3223">
          <v:rect xmlns:o="urn:schemas-microsoft-com:office:office" xmlns:v="urn:schemas-microsoft-com:vml" id="rectole0000000000" style="width:431.900000pt;height:161.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THE BOOK OF CHAD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1"/>
          <w:shd w:fill="auto" w:val="clear"/>
        </w:rPr>
        <w:t xml:space="preserve">CHAPTER I: A Pillar of Light</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01) Gadianton Cave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02) Palmyra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03) Road to Kirtland (Dawn)</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1"/>
          <w:shd w:fill="auto" w:val="clear"/>
        </w:rPr>
        <w:tab/>
        <w:t xml:space="preserve">CHAPTER II: Safety Society</w:t>
      </w:r>
      <w:r>
        <w:object w:dxaOrig="691" w:dyaOrig="691">
          <v:rect xmlns:o="urn:schemas-microsoft-com:office:office" xmlns:v="urn:schemas-microsoft-com:vml" id="rectole0000000001" style="width:34.550000pt;height:34.5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04) Kirtland City [dawn] (I Love to See the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05) Kirtland Temple – ANGEL MORONI</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06) Adam-Ondi-Ahman</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07) Far West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1"/>
          <w:shd w:fill="auto" w:val="clear"/>
        </w:rPr>
        <w:tab/>
        <w:t xml:space="preserve">CHAPTER III: Holiness to the Lord</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08) Nauvoo Swamps [noon] ()</w:t>
      </w:r>
      <w:r>
        <w:object w:dxaOrig="691" w:dyaOrig="691">
          <v:rect xmlns:o="urn:schemas-microsoft-com:office:office" xmlns:v="urn:schemas-microsoft-com:vml" id="rectole0000000002" style="width:34.550000pt;height:34.5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09) Nauvoo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10) Nauvoo Temple – THREE NEPHITES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1"/>
          <w:shd w:fill="auto" w:val="clear"/>
        </w:rPr>
        <w:tab/>
        <w:t xml:space="preserve">CHAPTER IV: Save Jesus Only</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11) Chase to Carthage [dusk]</w:t>
      </w:r>
      <w:r>
        <w:object w:dxaOrig="691" w:dyaOrig="691">
          <v:rect xmlns:o="urn:schemas-microsoft-com:office:office" xmlns:v="urn:schemas-microsoft-com:vml" id="rectole0000000003" style="width:34.550000pt;height:34.5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12) Carthage City [night] (A Poor Wayfaring Man of Grief)</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13) Carthage Jail – JOSEPH SMITH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color w:val="00000A"/>
          <w:spacing w:val="0"/>
          <w:position w:val="0"/>
          <w:sz w:val="21"/>
          <w:shd w:fill="auto" w:val="clear"/>
        </w:rPr>
        <w:tab/>
      </w:r>
      <w:r>
        <w:rPr>
          <w:rFonts w:ascii="Calibri" w:hAnsi="Calibri" w:cs="Calibri" w:eastAsia="Calibri"/>
          <w:i/>
          <w:color w:val="00000A"/>
          <w:spacing w:val="0"/>
          <w:position w:val="0"/>
          <w:sz w:val="21"/>
          <w:shd w:fill="auto" w:val="clear"/>
        </w:rPr>
        <w:t xml:space="preserve">CHAPTER V: This is the Place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14) Great Plains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15) Rocky Mountains [dawn] – PORTER ROCKWELL</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16) Salt Lake City [noon] (Carry 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17) Brigham Young's Home  - BRIGHAM YOUNG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1"/>
          <w:shd w:fill="auto" w:val="clear"/>
        </w:rPr>
        <w:tab/>
        <w:t xml:space="preserve">CHAPTER VI: To the Moon and Back</w:t>
      </w:r>
      <w:r>
        <w:object w:dxaOrig="691" w:dyaOrig="691">
          <v:rect xmlns:o="urn:schemas-microsoft-com:office:office" xmlns:v="urn:schemas-microsoft-com:vml" id="rectole0000000004" style="width:34.550000pt;height:34.5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18) Moon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19) Moon Temple – MOON QUAKER RANDY</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1"/>
          <w:shd w:fill="auto" w:val="clear"/>
        </w:rPr>
        <w:tab/>
        <w:t xml:space="preserve">CHAPTER VII: The Latter Days</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20) Salt Lake City [dusk] (We Thank Thee, O God, For a Prophet)</w:t>
      </w:r>
      <w:r>
        <w:object w:dxaOrig="691" w:dyaOrig="691">
          <v:rect xmlns:o="urn:schemas-microsoft-com:office:office" xmlns:v="urn:schemas-microsoft-com:vml" id="rectole0000000005" style="width:34.550000pt;height:34.5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21) The Dungeons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 xml:space="preserve">22) Salt Lake City Temple (night)– THOMAS S. MONSON and ELOHIM</w:t>
      </w: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CHAPTER OVERVIEW</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Prologue (Joseph Smith's First Prayer hymn playing)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 montage of images and text showing: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1: Joseph Smith reading the Bible, seeing John 3:16</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2: His first vision (“Which church is true?” “All are an abomination to me. You must create your own church, restoring the practices from the Bible.” - God)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3: The Angel Moroni coming at night telling him about the golden plates (“Your treasure hunting experience will come in handy to get the Golden Plates” - Moroni)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4: Digging them up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5: Translating with the Urim and Thummim (“I have this hat to put these seer stones in, and I can read them from afar” - Joseph)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6: Putting them back in the Hill Cumorah.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1: Joseph Reading The Bible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Bible: “If any of you lack wisdom, let him ask of God”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Oh God, which church is true?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God: Joseph, this is my beloved son, hear him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Every church is an abomination to 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You are to restore my true church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How shall I go and do this?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I shall send unto you a messenger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2: Moroni Vision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I am the ancient prophet Moroni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 have been sent to show you the Golden Plates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The Golden Plates??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On them is written the record of my people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We came from Jerusalem to America long ago</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And it testifies of Jesus Christ appearing to my people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Oh wow!</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4: Joseph Digging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digging until he finds the plates) *Lifts Golden Plates over his head*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5: Translating with Martin Harris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Martin Harris: How are you to translate the plates?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God has given me the Urim and Thummim!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 put them in this hat and I can translate them from afar!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Martin Harris: Oh wow! Let's get started!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“I, Nephi, having been born of goodly parents...”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“...the Eternal Judge of both quick and dead. Amen.”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Harris: Wow The Book of Mormon! I'll get it published right now!</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6: Burying the Golden Plates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Joseph, you shall leave these here, and begin converting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You shall have to face much adversity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I know Elohim shall protect 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*CRASH*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whole game: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play as the Anti-Christ, destined to take down Elohim. Some characters are standing in your way. Joseph Smith: the young treasure hunter who restored the church; Brigham Young: The pophet who leads the Smitties out west to settle Salt Lake City; Randy: The flamboyant Moon Quaker; Thomas S. Monson: The modern-day prophet; and Elohim: The God of Mormonism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Follow the Smitties from the inception of Mormonism to the latter-days. Fight Joseph Smith, Brigham Young, and others as you attempt to bring about the Second Coming of Jesus Christ. Fight your way through Kirtland, Nauvoo, Carthage, the great exodus through the Great Plains and Rocky Mountains to Salt Lake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CHAPTER I: A Pillar of Light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awake in a mysterious place. You hear voices which turn out to be Joseph Smith and the Angel Moroni as they're burying the golden plates for the last time after the translation. After they seal up the room, you break free from your confines (you are set there after the great battle to end the Nephites' existence, as will be shown in ChadGasm 2), and begin your journey. You're weak, and must get sustenance, so you stop in Palmyra and finds some coffee and cigarettes in a resident's home. You hear gossip about the prophet. After heading back to the cave which you began in, you're able to equip the golden plates and Sword of Laban, and starts out chasing the little prophet rascal.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CHAPTER II: United Order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Arriving at Kirtland, you see some progress quickly zipping along towards building a temple, and the prophet already has a multitude of followers. You realize his charisma and his followers' sincere love for him and the Book of Mormon. You get through the temple after first acquiring your Tithing Slip (proving you're a faithful member who contributes), expecting to see Joseph, but the same Angel Moroni is there in the Holy of Holies guarding the work and Joseph. You defeat him, acquire the Liahona item (maps out the area you're in) and head out west through Adam-Ondi-Ahman to Far West. You encounter the anti-Mormonism going on, and have a part to play in the Haun's Mill Massacre. Joseph is thoroughly spooked for his life, and flees to his new town of Nauvoo.</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CHAPTER III: Holiness to the Lord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has once again motivated his followers to extreme productivity, and when you arrive in Nauvoo, the new temple is already under construction, and the Mansion House is complete. Polygamy has begun, and Joseph's first wife, Emma, is not impressed. You are able to seduce her, as she is under the impression that if men can have multiple wives, women should be able to have multiple husbands. As she is stubborn to polygamy, and the loss of attention from her husband, you bang her. The Nauvoo temple has sufficiently increased security, due to the fact that Joseph is growing more and more suspicious of you. So to get in, you must acquire the Patriarchal Blessing (which you overhear another person get one, saying they'll be able to twinkle to other planets and preach on the Moon) from the Bishop. Though the temple is not quite done, you get the Sunstone item (a high-powered item like a thwomp from Mario) and go through the endowment ceremony (including the handshakes, secret name, magic underwear, etc.) to sadly see Joseph fleeing. You instead fight the Three Nephites up on the top floor (the roof is not yet finished, so has a bit of Air Man from MM2 feel to this fight). You acquire the Urim and Thummim item as a reward (shows you where valuables are located). After you dispose of those rapscallions, you're off to Carthage based off the testimonies of the citizens that he's been arrested.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CHAPTER IV: Save Jesus Only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chase to Carthage is fast-paced action-packed bullcrap. When you arrive, you witness a large anti-Mormon mob wanting to kill Joseph. You dispose of them, and work your way through Carthage Jail to the awaiting Joseph Smith, Hyrum Smith, and John Taylor. This battle is tough, but when you kill Joseph and Hyrum, you acquire John Taylor's pocketwatch (that can be used as a sort of grappling hook circa Super Metroid or Zelda) that seemingly kept saving that little bastard's life (he later becomes the 3</w:t>
      </w:r>
      <w:r>
        <w:rPr>
          <w:rFonts w:ascii="Calibri" w:hAnsi="Calibri" w:cs="Calibri" w:eastAsia="Calibri"/>
          <w:color w:val="00000A"/>
          <w:spacing w:val="0"/>
          <w:position w:val="0"/>
          <w:sz w:val="22"/>
          <w:shd w:fill="auto" w:val="clear"/>
          <w:vertAlign w:val="superscript"/>
        </w:rPr>
        <w:t xml:space="preserve">rd</w:t>
      </w:r>
      <w:r>
        <w:rPr>
          <w:rFonts w:ascii="Calibri" w:hAnsi="Calibri" w:cs="Calibri" w:eastAsia="Calibri"/>
          <w:color w:val="00000A"/>
          <w:spacing w:val="0"/>
          <w:position w:val="0"/>
          <w:sz w:val="22"/>
          <w:shd w:fill="auto" w:val="clear"/>
        </w:rPr>
        <w:t xml:space="preserve"> prophet of the LDS church). After these deaths, the Mormons are in a bit of a confused state. One person, named Brigham Young, takes control of most of the members, and embarks on the long journey much farther west (though some others have claimed leadership after Joseph's death, creating a large schism in the church, though most followed Brother Brigham, so that's the direction you're heading).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CHAPTER V: This is the Place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fight your way through the Great Plains, fighting through the pioneers' wagons and oxen, and arrive at the Rocky Mountains. You meet up with Cain again, who introduces you to Lucifer, who fills you in a bit on you being the Anti-Christ, meant to bring forth the Second Coming and gives you the Lucifer's Smoke attack. It's winter, so the caves inside the mountains are icy. It's tough going, and takes a bit of time, but you get through to see Porter Rockwell guarding the entrance to Salt Lake City. Brother Brigham has knowledge of you, it seems, and Porter Rockwell is determined to fight. After you defeat him, you arrive in SLC circa 1855 to see impressive progress once again at their building of a new society. You halt the construction of the temple, and go through Brigham's home. You read some of the Journal of Discourses, which says people live on the Moon. You meet up with Cain again, who has prepared for you a forged Mission Call to the Moon. By the power of the priesthood, you are twinkled there.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CHAPTER VI: To the Moon and Back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arrive on the Moon, where it's black in the sky and a large Earth looms in the sky. You learn that they're Quakers, and they have some of the knowledge that the Mormons have. They have an impressive temple constructed, and you go through it. You meet up with Moon Quaker Randy at the end, who isn't too excited about you invading his peoples' privacy, so he fights. You defeat him, causing a crack in the crust and therefore a volcanic reaction under the surface which both sends you back to Earth and turns the Moon a blood-colored red.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CHAPTER VII: The Latter Days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Arriving back in SLC circa 2017, it's immediately evident how much the world has changed since last time you were here. You meet up with Cain (driving a new Escalade, wearing a Miami Heat jersey), and he tells you how the Smitties are freaking out at the blood Moon, and they're storing food and shit like crazy. The citizens are more open to blacks, gays, etc., so that can only mean that the Second Coming is right around the bend. You witness the new world, and work your way through City Creek shopping mall to find the entrance to the secret underground dungeons that leads to the SLC temple. Getting through that with your knowledge of the handshakes and shit, you get to the Holy of Holies to fight Thomas S. Monson. After him, you fight Elohim himself. After you defeat him, he creates a vortex of sorts which sucks you in, and you find yourself in ~585 BC Jerusalem when Lehi is leading his family out to the promised land.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SONGS THAT HAVE BEEN COMPLETED: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u w:val="single"/>
          <w:shd w:fill="auto" w:val="clear"/>
        </w:rPr>
      </w:pPr>
      <w:r>
        <w:rPr>
          <w:rFonts w:ascii="Calibri" w:hAnsi="Calibri" w:cs="Calibri" w:eastAsia="Calibri"/>
          <w:color w:val="00000A"/>
          <w:spacing w:val="0"/>
          <w:position w:val="0"/>
          <w:sz w:val="22"/>
          <w:u w:val="single"/>
          <w:shd w:fill="auto" w:val="clear"/>
        </w:rPr>
        <w:t xml:space="preserve">Church Songs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Praise to the Man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Called to 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Put Your Shoulder to the Wheel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There is Sunshine in My Soul Today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We'll Bring the World His Truth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 Love to See the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Come Come Ye Saints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Smith's First Prayer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u w:val="single"/>
          <w:shd w:fill="auto" w:val="clear"/>
        </w:rPr>
      </w:pPr>
      <w:r>
        <w:rPr>
          <w:rFonts w:ascii="Calibri" w:hAnsi="Calibri" w:cs="Calibri" w:eastAsia="Calibri"/>
          <w:color w:val="00000A"/>
          <w:spacing w:val="0"/>
          <w:position w:val="0"/>
          <w:sz w:val="22"/>
          <w:u w:val="single"/>
          <w:shd w:fill="auto" w:val="clear"/>
        </w:rPr>
        <w:t xml:space="preserve">Originals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Theme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Uncle Warren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SHOULD COMPLETE: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If You Could Hie to Kolob</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 Poor Wayfaring Man of Grief</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Carry 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DRUGS (8)</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06" style="width:34.550000pt;height:34.5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Coffee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10</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07" style="width:34.550000pt;height:34.5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Cigarette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10 and you'll look pretty popular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08" style="width:34.550000pt;height:34.5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Booze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20</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09" style="width:34.550000pt;height:34.5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Fatty Boom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20 and halves damage taken for 10s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10" style="width:34.550000pt;height:34.5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Shroom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20 and makes you see visions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11" style="width:34.550000pt;height:34.5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Coke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40 and speed 1.5x</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12" style="width:34.550000pt;height:34.5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Ecstasy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Turns damage taken in to health gained for 3? hits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13" style="width:34.550000pt;height:34.5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Heroin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to full. Don't choke on your vomit plz</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WEAPONS (7)</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Sword of Laban</w:t>
        <w:tab/>
        <w:tab/>
        <w:tab/>
        <w:t xml:space="preserve">(Get in 01)</w:t>
      </w:r>
      <w:r>
        <w:object w:dxaOrig="691" w:dyaOrig="691">
          <v:rect xmlns:o="urn:schemas-microsoft-com:office:office" xmlns:v="urn:schemas-microsoft-com:vml" id="rectole0000000014" style="width:34.550000pt;height:34.5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Melee weapon with decent damage output and 4? special techniques </w:t>
        <w:tab/>
        <w:t xml:space="preserve">performed by Street Fighter-esque combos, and based on the 4 tokens.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The sword which Nephi used to behead Laban after getting him </w:t>
        <w:tab/>
        <w:t xml:space="preserve">drunk.  Murder is bad unless it's not bad.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Techniques: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New Name</w:t>
      </w:r>
      <w:r>
        <w:rPr>
          <w:rFonts w:ascii="Calibri" w:hAnsi="Calibri" w:cs="Calibri" w:eastAsia="Calibri"/>
          <w:color w:val="00000A"/>
          <w:spacing w:val="0"/>
          <w:position w:val="0"/>
          <w:sz w:val="22"/>
          <w:shd w:fill="auto" w:val="clear"/>
        </w:rPr>
        <w:t xml:space="preserve">: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Given Name</w:t>
      </w:r>
      <w:r>
        <w:rPr>
          <w:rFonts w:ascii="Calibri" w:hAnsi="Calibri" w:cs="Calibri" w:eastAsia="Calibri"/>
          <w:color w:val="00000A"/>
          <w:spacing w:val="0"/>
          <w:position w:val="0"/>
          <w:sz w:val="22"/>
          <w:shd w:fill="auto" w:val="clear"/>
        </w:rPr>
        <w:t xml:space="preserve">: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Sign of the Nail</w:t>
      </w:r>
      <w:r>
        <w:rPr>
          <w:rFonts w:ascii="Calibri" w:hAnsi="Calibri" w:cs="Calibri" w:eastAsia="Calibri"/>
          <w:color w:val="00000A"/>
          <w:spacing w:val="0"/>
          <w:position w:val="0"/>
          <w:sz w:val="22"/>
          <w:shd w:fill="auto" w:val="clear"/>
        </w:rPr>
        <w:t xml:space="preserve">: Down &gt; Forward &gt; Attack (05)</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tab/>
        <w:t xml:space="preserve">Forward dash to up-slice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Patriarchal Grip</w:t>
      </w:r>
      <w:r>
        <w:rPr>
          <w:rFonts w:ascii="Calibri" w:hAnsi="Calibri" w:cs="Calibri" w:eastAsia="Calibri"/>
          <w:color w:val="00000A"/>
          <w:spacing w:val="0"/>
          <w:position w:val="0"/>
          <w:sz w:val="22"/>
          <w:shd w:fill="auto" w:val="clear"/>
        </w:rPr>
        <w:t xml:space="preserve">: Down &gt; Forward &gt; Up &gt; Attack (11)</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tab/>
        <w:t xml:space="preserve">Throw sword up, then grab and slam down (Ike)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Pay Lay Ale</w:t>
      </w:r>
      <w:r>
        <w:rPr>
          <w:rFonts w:ascii="Calibri" w:hAnsi="Calibri" w:cs="Calibri" w:eastAsia="Calibri"/>
          <w:color w:val="00000A"/>
          <w:spacing w:val="0"/>
          <w:position w:val="0"/>
          <w:sz w:val="22"/>
          <w:shd w:fill="auto" w:val="clear"/>
        </w:rPr>
        <w:t xml:space="preserve">: Up &gt; Down &gt; Attack (13)</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tab/>
        <w:t xml:space="preserve">Strong down slash which shakes ground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The Veil</w:t>
      </w:r>
      <w:r>
        <w:rPr>
          <w:rFonts w:ascii="Calibri" w:hAnsi="Calibri" w:cs="Calibri" w:eastAsia="Calibri"/>
          <w:color w:val="00000A"/>
          <w:spacing w:val="0"/>
          <w:position w:val="0"/>
          <w:sz w:val="22"/>
          <w:shd w:fill="auto" w:val="clear"/>
        </w:rPr>
        <w:t xml:space="preserve">: Up &gt; Down &gt; Up &gt; Down &gt; Attack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tab/>
        <w:t xml:space="preserve">Quick up-down motion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Sunstone</w:t>
        <w:tab/>
        <w:tab/>
        <w:tab/>
        <w:tab/>
        <w:t xml:space="preserve">(Get in 08)</w:t>
      </w:r>
      <w:r>
        <w:object w:dxaOrig="691" w:dyaOrig="691">
          <v:rect xmlns:o="urn:schemas-microsoft-com:office:office" xmlns:v="urn:schemas-microsoft-com:vml" id="rectole0000000015" style="width:34.550000pt;height:34.5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Somewhat ranged with powerful downward force.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The keystone of the Nauvoo temple columns.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16" style="width:34.550000pt;height:34.5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Joseph Smith's Handgun</w:t>
        <w:tab/>
        <w:tab/>
        <w:t xml:space="preserve">(Get in 11)</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Ranged weapon with good force.  Requires ammunition.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The gun ol' Joe used to try to fuck you and others up.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Lucifer's Black Smoke</w:t>
        <w:tab/>
        <w:tab/>
        <w:t xml:space="preserve">(Get in 12)</w:t>
      </w:r>
      <w:r>
        <w:object w:dxaOrig="691" w:dyaOrig="691">
          <v:rect xmlns:o="urn:schemas-microsoft-com:office:office" xmlns:v="urn:schemas-microsoft-com:vml" id="rectole0000000017" style="width:34.550000pt;height:34.5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Conceal your movements within, distract Smitties, etc. (Travel </w:t>
        <w:tab/>
        <w:t xml:space="preserve">through fence-y things)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First seen within Mormon-lore in Joseph's First Vision, when Satan </w:t>
        <w:tab/>
        <w:t xml:space="preserve">was trying to prevent the gospel restoration.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Blood Atonement</w:t>
        <w:tab/>
        <w:tab/>
        <w:tab/>
        <w:t xml:space="preserve">(Get in 13)</w:t>
      </w:r>
      <w:r>
        <w:object w:dxaOrig="691" w:dyaOrig="691">
          <v:rect xmlns:o="urn:schemas-microsoft-com:office:office" xmlns:v="urn:schemas-microsoft-com:vml" id="rectole0000000018" style="width:34.550000pt;height:34.5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Some sins are so severe that Jesus didn't atone for them, and only </w:t>
        <w:tab/>
        <w:t xml:space="preserve">you can atone by spilling your own blood. Cheat on your ugly, nagging </w:t>
        <w:tab/>
        <w:t xml:space="preserve">wife? Dare say the Holy Ghost is “gay”? Yup, you're fucking dead.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Rifle</w:t>
        <w:tab/>
        <w:tab/>
        <w:tab/>
        <w:tab/>
        <w:tab/>
        <w:t xml:space="preserve">(Get in 16)</w:t>
      </w:r>
      <w:r>
        <w:object w:dxaOrig="691" w:dyaOrig="691">
          <v:rect xmlns:o="urn:schemas-microsoft-com:office:office" xmlns:v="urn:schemas-microsoft-com:vml" id="rectole0000000019" style="width:34.550000pt;height:34.5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Very long-ranged, powerful weapon.  Requires ammunition.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With modern technology, man has been able to create some </w:t>
        <w:tab/>
        <w:t xml:space="preserve">serious firepower. With the scope and long barrel, it guarantees great </w:t>
        <w:tab/>
        <w:t xml:space="preserve">accuracy across long distances.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Angel Moroni Statue</w:t>
        <w:tab/>
        <w:tab/>
        <w:t xml:space="preserve">(Get in 19)</w:t>
      </w:r>
      <w:r>
        <w:object w:dxaOrig="691" w:dyaOrig="691">
          <v:rect xmlns:o="urn:schemas-microsoft-com:office:office" xmlns:v="urn:schemas-microsoft-com:vml" id="rectole0000000020" style="width:34.550000pt;height:34.5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Melee weapon with great damage output but poor speed.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Adorned atop LDS temples worldwide is this statue, after the angel </w:t>
        <w:tab/>
        <w:t xml:space="preserve">that first visited Joseph to restore the fullness of the gospel and bring </w:t>
        <w:tab/>
        <w:t xml:space="preserve">about the latter days.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ARMOR (5)</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21" style="width:34.550000pt;height:34.5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Breastplate</w:t>
        <w:tab/>
        <w:tab/>
        <w:tab/>
        <w:tab/>
        <w:t xml:space="preserve">(Get in 07)</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Equip to reduce damage taken from Smitties by 50%.</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This hefty, trusty breastplate helped Captain Moroni defend </w:t>
        <w:tab/>
        <w:t xml:space="preserve">himself during the final battle against those pesky Lamanites.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22" style="width:34.550000pt;height:34.55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Garment of the Holy Priesthood</w:t>
        <w:tab/>
        <w:t xml:space="preserve">(Get in 08)</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Resists fire and lava.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These magic underwear may not get your girl creamy in the </w:t>
        <w:tab/>
        <w:t xml:space="preserve">bedroom, but they are endowed with serious spiritual protection. Smitties </w:t>
        <w:tab/>
        <w:t xml:space="preserve">initially get them when they get their endowments out in the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Temple Clothing</w:t>
        <w:tab/>
        <w:tab/>
        <w:tab/>
        <w:t xml:space="preserve">(Get in 08)</w:t>
      </w:r>
      <w:r>
        <w:object w:dxaOrig="691" w:dyaOrig="691">
          <v:rect xmlns:o="urn:schemas-microsoft-com:office:office" xmlns:v="urn:schemas-microsoft-com:vml" id="rectole0000000023" style="width:34.550000pt;height:34.55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Allows you to learn the secrets of the temple rituals.</w:t>
        <w:br/>
        <w:tab/>
        <w:t xml:space="preserve">History: You wear this interesting get-up while in the temple, which allows </w:t>
        <w:tab/>
        <w:t xml:space="preserve">you in to the Celestial Room after you do all the funky-ass rituals.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24" style="width:34.550000pt;height:34.55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Missionary Nametag</w:t>
        <w:tab/>
        <w:tab/>
        <w:t xml:space="preserve">(Get in 13)</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Evade 10% of shots fired against you.</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Young men and women wear these nametags on their mission to </w:t>
        <w:tab/>
        <w:t xml:space="preserve">distinguish themselves.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25" style="width:34.550000pt;height:34.55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Sunday Best</w:t>
        <w:tab/>
        <w:tab/>
        <w:tab/>
        <w:tab/>
        <w:t xml:space="preserve">(Get in 17)</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Prevents Smitties from attacking immediately when seen.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This flattering attire pleases Jesus, because, after all, you're </w:t>
        <w:tab/>
        <w:t xml:space="preserve">representing him when you go to church.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2304" w:dyaOrig="748">
          <v:rect xmlns:o="urn:schemas-microsoft-com:office:office" xmlns:v="urn:schemas-microsoft-com:vml" id="rectole0000000026" style="width:115.200000pt;height:37.4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KEY ITEMS (5)</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27" style="width:34.550000pt;height:34.55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7" ShapeID="rectole0000000027" r:id="docRId54"/>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Golden Plates</w:t>
        <w:tab/>
        <w:tab/>
        <w:t xml:space="preserve">(Get in 01)</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Inscribe your progress throughout the game in these plates.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Inscribed upon these plates of gold is the record of the Nephites </w:t>
        <w:tab/>
        <w:t xml:space="preserve">and Lamanites and their encounter with the resurrected Jesus.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28" style="width:34.550000pt;height:34.55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8" ShapeID="rectole0000000028" r:id="docRId56"/>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Liahona</w:t>
        <w:tab/>
        <w:tab/>
        <w:tab/>
        <w:t xml:space="preserve">(Get in 05)</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Use this to reveal the area you're in while in select spots.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Lehi found this compass-like device as his family was venturing </w:t>
        <w:tab/>
        <w:t xml:space="preserve">further in the wilderness. He and his family used it to navigate to the USA.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29" style="width:34.550000pt;height:34.55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Metafile" DrawAspect="Content" ObjectID="0000000029" ShapeID="rectole0000000029" r:id="docRId58"/>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Urim &amp; Thummim</w:t>
        <w:tab/>
        <w:tab/>
        <w:t xml:space="preserve">(Get in 08)</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Equip these seer stones to notify you of nearby valuables.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Initially given to Abraham of Bible fame, they were found by </w:t>
        <w:tab/>
        <w:t xml:space="preserve">Joseph who used them to translate the Book of Mormon.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30" style="width:34.550000pt;height:34.55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Metafile" DrawAspect="Content" ObjectID="0000000030" ShapeID="rectole0000000030" r:id="docRId60"/>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Pocketwatch</w:t>
        <w:tab/>
        <w:tab/>
        <w:tab/>
        <w:t xml:space="preserve">(Get in 11)</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Equip this to latch on to certain objects or terrain.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John Taylor's testimony-building pocketwatch saved his life when it </w:t>
        <w:tab/>
        <w:t xml:space="preserve">stopped a bullet from hitting his heart.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31" style="width:34.550000pt;height:34.55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Metafile" DrawAspect="Content" ObjectID="0000000031" ShapeID="rectole0000000031" r:id="docRId62"/>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CTR Ring</w:t>
        <w:tab/>
        <w:tab/>
        <w:tab/>
        <w:t xml:space="preserve">(Get in 17)</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damage output, as you're Choosing The Right!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Constantly reminds Smitties to follow Jesus' example and </w:t>
        <w:tab/>
        <w:t xml:space="preserve">that Elohim is Big-Brothering all over you, so don't think about tits or </w:t>
        <w:tab/>
        <w:t xml:space="preserve">clits or you won't be allowed to build your own planet.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DOCUMENTS (6)</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32" style="width:34.550000pt;height:34.55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Metafile" DrawAspect="Content" ObjectID="0000000032" ShapeID="rectole0000000032" r:id="docRId64"/>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Tithing Slip</w:t>
        <w:tab/>
        <w:tab/>
        <w:tab/>
        <w:t xml:space="preserve">(Get in 04)</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Allows getting the Patriarchal Blessing.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Proof that you've been a good little Smitty and dutifully paid </w:t>
        <w:tab/>
        <w:t xml:space="preserve">Elohim back 10% of what he's given you.</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33" style="width:34.550000pt;height:34.550000pt" o:preferrelative="t" o:ole="">
            <o:lock v:ext="edit"/>
            <v:imagedata xmlns:r="http://schemas.openxmlformats.org/officeDocument/2006/relationships" r:id="docRId67" o:title=""/>
          </v:rect>
          <o:OLEObject xmlns:r="http://schemas.openxmlformats.org/officeDocument/2006/relationships" xmlns:o="urn:schemas-microsoft-com:office:office" Type="Embed" ProgID="StaticMetafile" DrawAspect="Content" ObjectID="0000000033" ShapeID="rectole0000000033" r:id="docRId66"/>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Patriarchal Blessing</w:t>
        <w:tab/>
        <w:t xml:space="preserve">(Get in 04)</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Allows getting the Temple Recommend.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Every man with the priesthood has the stake patriarch and other </w:t>
        <w:tab/>
        <w:t xml:space="preserve">authority stand around you in a circle with their hands on your head, </w:t>
        <w:tab/>
        <w:t xml:space="preserve">blurting out a prayer that tells you more about yourself and your mission </w:t>
        <w:tab/>
        <w:t xml:space="preserve">here on Earth than you ever thought possible.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34" style="width:34.550000pt;height:34.550000pt" o:preferrelative="t" o:ole="">
            <o:lock v:ext="edit"/>
            <v:imagedata xmlns:r="http://schemas.openxmlformats.org/officeDocument/2006/relationships" r:id="docRId69" o:title=""/>
          </v:rect>
          <o:OLEObject xmlns:r="http://schemas.openxmlformats.org/officeDocument/2006/relationships" xmlns:o="urn:schemas-microsoft-com:office:office" Type="Embed" ProgID="StaticMetafile" DrawAspect="Content" ObjectID="0000000034" ShapeID="rectole0000000034" r:id="docRId68"/>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Temple Recommend</w:t>
        <w:tab/>
        <w:t xml:space="preserve">(Get in 04)</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Grants entry into temples.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Proof that you don't yank your doodle-dandy and deserve to be in </w:t>
        <w:tab/>
        <w:t xml:space="preserve">the presence of Elohim.  He doesn't like imagining his kids jerking it... It's </w:t>
        <w:tab/>
        <w:t xml:space="preserve">just weird to Him.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35" style="width:34.550000pt;height:34.550000pt" o:preferrelative="t" o:ole="">
            <o:lock v:ext="edit"/>
            <v:imagedata xmlns:r="http://schemas.openxmlformats.org/officeDocument/2006/relationships" r:id="docRId71" o:title=""/>
          </v:rect>
          <o:OLEObject xmlns:r="http://schemas.openxmlformats.org/officeDocument/2006/relationships" xmlns:o="urn:schemas-microsoft-com:office:office" Type="Embed" ProgID="StaticMetafile" DrawAspect="Content" ObjectID="0000000035" ShapeID="rectole0000000035" r:id="docRId70"/>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Book of Abraham</w:t>
        <w:tab/>
        <w:tab/>
        <w:t xml:space="preserve">(Get in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Return to resident of Kirtland for a sexy surprise!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A traveling Egyptologist caught Joseph's eye, and the papyrus was </w:t>
        <w:tab/>
        <w:t xml:space="preserve">purchased by Joseph and translated in to part of the Pearl of Great Price. </w:t>
        <w:tab/>
        <w:t xml:space="preserve">Don't mind that the “translation” is completely incorrect, it's just an </w:t>
        <w:tab/>
      </w:r>
      <w:r>
        <w:rPr>
          <w:rFonts w:ascii="Calibri" w:hAnsi="Calibri" w:cs="Calibri" w:eastAsia="Calibri"/>
          <w:i/>
          <w:color w:val="00000A"/>
          <w:spacing w:val="0"/>
          <w:position w:val="0"/>
          <w:sz w:val="22"/>
          <w:shd w:fill="auto" w:val="clear"/>
        </w:rPr>
        <w:t xml:space="preserve">inspired</w:t>
      </w:r>
      <w:r>
        <w:rPr>
          <w:rFonts w:ascii="Calibri" w:hAnsi="Calibri" w:cs="Calibri" w:eastAsia="Calibri"/>
          <w:color w:val="00000A"/>
          <w:spacing w:val="0"/>
          <w:position w:val="0"/>
          <w:sz w:val="22"/>
          <w:shd w:fill="auto" w:val="clear"/>
        </w:rPr>
        <w:t xml:space="preserve"> translation!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36" style="width:34.550000pt;height:34.550000pt" o:preferrelative="t" o:ole="">
            <o:lock v:ext="edit"/>
            <v:imagedata xmlns:r="http://schemas.openxmlformats.org/officeDocument/2006/relationships" r:id="docRId73" o:title=""/>
          </v:rect>
          <o:OLEObject xmlns:r="http://schemas.openxmlformats.org/officeDocument/2006/relationships" xmlns:o="urn:schemas-microsoft-com:office:office" Type="Embed" ProgID="StaticMetafile" DrawAspect="Content" ObjectID="0000000036" ShapeID="rectole0000000036" r:id="docRId72"/>
        </w:objec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Hymn Book</w:t>
        <w:tab/>
        <w:tab/>
        <w:tab/>
        <w:t xml:space="preserve">(Get in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Open this to follow along to your favorite tunes and be reminded </w:t>
        <w:tab/>
        <w:t xml:space="preserve">to put your shoulder to the wheel.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Mission Call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Allows you to be sent to the Moon for your mission.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After young adult Smitties grow a foot or two and prove they're </w:t>
        <w:tab/>
        <w:t xml:space="preserve">worthy, they get this to experience their best two years.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SACRAMENT X 8</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37" style="width:34.550000pt;height:34.550000pt" o:preferrelative="t" o:ole="">
            <o:lock v:ext="edit"/>
            <v:imagedata xmlns:r="http://schemas.openxmlformats.org/officeDocument/2006/relationships" r:id="docRId75" o:title=""/>
          </v:rect>
          <o:OLEObject xmlns:r="http://schemas.openxmlformats.org/officeDocument/2006/relationships" xmlns:o="urn:schemas-microsoft-com:office:office" Type="Embed" ProgID="StaticMetafile" DrawAspect="Content" ObjectID="0000000037" ShapeID="rectole0000000037" r:id="docRId74"/>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Bread X 4</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Water X 4</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38" style="width:34.550000pt;height:34.550000pt" o:preferrelative="t" o:ole="">
            <o:lock v:ext="edit"/>
            <v:imagedata xmlns:r="http://schemas.openxmlformats.org/officeDocument/2006/relationships" r:id="docRId77" o:title=""/>
          </v:rect>
          <o:OLEObject xmlns:r="http://schemas.openxmlformats.org/officeDocument/2006/relationships" xmlns:o="urn:schemas-microsoft-com:office:office" Type="Embed" ProgID="StaticMetafile" DrawAspect="Content" ObjectID="0000000038" ShapeID="rectole0000000038" r:id="docRId76"/>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Permanently increases total health.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During weekly Sacrament Meeting, Smitties ritually pretend to eat </w:t>
        <w:tab/>
        <w:t xml:space="preserve">Jesus' flesh and drink His blood to remind Elohim that you're giving all of </w:t>
        <w:tab/>
        <w:t xml:space="preserve">the attention to him that he needs.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PRIESTHOOD KEYS X 8</w:t>
      </w:r>
    </w:p>
    <w:p>
      <w:pPr>
        <w:widowControl w:val="false"/>
        <w:suppressAutoHyphens w:val="true"/>
        <w:spacing w:before="0" w:after="0" w:line="276"/>
        <w:ind w:right="0" w:left="0" w:firstLine="0"/>
        <w:jc w:val="center"/>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39" style="width:34.550000pt;height:34.550000pt" o:preferrelative="t" o:ole="">
            <o:lock v:ext="edit"/>
            <v:imagedata xmlns:r="http://schemas.openxmlformats.org/officeDocument/2006/relationships" r:id="docRId79" o:title=""/>
          </v:rect>
          <o:OLEObject xmlns:r="http://schemas.openxmlformats.org/officeDocument/2006/relationships" xmlns:o="urn:schemas-microsoft-com:office:office" Type="Embed" ProgID="StaticMetafile" DrawAspect="Content" ObjectID="0000000039" ShapeID="rectole0000000039" r:id="docRId78"/>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Aaronic X 4</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Melchizedek X 4</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691" w:dyaOrig="691">
          <v:rect xmlns:o="urn:schemas-microsoft-com:office:office" xmlns:v="urn:schemas-microsoft-com:vml" id="rectole0000000040" style="width:34.550000pt;height:34.550000pt" o:preferrelative="t" o:ole="">
            <o:lock v:ext="edit"/>
            <v:imagedata xmlns:r="http://schemas.openxmlformats.org/officeDocument/2006/relationships" r:id="docRId81" o:title=""/>
          </v:rect>
          <o:OLEObject xmlns:r="http://schemas.openxmlformats.org/officeDocument/2006/relationships" xmlns:o="urn:schemas-microsoft-com:office:office" Type="Embed" ProgID="StaticMetafile" DrawAspect="Content" ObjectID="0000000040" ShapeID="rectole0000000040" r:id="docRId80"/>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Get all 8 and unlock the door at the end of the game.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The keys that were lost after Jesus' reign were restored by Joseph </w:t>
        <w:tab/>
        <w:t xml:space="preserve">Smith and passed from one to another through some silly “laying on of </w:t>
        <w:tab/>
        <w:t xml:space="preserve">hands” ritual.</w:t>
      </w: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USD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r>
        <w:object w:dxaOrig="691" w:dyaOrig="691">
          <v:rect xmlns:o="urn:schemas-microsoft-com:office:office" xmlns:v="urn:schemas-microsoft-com:vml" id="rectole0000000041" style="width:34.550000pt;height:34.550000pt" o:preferrelative="t" o:ole="">
            <o:lock v:ext="edit"/>
            <v:imagedata xmlns:r="http://schemas.openxmlformats.org/officeDocument/2006/relationships" r:id="docRId83" o:title=""/>
          </v:rect>
          <o:OLEObject xmlns:r="http://schemas.openxmlformats.org/officeDocument/2006/relationships" xmlns:o="urn:schemas-microsoft-com:office:office" Type="Embed" ProgID="StaticMetafile" DrawAspect="Content" ObjectID="0000000041" ShapeID="rectole0000000041" r:id="docRId82"/>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Purchase goodies from Cain.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All the rage in the United States of America.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MAIN CHARACTERS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Chad</w:t>
      </w:r>
      <w:r>
        <w:object w:dxaOrig="576" w:dyaOrig="748">
          <v:rect xmlns:o="urn:schemas-microsoft-com:office:office" xmlns:v="urn:schemas-microsoft-com:vml" id="rectole0000000042" style="width:28.800000pt;height:37.400000pt" o:preferrelative="t" o:ole="">
            <o:lock v:ext="edit"/>
            <v:imagedata xmlns:r="http://schemas.openxmlformats.org/officeDocument/2006/relationships" r:id="docRId85" o:title=""/>
          </v:rect>
          <o:OLEObject xmlns:r="http://schemas.openxmlformats.org/officeDocument/2006/relationships" xmlns:o="urn:schemas-microsoft-com:office:office" Type="Embed" ProgID="StaticMetafile" DrawAspect="Content" ObjectID="0000000042" ShapeID="rectole0000000042" r:id="docRId84"/>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God of Badass is the hero of the journey to rid the world of gay-ass </w:t>
        <w:tab/>
        <w:t xml:space="preserve">Smitties.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Cain</w:t>
      </w:r>
      <w:r>
        <w:object w:dxaOrig="576" w:dyaOrig="806">
          <v:rect xmlns:o="urn:schemas-microsoft-com:office:office" xmlns:v="urn:schemas-microsoft-com:vml" id="rectole0000000043" style="width:28.800000pt;height:40.300000pt" o:preferrelative="t" o:ole="">
            <o:lock v:ext="edit"/>
            <v:imagedata xmlns:r="http://schemas.openxmlformats.org/officeDocument/2006/relationships" r:id="docRId87" o:title=""/>
          </v:rect>
          <o:OLEObject xmlns:r="http://schemas.openxmlformats.org/officeDocument/2006/relationships" xmlns:o="urn:schemas-microsoft-com:office:office" Type="Embed" ProgID="StaticMetafile" DrawAspect="Content" ObjectID="0000000043" ShapeID="rectole0000000043" r:id="docRId86"/>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World's first murderer who was cursed with immortality and black </w:t>
        <w:tab/>
        <w:t xml:space="preserve">skin for it has never felt guilty. After all, Abel was a bit of a bitchtit.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Lucifer</w:t>
      </w:r>
      <w:r>
        <w:object w:dxaOrig="576" w:dyaOrig="748">
          <v:rect xmlns:o="urn:schemas-microsoft-com:office:office" xmlns:v="urn:schemas-microsoft-com:vml" id="rectole0000000044" style="width:28.800000pt;height:37.400000pt" o:preferrelative="t" o:ole="">
            <o:lock v:ext="edit"/>
            <v:imagedata xmlns:r="http://schemas.openxmlformats.org/officeDocument/2006/relationships" r:id="docRId89" o:title=""/>
          </v:rect>
          <o:OLEObject xmlns:r="http://schemas.openxmlformats.org/officeDocument/2006/relationships" xmlns:o="urn:schemas-microsoft-com:office:office" Type="Embed" ProgID="StaticMetafile" DrawAspect="Content" ObjectID="0000000044" ShapeID="rectole0000000044" r:id="docRId88"/>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Heaven is a democracy, and Lucifer is the Mitt Romney to Jesus' Obama </w:t>
        <w:tab/>
        <w:t xml:space="preserve">which made him mad and want everyone to suffer.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Angel Moroni</w:t>
      </w:r>
      <w:r>
        <w:object w:dxaOrig="576" w:dyaOrig="748">
          <v:rect xmlns:o="urn:schemas-microsoft-com:office:office" xmlns:v="urn:schemas-microsoft-com:vml" id="rectole0000000045" style="width:28.800000pt;height:37.400000pt" o:preferrelative="t" o:ole="">
            <o:lock v:ext="edit"/>
            <v:imagedata xmlns:r="http://schemas.openxmlformats.org/officeDocument/2006/relationships" r:id="docRId91" o:title=""/>
          </v:rect>
          <o:OLEObject xmlns:r="http://schemas.openxmlformats.org/officeDocument/2006/relationships" xmlns:o="urn:schemas-microsoft-com:office:office" Type="Embed" ProgID="StaticMetafile" DrawAspect="Content" ObjectID="0000000045" ShapeID="rectole0000000045" r:id="docRId90"/>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Moroni led the Nephites in the final battle against the Lamanites, and </w:t>
        <w:tab/>
        <w:t xml:space="preserve">returned 1300 years later to guide Joe to the buried history of his people.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Three Nephites</w:t>
      </w:r>
      <w:r>
        <w:object w:dxaOrig="1152" w:dyaOrig="748">
          <v:rect xmlns:o="urn:schemas-microsoft-com:office:office" xmlns:v="urn:schemas-microsoft-com:vml" id="rectole0000000046" style="width:57.600000pt;height:37.400000pt" o:preferrelative="t" o:ole="">
            <o:lock v:ext="edit"/>
            <v:imagedata xmlns:r="http://schemas.openxmlformats.org/officeDocument/2006/relationships" r:id="docRId93" o:title=""/>
          </v:rect>
          <o:OLEObject xmlns:r="http://schemas.openxmlformats.org/officeDocument/2006/relationships" xmlns:o="urn:schemas-microsoft-com:office:office" Type="Embed" ProgID="StaticMetafile" DrawAspect="Content" ObjectID="0000000046" ShapeID="rectole0000000046" r:id="docRId92"/>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So goddam righteous that Elohim made them immortal to be on the Earth </w:t>
        <w:tab/>
        <w:t xml:space="preserve">doing missionary work until the 2nd coming.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Joseph Smith</w:t>
      </w:r>
      <w:r>
        <w:object w:dxaOrig="576" w:dyaOrig="748">
          <v:rect xmlns:o="urn:schemas-microsoft-com:office:office" xmlns:v="urn:schemas-microsoft-com:vml" id="rectole0000000047" style="width:28.800000pt;height:37.400000pt" o:preferrelative="t" o:ole="">
            <o:lock v:ext="edit"/>
            <v:imagedata xmlns:r="http://schemas.openxmlformats.org/officeDocument/2006/relationships" r:id="docRId95" o:title=""/>
          </v:rect>
          <o:OLEObject xmlns:r="http://schemas.openxmlformats.org/officeDocument/2006/relationships" xmlns:o="urn:schemas-microsoft-com:office:office" Type="Embed" ProgID="StaticMetafile" DrawAspect="Content" ObjectID="0000000047" ShapeID="rectole0000000047" r:id="docRId94"/>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This young treasure-hunter was called by Elohim to find and translate the </w:t>
        <w:tab/>
        <w:t xml:space="preserve">Golden Plates and restore the fullness of the gospel.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Porter Rockwell</w:t>
      </w:r>
      <w:r>
        <w:object w:dxaOrig="576" w:dyaOrig="748">
          <v:rect xmlns:o="urn:schemas-microsoft-com:office:office" xmlns:v="urn:schemas-microsoft-com:vml" id="rectole0000000048" style="width:28.800000pt;height:37.400000pt" o:preferrelative="t" o:ole="">
            <o:lock v:ext="edit"/>
            <v:imagedata xmlns:r="http://schemas.openxmlformats.org/officeDocument/2006/relationships" r:id="docRId97" o:title=""/>
          </v:rect>
          <o:OLEObject xmlns:r="http://schemas.openxmlformats.org/officeDocument/2006/relationships" xmlns:o="urn:schemas-microsoft-com:office:office" Type="Embed" ProgID="StaticMetafile" DrawAspect="Content" ObjectID="0000000048" ShapeID="rectole0000000048" r:id="docRId96"/>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During his reign as Joseph Smith's personal bodyguard, this ferocious </w:t>
        <w:tab/>
        <w:t xml:space="preserve">beast has amassed one hell of a body count.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Brigham Young</w:t>
      </w:r>
      <w:r>
        <w:object w:dxaOrig="576" w:dyaOrig="748">
          <v:rect xmlns:o="urn:schemas-microsoft-com:office:office" xmlns:v="urn:schemas-microsoft-com:vml" id="rectole0000000049" style="width:28.800000pt;height:37.400000pt" o:preferrelative="t" o:ole="">
            <o:lock v:ext="edit"/>
            <v:imagedata xmlns:r="http://schemas.openxmlformats.org/officeDocument/2006/relationships" r:id="docRId99" o:title=""/>
          </v:rect>
          <o:OLEObject xmlns:r="http://schemas.openxmlformats.org/officeDocument/2006/relationships" xmlns:o="urn:schemas-microsoft-com:office:office" Type="Embed" ProgID="StaticMetafile" DrawAspect="Content" ObjectID="0000000049" ShapeID="rectole0000000049" r:id="docRId98"/>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Controversially, he became Joseph's successor which led the exodus out </w:t>
        <w:tab/>
        <w:t xml:space="preserve">west to settle Salt Lake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Moon Quaker Randy</w:t>
      </w:r>
      <w:r>
        <w:object w:dxaOrig="576" w:dyaOrig="748">
          <v:rect xmlns:o="urn:schemas-microsoft-com:office:office" xmlns:v="urn:schemas-microsoft-com:vml" id="rectole0000000050" style="width:28.800000pt;height:37.400000pt" o:preferrelative="t" o:ole="">
            <o:lock v:ext="edit"/>
            <v:imagedata xmlns:r="http://schemas.openxmlformats.org/officeDocument/2006/relationships" r:id="docRId101" o:title=""/>
          </v:rect>
          <o:OLEObject xmlns:r="http://schemas.openxmlformats.org/officeDocument/2006/relationships" xmlns:o="urn:schemas-microsoft-com:office:office" Type="Embed" ProgID="StaticMetafile" DrawAspect="Content" ObjectID="0000000050" ShapeID="rectole0000000050" r:id="docRId100"/>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Six foot tall, one thousand year old fella living on the Moon. Joseph </w:t>
        <w:tab/>
        <w:t xml:space="preserve">foresaw his people's existence.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Thomas S. Monson</w:t>
      </w:r>
      <w:r>
        <w:object w:dxaOrig="576" w:dyaOrig="748">
          <v:rect xmlns:o="urn:schemas-microsoft-com:office:office" xmlns:v="urn:schemas-microsoft-com:vml" id="rectole0000000051" style="width:28.800000pt;height:37.400000pt" o:preferrelative="t" o:ole="">
            <o:lock v:ext="edit"/>
            <v:imagedata xmlns:r="http://schemas.openxmlformats.org/officeDocument/2006/relationships" r:id="docRId103" o:title=""/>
          </v:rect>
          <o:OLEObject xmlns:r="http://schemas.openxmlformats.org/officeDocument/2006/relationships" xmlns:o="urn:schemas-microsoft-com:office:office" Type="Embed" ProgID="StaticMetafile" DrawAspect="Content" ObjectID="0000000051" ShapeID="rectole0000000051" r:id="docRId102"/>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current prophet of the Smitties that can never remember how he got </w:t>
        <w:tab/>
        <w:t xml:space="preserve">here!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u w:val="single"/>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Elohim</w:t>
      </w:r>
      <w:r>
        <w:object w:dxaOrig="978" w:dyaOrig="1468">
          <v:rect xmlns:o="urn:schemas-microsoft-com:office:office" xmlns:v="urn:schemas-microsoft-com:vml" id="rectole0000000052" style="width:48.900000pt;height:73.400000pt" o:preferrelative="t" o:ole="">
            <o:lock v:ext="edit"/>
            <v:imagedata xmlns:r="http://schemas.openxmlformats.org/officeDocument/2006/relationships" r:id="docRId105" o:title=""/>
          </v:rect>
          <o:OLEObject xmlns:r="http://schemas.openxmlformats.org/officeDocument/2006/relationships" xmlns:o="urn:schemas-microsoft-com:office:office" Type="Embed" ProgID="StaticMetafile" DrawAspect="Content" ObjectID="0000000052" ShapeID="rectole0000000052" r:id="docRId104"/>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God of Smitties, the final foe, the husband of the sexy piece of </w:t>
        <w:tab/>
        <w:t xml:space="preserve">ass - Heavenly Mother. He created all, knows all, has power over all, </w:t>
        <w:tab/>
        <w:t xml:space="preserve">and claims to love all, though some of his children are going to live </w:t>
        <w:tab/>
        <w:t xml:space="preserve">in his boring presence while others in Outer Darkness with Lucifer.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NPCS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576" w:dyaOrig="748">
          <v:rect xmlns:o="urn:schemas-microsoft-com:office:office" xmlns:v="urn:schemas-microsoft-com:vml" id="rectole0000000053" style="width:28.800000pt;height:37.400000pt" o:preferrelative="t" o:ole="">
            <o:lock v:ext="edit"/>
            <v:imagedata xmlns:r="http://schemas.openxmlformats.org/officeDocument/2006/relationships" r:id="docRId107" o:title=""/>
          </v:rect>
          <o:OLEObject xmlns:r="http://schemas.openxmlformats.org/officeDocument/2006/relationships" xmlns:o="urn:schemas-microsoft-com:office:office" Type="Embed" ProgID="StaticMetafile" DrawAspect="Content" ObjectID="0000000053" ShapeID="rectole0000000053" r:id="docRId106"/>
        </w:object>
      </w:r>
      <w:r>
        <w:object w:dxaOrig="691" w:dyaOrig="748">
          <v:rect xmlns:o="urn:schemas-microsoft-com:office:office" xmlns:v="urn:schemas-microsoft-com:vml" id="rectole0000000054" style="width:34.550000pt;height:37.400000pt" o:preferrelative="t" o:ole="">
            <o:lock v:ext="edit"/>
            <v:imagedata xmlns:r="http://schemas.openxmlformats.org/officeDocument/2006/relationships" r:id="docRId109" o:title=""/>
          </v:rect>
          <o:OLEObject xmlns:r="http://schemas.openxmlformats.org/officeDocument/2006/relationships" xmlns:o="urn:schemas-microsoft-com:office:office" Type="Embed" ProgID="StaticMetafile" DrawAspect="Content" ObjectID="0000000054" ShapeID="rectole0000000054" r:id="docRId108"/>
        </w:object>
      </w:r>
      <w:r>
        <w:object w:dxaOrig="576" w:dyaOrig="748">
          <v:rect xmlns:o="urn:schemas-microsoft-com:office:office" xmlns:v="urn:schemas-microsoft-com:vml" id="rectole0000000055" style="width:28.800000pt;height:37.400000pt" o:preferrelative="t" o:ole="">
            <o:lock v:ext="edit"/>
            <v:imagedata xmlns:r="http://schemas.openxmlformats.org/officeDocument/2006/relationships" r:id="docRId111" o:title=""/>
          </v:rect>
          <o:OLEObject xmlns:r="http://schemas.openxmlformats.org/officeDocument/2006/relationships" xmlns:o="urn:schemas-microsoft-com:office:office" Type="Embed" ProgID="StaticMetafile" DrawAspect="Content" ObjectID="0000000055" ShapeID="rectole0000000055" r:id="docRId110"/>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Male Smitty</w:t>
        <w:tab/>
        <w:tab/>
        <w:tab/>
        <w:t xml:space="preserve">Harp Playing Smitty</w:t>
        <w:tab/>
        <w:tab/>
        <w:t xml:space="preserve">Tabernacle Smitty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576" w:dyaOrig="748">
          <v:rect xmlns:o="urn:schemas-microsoft-com:office:office" xmlns:v="urn:schemas-microsoft-com:vml" id="rectole0000000056" style="width:28.800000pt;height:37.400000pt" o:preferrelative="t" o:ole="">
            <o:lock v:ext="edit"/>
            <v:imagedata xmlns:r="http://schemas.openxmlformats.org/officeDocument/2006/relationships" r:id="docRId113" o:title=""/>
          </v:rect>
          <o:OLEObject xmlns:r="http://schemas.openxmlformats.org/officeDocument/2006/relationships" xmlns:o="urn:schemas-microsoft-com:office:office" Type="Embed" ProgID="StaticMetafile" DrawAspect="Content" ObjectID="0000000056" ShapeID="rectole0000000056" r:id="docRId112"/>
        </w:object>
      </w:r>
      <w:r>
        <w:object w:dxaOrig="576" w:dyaOrig="748">
          <v:rect xmlns:o="urn:schemas-microsoft-com:office:office" xmlns:v="urn:schemas-microsoft-com:vml" id="rectole0000000057" style="width:28.800000pt;height:37.400000pt" o:preferrelative="t" o:ole="">
            <o:lock v:ext="edit"/>
            <v:imagedata xmlns:r="http://schemas.openxmlformats.org/officeDocument/2006/relationships" r:id="docRId115" o:title=""/>
          </v:rect>
          <o:OLEObject xmlns:r="http://schemas.openxmlformats.org/officeDocument/2006/relationships" xmlns:o="urn:schemas-microsoft-com:office:office" Type="Embed" ProgID="StaticMetafile" DrawAspect="Content" ObjectID="0000000057" ShapeID="rectole0000000057" r:id="docRId114"/>
        </w:object>
      </w:r>
      <w:r>
        <w:object w:dxaOrig="576" w:dyaOrig="748">
          <v:rect xmlns:o="urn:schemas-microsoft-com:office:office" xmlns:v="urn:schemas-microsoft-com:vml" id="rectole0000000058" style="width:28.800000pt;height:37.400000pt" o:preferrelative="t" o:ole="">
            <o:lock v:ext="edit"/>
            <v:imagedata xmlns:r="http://schemas.openxmlformats.org/officeDocument/2006/relationships" r:id="docRId117" o:title=""/>
          </v:rect>
          <o:OLEObject xmlns:r="http://schemas.openxmlformats.org/officeDocument/2006/relationships" xmlns:o="urn:schemas-microsoft-com:office:office" Type="Embed" ProgID="StaticMetafile" DrawAspect="Content" ObjectID="0000000058" ShapeID="rectole0000000058" r:id="docRId116"/>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Baptizing Smitty</w:t>
        <w:tab/>
        <w:tab/>
        <w:t xml:space="preserve">Reading Smitty</w:t>
        <w:tab/>
        <w:tab/>
        <w:tab/>
        <w:t xml:space="preserve">Bishop Smitty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r>
        <w:object w:dxaOrig="576" w:dyaOrig="748">
          <v:rect xmlns:o="urn:schemas-microsoft-com:office:office" xmlns:v="urn:schemas-microsoft-com:vml" id="rectole0000000059" style="width:28.800000pt;height:37.400000pt" o:preferrelative="t" o:ole="">
            <o:lock v:ext="edit"/>
            <v:imagedata xmlns:r="http://schemas.openxmlformats.org/officeDocument/2006/relationships" r:id="docRId119" o:title=""/>
          </v:rect>
          <o:OLEObject xmlns:r="http://schemas.openxmlformats.org/officeDocument/2006/relationships" xmlns:o="urn:schemas-microsoft-com:office:office" Type="Embed" ProgID="StaticMetafile" DrawAspect="Content" ObjectID="0000000059" ShapeID="rectole0000000059" r:id="docRId118"/>
        </w:object>
      </w:r>
      <w:r>
        <w:object w:dxaOrig="576" w:dyaOrig="748">
          <v:rect xmlns:o="urn:schemas-microsoft-com:office:office" xmlns:v="urn:schemas-microsoft-com:vml" id="rectole0000000060" style="width:28.800000pt;height:37.400000pt" o:preferrelative="t" o:ole="">
            <o:lock v:ext="edit"/>
            <v:imagedata xmlns:r="http://schemas.openxmlformats.org/officeDocument/2006/relationships" r:id="docRId121" o:title=""/>
          </v:rect>
          <o:OLEObject xmlns:r="http://schemas.openxmlformats.org/officeDocument/2006/relationships" xmlns:o="urn:schemas-microsoft-com:office:office" Type="Embed" ProgID="StaticMetafile" DrawAspect="Content" ObjectID="0000000060" ShapeID="rectole0000000060" r:id="docRId120"/>
        </w:object>
      </w:r>
      <w:r>
        <w:object w:dxaOrig="2592" w:dyaOrig="748">
          <v:rect xmlns:o="urn:schemas-microsoft-com:office:office" xmlns:v="urn:schemas-microsoft-com:vml" id="rectole0000000061" style="width:129.600000pt;height:37.400000pt" o:preferrelative="t" o:ole="">
            <o:lock v:ext="edit"/>
            <v:imagedata xmlns:r="http://schemas.openxmlformats.org/officeDocument/2006/relationships" r:id="docRId123" o:title=""/>
          </v:rect>
          <o:OLEObject xmlns:r="http://schemas.openxmlformats.org/officeDocument/2006/relationships" xmlns:o="urn:schemas-microsoft-com:office:office" Type="Embed" ProgID="StaticMetafile" DrawAspect="Content" ObjectID="0000000061" ShapeID="rectole0000000061" r:id="docRId122"/>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Female Moon Quaker</w:t>
        <w:tab/>
        <w:t xml:space="preserve">Pioneer Smitty</w:t>
        <w:tab/>
        <w:tab/>
        <w:t xml:space="preserve">Pioneer Handcart with wives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3454" w:dyaOrig="1381">
          <v:rect xmlns:o="urn:schemas-microsoft-com:office:office" xmlns:v="urn:schemas-microsoft-com:vml" id="rectole0000000062" style="width:172.700000pt;height:69.050000pt" o:preferrelative="t" o:ole="">
            <o:lock v:ext="edit"/>
            <v:imagedata xmlns:r="http://schemas.openxmlformats.org/officeDocument/2006/relationships" r:id="docRId125" o:title=""/>
          </v:rect>
          <o:OLEObject xmlns:r="http://schemas.openxmlformats.org/officeDocument/2006/relationships" xmlns:o="urn:schemas-microsoft-com:office:office" Type="Embed" ProgID="StaticMetafile" DrawAspect="Content" ObjectID="0000000062" ShapeID="rectole0000000062" r:id="docRId124"/>
        </w:object>
      </w:r>
      <w:r>
        <w:object w:dxaOrig="1728" w:dyaOrig="1036">
          <v:rect xmlns:o="urn:schemas-microsoft-com:office:office" xmlns:v="urn:schemas-microsoft-com:vml" id="rectole0000000063" style="width:86.400000pt;height:51.800000pt" o:preferrelative="t" o:ole="">
            <o:lock v:ext="edit"/>
            <v:imagedata xmlns:r="http://schemas.openxmlformats.org/officeDocument/2006/relationships" r:id="docRId127" o:title=""/>
          </v:rect>
          <o:OLEObject xmlns:r="http://schemas.openxmlformats.org/officeDocument/2006/relationships" xmlns:o="urn:schemas-microsoft-com:office:office" Type="Embed" ProgID="StaticMetafile" DrawAspect="Content" ObjectID="0000000063" ShapeID="rectole0000000063" r:id="docRId126"/>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Piano Playing Smitty</w:t>
        <w:tab/>
        <w:tab/>
        <w:tab/>
        <w:t xml:space="preserve">Pioneer Wagon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THE STORY</w:t>
      </w:r>
    </w:p>
    <w:p>
      <w:pPr>
        <w:widowControl w:val="false"/>
        <w:suppressAutoHyphens w:val="true"/>
        <w:spacing w:before="0" w:after="0" w:line="276"/>
        <w:ind w:right="0" w:left="0" w:firstLine="0"/>
        <w:jc w:val="center"/>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_.-**-.__.-**-._PROLOGUE_.-**-.__.-**-._</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Joseph Smith has the First Vision, and is called of Elohim to restore the fullness of the gospel. He finds the Golden Plates and translates them. Joseph and the Angel Moroni hide up the Sword of Laban and the Golden Plates.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(Screenshots showing Joseph reading James 3:16, praying, the First Vision, finding the Plates, the translation and putting them back)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*CRASH*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Remember, Brother, that you shall not show these things to anyone, save they shall be called upon to witness, or ye shall be destroyed.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I'm 17 now, I can deal with any opposition.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Brother, you have been called by Elohim to bring forth this last dispensation of man. If you desireth to remain undestroyed in the light of God, Almighty, you must not pride yourself. It cometh before the fall.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Moroni, now that I've finished the translation, how long until I can fulfill the Celestial law of plural marriage?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Joseph, insomuch as ye shall desire of mortal pleasures, and not repent, thou shall be condemned to spiritual death.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You're right, Moroni. Boy do I look silly.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Pray, and stay virtuous. Elohim hath called upon you to restore the fullness of the gospel to bring about the latter days.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That is quite a task...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Remember Nephi's words: Go and do the things which the Lord hath commanded, for the Lord giveth no commandments unto the children of men, save he shall prepare a way for them that they may accomplish the thing which he commandeth them.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*CRASH*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I: A PILLAR OF LIGHT_.-**-.__.-**-._</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wakes up in a mysterious place. He goes in to Palmyra, and returns to the cave to get the Sword of Laban and the Golden Plates. He then heads towards Kirtland to follow Joseph Smith. He meets Cain.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What the fuck... Where am I?... I feel like shit...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(finds the Sword of Laban and Gold Plates but unable to put it on yet)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--PALMYRA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u w:val="single"/>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coffee</w:t>
      </w:r>
      <w:r>
        <w:rPr>
          <w:rFonts w:ascii="Calibri" w:hAnsi="Calibri" w:cs="Calibri" w:eastAsia="Calibri"/>
          <w:color w:val="00000A"/>
          <w:spacing w:val="0"/>
          <w:position w:val="0"/>
          <w:sz w:val="22"/>
          <w:shd w:fill="auto" w:val="clear"/>
        </w:rPr>
        <w:t xml:space="preserve"> and </w:t>
      </w:r>
      <w:r>
        <w:rPr>
          <w:rFonts w:ascii="Calibri" w:hAnsi="Calibri" w:cs="Calibri" w:eastAsia="Calibri"/>
          <w:i/>
          <w:color w:val="00000A"/>
          <w:spacing w:val="0"/>
          <w:position w:val="0"/>
          <w:sz w:val="22"/>
          <w:shd w:fill="auto" w:val="clear"/>
        </w:rPr>
        <w:t xml:space="preserve">cigarettes</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Doesn't that feel good, Chad?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--CAVE PT II--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Sword of Laban</w:t>
      </w:r>
      <w:r>
        <w:rPr>
          <w:rFonts w:ascii="Calibri" w:hAnsi="Calibri" w:cs="Calibri" w:eastAsia="Calibri"/>
          <w:color w:val="00000A"/>
          <w:spacing w:val="0"/>
          <w:position w:val="0"/>
          <w:sz w:val="22"/>
          <w:shd w:fill="auto" w:val="clear"/>
        </w:rPr>
        <w:t xml:space="preserve"> and </w:t>
      </w:r>
      <w:r>
        <w:rPr>
          <w:rFonts w:ascii="Calibri" w:hAnsi="Calibri" w:cs="Calibri" w:eastAsia="Calibri"/>
          <w:i/>
          <w:color w:val="00000A"/>
          <w:spacing w:val="0"/>
          <w:position w:val="0"/>
          <w:sz w:val="22"/>
          <w:shd w:fill="auto" w:val="clear"/>
        </w:rPr>
        <w:t xml:space="preserve">Golden Plates</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--PALMYRA CITY PT II--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1: Will you destroy Joseph Smith and put an end to this nonsense? Y/N? (If you choose No, the game is over and you go back to the main screen.)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2: We already chased Joseph out of town. I hear he and his followers are settling in Kirtland. Find him there and destroy him for us. We will give you anything you wish for if you do this for us.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3: Joseph wishes to marry my daughter. If you retrieve her for me, I will give you her virginity so he can never have 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4: This Smith fellow is a bit out of his mind. Isn't it a bit curious that he was a treasure-hunter?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5: We all want answers to the big questions, but Joe's is odd...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6: It's not even original! Someone else wrote about that exact same theory of the origin of the Native Americans before him!*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7: A lot of us are quite relieved to have them gone. They don't seem to be exactly trustworthy.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Martin Harris' wife: Yeah, I tested Joseph by hiding the 116 pages, and he failed to translate it the same again. Now my husband is off with him. Come over to my place if you'd like some company. I know I do.</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--ROAD TO KIRTLAND--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(runs in to Cain for the first time)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Wassup nigga? Is been a fuckin while since I seen you. I thought you fuckin died, man. How are things?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Who the fuck are you?</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Ah shit, dude, you forgot? I'm Cain, bro. Ya know, the one who killed that little bitchtit Abel?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don't know what the hell you're talkin about.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Fuck, you're worse off than I thought. Well after I killed him, execution-style, ya know, Elohim cursed me with black skin and immortality. Every black person today is my illegitimate descendant.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And why the fuck do you care who I am?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Because you can do something very important. You need to put an end to Joseph Smith before it gets out of hand.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work alone...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can help you.  I have developed a sick way of supplying goods and services to people like you. I know you, Chad, I have connections and I can get you weapons, drugs and shit. I can basically be your traveling black market.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What's the catch?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Get it? “Black” market?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You just have to pay me the USDs. You shouldn't have a hard time findin and stealin some from peoples' houses. And I will be accessible in many places.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What do you need the USDs for? To pay all that child support?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Fuck you man, I don't pay that shit. But it looks like we got an agreement. Do you want to buy/sell some shit right now?</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II: HOLINESS TO THE LORD_.-**-.__.-**-._</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Kirtland. Kirtland Temple requires Tithing Slip, Patriarchal Blessing, and Temple Recommend. After getting these, however, the Temple goes in to lock-down due to Patriarchal Blessing revelation of Chad's plans. He breaks in and destroys Moroni.</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1: Joseph is busy speaking with Elohim in the temple at the moment. You can't go in unless you're a believer and pay tithing.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2: I believe Joseph restored the true gospel, but he just married my wife. I feel like Job when he was being tested.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3: Joseph is marrying my 14 year old daughter! I am so honored to have my lineage sealed to the prophet!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4: I'm confused about why Joseph has never shown us the plates. We would never harm them! Sometimes God works in mysterious ways, I guess.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5: If you wish to join us and visit the temple, you can get a tithing slip from the bishop of this town.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(enter Kirtland church to find Bishop, whose door is locked initially, and stumble upon the baptismal font-area)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FF6600"/>
          <w:spacing w:val="0"/>
          <w:position w:val="0"/>
          <w:sz w:val="14"/>
          <w:shd w:fill="FFFF00" w:val="clear"/>
        </w:rPr>
      </w:pPr>
      <w:r>
        <w:rPr>
          <w:rFonts w:ascii="Calibri" w:hAnsi="Calibri" w:cs="Calibri" w:eastAsia="Calibri"/>
          <w:color w:val="00000A"/>
          <w:spacing w:val="0"/>
          <w:position w:val="0"/>
          <w:sz w:val="22"/>
          <w:shd w:fill="auto" w:val="clear"/>
        </w:rPr>
        <w:t xml:space="preserve">K Church Res 6: Kevin Price, having been commissioned of Jesus Christ, I baptize you in the name of the Father, and of the Son, and of the Holy Ghost. Amen.</w:t>
      </w:r>
      <w:r>
        <w:rPr>
          <w:rFonts w:ascii="Calibri" w:hAnsi="Calibri" w:cs="Calibri" w:eastAsia="Calibri"/>
          <w:color w:val="FF6600"/>
          <w:spacing w:val="0"/>
          <w:position w:val="0"/>
          <w:sz w:val="14"/>
          <w:shd w:fill="FFFF00" w:val="clear"/>
        </w:rPr>
        <w:t xml:space="preserve">1</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(Jump in to be “baptized” which fills health and unlocks Bishop's door)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Church Res 6: Hey! What the heck?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You want to go inside the temple, do you? Well you must pay tithing, which is 10% of your USDs that goes towards the church. And then we can get your Patriarchal Blessing. Would you like to pay your tithing now? Y/N?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Tithing Slip</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(cont): Thank you Brother. Now you must visit the Stake President to obtain your Patriarchal Blessing. That's a very great privilege, and it will reveal more about yourself than you ever knew, and outline your mission on this Earth.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(arrives at Stake President's office)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FF6600"/>
          <w:spacing w:val="0"/>
          <w:position w:val="0"/>
          <w:sz w:val="14"/>
          <w:shd w:fill="FFFF00" w:val="clear"/>
        </w:rPr>
      </w:pPr>
      <w:r>
        <w:rPr>
          <w:rFonts w:ascii="Calibri" w:hAnsi="Calibri" w:cs="Calibri" w:eastAsia="Calibri"/>
          <w:color w:val="00000A"/>
          <w:spacing w:val="0"/>
          <w:position w:val="0"/>
          <w:sz w:val="22"/>
          <w:shd w:fill="auto" w:val="clear"/>
        </w:rPr>
        <w:t xml:space="preserve">(hears through door) K Patriarch: ...for thou shalt not finished thy ministry upon this ball, thou shalt preach to people of other planets, and thou shalt preach to spirits in prison. In the name of Jesus Christ I seal this blessing on thy head by the authority of the Holy Priesthood, I seal thee up unto Eternal Life. Even so, amen.</w:t>
      </w:r>
      <w:r>
        <w:rPr>
          <w:rFonts w:ascii="Calibri" w:hAnsi="Calibri" w:cs="Calibri" w:eastAsia="Calibri"/>
          <w:color w:val="FF6600"/>
          <w:spacing w:val="0"/>
          <w:position w:val="0"/>
          <w:sz w:val="14"/>
          <w:shd w:fill="FFFF00" w:val="clear"/>
        </w:rPr>
        <w:t xml:space="preserve">2</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7: Thank you so much, Brother Price, Brother Young, Brother Smith, dad.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Patriarch: You're very welcome, Brother Post.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(door opens)</w:t>
        <w:br/>
        <w:br/>
        <w:t xml:space="preserve">K Res 7's Dad: I love you, son, I'm so very proud of you. Quite the spiritual blessing that Joseph Smith Sr. gave you, huh?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Patriarch: Come in, Brother... Hello, my name is Brother Smith, and I'm the father of our beloved prophet. I haven't seen you around here before.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Just a convert that moved 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Smith: Well pleased to meet you, Brother...?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Gasm.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Smith: Brother Gasm...okay. Is your father here to join in the Blessing?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No, he's against what I'm doing.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Smith: I'm sorry to hear that. This Patriarchal Blessing is a very spiritual revelation about you, and will outline your mission on this Earth. Just keep your arms folded and eyes closed, and we'll get started with Brother Taylor and Brother Young.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(They enter)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Both: Pleasure, Brother Gasm. Let's begin.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(Blessing outlines Chad's evilness and plans to destroy the church)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Patriarch Smith: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Smith: ...Brother Gasm, I think I must be leaving now...</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(runs out to seemingly warn Joseph of Chad's plans to destroy him, and the Blessing remains behind)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[Gets </w:t>
      </w:r>
      <w:r>
        <w:rPr>
          <w:rFonts w:ascii="Calibri" w:hAnsi="Calibri" w:cs="Calibri" w:eastAsia="Calibri"/>
          <w:i/>
          <w:color w:val="00000A"/>
          <w:spacing w:val="0"/>
          <w:position w:val="0"/>
          <w:sz w:val="22"/>
          <w:shd w:fill="auto" w:val="clear"/>
        </w:rPr>
        <w:t xml:space="preserve">Patriarchal Blessing</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Boy did Joseph Sr. leave in a hurry. I hope everything is okay. Well to get a Kirtland Temple Recommend, I have to ask you a few questions: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 xml:space="preserve">Do you masturbate to pornography or the thought of nudity? Y/N?</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N: Okay good. That's a disgraceful sin. Have you ever had pre-</w:t>
        <w:tab/>
        <w:t xml:space="preserve"> </w:t>
        <w:tab/>
        <w:t xml:space="preserve">|   marital sex?</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N: Very good. Have you ever wanted to?</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N: Are you one of them homo-fags?</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N: You haven't even fantasized about cumming in </w:t>
        <w:tab/>
        <w:t xml:space="preserve">|</w:t>
        <w:tab/>
        <w:t xml:space="preserve">|</w:t>
        <w:tab/>
        <w:t xml:space="preserve">|</w:t>
        <w:tab/>
        <w:t xml:space="preserve">|   a sexy girl's hand after dry-humping her?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 xml:space="preserve">N: Wow, okay... Are you lying?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 xml:space="preserve">|</w:t>
        <w:tab/>
        <w:t xml:space="preserve">N: Alright then, here is your Kirtland </w:t>
        <w:tab/>
        <w:t xml:space="preserve">|</w:t>
        <w:tab/>
        <w:t xml:space="preserve">|</w:t>
        <w:tab/>
        <w:t xml:space="preserve">|</w:t>
        <w:tab/>
        <w:t xml:space="preserve">|</w:t>
        <w:tab/>
        <w:t xml:space="preserve">|</w:t>
        <w:tab/>
        <w:t xml:space="preserve">|   Temple Recommend, Brother.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 xml:space="preserve">|</w:t>
        <w:tab/>
        <w:t xml:space="preserve">Y: Alright, you can't get a Kirtland </w:t>
        <w:tab/>
        <w:tab/>
        <w:t xml:space="preserve">|</w:t>
        <w:tab/>
        <w:t xml:space="preserve">|</w:t>
        <w:tab/>
        <w:t xml:space="preserve">|</w:t>
        <w:tab/>
        <w:t xml:space="preserve">|</w:t>
        <w:tab/>
        <w:t xml:space="preserve">|</w:t>
        <w:tab/>
        <w:t xml:space="preserve">    Temple Recommend. Sorry Brother, </w:t>
        <w:tab/>
        <w:t xml:space="preserve">|</w:t>
        <w:tab/>
        <w:t xml:space="preserve">|</w:t>
        <w:tab/>
        <w:t xml:space="preserve">|</w:t>
        <w:tab/>
        <w:t xml:space="preserve">|</w:t>
        <w:tab/>
        <w:t xml:space="preserve">|</w:t>
        <w:tab/>
        <w:t xml:space="preserve">    you're just not righteous enough.</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 xml:space="preserve">Y: But you haven't masturbated to the </w:t>
        <w:tab/>
        <w:tab/>
        <w:t xml:space="preserve">|</w:t>
        <w:tab/>
        <w:t xml:space="preserve">|</w:t>
        <w:tab/>
        <w:t xml:space="preserve">|</w:t>
        <w:tab/>
        <w:t xml:space="preserve">|</w:t>
        <w:tab/>
        <w:t xml:space="preserve">    thought, right?</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ab/>
        <w:t xml:space="preserve">N: Alright then, let's get you set up </w:t>
        <w:tab/>
        <w:tab/>
        <w:t xml:space="preserve">|</w:t>
        <w:tab/>
        <w:t xml:space="preserve">|</w:t>
        <w:tab/>
        <w:t xml:space="preserve">|</w:t>
        <w:tab/>
        <w:t xml:space="preserve">|</w:t>
        <w:tab/>
        <w:tab/>
        <w:t xml:space="preserve">|   with a Kirtland Temple Recommend, </w:t>
        <w:tab/>
        <w:t xml:space="preserve">|</w:t>
        <w:tab/>
        <w:t xml:space="preserve">|</w:t>
        <w:tab/>
        <w:t xml:space="preserve">|</w:t>
        <w:tab/>
        <w:t xml:space="preserve">|</w:t>
        <w:tab/>
        <w:tab/>
        <w:t xml:space="preserve">|   Brother!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ab/>
        <w:t xml:space="preserve">Y: You told me you haven't </w:t>
        <w:tab/>
        <w:tab/>
        <w:tab/>
        <w:t xml:space="preserve">|</w:t>
        <w:tab/>
        <w:t xml:space="preserve">|</w:t>
        <w:tab/>
        <w:t xml:space="preserve">|</w:t>
        <w:tab/>
        <w:t xml:space="preserve">|</w:t>
        <w:tab/>
        <w:tab/>
        <w:t xml:space="preserve">    masturbated... Some foul play is </w:t>
        <w:tab/>
        <w:tab/>
        <w:t xml:space="preserve">|</w:t>
        <w:tab/>
        <w:t xml:space="preserve">|</w:t>
        <w:tab/>
        <w:t xml:space="preserve">|</w:t>
        <w:tab/>
        <w:t xml:space="preserve">|</w:t>
        <w:tab/>
        <w:tab/>
        <w:t xml:space="preserve">    happening, please leave.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Y: Sorry, Brother, we don't allow gays to enter the </w:t>
        <w:tab/>
        <w:t xml:space="preserve">|</w:t>
        <w:tab/>
        <w:t xml:space="preserve">|</w:t>
        <w:tab/>
        <w:t xml:space="preserve">|</w:t>
        <w:tab/>
        <w:t xml:space="preserve">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Y: That's normal, Brother, but you can't be led in to </w:t>
        <w:tab/>
        <w:tab/>
        <w:t xml:space="preserve">|</w:t>
        <w:tab/>
        <w:t xml:space="preserve">|</w:t>
        <w:tab/>
        <w:t xml:space="preserve">    temptation. But, as you don't masturbate, you can </w:t>
        <w:tab/>
        <w:tab/>
        <w:t xml:space="preserve">|</w:t>
        <w:tab/>
        <w:t xml:space="preserve">|</w:t>
        <w:tab/>
        <w:t xml:space="preserve">    enter the Nauvoo Temple with this Recommend.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Y: Was the last time within the last month?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 xml:space="preserve">Y: ...umm...did you...do doggy-style?...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Y: oh my gosh...you could see her butt-hole and </w:t>
        <w:tab/>
        <w:t xml:space="preserve">|</w:t>
        <w:tab/>
        <w:tab/>
        <w:tab/>
        <w:t xml:space="preserve">|   everything?...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Y: did you...touch 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Y: ...did she...ya know...contract and </w:t>
        <w:tab/>
        <w:t xml:space="preserve">|</w:t>
        <w:tab/>
        <w:tab/>
        <w:tab/>
        <w:t xml:space="preserve">|</w:t>
        <w:tab/>
        <w:t xml:space="preserve">|</w:t>
        <w:tab/>
        <w:t xml:space="preserve">|    extract...?</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w:t>
        <w:tab/>
        <w:t xml:space="preserve">Y: Brother, I have a meeting here </w:t>
        <w:tab/>
        <w:t xml:space="preserve">|</w:t>
        <w:tab/>
        <w:tab/>
        <w:tab/>
        <w:t xml:space="preserve">|</w:t>
        <w:tab/>
        <w:t xml:space="preserve">|</w:t>
        <w:tab/>
        <w:t xml:space="preserve">|</w:t>
        <w:tab/>
        <w:t xml:space="preserve">|   in a minute, I need you to </w:t>
        <w:tab/>
        <w:tab/>
        <w:t xml:space="preserve">|</w:t>
        <w:tab/>
        <w:tab/>
        <w:tab/>
        <w:t xml:space="preserve">|</w:t>
        <w:tab/>
        <w:t xml:space="preserve">|</w:t>
        <w:tab/>
        <w:t xml:space="preserve">|</w:t>
        <w:tab/>
        <w:t xml:space="preserve">|   leave. Just take the </w:t>
        <w:tab/>
        <w:tab/>
        <w:tab/>
        <w:t xml:space="preserve">|</w:t>
        <w:tab/>
        <w:tab/>
        <w:tab/>
        <w:t xml:space="preserve">|</w:t>
        <w:tab/>
        <w:t xml:space="preserve">|</w:t>
        <w:tab/>
        <w:t xml:space="preserve">|</w:t>
        <w:tab/>
        <w:t xml:space="preserve">|   Recommend.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w:t>
        <w:tab/>
        <w:t xml:space="preserve">N: did you...lick your finger and </w:t>
        <w:tab/>
        <w:t xml:space="preserve">|</w:t>
        <w:tab/>
        <w:tab/>
        <w:tab/>
        <w:t xml:space="preserve">|</w:t>
        <w:tab/>
        <w:t xml:space="preserve">|</w:t>
        <w:tab/>
        <w:t xml:space="preserve">|</w:t>
        <w:tab/>
        <w:t xml:space="preserve">    then rub it gently over the </w:t>
        <w:tab/>
        <w:tab/>
        <w:t xml:space="preserve">|</w:t>
        <w:tab/>
        <w:tab/>
        <w:tab/>
        <w:t xml:space="preserve">|</w:t>
        <w:tab/>
        <w:t xml:space="preserve">|</w:t>
        <w:tab/>
        <w:t xml:space="preserve">|</w:t>
        <w:tab/>
        <w:t xml:space="preserve">     butt-hole?...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w:t>
        <w:tab/>
        <w:tab/>
        <w:t xml:space="preserve">Y: oh my gosh... I have... a </w:t>
        <w:tab/>
        <w:t xml:space="preserve">|</w:t>
        <w:tab/>
        <w:tab/>
        <w:tab/>
        <w:t xml:space="preserve">|</w:t>
        <w:tab/>
        <w:t xml:space="preserve">|</w:t>
        <w:tab/>
        <w:t xml:space="preserve">|</w:t>
        <w:tab/>
        <w:tab/>
        <w:t xml:space="preserve">|   meeting or something...  </w:t>
        <w:tab/>
        <w:t xml:space="preserve">|</w:t>
        <w:tab/>
        <w:tab/>
        <w:tab/>
        <w:t xml:space="preserve">|</w:t>
        <w:tab/>
        <w:t xml:space="preserve">|</w:t>
        <w:tab/>
        <w:t xml:space="preserve">|</w:t>
        <w:tab/>
        <w:tab/>
        <w:t xml:space="preserve">|   in a minute... just take </w:t>
        <w:tab/>
        <w:t xml:space="preserve">|</w:t>
        <w:tab/>
        <w:tab/>
        <w:tab/>
        <w:t xml:space="preserve">|</w:t>
        <w:tab/>
        <w:t xml:space="preserve">|</w:t>
        <w:tab/>
        <w:t xml:space="preserve">|</w:t>
        <w:tab/>
        <w:tab/>
        <w:t xml:space="preserve">|   the Recommend and </w:t>
        <w:tab/>
        <w:t xml:space="preserve">|</w:t>
        <w:tab/>
        <w:tab/>
        <w:tab/>
        <w:t xml:space="preserve">|</w:t>
        <w:tab/>
        <w:t xml:space="preserve">|</w:t>
        <w:tab/>
        <w:t xml:space="preserve">|</w:t>
        <w:tab/>
        <w:tab/>
        <w:t xml:space="preserve">|   leave now please...</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w:t>
        <w:tab/>
        <w:tab/>
        <w:t xml:space="preserve">N: </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N: Okay good, Brother, as anal-play </w:t>
        <w:tab/>
        <w:t xml:space="preserve">|</w:t>
        <w:tab/>
        <w:tab/>
        <w:tab/>
        <w:t xml:space="preserve">|</w:t>
        <w:tab/>
        <w:t xml:space="preserve">|</w:t>
        <w:tab/>
        <w:t xml:space="preserve">    isn't allowed here - can't push a </w:t>
        <w:tab/>
        <w:tab/>
        <w:t xml:space="preserve">|</w:t>
        <w:tab/>
        <w:tab/>
        <w:tab/>
        <w:t xml:space="preserve">|</w:t>
        <w:tab/>
        <w:t xml:space="preserve">|</w:t>
        <w:tab/>
        <w:t xml:space="preserve">    baby out of the bum. But this </w:t>
        <w:tab/>
        <w:tab/>
        <w:t xml:space="preserve">|</w:t>
        <w:tab/>
        <w:tab/>
        <w:tab/>
        <w:t xml:space="preserve">|</w:t>
        <w:tab/>
        <w:t xml:space="preserve">|</w:t>
        <w:tab/>
        <w:t xml:space="preserve">    means you can't get a Kirtland </w:t>
        <w:tab/>
        <w:tab/>
        <w:t xml:space="preserve">|</w:t>
        <w:tab/>
        <w:tab/>
        <w:tab/>
        <w:t xml:space="preserve">|</w:t>
        <w:tab/>
        <w:t xml:space="preserve">|</w:t>
        <w:tab/>
        <w:t xml:space="preserve">    Temple Recommend. Sorry, Brother, </w:t>
        <w:tab/>
        <w:t xml:space="preserve">|</w:t>
        <w:tab/>
        <w:tab/>
        <w:tab/>
        <w:t xml:space="preserve">|</w:t>
        <w:tab/>
        <w:t xml:space="preserve">|</w:t>
        <w:tab/>
        <w:t xml:space="preserve">    you can try again in a few months.</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N: Oh, so it was dark?...</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ab/>
        <w:t xml:space="preserve">Y: Could you smell it at least?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ab/>
        <w:t xml:space="preserve">|</w:t>
        <w:tab/>
        <w:t xml:space="preserve">Y: mmm...Brother, I have a </w:t>
        <w:tab/>
        <w:tab/>
        <w:t xml:space="preserve">|</w:t>
        <w:tab/>
        <w:tab/>
        <w:tab/>
        <w:t xml:space="preserve">|</w:t>
        <w:tab/>
        <w:tab/>
        <w:t xml:space="preserve">|</w:t>
        <w:tab/>
        <w:t xml:space="preserve">    meeting here in a minute, I </w:t>
        <w:tab/>
        <w:t xml:space="preserve">|</w:t>
        <w:tab/>
        <w:tab/>
        <w:tab/>
        <w:t xml:space="preserve">|</w:t>
        <w:tab/>
        <w:tab/>
        <w:t xml:space="preserve">|</w:t>
        <w:tab/>
        <w:t xml:space="preserve">    need you to leave. Just take </w:t>
        <w:tab/>
        <w:t xml:space="preserve">|</w:t>
        <w:tab/>
        <w:tab/>
        <w:tab/>
        <w:t xml:space="preserve">|</w:t>
        <w:tab/>
        <w:tab/>
        <w:t xml:space="preserve">|</w:t>
        <w:tab/>
        <w:t xml:space="preserve">    the Recommend.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ab/>
        <w:t xml:space="preserve">N: She's not one for kink, huh?</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N: Just plain old missionary?</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Y: Do you do it daily?</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ab/>
        <w:t xml:space="preserve">N: Do you do it weekly?</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ab/>
        <w:t xml:space="preserve">Y: Do you feel guilty about 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ab/>
        <w:tab/>
        <w:t xml:space="preserve">N: Do you promise to not do it again?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ab/>
        <w:tab/>
        <w:tab/>
        <w:t xml:space="preserve">N: Just for a little while?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ab/>
        <w:tab/>
        <w:tab/>
        <w:tab/>
        <w:t xml:space="preserve">N: Alright, you can't get a Kirtland Temple </w:t>
        <w:tab/>
        <w:tab/>
        <w:tab/>
        <w:tab/>
        <w:tab/>
        <w:t xml:space="preserve">    Recommend. Sorry Brother, you're just </w:t>
        <w:tab/>
        <w:tab/>
        <w:tab/>
        <w:tab/>
        <w:tab/>
        <w:t xml:space="preserve">    not righteous enough. Try not to </w:t>
        <w:tab/>
        <w:tab/>
        <w:tab/>
        <w:tab/>
        <w:tab/>
        <w:tab/>
        <w:tab/>
        <w:t xml:space="preserve">    masturbate for a month and then you can </w:t>
        <w:tab/>
        <w:tab/>
        <w:tab/>
        <w:tab/>
        <w:tab/>
        <w:t xml:space="preserve">    get one.</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 xml:space="preserve">Do you masturbate to pornography or the thought of nude women?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 xml:space="preserve"> Y:</w:t>
      </w:r>
    </w:p>
    <w:p>
      <w:pPr>
        <w:widowControl w:val="false"/>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 xml:space="preserve"> 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(if the Bishop tells you to leave due to him getting hard, come back in in a minute)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(jerking off)... I can almost smell it now... HEY GET OUT! What are you doing here? I'm busy with church matters!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If you tell ANYONE what you saw, Brother, I will get you ex-communicated, you understand?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(Attack the Bishop)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I KNOW WHO YOU ARE!  You're the one following our beloved prophet! Please don't hurt me, you evil being... I'll give you anything...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want to finger your daughter's ass and make you smell my finger.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Just take the Temple Recommend! That's something I </w:t>
      </w:r>
      <w:r>
        <w:rPr>
          <w:rFonts w:ascii="Calibri" w:hAnsi="Calibri" w:cs="Calibri" w:eastAsia="Calibri"/>
          <w:i/>
          <w:color w:val="00000A"/>
          <w:spacing w:val="0"/>
          <w:position w:val="0"/>
          <w:sz w:val="22"/>
          <w:shd w:fill="auto" w:val="clear"/>
        </w:rPr>
        <w:t xml:space="preserve">can</w:t>
      </w:r>
      <w:r>
        <w:rPr>
          <w:rFonts w:ascii="Calibri" w:hAnsi="Calibri" w:cs="Calibri" w:eastAsia="Calibri"/>
          <w:color w:val="00000A"/>
          <w:spacing w:val="0"/>
          <w:position w:val="0"/>
          <w:sz w:val="22"/>
          <w:shd w:fill="auto" w:val="clear"/>
        </w:rPr>
        <w:t xml:space="preserve"> give you!</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Temple Recommend</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 Temple has been put in to lock-down due to Joseph Sr.'s warning to the Prophet. They lead some to Nauvoo, and the rest are following, so Chad breaks in to the temple via Joseph's home)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[Learn </w:t>
      </w:r>
      <w:r>
        <w:rPr>
          <w:rFonts w:ascii="Calibri" w:hAnsi="Calibri" w:cs="Calibri" w:eastAsia="Calibri"/>
          <w:i/>
          <w:color w:val="00000A"/>
          <w:spacing w:val="0"/>
          <w:position w:val="0"/>
          <w:sz w:val="22"/>
          <w:shd w:fill="auto" w:val="clear"/>
        </w:rPr>
        <w:t xml:space="preserve">Sign of the Nail</w:t>
      </w:r>
      <w:r>
        <w:rPr>
          <w:rFonts w:ascii="Calibri" w:hAnsi="Calibri" w:cs="Calibri" w:eastAsia="Calibri"/>
          <w:color w:val="00000A"/>
          <w:spacing w:val="0"/>
          <w:position w:val="0"/>
          <w:sz w:val="22"/>
          <w:shd w:fill="auto" w:val="clear"/>
        </w:rPr>
        <w:t xml:space="preserve"> technique]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is in The Holy of Holies when you arrive, all Mega Man-style and shit)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I'm sorry, but our prophet is in another temple. It shall be my pleasure to disposeth of thy wickedness, thy Son of Perdition.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Why do you talk like a fucking dickhole?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Thy heart is full of pride and all other manners of iniquity in the eyes of our Lord, and it matters not how I shall speak. Thy soul deserveth the ultimate punishment.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Moroni)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How the Heck did you get that Sword which beheaded Laban?... Oh my Gosh... You were there... Uuugh...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Where's your God now? ELOHIM! SHOW YOUR FACE YOU BUTT-FUCKING COWARD!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(Exit the Temple to see the city is deserted)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--SWAMPS OF NAUVOO--</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So you took down Moroni, huh? Don't get too excited, he was a super fuckin' tool. You will need some serious skills if you want to be a legit gangster. Luckily I have something you will find useful.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(Learn new Sword of Laban technique)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One more thing, there are 3 bitchtits helping out ol' Joe on the way to Nauvoo, which I'm sure will try to give you a hard time. They been given immortality by our favorite ol' pal, Elohim, but with white skin.  That dickhole thinks the only difference between immortality being a blessing or a curse is the color of your skin. But shit dude, these philosophical discussions are for another time. Wanna buy/sell some more shit? Y/N?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By the way, how is it expected of me to kill immortal people?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Ya askin one of em, but no way that I know of. I guess make em sin or somethin so their power “dwindles.” Only thing I can think of.</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(Makes a terrorist plot to take down the Three Nephites or rape the Three Nephites so they are exposed to sodomy or something)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--ADAM-ONDI-AHMAN--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--FAR WEST--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III: HOLINESS TO THE LORD_.-**-.__.-**-._</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Nauvoo. Nauvoo Temple requires the same documents as Kirtland Temple did, and Chad gets in. The Temple rituals are explained. Finds Joseph in Holy of Holies, though he escapes through a secret exit and Chad destroys the Three Nephites.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--SWAMPS OF NAUVOO--</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--NAUVOO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 Res 1: I hear of death threats on our prophet. Elohim shall protect him and the work!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 Res 2: Rumor has it that some spawn of Lucifer is after our prophet's head. Little does he know that nothing can hurt Joseph until he completes His work.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 Kid 3: My mom doesn't believe me, but I saw Big Foot! He's super tall and super hair and super black!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 Res 4: The spawn of Lucifer is still on the loose... Be careful, Brother.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Smith: Just as we settle in the swamps of our young wives shall we settle in these swamps of of Nauvoo. Our wives shall bear us children and this city shall bear us peace and prosperity.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I tried reasoning with my husband, even offering to be content with his many wives if I shall partake upon multiple husbands. He just isn't around enough to satisfy my needs.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I have needs! I may be a woman and not have any rights in this religion or in this society, but they linger still.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He's only with me every week or so! I need some love...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Oh Elohim, shall thou not provide me some loving?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Oh... Oh Elohim... Shalt thou provide so quickly?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Thank you Lord, tonight I shall not feel the lonesome calling of Lucifer.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IT THE FUCK 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Moroni's Breastplate</w:t>
      </w:r>
      <w:r>
        <w:rPr>
          <w:rFonts w:ascii="Calibri" w:hAnsi="Calibri" w:cs="Calibri" w:eastAsia="Calibri"/>
          <w:color w:val="00000A"/>
          <w:spacing w:val="0"/>
          <w:position w:val="0"/>
          <w:sz w:val="22"/>
          <w:shd w:fill="auto" w:val="clear"/>
        </w:rPr>
        <w:t xml:space="preserve"> in Joseph's house]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--NAUVOO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Receptionist: Welcome, Brother! I'm so happy you want to visit the Lord's house. Since this is your first time, you will need to head in to that room there to get changed and to take your vows, and you shall be a Savior on Mount Zion.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(CONDENSE MORE)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Welcome, Brother, here you may become clean from the blood and sins of this generation, in preparation of becoming a King and a Priest unto the Most High God, hereafter to rule and reign in the House of Israel forever.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(wets fingers under running water and touches Chad on the top of the head down to the feet, reaching under the shield to touch shoulders, back, breast, vitals and bowels, and loins while he pronounces a blessing upon 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(pours some drops of oil on top of Chad's head, and moistens his fingers in oil and does exactly the same thing with the oil anointment as with the water)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(Washing and anointing is sealed by two workers laying their hands on Chad's head and pronouncing the sealing)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Brother Gasm, having authority, we lay our hands upon your head, and seal upon you this washing, that you may become clean from the blood and sins of this generation through your faithfulness, and confirm upon you this anointing, wherewith you have been anointed in the Temple of our God preparatory to becoming a king and a priest unto the Most High God hereafter to rule and reign in the House of Israel forever; and seal upon you all the blessings hereunto appertaining, through your faithfulness, in the name of Jesus Christ. Amen.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[Gets </w:t>
      </w:r>
      <w:r>
        <w:rPr>
          <w:rFonts w:ascii="Calibri" w:hAnsi="Calibri" w:cs="Calibri" w:eastAsia="Calibri"/>
          <w:i/>
          <w:color w:val="00000A"/>
          <w:spacing w:val="0"/>
          <w:position w:val="0"/>
          <w:sz w:val="22"/>
          <w:shd w:fill="auto" w:val="clear"/>
        </w:rPr>
        <w:t xml:space="preserve">Garment of the Holy Priesthood</w:t>
      </w:r>
      <w:r>
        <w:rPr>
          <w:rFonts w:ascii="Calibri" w:hAnsi="Calibri" w:cs="Calibri" w:eastAsia="Calibri"/>
          <w:color w:val="00000A"/>
          <w:spacing w:val="0"/>
          <w:position w:val="0"/>
          <w:sz w:val="22"/>
          <w:shd w:fill="auto" w:val="clear"/>
        </w:rPr>
        <w:t xml:space="preserve">] (Changed in to them)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br/>
        <w:t xml:space="preserve">Hyrum (cont): You must wear this throughout your life. It represents the garment given to Adam when he was found naked in the Garden of Eden, and is called the Garment of the Holy Priesthood. Inasmuch as you do not defile it, but are true and faithful to your covenants, it will be a shield and a protection to you against he power of the destroyer until you have finished your work here on Earth. With this garment I give you a new name, which you should always remember, and which you must keep sacred, and never reveal except at a certain place that will be shown you hereafter. The name is </w:t>
      </w:r>
      <w:r>
        <w:rPr>
          <w:rFonts w:ascii="Calibri" w:hAnsi="Calibri" w:cs="Calibri" w:eastAsia="Calibri"/>
          <w:i/>
          <w:color w:val="00000A"/>
          <w:spacing w:val="0"/>
          <w:position w:val="0"/>
          <w:sz w:val="22"/>
          <w:shd w:fill="auto" w:val="clear"/>
        </w:rPr>
        <w:t xml:space="preserve">Isaac</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[Gets </w:t>
      </w:r>
      <w:r>
        <w:rPr>
          <w:rFonts w:ascii="Calibri" w:hAnsi="Calibri" w:cs="Calibri" w:eastAsia="Calibri"/>
          <w:i/>
          <w:color w:val="00000A"/>
          <w:spacing w:val="0"/>
          <w:position w:val="0"/>
          <w:sz w:val="22"/>
          <w:shd w:fill="auto" w:val="clear"/>
        </w:rPr>
        <w:t xml:space="preserve">Temple Clothes</w:t>
      </w:r>
      <w:r>
        <w:rPr>
          <w:rFonts w:ascii="Calibri" w:hAnsi="Calibri" w:cs="Calibri" w:eastAsia="Calibri"/>
          <w:color w:val="00000A"/>
          <w:spacing w:val="0"/>
          <w:position w:val="0"/>
          <w:sz w:val="22"/>
          <w:shd w:fill="auto" w:val="clear"/>
        </w:rPr>
        <w:t xml:space="preserve">] (Including robe, girdle (sash), hat, and bright green fig-leaf apron and goes to Endowment Room which men sit on the right, and women on the left)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Watches the drama video (4 Rooms and sections: The Creation drama, the Garden of Eden drama, the Lone and Dreary World drama, and the Terrestrial World presentation)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We shall now show unto you the True Order of Prayer.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(Witness Couple and 7 more couples form a circle around the altar and perform the names, signs and penalties of the Priesthoods. Women veil their faces, then each couple in the circle joins right hands in the Patriarchal Grip and everyone raises their left arms to the square and rests their left elbow on the person next to them, followed by boring prayer)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(Arrives at the veil – Three taps with the mallet)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wanted?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Adam, having been true and faithful, desires further light and knowledge by conversing with the Lord through the veil.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Present him at the veil and his request shall be granted.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of handshake)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that?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The first token of the Aaronic Priesthood.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Has it a name?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It has.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Will you give it to 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will through the veil – Isaac.</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(Made by bringing the right arm to the square, the palm of the hand forward, the fingers close together, and the thumb extended.)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penalty is executed by placing the right thumb under the left ear, palm down, fingers close together. The thumb is drawn quickly across the throat to the right ear and the hand dropped to the side. This signifies having your throat slit from ear to ear and your tongue torn out by its roots.)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3526" w:dyaOrig="1526">
          <v:rect xmlns:o="urn:schemas-microsoft-com:office:office" xmlns:v="urn:schemas-microsoft-com:vml" id="rectole0000000064" style="width:176.300000pt;height:76.300000pt" o:preferrelative="t" o:ole="">
            <o:lock v:ext="edit"/>
            <v:imagedata xmlns:r="http://schemas.openxmlformats.org/officeDocument/2006/relationships" r:id="docRId129" o:title=""/>
          </v:rect>
          <o:OLEObject xmlns:r="http://schemas.openxmlformats.org/officeDocument/2006/relationships" xmlns:o="urn:schemas-microsoft-com:office:office" Type="Embed" ProgID="StaticMetafile" DrawAspect="Content" ObjectID="0000000064" ShapeID="rectole0000000064" r:id="docRId128"/>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that?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The second token of the Aaronic Priesthood.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Has it a name?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It has.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Will you give it to 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will through the veil – Chad.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(Made by bringing the right hand in front of you, the hand in cupping shape, the right arm forming a square, and the left arm is raised to the square.)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penalty is executed by placing the right hand on the left breast, and drawing the hand quickly across the chest, then dropping both hands to the sides. This signifies having your chest ripped open and your heart and vitals torn out and fed to the beasts of the field and the fowls of the air.)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3526" w:dyaOrig="1526">
          <v:rect xmlns:o="urn:schemas-microsoft-com:office:office" xmlns:v="urn:schemas-microsoft-com:vml" id="rectole0000000065" style="width:176.300000pt;height:76.300000pt" o:preferrelative="t" o:ole="">
            <o:lock v:ext="edit"/>
            <v:imagedata xmlns:r="http://schemas.openxmlformats.org/officeDocument/2006/relationships" r:id="docRId131" o:title=""/>
          </v:rect>
          <o:OLEObject xmlns:r="http://schemas.openxmlformats.org/officeDocument/2006/relationships" xmlns:o="urn:schemas-microsoft-com:office:office" Type="Embed" ProgID="StaticMetafile" DrawAspect="Content" ObjectID="0000000065" ShapeID="rectole0000000065" r:id="docRId130"/>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that?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The first token of the Melchizedek Priesthood or Sign of the Nail.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Has it a name?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It has.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Will you give it to 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will through the veil – the Son.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(Made by bringing the left hand forward, the hand in cupping shape, the left arm forming a square. The right hand is brought forward, the palm down, fingers close together, and the thumb extended. The thumb is placed over the left hip.)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penalty is executed by drawing the thumb quickly across the body and dropping both hands to the sides. This signifies having your body cut asunder and your bowels gush out upon the ground.)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3526" w:dyaOrig="1526">
          <v:rect xmlns:o="urn:schemas-microsoft-com:office:office" xmlns:v="urn:schemas-microsoft-com:vml" id="rectole0000000066" style="width:176.300000pt;height:76.300000pt" o:preferrelative="t" o:ole="">
            <o:lock v:ext="edit"/>
            <v:imagedata xmlns:r="http://schemas.openxmlformats.org/officeDocument/2006/relationships" r:id="docRId133" o:title=""/>
          </v:rect>
          <o:OLEObject xmlns:r="http://schemas.openxmlformats.org/officeDocument/2006/relationships" xmlns:o="urn:schemas-microsoft-com:office:office" Type="Embed" ProgID="StaticMetafile" DrawAspect="Content" ObjectID="0000000066" ShapeID="rectole0000000066" r:id="docRId132"/>
        </w:objec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that?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The second token of the Melchizedek Priesthood or Sure Sign of the Nail.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Has it a name?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It has.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Will you give it to 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will through the veil – Health in the navel, marrow in the bones, strength in the loins and sinews, power in the priesthood be upon me and upon my posterity through all generations of time and throughout all eternity.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That is correct.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(made by raising both hands high above the head, palms forward, fingers close together, and lowering the hands to the side three times while repeating aloud the words, 'PAY LAY ALE, PAY LAY ALE, PAY LAY ALE” which means “Oh God, hear the words of my mouth” in the Adamic language.)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(No penalty is mentioned.)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(Three taps with the mallet)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wanted?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partly separates the veil with his right hand)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Adam, having conversed with the Lord through the veil, desires now to enter his presence.</w:t>
      </w:r>
    </w:p>
    <w:p>
      <w:pPr>
        <w:widowControl w:val="false"/>
        <w:suppressAutoHyphens w:val="true"/>
        <w:spacing w:before="0" w:after="0" w:line="276"/>
        <w:ind w:right="0" w:left="0" w:firstLine="0"/>
        <w:jc w:val="left"/>
        <w:rPr>
          <w:rFonts w:ascii="Calibri" w:hAnsi="Calibri" w:cs="Calibri" w:eastAsia="Calibri"/>
          <w:color w:val="FF6600"/>
          <w:spacing w:val="0"/>
          <w:position w:val="0"/>
          <w:sz w:val="14"/>
          <w:shd w:fill="FFFF00" w:val="clear"/>
        </w:rPr>
      </w:pPr>
      <w:r>
        <w:rPr>
          <w:rFonts w:ascii="Calibri" w:hAnsi="Calibri" w:cs="Calibri" w:eastAsia="Calibri"/>
          <w:color w:val="00000A"/>
          <w:spacing w:val="0"/>
          <w:position w:val="0"/>
          <w:sz w:val="22"/>
          <w:shd w:fill="auto" w:val="clear"/>
        </w:rPr>
        <w:t xml:space="preserve">Lord: Let him enter.</w:t>
      </w:r>
      <w:r>
        <w:rPr>
          <w:rFonts w:ascii="Calibri" w:hAnsi="Calibri" w:cs="Calibri" w:eastAsia="Calibri"/>
          <w:color w:val="FF6600"/>
          <w:spacing w:val="0"/>
          <w:position w:val="0"/>
          <w:sz w:val="14"/>
          <w:shd w:fill="FFFF00" w:val="clear"/>
        </w:rPr>
        <w:t xml:space="preserve">3</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(Hyrum's right hand leads Chad's right hand through – arrives in Celestial Room)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(Finds Joseph Smith, though he escapes through secret passageway and Three Nephites come to fight in the unfinished temple. The roof is not finished, so it's pure sunlight as the atmosphere.)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Sunstone</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Three Nephites)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(Finds </w:t>
      </w:r>
      <w:r>
        <w:rPr>
          <w:rFonts w:ascii="Calibri" w:hAnsi="Calibri" w:cs="Calibri" w:eastAsia="Calibri"/>
          <w:i/>
          <w:color w:val="00000A"/>
          <w:spacing w:val="0"/>
          <w:position w:val="0"/>
          <w:sz w:val="22"/>
          <w:shd w:fill="auto" w:val="clear"/>
        </w:rPr>
        <w:t xml:space="preserve">Book of Abraham</w:t>
      </w:r>
      <w:r>
        <w:rPr>
          <w:rFonts w:ascii="Calibri" w:hAnsi="Calibri" w:cs="Calibri" w:eastAsia="Calibri"/>
          <w:color w:val="00000A"/>
          <w:spacing w:val="0"/>
          <w:position w:val="0"/>
          <w:sz w:val="22"/>
          <w:shd w:fill="auto" w:val="clear"/>
        </w:rPr>
        <w:t xml:space="preserve"> in Joseph's house)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IV: SAVE JESUS ONLY_.-**-.__.-**-._</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Carthage to find Joseph Smith, his brother Hyrum, and John Taylor imprisoned. Chad breaks in to the Carthage Jail and destroys Joseph Smith. The remaining Priesthood Keys were transferred to Brigham Young, and he travels west. Chad meets Lucifer.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--CHASE TO CARTHAGE--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--CARTHAGE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1 (Boggs): We finally got that dick-shitting tit-licker! God, he's been a fuckin' nuisance round these parts for some time.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2: Ol' Joe Smith is in prison now! That little perv pedophile was after a number of our 14-16 year old daughters.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3: That treasure-hunting twat-squat is finally where he belongs...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4: A fair trial will commence soon. Some are calling for his head, but I hope they remain cool.  He's an American, too, even if fulfilling his wish is sticking his stick in 14 year old squish.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5: That rapist butt-slut should be hanged for liking to pop those young girl's cherries as he sticks his flop inside of their slop.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[Learn </w:t>
      </w:r>
      <w:r>
        <w:rPr>
          <w:rFonts w:ascii="Calibri" w:hAnsi="Calibri" w:cs="Calibri" w:eastAsia="Calibri"/>
          <w:i/>
          <w:color w:val="00000A"/>
          <w:spacing w:val="0"/>
          <w:position w:val="0"/>
          <w:sz w:val="22"/>
          <w:shd w:fill="auto" w:val="clear"/>
        </w:rPr>
        <w:t xml:space="preserve">Patriarchal Grip</w:t>
      </w:r>
      <w:r>
        <w:rPr>
          <w:rFonts w:ascii="Calibri" w:hAnsi="Calibri" w:cs="Calibri" w:eastAsia="Calibri"/>
          <w:color w:val="00000A"/>
          <w:spacing w:val="0"/>
          <w:position w:val="0"/>
          <w:sz w:val="22"/>
          <w:shd w:fill="auto" w:val="clear"/>
        </w:rPr>
        <w:t xml:space="preserve"> technique]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--CARTHAGE JAIL--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So we finally meet, Chad. I was blessed to finish the Work before this moment, so come what may. I may die a martyr, or I may take down the only threat to The Work. Elohim, thou shalt not forsake me, for I am your Prophet and Seer, and have done more for the salvation of men, save Jesus only, than any other man that ever lived in 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Joseph Smith)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Joseph's Magnum</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Pocketwatch</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6: Oh Chad, you're so sexy with all of your muscles and your murderous rampage. Come, I have something for you...</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later: Would you like some weed? Y/N?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Would you like to fuck me until my pussy swells blue? Y/N?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Awesome. Here, Chad, have this Cunt-Blunt and we'll get to 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(sex scene)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Sup Chad? You wanna buy/sell any shit right now? Y/N?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Out of curiosity, I'm not sure how much shit you remember before recently, but why you going after Elohim and his gay-ass minions?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Have you seen these fucking Smitties? Their goddam rituals and “faith”...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Ya, I know what you mean. I have a personal reason to hate the fuck out of God, as he created black people from me just so he can be racist. An Article of Faith says that people won't be punished for Adam's transgression</w:t>
      </w:r>
      <w:r>
        <w:rPr>
          <w:rFonts w:ascii="Calibri" w:hAnsi="Calibri" w:cs="Calibri" w:eastAsia="Calibri"/>
          <w:color w:val="FF6600"/>
          <w:spacing w:val="0"/>
          <w:position w:val="0"/>
          <w:sz w:val="14"/>
          <w:shd w:fill="FFFF00" w:val="clear"/>
        </w:rPr>
        <w:t xml:space="preserve">4</w:t>
      </w:r>
      <w:r>
        <w:rPr>
          <w:rFonts w:ascii="Calibri" w:hAnsi="Calibri" w:cs="Calibri" w:eastAsia="Calibri"/>
          <w:color w:val="00000A"/>
          <w:spacing w:val="0"/>
          <w:position w:val="0"/>
          <w:sz w:val="22"/>
          <w:shd w:fill="auto" w:val="clear"/>
        </w:rPr>
        <w:t xml:space="preserve">, but I guess people can be punished for </w:t>
      </w:r>
      <w:r>
        <w:rPr>
          <w:rFonts w:ascii="Calibri" w:hAnsi="Calibri" w:cs="Calibri" w:eastAsia="Calibri"/>
          <w:i/>
          <w:color w:val="00000A"/>
          <w:spacing w:val="0"/>
          <w:position w:val="0"/>
          <w:sz w:val="22"/>
          <w:shd w:fill="auto" w:val="clear"/>
        </w:rPr>
        <w:t xml:space="preserve">my</w:t>
      </w:r>
      <w:r>
        <w:rPr>
          <w:rFonts w:ascii="Calibri" w:hAnsi="Calibri" w:cs="Calibri" w:eastAsia="Calibri"/>
          <w:color w:val="00000A"/>
          <w:spacing w:val="0"/>
          <w:position w:val="0"/>
          <w:sz w:val="22"/>
          <w:shd w:fill="auto" w:val="clear"/>
        </w:rPr>
        <w:t xml:space="preserve"> transgression?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You're goddam poignant as fuck sometimes.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have nothing but time.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It's just all hypocrisy. It annoys the fucking cunt-shit out of 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V: THIS IS THE PLACE_.-**-.__.-**-._</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Salt Lake City. He finds Brigham Young and reads some of his revelations. Chad halts construction of the Salt Lake City Temple, defeats Brigham Young and is sent to the Moon. Chad defeats Moon Quaker Randy and is sent back to Earth after a volcanic eruption which turns the Moon blood-red.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--GREAT PLAINS--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--ROCKY MOUNTAINS--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Porter Rockwell: You... The one who killed beloved Brother Joseph... You should know that Elohim is furious at your actions, and someone is going to have to pay. I've already alerted the brethren in Salt Lake City that you are looking for Brigham's head. Feareth not that Elohim will get his vengeance.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Porter Rockwell)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(runs in to Cain)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The fuck, dude, where you been?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Waited for spring to cross the Plains.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thought you were immortal.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may be immortal, but I can still be cold as fuck. Chad, I have something important today. Given your recent track record of taking down Elohim's forces, you have proven yourself and shit. You should meet Lucifer.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(Black smoke arises)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Chad.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Lucifer.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You've done a fuckin awesome as fuck job recently.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I see you lost your memory. I wanted to fill you in on some answers. Now that you've killed Joseph, you've shown you're the same old you.</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Prove you're on my side. Shake my hand.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I cannot.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Good.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Chad, you are the fourth born of Elohim (Jesus being first, Lucifer second, and Michael AKA Adam from Adam and Eve fame was third). During the pre-existence, while the vote on whether Jesus or I would be the savior of mankind, together we made a secret combination after it looked like I would lose, where you would vote for Jesus, so you could obtain a body. That's why you're here, and have white skin. You're the Anti-Christ.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And I am here in order to fuck up Elohim's bull-fuck...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Quite the badass shit.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So I fix your father-son drama. What's in it for 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I will reign as the King of Outer Darkness like I always have. You get to rule the whole Earth after you kill Him. Elohim has already given up the waters – Smitties are afraid as fuck of it already. Just a matter of time until it's all yours. You got a body, you can fuck whores and snort coke for eternity. But only if you kill Him.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Well, Elohim is still God, even though he's a fucking chode-shitter. If you don't go to the Celestial Kingdom, your dick gets cut off and you don't feel any sexual urges for eternity</w:t>
      </w:r>
      <w:r>
        <w:rPr>
          <w:rFonts w:ascii="Calibri" w:hAnsi="Calibri" w:cs="Calibri" w:eastAsia="Calibri"/>
          <w:color w:val="FF6600"/>
          <w:spacing w:val="0"/>
          <w:position w:val="0"/>
          <w:sz w:val="14"/>
          <w:shd w:fill="FFFF00" w:val="clear"/>
        </w:rPr>
        <w:t xml:space="preserve">5</w:t>
      </w:r>
      <w:r>
        <w:rPr>
          <w:rFonts w:ascii="Calibri" w:hAnsi="Calibri" w:cs="Calibri" w:eastAsia="Calibri"/>
          <w:color w:val="00000A"/>
          <w:spacing w:val="0"/>
          <w:position w:val="0"/>
          <w:sz w:val="22"/>
          <w:shd w:fill="auto" w:val="clear"/>
        </w:rPr>
        <w:t xml:space="preserve">. Unless we can take Him down.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Alright, well I figured the next step is take down Brigham Young.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You're correct. But take this secret combination with you. It'll help in battles with foes, and also to scare the shit out of the pussy Smitties.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Lucifer's Lost-esque Black-Smoke]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Take this as a token of faith. We're on the same side, Chad. I hope soon you'll get your memory back. We had a fucking badass relationship back in the day. Fucked up so many goddam Smitties...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 Res 1: Many perished on the trek west, but our spirits are high and know that Brigham Young is marrying all of our daughters to quickly populate Deseret.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 Res 2: Brother, let me warn you... Do NOT cross Brigham... He has a power called the Blood Atonement, and he's definitely taking advantage of it. I'm quickly coming to regret the trek, notwithstanding the losses to my family along the way.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 Res 3: We've begun construction on our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 Res 4: More Saints are arriving every week. A very exciting time to be building the new Zion!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temple has begun construction, and Chad hits a wall to get to an item which crumbles a portion)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[Learn </w:t>
      </w:r>
      <w:r>
        <w:rPr>
          <w:rFonts w:ascii="Calibri" w:hAnsi="Calibri" w:cs="Calibri" w:eastAsia="Calibri"/>
          <w:i/>
          <w:color w:val="00000A"/>
          <w:spacing w:val="0"/>
          <w:position w:val="0"/>
          <w:sz w:val="22"/>
          <w:shd w:fill="auto" w:val="clear"/>
        </w:rPr>
        <w:t xml:space="preserve">Pay Lay Ale</w:t>
      </w:r>
      <w:r>
        <w:rPr>
          <w:rFonts w:ascii="Calibri" w:hAnsi="Calibri" w:cs="Calibri" w:eastAsia="Calibri"/>
          <w:color w:val="00000A"/>
          <w:spacing w:val="0"/>
          <w:position w:val="0"/>
          <w:sz w:val="22"/>
          <w:shd w:fill="auto" w:val="clear"/>
        </w:rPr>
        <w:t xml:space="preserve"> technique]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--BRIGHAM YOUNG'S HOME--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 Journal of Discourses)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FF6600"/>
          <w:spacing w:val="0"/>
          <w:position w:val="0"/>
          <w:sz w:val="14"/>
          <w:shd w:fill="FFFF00" w:val="clear"/>
        </w:rPr>
      </w:pPr>
      <w:r>
        <w:rPr>
          <w:rFonts w:ascii="Calibri" w:hAnsi="Calibri" w:cs="Calibri" w:eastAsia="Calibri"/>
          <w:color w:val="00000A"/>
          <w:spacing w:val="0"/>
          <w:position w:val="0"/>
          <w:sz w:val="22"/>
          <w:shd w:fill="auto" w:val="clear"/>
        </w:rPr>
        <w:t xml:space="preserve">Journal vol. 13 page 272: </w:t>
      </w:r>
      <w:r>
        <w:rPr>
          <w:rFonts w:ascii="Calibri" w:hAnsi="Calibri" w:cs="Calibri" w:eastAsia="Calibri"/>
          <w:i/>
          <w:color w:val="00000A"/>
          <w:spacing w:val="0"/>
          <w:position w:val="0"/>
          <w:sz w:val="20"/>
          <w:shd w:fill="auto" w:val="clear"/>
        </w:rPr>
        <w:t xml:space="preserve">Who can tell us of the inhabitants of this little planet that shines of an evening, called the moon? When we view its face we may see what is termed "the man in the moon," and what some philosophers declare are the shadows of mountains. But these sayings are very vague, and amount to nothing; and when you inquire about the inhabitants of that sphere you find that the most learned are as ignorant in regard to them as the most ignorant of their fellows. So it is with regard to the inhabitants of the sun. Do you think it is inhabited? I rather think it is. Do you think there is any life there? No question of it; it was not made in vain. It was made to give light to those who dwell upon it, and to other planets; and so will this earth when it is celestialized.</w:t>
      </w:r>
      <w:r>
        <w:rPr>
          <w:rFonts w:ascii="Calibri" w:hAnsi="Calibri" w:cs="Calibri" w:eastAsia="Calibri"/>
          <w:i/>
          <w:color w:val="FF6600"/>
          <w:spacing w:val="0"/>
          <w:position w:val="0"/>
          <w:sz w:val="14"/>
          <w:shd w:fill="FFFF00" w:val="clear"/>
        </w:rPr>
        <w:t xml:space="preserve">6</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Journal: (reads prophecy of the moon turning red before the 2</w:t>
      </w:r>
      <w:r>
        <w:rPr>
          <w:rFonts w:ascii="Calibri" w:hAnsi="Calibri" w:cs="Calibri" w:eastAsia="Calibri"/>
          <w:color w:val="00000A"/>
          <w:spacing w:val="0"/>
          <w:position w:val="0"/>
          <w:sz w:val="22"/>
          <w:shd w:fill="auto" w:val="clear"/>
          <w:vertAlign w:val="superscript"/>
        </w:rPr>
        <w:t xml:space="preserve">nd</w:t>
      </w:r>
      <w:r>
        <w:rPr>
          <w:rFonts w:ascii="Calibri" w:hAnsi="Calibri" w:cs="Calibri" w:eastAsia="Calibri"/>
          <w:color w:val="00000A"/>
          <w:spacing w:val="0"/>
          <w:position w:val="0"/>
          <w:sz w:val="22"/>
          <w:shd w:fill="auto" w:val="clear"/>
        </w:rPr>
        <w:t xml:space="preserve"> coming.)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FF6600"/>
          <w:spacing w:val="0"/>
          <w:position w:val="0"/>
          <w:sz w:val="14"/>
          <w:shd w:fill="FFFF00" w:val="clear"/>
        </w:rPr>
      </w:pPr>
      <w:r>
        <w:rPr>
          <w:rFonts w:ascii="Calibri" w:hAnsi="Calibri" w:cs="Calibri" w:eastAsia="Calibri"/>
          <w:color w:val="00000A"/>
          <w:spacing w:val="0"/>
          <w:position w:val="0"/>
          <w:sz w:val="22"/>
          <w:shd w:fill="auto" w:val="clear"/>
        </w:rPr>
        <w:t xml:space="preserve">Doctrine &amp; Covenants: </w:t>
      </w:r>
      <w:r>
        <w:rPr>
          <w:rFonts w:ascii="Calibri" w:hAnsi="Calibri" w:cs="Calibri" w:eastAsia="Calibri"/>
          <w:i/>
          <w:color w:val="00000A"/>
          <w:spacing w:val="0"/>
          <w:position w:val="0"/>
          <w:sz w:val="20"/>
          <w:shd w:fill="auto" w:val="clear"/>
        </w:rPr>
        <w:t xml:space="preserve">But, behold, I say unto you that before this great day shall come the sun shall be darkened, and the moon shall be turned into blood, and the stars shall fall from heaven, and there shall be greater signs in heaven above and in the earth beneath;</w:t>
      </w:r>
      <w:r>
        <w:rPr>
          <w:rFonts w:ascii="Calibri" w:hAnsi="Calibri" w:cs="Calibri" w:eastAsia="Calibri"/>
          <w:i/>
          <w:color w:val="FF6600"/>
          <w:spacing w:val="0"/>
          <w:position w:val="0"/>
          <w:sz w:val="14"/>
          <w:shd w:fill="FFFF00" w:val="clear"/>
        </w:rPr>
        <w:t xml:space="preserve">7</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Paper: The Lord God commandeth thy group to exterminate the threat at Mountain Meadows immediately, as they are (interruption while reading)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Brigham: SON OF PERDITION, THE ANTI-CHRIST, WHO KILLED OUR BELOVED JOSEPH. It shall be my pleasure to perform the Blood Atonement on your despicable soul, for not only making our prophet a martyr and also halting construction on the temple, but for also spilling the sacred ordinances of the Temple. Lord, God Almighty, give me the strength to finish this task you hath commandeth of 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Brigham Young)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w:t>
      </w:r>
      <w:r>
        <w:rPr>
          <w:rFonts w:ascii="Calibri" w:hAnsi="Calibri" w:cs="Calibri" w:eastAsia="Calibri"/>
          <w:i/>
          <w:color w:val="00000A"/>
          <w:spacing w:val="0"/>
          <w:position w:val="0"/>
          <w:sz w:val="22"/>
          <w:shd w:fill="auto" w:val="clear"/>
        </w:rPr>
        <w:t xml:space="preserve">Blood Atonement</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 Cain just outside of the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Chad, I got ya fuckin hooked up.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Dude, you gotta go to the fuckin Moon. Smitties have been calling people there for missions, and you'll be first. Take this Mission Call.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got shit to do down here.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You'll come back. This will spark the Second Coming of Jesus so you can fuck up His shit ass too.</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Mission Call</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Where did you get this?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saw a dude that looks kinda like you, and talkin bout how he was goin on his mission soon. Great opportunity to knock down two birds, ya know?</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fuckin killed him, bro! Execution-style and shit! Fuck that always feels good.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Anyway you just gotta accept for a time that your name is Elder Lafferty. Go find John Taylor and he'll get ya there. See ya when I see ya.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John Taylor: Hello, Brother Lafferty. Mighty sad about Brother Brigham. But I'm honored to be sending the first latter-day missionary to the Moon. This is one giant leap of faith for mankind. Let's get started.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sits on a chair, and Taylor twinkles him to the Moon)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VI: TO THE MOON AND BACK_.-**-.__.-**-._</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 Res 1: Who are you?</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I'm from Earth.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 Res 1 (cont): I've heard prophecies that people lived on Earth! How exciting! Welcome to the Moon! Perhaps you would like to join us at church?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 Res 2: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Moon Quaker Randy)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Moon erupts with volcanic activity under the Holy of Holies, and shoots Chad through the top of the temple back down to collide with Earth, which reddens the Moon and darkens the Earth sky)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VII: THE LATTER DAYS_.-**-.__.-**-._</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back in Salt Lake City circa 2015. The Smitties are seeing the Moon turning blood-red as a sign of the Second Coming of Christ. Chad finds a way in to the Salt Lake City Temple through an underground passageway and destroys Thomas S. Monson and Elohim. Chad is sucked in to a portal that takes him back to Nephi's day.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(Sees big poster over If It's Vivisn't, It Isn't Vivint. Arena. for Salt Lake Templezz)</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(City Creek: What God would build If he had 2 billion dollars)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(Leggo My Preggo Abortion Clinic)</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--&gt;Basically show how the world has changed SINCE YOU'VE BEEN GONE&lt;--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(Hidden place: In The Venue, where BastardHead is playing)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BastardHead: CHECK OUT OUR NEW ALBUM – BITCHTIT MOTHERFUCKIN' BITCHCLIT. THIS IS OUR FIRST SINGLE FROM IT – PRE-9/11 WORLD. 1, 2, 3, 4!</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Findin' me a 90's girl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Grab her hands and twirl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Lookin' up her skirt as she swirls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In this pre-9/11 world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OUR SECOND SINGLE FROM OUR NEW ALBUM – OUT OF LOVE, NOT LUST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Baby this you can trust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 wanna touch your bust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While you suck on my nuts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OUT OF LOVE NOT LUST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Your cream has turned to crust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FORGOT HOW TO LUST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your love is turning to rust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IT BACK YOU MUST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HERE'S OUR THIRD SINGLE FROM OUR NEW ALBUM – BITCHTIT MOTHERFUCKIN' BITCHCLIT – THE AMERICAN DREAM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My girl's got a face lift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Fake tan and plastic tits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a good look up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Cuz my truck's got liftkits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She's my trophy wife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under the knife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She spends most of her time 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Re-attachin her hymen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Her pussy goes POP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When I stick my FLOP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Inside of her SLOP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She's yellin to STOP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As her blood is flowin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my dick is growin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I'm lovin this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It's just the way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She bleeds on my face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the way it tastes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we'll do it again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In a couple o' days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Cuz I got the bling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To be purchasing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That re-constructive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Surgery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 sell real-estate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(Church side quest)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MENTION Marital sex is a threesome with God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(SOME SORT OF BADGASM SPECIAL COLLECTABLE FOR MEETING ALL BADGASM GUYS)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Teacher: When you get married in the temple, and you consemate the marriage, God is involved. You're making love to both your wife, and God, and God is making love to both of you. Isn't that special?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Student: So God is involved in an MMF threesome?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Teacher: Jordan, don't use that filthy language.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Student: But doesn't that kind of sound like God is bisexual? Wouldn't that mean us, his children, shouldn't be allowed to get baptized and get the priesthood?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Teacher: You're being very argumentative, tone it down or I'll talk with the bishop about your attitude.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Student: You're right, I'm sorry. I'll say the prayer.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Teacher: Thank you. Yeah I think we're about done for the day. Go ahead, Jordan.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Student: Dear Heavenly Father, thank you for this day, thank you for letting us learn that the slippery slope of masturbation leads to being a homo-fag. Thank you for not letting children of gay people be part of our super awesome Smitty religion club. Boyd K. Packer will be proud up there with you about this. Thank you for making love to wives and husbands, and still being all weird about your kids doing the same thing. We say these things in the name of Jesus Christ, amen.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Group: Amen...?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(Encounter Cain driving his shiny new Escalade, bouncin to some sick-ass beats, on the streets of modern SLC)</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Fuck yeah, you're back. How was your trip?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Holy shit things have changed here.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Well you've been gone for about 150 years. Overall they're more accepting of blacks and gays and non-Smitties and shit. You turn the Moon red like that?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Long goddam story.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You know that's a sign of the times? Time's runnin short.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Can't fucking escape this Smitty shit.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It's almost over. Smitties here are fuckin freakin the fuck out. They been storin food away. Shit's goin down. I can walk the streets without even being stared at, even. If I just shave a bit.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Looks like you've been enjoying yourself.</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Ah yeah, ya like my new wheels? Fuckin' Escalades have goddam awesome sound systems and shit.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Dude don't look at me like that. My business is fuckin' prosperin' and shit.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don't fucking care.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didn't think you would. Well anyway you're the one they're preparin for. You're the Anti-Christ, and you gotta confront Elohim. I got some knowledge for ya that will help – there's a shoppin center here in town, City Creek, and in there's a secret passageway entrance there. That's just what I hear. I looked for it for ya, but not able to see where.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starts to leave)</w:t>
        <w:br/>
        <w:t xml:space="preserve">Cain: Hey what the fuck. Do you wanna buy/sell some shit right now first?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--CITY CREEK--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City Creek Employee: Can I see your City Creek Membership Card please?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(Shows Temple Recommend)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City Creek Employee: Thank you, brother Gasm, enjoy your stay.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(Savage Garden 2 is playing a charity concert)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SG2 lyrics to song: Secret combinations, bringing down the nations, how far will we let this go? Open up your eyes, it'll come as no surprise, learning of the things you should already know...</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(Smitty standup comedian)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Comedian: So I was in the temple the other day, and some new guy asked me, 'So what's Heavenly Mother's name?' and I answered, 'EloHER.' That made this new guy laugh so loudly that he was kicked out of the temple. Boy did I feel bad!”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“My old school friend recently outed himself as being homosexual. I just told him, “Dude, you got to follow the STRAIGHT and narrow, not the GAY and narrow!”</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“My jack-Mormon friend was telling me that masturbation feels good, so how could it be bad? I told him that H-E double hockey sticks feels bad, so that's why it's bad.”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“My friends are like... 'Polygamy dude... polygamy, that's why I can't join your church.' And I'm just like, 'Ah come on man, we don't practice polygamy anymore! We can only handle ONE wife as it is!'”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(Audience laughs and cheers)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(Sees stores like Stiffany's, Holex, etc. and finds secret passageway)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(Residents' names: Lafferty, Jeffs, Koyle [Dream Mine], LeBaron, Green, Card, Meyer, Romney, Beck, Smart, Mitchell, Bundy,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SLC Res 1: Let's go shopping!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SLC Flamboyant Res 2 has shirt that says “PHAG: Pretty Hot And Gay” shirt.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SLC Church blackboard has “Crucifixion Man” game going.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Protesters to Conference with signs saying “God Is A Fag”.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collectables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Chopping! (Lumberjack)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Stopping!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Mopping! (Janitor in City Creek)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Copping!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Hopping! (Pogosticker)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Popping! (Popcorn stand)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Topping! (Ice Cream stand)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MmmBopping! (Hansen)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Flopping! (At Templezz game)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--SECRET PASSAGEWAY--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(Goes through General Conference and City Creek)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General Authority 1: Christ was begotten by an immortal Father in the same way that mortal men are begotten by mortal fathers.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through by knowing all 4 tokens)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w:t>
      </w:r>
      <w:r>
        <w:rPr>
          <w:rFonts w:ascii="Calibri" w:hAnsi="Calibri" w:cs="Calibri" w:eastAsia="Calibri"/>
          <w:i/>
          <w:color w:val="00000A"/>
          <w:spacing w:val="0"/>
          <w:position w:val="0"/>
          <w:sz w:val="22"/>
          <w:shd w:fill="auto" w:val="clear"/>
        </w:rPr>
        <w:t xml:space="preserve">Angel Moroni Statue</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Thomas S. Monson)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Chad, I am your Father. I forgive you for having serious daddy-issues, but your sins are so immense that only you can atone for them.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My only sin is trying to free the world from your bull-fucking-shit.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Well let's take a look at your sins, Chad. They range from cursing to forsaking the Holy Ghost, and everywhere in between, including, but not limited to: greed, lying, deception, conspiracy, drug use, fornication, murder...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never said I was appealing to fucking children.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For those reasons, your message against me will not be widespread.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Why don't you look at your beloved dickhole Joseph? Or Brigham? Marrying binders full of women, some underage, which is also essentially rape after they seal the deal; disruption of peace, by burning down the printing press and Mountain Meadows; vigilantism with the Blood Atonement after claiming to follow the laws of the land; racism up until 1978 and sexism to this day with not letting blacks and women get your silly superpower. All by your command.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ENOUGH. I need not hear from your hypocrite mouth, Chad.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My point is, we're not much different. Why is your message widespread?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BECAUSE I AM THE TRUTH AND THE LIGHT.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HA!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Thou shalt not laugh loudly, Chad. Being God, I need not fight you; I summon you to eternal death in the pits of Outer Darkness.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You're too much of a goddam pussy to fight? Did your own daughter Mary put up a fight when you took on a human form and fucked her virgin pussy to conceive Jesus?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My son, you have been manipulated and used by Lucifer...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He gave me some sexy pics of Heavenly Mother, by the way. I dream of fucking her sweet, eternally tight twat. Incest runs in the family, I guess.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YOU HAVE CROSSED THE LINE. I AM YOUR GOD. I AM ALMIGHTY, AND YOU, WITH BLOOD UPON YOUR GARMENTS, WILL BE TAKEN DOWN HERE AND NOW.</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Elohim)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(Vortex is created in the center of the Holy of Holies, in which Chad goes through to find himself at 585 BC in an empty land)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(Roll credits)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MORMON KEYWORDS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Nephite: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Lamanite: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CTR: An acronym for Choose The Right being a constant reminder to Smitties everywhere that Elohim was Big Brother-ing all over them.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Deseret: Brigham Young's claim on Utah had more land to it than that. He proposed, in 1849, creating a separate state called Deseret on the west coast that included land in modern-day Utah, Oregon, Idaho, Wyoming, Colorado, New Mexico, Arizona, Nevada and California. Due to US government pressure, the idea was abandoned and polygamy was denounced, and Utah became the 45</w:t>
      </w:r>
      <w:r>
        <w:rPr>
          <w:rFonts w:ascii="Calibri" w:hAnsi="Calibri" w:cs="Calibri" w:eastAsia="Calibri"/>
          <w:color w:val="00000A"/>
          <w:spacing w:val="0"/>
          <w:position w:val="0"/>
          <w:sz w:val="22"/>
          <w:shd w:fill="auto" w:val="clear"/>
          <w:vertAlign w:val="superscript"/>
        </w:rPr>
        <w:t xml:space="preserve">th</w:t>
      </w:r>
      <w:r>
        <w:rPr>
          <w:rFonts w:ascii="Calibri" w:hAnsi="Calibri" w:cs="Calibri" w:eastAsia="Calibri"/>
          <w:color w:val="00000A"/>
          <w:spacing w:val="0"/>
          <w:position w:val="0"/>
          <w:sz w:val="22"/>
          <w:shd w:fill="auto" w:val="clear"/>
        </w:rPr>
        <w:t xml:space="preserve"> state in 1896. Brigham even oversaw creating the Deseret Alphabet, in order to more easily introduce foreigners in to learning English.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D&amp;C: Acronym for Doctrine and Covenants, which is a collection of revelations given to prophets, mainly Joseph Smith, after the translation and publication of the Book of Mormon.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ACCLAIM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“Clever, disgusting, and something I'd never do”</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--CCB</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“Mixing the real with the absurd”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--Buzz Aldrin about humor on </w:t>
      </w:r>
      <w:r>
        <w:rPr>
          <w:rFonts w:ascii="Calibri" w:hAnsi="Calibri" w:cs="Calibri" w:eastAsia="Calibri"/>
          <w:i/>
          <w:color w:val="00000A"/>
          <w:spacing w:val="0"/>
          <w:position w:val="0"/>
          <w:sz w:val="22"/>
          <w:shd w:fill="auto" w:val="clear"/>
        </w:rPr>
        <w:t xml:space="preserve">Ali 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greatest game I've ever played”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--What Trey Parker and Matt Stone will say when they play it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know who the greatest missionary is? Jesus.”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--Shayne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REFERENCES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1: Baptism in Kirtland, Ohio</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Prayer as shown in </w:t>
      </w:r>
      <w:r>
        <w:rPr>
          <w:rFonts w:ascii="Calibri" w:hAnsi="Calibri" w:cs="Calibri" w:eastAsia="Calibri"/>
          <w:i/>
          <w:color w:val="00000A"/>
          <w:spacing w:val="0"/>
          <w:position w:val="0"/>
          <w:sz w:val="20"/>
          <w:shd w:fill="auto" w:val="clear"/>
        </w:rPr>
        <w:t xml:space="preserve">Doctrine and Covenants (D&amp;C) 20:73</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2: Patriarchal Blessing in Kirtland, Ohio</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Partial quote of Patriarchal Blessing given to Stephen Post by Joseph Smith Sr. in </w:t>
        <w:tab/>
        <w:t xml:space="preserve">Kirtland, Ohio on 26 March, 1836</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0"/>
          <w:shd w:fill="auto" w:val="clear"/>
        </w:rPr>
        <w:tab/>
      </w:r>
      <w:r>
        <w:rPr>
          <w:rFonts w:ascii="Calibri" w:hAnsi="Calibri" w:cs="Calibri" w:eastAsia="Calibri"/>
          <w:i/>
          <w:color w:val="00000A"/>
          <w:spacing w:val="0"/>
          <w:position w:val="0"/>
          <w:sz w:val="20"/>
          <w:shd w:fill="auto" w:val="clear"/>
        </w:rPr>
        <w:t xml:space="preserve">“...thou shalt preach to people of other planets...”</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3: Endowment Ceremony in Nauvoo, Illinois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Considerably condensed version of the full rituals, while retaining as much </w:t>
        <w:tab/>
        <w:t xml:space="preserve">accuracy as possible. It's not optimal to quote every word for reason of</w:t>
        <w:tab/>
        <w:t xml:space="preserve">length, but </w:t>
        <w:tab/>
        <w:t xml:space="preserve">has been quoted to the best of my knowledge in the most efficient way possible. </w:t>
        <w:tab/>
        <w:t xml:space="preserve">Things changed:</w:t>
      </w:r>
    </w:p>
    <w:p>
      <w:pPr>
        <w:widowControl w:val="false"/>
        <w:numPr>
          <w:ilvl w:val="0"/>
          <w:numId w:val="58"/>
        </w:numPr>
        <w:tabs>
          <w:tab w:val="left" w:pos="1440" w:leader="none"/>
        </w:tabs>
        <w:suppressAutoHyphens w:val="true"/>
        <w:spacing w:before="0" w:after="0" w:line="276"/>
        <w:ind w:right="0" w:left="1440" w:hanging="36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Washing &amp; Anointing excluded, and combined the sealing and confirmation of the washing and anointing</w:t>
      </w:r>
    </w:p>
    <w:p>
      <w:pPr>
        <w:widowControl w:val="false"/>
        <w:numPr>
          <w:ilvl w:val="0"/>
          <w:numId w:val="58"/>
        </w:numPr>
        <w:tabs>
          <w:tab w:val="left" w:pos="1440" w:leader="none"/>
        </w:tabs>
        <w:suppressAutoHyphens w:val="true"/>
        <w:spacing w:before="0" w:after="0" w:line="276"/>
        <w:ind w:right="0" w:left="1440" w:hanging="36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Drastically reduced the video shown to initiates (about an hour and a half long)</w:t>
      </w:r>
    </w:p>
    <w:p>
      <w:pPr>
        <w:widowControl w:val="false"/>
        <w:numPr>
          <w:ilvl w:val="0"/>
          <w:numId w:val="58"/>
        </w:numPr>
        <w:tabs>
          <w:tab w:val="left" w:pos="1440" w:leader="none"/>
        </w:tabs>
        <w:suppressAutoHyphens w:val="true"/>
        <w:spacing w:before="0" w:after="0" w:line="276"/>
        <w:ind w:right="0" w:left="1440" w:hanging="36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Excluded the teachings of the signs, tokens and penalties, and went straight to the veil to perform them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Read full quotes here: </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And watch an awesome expose from an ex-mormon here: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4: Joseph's remarks before the fight with Chad in Carthage Jail, Illinois refers to:</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“Joseph Smith, the Prophet and Seer of the Lord, has done more, save Jesus only, </w:t>
        <w:tab/>
        <w:t xml:space="preserve">for the salvation of men in this world, than any other man that ever lived in it.”</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0"/>
          <w:shd w:fill="auto" w:val="clear"/>
        </w:rPr>
        <w:tab/>
      </w:r>
      <w:r>
        <w:rPr>
          <w:rFonts w:ascii="Calibri" w:hAnsi="Calibri" w:cs="Calibri" w:eastAsia="Calibri"/>
          <w:i/>
          <w:color w:val="00000A"/>
          <w:spacing w:val="0"/>
          <w:position w:val="0"/>
          <w:sz w:val="20"/>
          <w:shd w:fill="auto" w:val="clear"/>
        </w:rPr>
        <w:t xml:space="preserve">D&amp;C 135:3</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5: Cain's comment about Article of Faith outside of Carthage, Illinois refers to:</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“We believe that men will be punished for their own sins, and not for Adam’s </w:t>
        <w:tab/>
        <w:t xml:space="preserve">transgression.”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2</w:t>
      </w:r>
      <w:r>
        <w:rPr>
          <w:rFonts w:ascii="Calibri" w:hAnsi="Calibri" w:cs="Calibri" w:eastAsia="Calibri"/>
          <w:color w:val="00000A"/>
          <w:spacing w:val="0"/>
          <w:position w:val="0"/>
          <w:sz w:val="20"/>
          <w:shd w:fill="auto" w:val="clear"/>
          <w:vertAlign w:val="superscript"/>
        </w:rPr>
        <w:t xml:space="preserve">nd</w:t>
      </w:r>
      <w:r>
        <w:rPr>
          <w:rFonts w:ascii="Calibri" w:hAnsi="Calibri" w:cs="Calibri" w:eastAsia="Calibri"/>
          <w:color w:val="00000A"/>
          <w:spacing w:val="0"/>
          <w:position w:val="0"/>
          <w:sz w:val="20"/>
          <w:shd w:fill="auto" w:val="clear"/>
        </w:rPr>
        <w:t xml:space="preserve"> Article of Faith, </w:t>
      </w:r>
      <w:r>
        <w:rPr>
          <w:rFonts w:ascii="Calibri" w:hAnsi="Calibri" w:cs="Calibri" w:eastAsia="Calibri"/>
          <w:i/>
          <w:color w:val="00000A"/>
          <w:spacing w:val="0"/>
          <w:position w:val="0"/>
          <w:sz w:val="20"/>
          <w:shd w:fill="auto" w:val="clear"/>
        </w:rPr>
        <w:t xml:space="preserve">Pearl of Great Price</w:t>
      </w:r>
      <w:r>
        <w:rPr>
          <w:rFonts w:ascii="Calibri" w:hAnsi="Calibri" w:cs="Calibri" w:eastAsia="Calibri"/>
          <w:color w:val="00000A"/>
          <w:spacing w:val="0"/>
          <w:position w:val="0"/>
          <w:sz w:val="20"/>
          <w:shd w:fill="auto" w:val="clear"/>
        </w:rPr>
        <w:t xml:space="preserve">, page 60</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6: Lucifer's comment about getting your dick cut off if not in Celestial Kingdom, outside SLC refers to:</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“Some of the functions in the celestial body will not appear in the terrestrial body, </w:t>
        <w:tab/>
        <w:t xml:space="preserve">neither in the telestial body, and the power of procreation will be removed.”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Doctrines of Salvation vol. 2 pg. 287-288</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7: Journal of Discourses (JoD) in Brigham's home in SLC, Utah</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Quote from JoD vol 13 page 272, concerning inhabitants on the Moon and Sun</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8: </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Residents Names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u w:val="single"/>
          <w:shd w:fill="auto" w:val="clear"/>
        </w:rPr>
        <w:t xml:space="preserve">Kevin Price</w:t>
      </w:r>
      <w:r>
        <w:rPr>
          <w:rFonts w:ascii="Calibri" w:hAnsi="Calibri" w:cs="Calibri" w:eastAsia="Calibri"/>
          <w:color w:val="00000A"/>
          <w:spacing w:val="0"/>
          <w:position w:val="0"/>
          <w:sz w:val="20"/>
          <w:shd w:fill="auto" w:val="clear"/>
        </w:rPr>
        <w:t xml:space="preserve">: The main character in the Book of Mormon Musical.</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u w:val="single"/>
          <w:shd w:fill="auto" w:val="clear"/>
        </w:rPr>
        <w:t xml:space="preserve">Jeffs</w:t>
      </w:r>
      <w:r>
        <w:rPr>
          <w:rFonts w:ascii="Calibri" w:hAnsi="Calibri" w:cs="Calibri" w:eastAsia="Calibri"/>
          <w:color w:val="00000A"/>
          <w:spacing w:val="0"/>
          <w:position w:val="0"/>
          <w:sz w:val="20"/>
          <w:shd w:fill="auto" w:val="clear"/>
        </w:rPr>
        <w:t xml:space="preserve">: Warren Jeffs, the leader of the FLDS church. Was on the FBI's top 10 most wanted list and was captured. In prison on charges of incest, rape, etc. His father, Rulon, was the prophet for many years before his son, Warren, assumed control and likened unto Hitler in his control over the religion.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Barlow</w:t>
      </w:r>
      <w:r>
        <w:rPr>
          <w:rFonts w:ascii="Calibri" w:hAnsi="Calibri" w:cs="Calibri" w:eastAsia="Calibri"/>
          <w:color w:val="00000A"/>
          <w:spacing w:val="0"/>
          <w:position w:val="0"/>
          <w:sz w:val="20"/>
          <w:shd w:fill="auto" w:val="clear"/>
        </w:rPr>
        <w:t xml:space="preserve">: A prominent name in FLDS-controlled Short Creek (The dual cities of Hildale, Utah and Colorado City, Arizona). John Y. Barlow was a prophet to the fundamentalists, after they broke away from mainstream Mormonism due to the LDS church banning polygamy, hoping to gain statehood.</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Jessop</w:t>
      </w:r>
      <w:r>
        <w:rPr>
          <w:rFonts w:ascii="Calibri" w:hAnsi="Calibri" w:cs="Calibri" w:eastAsia="Calibri"/>
          <w:color w:val="00000A"/>
          <w:spacing w:val="0"/>
          <w:position w:val="0"/>
          <w:sz w:val="20"/>
          <w:shd w:fill="auto" w:val="clear"/>
        </w:rPr>
        <w:t xml:space="preserve">: Another prominent, long standing house in FLDS controlled territory.</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Lafferty</w:t>
      </w:r>
      <w:r>
        <w:rPr>
          <w:rFonts w:ascii="Calibri" w:hAnsi="Calibri" w:cs="Calibri" w:eastAsia="Calibri"/>
          <w:color w:val="00000A"/>
          <w:spacing w:val="0"/>
          <w:position w:val="0"/>
          <w:sz w:val="20"/>
          <w:shd w:fill="auto" w:val="clear"/>
        </w:rPr>
        <w:t xml:space="preserve">: Comes from the brothers, Dan and Ron Lafferty, responsible for the double-murder of their sister in law and niece in 1984. They were members of the School of Prophets. More recently, in 2014, Dan Lafferty is known to have had contact with ___ and ___ ___ before they commited a terrible murder-suicide on themselves and three of their four kids in Springville, Utah, to escape the sinful Earth. They are currently being held at the Utah State Prison near Draper, Utah.</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LeBaron</w:t>
      </w:r>
      <w:r>
        <w:rPr>
          <w:rFonts w:ascii="Calibri" w:hAnsi="Calibri" w:cs="Calibri" w:eastAsia="Calibri"/>
          <w:color w:val="00000A"/>
          <w:spacing w:val="0"/>
          <w:position w:val="0"/>
          <w:sz w:val="20"/>
          <w:shd w:fill="auto" w:val="clear"/>
        </w:rPr>
        <w:t xml:space="preserve">: Ervil LeBaron was a disgusting man. The leader of an off-shoot of Mormonism, and responsible for murders. Known as the “Mormon Manson.”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Koyle</w:t>
      </w:r>
      <w:r>
        <w:rPr>
          <w:rFonts w:ascii="Calibri" w:hAnsi="Calibri" w:cs="Calibri" w:eastAsia="Calibri"/>
          <w:color w:val="00000A"/>
          <w:spacing w:val="0"/>
          <w:position w:val="0"/>
          <w:sz w:val="20"/>
          <w:shd w:fill="auto" w:val="clear"/>
        </w:rPr>
        <w:t xml:space="preserve">: John Hyrum Koyle fancied himself a prophet. He had a dream of Moroni showing him a large quantity of gold hidden in a mountain near Salem, Utah. The gold was the wealth of the Nephites, and God hid it, to be found near the Second Coming to help the Saints survive the turmoil that would follow. He built the Dream Mine in this location, but it hasn't uncovered anything yet.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Green</w:t>
      </w:r>
      <w:r>
        <w:rPr>
          <w:rFonts w:ascii="Calibri" w:hAnsi="Calibri" w:cs="Calibri" w:eastAsia="Calibri"/>
          <w:color w:val="00000A"/>
          <w:spacing w:val="0"/>
          <w:position w:val="0"/>
          <w:sz w:val="20"/>
          <w:shd w:fill="auto" w:val="clear"/>
        </w:rPr>
        <w:t xml:space="preserve">: Tom Green was a prominent polygamist living in a rural part of Utah.</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Romney</w:t>
      </w:r>
      <w:r>
        <w:rPr>
          <w:rFonts w:ascii="Calibri" w:hAnsi="Calibri" w:cs="Calibri" w:eastAsia="Calibri"/>
          <w:color w:val="00000A"/>
          <w:spacing w:val="0"/>
          <w:position w:val="0"/>
          <w:sz w:val="20"/>
          <w:shd w:fill="auto" w:val="clear"/>
        </w:rPr>
        <w:t xml:space="preserve">: Mitt Romney was the Republican nominee for president in 2012 but lost to Barack Obama. He has binders full of women.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Card</w:t>
      </w:r>
      <w:r>
        <w:rPr>
          <w:rFonts w:ascii="Calibri" w:hAnsi="Calibri" w:cs="Calibri" w:eastAsia="Calibri"/>
          <w:color w:val="00000A"/>
          <w:spacing w:val="0"/>
          <w:position w:val="0"/>
          <w:sz w:val="20"/>
          <w:shd w:fill="auto" w:val="clear"/>
        </w:rPr>
        <w:t xml:space="preserve">: Orson Scott Card is a well-known author who wrote the Ender series.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Meyer</w:t>
      </w:r>
      <w:r>
        <w:rPr>
          <w:rFonts w:ascii="Calibri" w:hAnsi="Calibri" w:cs="Calibri" w:eastAsia="Calibri"/>
          <w:color w:val="00000A"/>
          <w:spacing w:val="0"/>
          <w:position w:val="0"/>
          <w:sz w:val="20"/>
          <w:shd w:fill="auto" w:val="clear"/>
        </w:rPr>
        <w:t xml:space="preserve">: Stephanie Meyer graduated from BYU and wrote the popular Twilight novels.</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Beck</w:t>
      </w:r>
      <w:r>
        <w:rPr>
          <w:rFonts w:ascii="Calibri" w:hAnsi="Calibri" w:cs="Calibri" w:eastAsia="Calibri"/>
          <w:color w:val="00000A"/>
          <w:spacing w:val="0"/>
          <w:position w:val="0"/>
          <w:sz w:val="20"/>
          <w:shd w:fill="auto" w:val="clear"/>
        </w:rPr>
        <w:t xml:space="preserve">: Glenn Beck is a convert to Mormonism, inc. and hosted a popular Fox News show where he would often fake cry.</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Mitchell</w:t>
      </w:r>
      <w:r>
        <w:rPr>
          <w:rFonts w:ascii="Calibri" w:hAnsi="Calibri" w:cs="Calibri" w:eastAsia="Calibri"/>
          <w:color w:val="00000A"/>
          <w:spacing w:val="0"/>
          <w:position w:val="0"/>
          <w:sz w:val="20"/>
          <w:shd w:fill="auto" w:val="clear"/>
        </w:rPr>
        <w:t xml:space="preserve">: Brian David Mitchell fancied himself the one “Mighty and Strong.” He kidnapped 14 year old Elizabeth Smart as a plural wife, and planned on kidnapping more for this same cause before he was caught and brought to justice by the glorious justice system.</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Smart</w:t>
      </w:r>
      <w:r>
        <w:rPr>
          <w:rFonts w:ascii="Calibri" w:hAnsi="Calibri" w:cs="Calibri" w:eastAsia="Calibri"/>
          <w:color w:val="00000A"/>
          <w:spacing w:val="0"/>
          <w:position w:val="0"/>
          <w:sz w:val="20"/>
          <w:shd w:fill="auto" w:val="clear"/>
        </w:rPr>
        <w:t xml:space="preserve">: </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If any of you see that I lack wisdom in any of these areas, let me ask of you. I will appreciate any corrections, as I want the aspects pertaining to church doctrine to be as accurate as possible.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Other resources I find entertaining and/or insightful:</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The Book of Mormon Musical</w:t>
      </w:r>
      <w:r>
        <w:rPr>
          <w:rFonts w:ascii="Calibri" w:hAnsi="Calibri" w:cs="Calibri" w:eastAsia="Calibri"/>
          <w:color w:val="00000A"/>
          <w:spacing w:val="0"/>
          <w:position w:val="0"/>
          <w:sz w:val="20"/>
          <w:shd w:fill="auto" w:val="clear"/>
        </w:rPr>
        <w:t xml:space="preserve"> by Trey Parker, Matt Stone, and Robert Lopez</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Under the Banner of Heaven: A History of Violent Faith</w:t>
      </w:r>
      <w:r>
        <w:rPr>
          <w:rFonts w:ascii="Calibri" w:hAnsi="Calibri" w:cs="Calibri" w:eastAsia="Calibri"/>
          <w:color w:val="00000A"/>
          <w:spacing w:val="0"/>
          <w:position w:val="0"/>
          <w:sz w:val="20"/>
          <w:shd w:fill="auto" w:val="clear"/>
        </w:rPr>
        <w:t xml:space="preserve"> by Jon Krakauer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Prophet's Prey</w:t>
      </w:r>
      <w:r>
        <w:rPr>
          <w:rFonts w:ascii="Calibri" w:hAnsi="Calibri" w:cs="Calibri" w:eastAsia="Calibri"/>
          <w:color w:val="00000A"/>
          <w:spacing w:val="0"/>
          <w:position w:val="0"/>
          <w:sz w:val="20"/>
          <w:shd w:fill="auto" w:val="clear"/>
        </w:rPr>
        <w:t xml:space="preserve"> by </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All About Mormons</w:t>
      </w:r>
      <w:r>
        <w:rPr>
          <w:rFonts w:ascii="Calibri" w:hAnsi="Calibri" w:cs="Calibri" w:eastAsia="Calibri"/>
          <w:color w:val="00000A"/>
          <w:spacing w:val="0"/>
          <w:position w:val="0"/>
          <w:sz w:val="20"/>
          <w:shd w:fill="auto" w:val="clear"/>
        </w:rPr>
        <w:t xml:space="preserve"> – South Park episode</w:t>
      </w:r>
    </w:p>
    <w:p>
      <w:pPr>
        <w:widowControl w:val="false"/>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No Man Knows My History</w:t>
      </w:r>
      <w:r>
        <w:rPr>
          <w:rFonts w:ascii="Calibri" w:hAnsi="Calibri" w:cs="Calibri" w:eastAsia="Calibri"/>
          <w:color w:val="00000A"/>
          <w:spacing w:val="0"/>
          <w:position w:val="0"/>
          <w:sz w:val="20"/>
          <w:shd w:fill="auto" w:val="clear"/>
        </w:rPr>
        <w:t xml:space="preserve"> by Fawn McKay Brodie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Verdana;Tahoma;Arial;sans-serif" w:hAnsi="Verdana;Tahoma;Arial;sans-serif" w:cs="Verdana;Tahoma;Arial;sans-serif" w:eastAsia="Verdana;Tahoma;Arial;sans-serif"/>
          <w:color w:val="2A2A2A"/>
          <w:spacing w:val="0"/>
          <w:position w:val="0"/>
          <w:sz w:val="20"/>
          <w:shd w:fill="auto" w:val="clear"/>
        </w:rPr>
      </w:pPr>
      <w:r>
        <w:rPr>
          <w:rFonts w:ascii="Calibri" w:hAnsi="Calibri" w:cs="Calibri" w:eastAsia="Calibri"/>
          <w:color w:val="2A2A2A"/>
          <w:spacing w:val="0"/>
          <w:position w:val="0"/>
          <w:sz w:val="22"/>
          <w:shd w:fill="auto" w:val="clear"/>
        </w:rPr>
        <w:t xml:space="preserve">“</w:t>
      </w:r>
      <w:r>
        <w:rPr>
          <w:rFonts w:ascii="Verdana;Tahoma;Arial;sans-serif" w:hAnsi="Verdana;Tahoma;Arial;sans-serif" w:cs="Verdana;Tahoma;Arial;sans-serif" w:eastAsia="Verdana;Tahoma;Arial;sans-serif"/>
          <w:color w:val="2A2A2A"/>
          <w:spacing w:val="0"/>
          <w:position w:val="0"/>
          <w:sz w:val="15"/>
          <w:shd w:fill="auto" w:val="clear"/>
        </w:rPr>
        <w:t xml:space="preserve">What is more, it too often leads to grievous sin, even to that sin against nature, homosexuality. For, done in private, it evolves often into mutual masturbation-practiced with another person of the same sex-and thence into total homosexuality.</w:t>
      </w:r>
      <w:r>
        <w:rPr>
          <w:rFonts w:ascii="Verdana;Tahoma;Arial;sans-serif" w:hAnsi="Verdana;Tahoma;Arial;sans-serif" w:cs="Verdana;Tahoma;Arial;sans-serif" w:eastAsia="Verdana;Tahoma;Arial;sans-serif"/>
          <w:color w:val="2A2A2A"/>
          <w:spacing w:val="0"/>
          <w:position w:val="0"/>
          <w:sz w:val="20"/>
          <w:shd w:fill="auto" w:val="clear"/>
        </w:rPr>
        <w:t xml:space="preserve">”</w:t>
      </w:r>
    </w:p>
    <w:p>
      <w:pPr>
        <w:widowControl w:val="false"/>
        <w:suppressAutoHyphens w:val="true"/>
        <w:spacing w:before="0" w:after="0" w:line="276"/>
        <w:ind w:right="0" w:left="0" w:firstLine="0"/>
        <w:jc w:val="left"/>
        <w:rPr>
          <w:rFonts w:ascii="Calibri" w:hAnsi="Calibri" w:cs="Calibri" w:eastAsia="Calibri"/>
          <w:b/>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auto" w:val="clear"/>
        </w:rPr>
      </w:pPr>
      <w:r>
        <w:rPr>
          <w:rFonts w:ascii="Calibri" w:hAnsi="Calibri" w:cs="Calibri" w:eastAsia="Calibri"/>
          <w:b/>
          <w:color w:val="00000A"/>
          <w:spacing w:val="0"/>
          <w:position w:val="0"/>
          <w:sz w:val="22"/>
          <w:shd w:fill="auto" w:val="clear"/>
        </w:rPr>
        <w:t xml:space="preserve">GUIDE TO</w:t>
      </w: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r>
        <w:object w:dxaOrig="5197" w:dyaOrig="3223">
          <v:rect xmlns:o="urn:schemas-microsoft-com:office:office" xmlns:v="urn:schemas-microsoft-com:vml" id="rectole0000000067" style="width:259.850000pt;height:161.150000pt" o:preferrelative="t" o:ole="">
            <o:lock v:ext="edit"/>
            <v:imagedata xmlns:r="http://schemas.openxmlformats.org/officeDocument/2006/relationships" r:id="docRId135" o:title=""/>
          </v:rect>
          <o:OLEObject xmlns:r="http://schemas.openxmlformats.org/officeDocument/2006/relationships" xmlns:o="urn:schemas-microsoft-com:office:office" Type="Embed" ProgID="StaticMetafile" DrawAspect="Content" ObjectID="0000000067" ShapeID="rectole0000000067" r:id="docRId134"/>
        </w:object>
      </w: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i/>
          <w:color w:val="00000A"/>
          <w:spacing w:val="0"/>
          <w:position w:val="0"/>
          <w:sz w:val="22"/>
          <w:shd w:fill="auto" w:val="clear"/>
        </w:rPr>
      </w:pPr>
      <w:r>
        <w:rPr>
          <w:rFonts w:ascii="Calibri" w:hAnsi="Calibri" w:cs="Calibri" w:eastAsia="Calibri"/>
          <w:b/>
          <w:i/>
          <w:color w:val="00000A"/>
          <w:spacing w:val="0"/>
          <w:position w:val="0"/>
          <w:sz w:val="22"/>
          <w:shd w:fill="auto" w:val="clear"/>
        </w:rPr>
        <w:t xml:space="preserve">THE WORLD'S -ONLY- TESTAMENT OF JESUS CHRIST</w:t>
      </w: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MAIN CHARACTER LIST</w:t>
      </w: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Chad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God of Badass is the hero of the journey to rid the world of gay ass </w:t>
        <w:tab/>
        <w:t xml:space="preserve">Smitties.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“Beware of false prophets, who come to you in sheep’s clothing, but inwardly </w:t>
        <w:tab/>
        <w:t xml:space="preserve">they are ravening wolves.”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3 Nephi 14:15 (~34 AD)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Cain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World's first murderer who was cursed with immortality and black skin for </w:t>
        <w:tab/>
        <w:t xml:space="preserve">it has never felt guilty. After all, Abel was a bit of a bitchtit.</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“...who also sought power, which had been handed down even from Cain, who </w:t>
        <w:tab/>
        <w:t xml:space="preserve">was a murderer from the beginning.”</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Ether 8:15 (~1800-2000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Laman &amp; Lemuel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infamous bad-ass brothers of Nephi that constantly murmured at </w:t>
        <w:tab/>
        <w:t xml:space="preserve">Nephi and Lehi throughout their lives.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“Laman and Lemuel did speak many hard words unto us, their younger brothers, </w:t>
        <w:tab/>
        <w:t xml:space="preserve">and they did smite us even with a rod.”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1 Nephi 3:28 (~600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King Noah</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“...he placed his heart upon his riches, and he spent his time in riotous living with </w:t>
        <w:tab/>
        <w:t xml:space="preserve">his wives and his concubines.”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Mosiah 11:14 (~160-150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Korihor</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“...these things which ye call prophecies, which ye say are handed down by holy </w:t>
        <w:tab/>
        <w:t xml:space="preserve">prophets, behold, they are foolish traditions of your fathers”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Alma 30:14 (~76-74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Gadianton Robbers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“And they did commit murder and plunder; and then they would retreat back into </w:t>
        <w:tab/>
        <w:t xml:space="preserve">the mountains, and into the wilderness and secret places, hiding themselves that </w:t>
        <w:tab/>
        <w:t xml:space="preserve">they could not be discovered...”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Helaman 11:25 (~20-6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Lucifer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Son of Perdition, the Devil, Satan, the Serpent – whatever you want to </w:t>
        <w:tab/>
        <w:t xml:space="preserve">call him, he's one hell of a badass.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“they who are filthy are the devil and his angels; and they shall go away into </w:t>
        <w:tab/>
        <w:t xml:space="preserve">everlasting fire, prepared for them; and their torment is as a lake of fire and </w:t>
        <w:tab/>
        <w:t xml:space="preserve">brimstone, whose flame ascendeth up forever and ever and has no end.”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2 Nephi 9:16 (~559-545 BC)</w:t>
      </w: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SMITTY LEAGUES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The Brother of Jared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He and his brother, Jared, desired the promised land, so God had </w:t>
        <w:tab/>
        <w:t xml:space="preserve">them build weird, submarine-style boats to take them. They traveled to </w:t>
        <w:tab/>
        <w:t xml:space="preserve">the USA in about 2200 BC and they were called The Jaredites.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“...and never has man come before me with such exceeding faith as thou hast; for </w:t>
        <w:tab/>
        <w:t xml:space="preserve">were it not so ye could not have seen my finger.”</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Ether 3:9 (~2200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Nephi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son of Lehi – a Jew from Jerusalem who prophesied of the destruction </w:t>
        <w:tab/>
        <w:t xml:space="preserve">lest they repent of their iniquities – and brother of Laman and Lemuel.</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“I will go and do the things which the Lord hath commanded, for I know that the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Lord giveth no commandments unto the children of men, save he shall prepare a </w:t>
        <w:tab/>
        <w:t xml:space="preserve">way for them that they may accomplish the thing which he commandeth them.”</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1 Nephi 3:7 (~600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Abinadi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This man mysteriously appeared in Zarahemla, prophecying that they </w:t>
        <w:tab/>
        <w:t xml:space="preserve">would be destroyed if they don't turn to God. He would later be imprisoned </w:t>
        <w:tab/>
        <w:t xml:space="preserve">and burned to death by King Noah.</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“after the space of two years... Abinadi came among them in disguise, that they </w:t>
        <w:tab/>
        <w:t xml:space="preserve">knew him not, and began to prophesy among them...”</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Mosiah 12:1 (~148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Ether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Coriantumr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only surviving Jaredite after the great battle escaped death and would </w:t>
        <w:tab/>
        <w:t xml:space="preserve">be found by the Nephites.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“And they gave an account of one Coriantumr, and the slain of his people. And </w:t>
        <w:tab/>
        <w:t xml:space="preserve">Coriantumr was discovered by the people of Zarahemla; and he dwelt with them </w:t>
        <w:tab/>
        <w:t xml:space="preserve">for the space of nine moons.”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Omni 1:21 (~150-130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Alma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Nephite prophet and founder of the church in Zarahemla. Dealt with King </w:t>
        <w:tab/>
        <w:t xml:space="preserve">Noah.</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“Thus did Alma teach his people, that every man should love his neighbor as </w:t>
        <w:tab/>
        <w:t xml:space="preserve">himself, that there should be no contention among them.”</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Mosiah 23:15 (~145-121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Alma the Younger &amp; The Sons of Mosiah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Badasses turned Smitty. They traveled about trying to destroy the church </w:t>
        <w:tab/>
        <w:t xml:space="preserve">of God, until God had enough and made Alma the Younger sit in a corner </w:t>
        <w:tab/>
        <w:t xml:space="preserve">quietly for 2 days and think about what he's done.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“My soul was racked with eternal torment; but I am snatched, and my soul is </w:t>
        <w:tab/>
        <w:t xml:space="preserve">pained no more.”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Mosiah 27:29 (~100-92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Helaman &amp; The Stripling Warriors (Momma's Boys)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An army of 2,060 young men who were so righteous that they didn't die in </w:t>
        <w:tab/>
        <w:t xml:space="preserve">a battle. They attribute their righteousness to their mothers.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“...according to the goodness of God, and to our great astonishment, and also the </w:t>
        <w:tab/>
        <w:t xml:space="preserve">joy of our whole army, there was not one soul of them who did perish”</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Alma 57:25 (~63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Samuel the Lamanite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During a time of Lamanite righteousness and Nephite wickedness, </w:t>
        <w:tab/>
        <w:t xml:space="preserve">Samuel was in Zarahemla prophesying and preaching to the Nephites. </w:t>
        <w:tab/>
        <w:t xml:space="preserve">Though they eventually got sick of him and cast him out. He returned, </w:t>
        <w:tab/>
        <w:t xml:space="preserve">however, on top of the wall to say more Jesus-shenanigans.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“...he went and got upon the wall thereof, and stretched forth his hand and cried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with a loud voice, and prophesied unto the people whatsoever things the Lord put </w:t>
        <w:tab/>
        <w:t xml:space="preserve">into his heart.”</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Helaman 13:4 (~6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Jesus Christ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The Lamb of God came to Earth through a virgin's poontang to be </w:t>
        <w:tab/>
        <w:t xml:space="preserve">sacrificed for the sins of man.</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“I, the Lord, the king of heaven, will be their king, and I will be a light unto them </w:t>
        <w:tab/>
        <w:t xml:space="preserve">forever, that hear my words.”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2 Nephi 10:14 (Appears to the Nephites ~34-35 AD)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The Three Nephites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These 3 disciples had their wish of never dying until the 2</w:t>
      </w:r>
      <w:r>
        <w:rPr>
          <w:rFonts w:ascii="Calibri" w:hAnsi="Calibri" w:cs="Calibri" w:eastAsia="Calibri"/>
          <w:color w:val="00000A"/>
          <w:spacing w:val="0"/>
          <w:position w:val="0"/>
          <w:sz w:val="22"/>
          <w:shd w:fill="auto" w:val="clear"/>
          <w:vertAlign w:val="superscript"/>
        </w:rPr>
        <w:t xml:space="preserve">nd</w:t>
      </w:r>
      <w:r>
        <w:rPr>
          <w:rFonts w:ascii="Calibri" w:hAnsi="Calibri" w:cs="Calibri" w:eastAsia="Calibri"/>
          <w:color w:val="00000A"/>
          <w:spacing w:val="0"/>
          <w:position w:val="0"/>
          <w:sz w:val="22"/>
          <w:shd w:fill="auto" w:val="clear"/>
        </w:rPr>
        <w:t xml:space="preserve"> coming </w:t>
        <w:tab/>
        <w:t xml:space="preserve">granted by the Jesus genie.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“...ye shall never taste of death; but ye shall live to behold all the doings of the </w:t>
        <w:tab/>
        <w:t xml:space="preserve">Father unto the children of men, even until all things shall be fulfilled according to </w:t>
        <w:tab/>
        <w:t xml:space="preserve">the will of the Father, when I shall come in my glory with the powers of heaven.”</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3 Nephi 28:7 (~34-35 AD)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Mormon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The young leader of the Nephites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(~321-326 AD)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Captain Moroni</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“ask God, the Eternal Father, in the name of Christ, if these things are not true; </w:t>
        <w:tab/>
        <w:t xml:space="preserve">and if ye shall ask with a sincere heart, with real intent, having faith in Christ, he </w:t>
        <w:tab/>
        <w:t xml:space="preserve">will manifest the truth of it unto you, by the power of the Holy Ghost.”</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Moroni 10:4 (~421 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WEAPONS LIST</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Sword of Laban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ARMOR LIST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KEY ITEMS LIST</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Fingerstones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Cast these in to the darkness to shed light around.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DOCUMENTS LIST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POWERUPS LIST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ROUGH STORYLINE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I: GO AND DO (see </w:t>
      </w:r>
      <w:r>
        <w:rPr>
          <w:rFonts w:ascii="Calibri" w:hAnsi="Calibri" w:cs="Calibri" w:eastAsia="Calibri"/>
          <w:i/>
          <w:color w:val="00000A"/>
          <w:spacing w:val="0"/>
          <w:position w:val="0"/>
          <w:sz w:val="22"/>
          <w:shd w:fill="auto" w:val="clear"/>
        </w:rPr>
        <w:t xml:space="preserve">1 Nephi)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is in the Promised Land when Nephi and co. arrive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Gains favor with Laman and Lemuel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NEPHI</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GETS </w:t>
      </w:r>
      <w:r>
        <w:rPr>
          <w:rFonts w:ascii="Calibri" w:hAnsi="Calibri" w:cs="Calibri" w:eastAsia="Calibri"/>
          <w:i/>
          <w:color w:val="00000A"/>
          <w:spacing w:val="0"/>
          <w:position w:val="0"/>
          <w:sz w:val="22"/>
          <w:shd w:fill="auto" w:val="clear"/>
        </w:rPr>
        <w:t xml:space="preserve">Sword of Laban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II: THE FINGER OF GOD (see </w:t>
      </w:r>
      <w:r>
        <w:rPr>
          <w:rFonts w:ascii="Calibri" w:hAnsi="Calibri" w:cs="Calibri" w:eastAsia="Calibri"/>
          <w:i/>
          <w:color w:val="00000A"/>
          <w:spacing w:val="0"/>
          <w:position w:val="0"/>
          <w:sz w:val="22"/>
          <w:shd w:fill="auto" w:val="clear"/>
        </w:rPr>
        <w:t xml:space="preserve">Ether</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Goes to the land of the Jaredites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Defeats the Jaredites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ETHER</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GETS </w:t>
      </w:r>
      <w:r>
        <w:rPr>
          <w:rFonts w:ascii="Calibri" w:hAnsi="Calibri" w:cs="Calibri" w:eastAsia="Calibri"/>
          <w:i/>
          <w:color w:val="00000A"/>
          <w:spacing w:val="0"/>
          <w:position w:val="0"/>
          <w:sz w:val="22"/>
          <w:shd w:fill="auto" w:val="clear"/>
        </w:rPr>
        <w:t xml:space="preserve">Fingerstones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III: ALL MANNER OF WICKEDNESS (see </w:t>
      </w:r>
      <w:r>
        <w:rPr>
          <w:rFonts w:ascii="Calibri" w:hAnsi="Calibri" w:cs="Calibri" w:eastAsia="Calibri"/>
          <w:i/>
          <w:color w:val="00000A"/>
          <w:spacing w:val="0"/>
          <w:position w:val="0"/>
          <w:sz w:val="22"/>
          <w:shd w:fill="auto" w:val="clear"/>
        </w:rPr>
        <w:t xml:space="preserve">Omni</w:t>
      </w:r>
      <w:r>
        <w:rPr>
          <w:rFonts w:ascii="Calibri" w:hAnsi="Calibri" w:cs="Calibri" w:eastAsia="Calibri"/>
          <w:color w:val="00000A"/>
          <w:spacing w:val="0"/>
          <w:position w:val="0"/>
          <w:sz w:val="22"/>
          <w:shd w:fill="auto" w:val="clear"/>
        </w:rPr>
        <w:t xml:space="preserve"> and </w:t>
      </w:r>
      <w:r>
        <w:rPr>
          <w:rFonts w:ascii="Calibri" w:hAnsi="Calibri" w:cs="Calibri" w:eastAsia="Calibri"/>
          <w:i/>
          <w:color w:val="00000A"/>
          <w:spacing w:val="0"/>
          <w:position w:val="0"/>
          <w:sz w:val="22"/>
          <w:shd w:fill="auto" w:val="clear"/>
        </w:rPr>
        <w:t xml:space="preserve">Mosiah</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Comes back to Zarahemla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Coriantumr recognizes Chad and warns against his evilness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Thrown in to prison with Abinadi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Abinadi tries to convert Chad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King Noah comes to talk with Abinadi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gains favor with Noah and is released to assist in Abinadi's death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CORIANTUMR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IV: STRUCK DUMB (see </w:t>
      </w:r>
      <w:r>
        <w:rPr>
          <w:rFonts w:ascii="Calibri" w:hAnsi="Calibri" w:cs="Calibri" w:eastAsia="Calibri"/>
          <w:i/>
          <w:color w:val="00000A"/>
          <w:spacing w:val="0"/>
          <w:position w:val="0"/>
          <w:sz w:val="22"/>
          <w:shd w:fill="auto" w:val="clear"/>
        </w:rPr>
        <w:t xml:space="preserve">Mosiah</w:t>
      </w:r>
      <w:r>
        <w:rPr>
          <w:rFonts w:ascii="Calibri" w:hAnsi="Calibri" w:cs="Calibri" w:eastAsia="Calibri"/>
          <w:color w:val="00000A"/>
          <w:spacing w:val="0"/>
          <w:position w:val="0"/>
          <w:sz w:val="22"/>
          <w:shd w:fill="auto" w:val="clear"/>
        </w:rPr>
        <w:t xml:space="preserve"> and </w:t>
      </w:r>
      <w:r>
        <w:rPr>
          <w:rFonts w:ascii="Calibri" w:hAnsi="Calibri" w:cs="Calibri" w:eastAsia="Calibri"/>
          <w:i/>
          <w:color w:val="00000A"/>
          <w:spacing w:val="0"/>
          <w:position w:val="0"/>
          <w:sz w:val="22"/>
          <w:shd w:fill="auto" w:val="clear"/>
        </w:rPr>
        <w:t xml:space="preserve">Alma</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Alma becomes prophet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gains favor with Alma the Younger and sons of Mosiah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Alma the Younger's conversion (struck dumb for 2 days)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befriends Korihor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Korihor challenges Elohim, and he strikes him dumb</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V: MOMMA'S BOYS (see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Helaman becomes prophet, and leader of army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STRIPLING WARRIORS &amp; HELAMAN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Joins Gadianton Robbers</w:t>
        <w:br/>
        <w:t xml:space="preserve">BOSS: SAMUEL THE LAMANITE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VI: SURE SIGN OF THE NAIL (see </w:t>
      </w:r>
      <w:r>
        <w:rPr>
          <w:rFonts w:ascii="Calibri" w:hAnsi="Calibri" w:cs="Calibri" w:eastAsia="Calibri"/>
          <w:i/>
          <w:color w:val="00000A"/>
          <w:spacing w:val="0"/>
          <w:position w:val="0"/>
          <w:sz w:val="22"/>
          <w:shd w:fill="auto" w:val="clear"/>
        </w:rPr>
        <w:t xml:space="preserve">3 Nephi</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is born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dies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visits Americas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THREE NEPHITES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VII: THE FINAL BATTLE (see </w:t>
      </w:r>
      <w:r>
        <w:rPr>
          <w:rFonts w:ascii="Calibri" w:hAnsi="Calibri" w:cs="Calibri" w:eastAsia="Calibri"/>
          <w:i/>
          <w:color w:val="00000A"/>
          <w:spacing w:val="0"/>
          <w:position w:val="0"/>
          <w:sz w:val="22"/>
          <w:shd w:fill="auto" w:val="clear"/>
        </w:rPr>
        <w:t xml:space="preserve">Mormon</w:t>
      </w:r>
      <w:r>
        <w:rPr>
          <w:rFonts w:ascii="Calibri" w:hAnsi="Calibri" w:cs="Calibri" w:eastAsia="Calibri"/>
          <w:color w:val="00000A"/>
          <w:spacing w:val="0"/>
          <w:position w:val="0"/>
          <w:sz w:val="22"/>
          <w:shd w:fill="auto" w:val="clear"/>
        </w:rPr>
        <w:t xml:space="preserve"> and </w:t>
      </w:r>
      <w:r>
        <w:rPr>
          <w:rFonts w:ascii="Calibri" w:hAnsi="Calibri" w:cs="Calibri" w:eastAsia="Calibri"/>
          <w:i/>
          <w:color w:val="00000A"/>
          <w:spacing w:val="0"/>
          <w:position w:val="0"/>
          <w:sz w:val="22"/>
          <w:shd w:fill="auto" w:val="clear"/>
        </w:rPr>
        <w:t xml:space="preserve">Moroni</w:t>
      </w:r>
      <w:r>
        <w:rPr>
          <w:rFonts w:ascii="Calibri" w:hAnsi="Calibri" w:cs="Calibri" w:eastAsia="Calibri"/>
          <w:color w:val="00000A"/>
          <w:spacing w:val="0"/>
          <w:position w:val="0"/>
          <w:sz w:val="22"/>
          <w:shd w:fill="auto" w:val="clear"/>
        </w:rPr>
        <w:t xml:space="preser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MORMON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MORONI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JESUS CHRIST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Cast in to the Earth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Land of Desolation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Zarahemla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BOOK OF MORMON SUMMARY: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-Lehi foresees Jerusalem's destruction.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-Lehi's family live in the wilderness.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and bros return to Jerusalem to get the Brass Plates from Laban.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beheads Laban with his own sword while he lie drunk with wine and obtains the Brass Plates.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“It is better that one man should perish than that a nation should dwindle and perish in unbelief.”</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-Lehi finds the Liahona.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-Laman and Lemuel continually murmur as they travel through the wilderness.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sees visions, including the colonization of America.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-They settle on the beach with fruits and honey aplenty.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begins building a ship.</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-They embark in to the sea with the winds blowing them towards the promised land.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is bound. They repent and release. They arrive at the promised land.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-They find different animals.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“the cow and the ox, and the ass and the horse, and the goat and the wild goat”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ALT QUOTES: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Korihor</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“...ye cannot know of things which ye do not see; therefore ye cannot know that </w:t>
        <w:tab/>
        <w:t xml:space="preserve">there shall be a Christ.”</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Alma 30:15 (~76-74 BC)</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“...there came a man into the land of Zarahemla, and he was Anti-Christ, for he </w:t>
        <w:tab/>
        <w:t xml:space="preserve">began to preach unto the people against the prophecies which had been spoken </w:t>
        <w:tab/>
        <w:t xml:space="preserve">by the prophets, concerning the coming of Christ.”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King Noah</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“And he had many wives and concubines. And he did cause his people to commit </w:t>
        <w:tab/>
        <w:t xml:space="preserve">sin, and do that which was abominable in the sight of the Lord.”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Mosiah 11:2 (~160-150 BC)</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King Noah: Chad! Come and share with me some concubines.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TEMPLE EXPERIENCE</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Moved to locker room, get undressed, and someone whispers “put on the shield” and take the poncho-style garment to the shower curtain cubicle to be touched up</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Changed to temple uniform</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Tiny cloaked room: “And the new name is...”</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Moved to Temple waiting room chapel</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Single file, led to endowment room</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Lights dim, and God says “You shall now make serious covenants with me, the Lord thy God, and I shall not be mocked. If thy desireth to withdraw from these covenants, ye shall do so now, and leave.”</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Re-enactment of movie of Jesus and Satan: “If you do not walk up to every covenant made in this temple this day, you will be in my power.”</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Throat and bowel slitting</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Prayer circle slashing yourself</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Shown secret handshake</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Raise your hands above your head, and chant “PAY...LAY...AAALE!” over and over again while moving your hands to your side</w:t>
      </w:r>
    </w:p>
    <w:p>
      <w:pPr>
        <w:widowControl w:val="false"/>
        <w:numPr>
          <w:ilvl w:val="0"/>
          <w:numId w:val="76"/>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Be presented to the Lord at the veil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CHADGASM III?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Outer Darkness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Spirit Prison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Spirit Paradise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Telestial Kingdom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Terestrial Kingdom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Celestial Kingdom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Kolob</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Judgement Day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Second Coming of Jesus and Millenium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Prologue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Joseph Smith has the First Vision, and is called of Elohim to restore the fullness of the gospel. He finds the Golden Plates and translates them. Joseph and the Angel Moroni hide up the Sword of Laban and the Golden Plates.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I</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wakes up in a mysterious place. He goes in to Palmyra, and returns to the cave to get the Sword of Laban and the Golden Plates. He then heads towards Kirtland to follow Joseph Smith. He meets Cain.</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II</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Kirtland. Kirtland Temple requires Tithing Slip, Patriarchal Blessing, and Temple Recommend. After getting these, however, the Temple goes in to lock-down due to Patriarchal Blessing revelation of Chad's plans. He breaks in and destroys Moroni.</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III</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Nauvoo. Nauvoo Temple requires the same documents as Kirtland Temple did, and Chad gets in. The Temple rituals are explained. Finds Joseph in Holy of Holies, though he escapes through a secret exit and Chad destroys the Three Nephites.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IV</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Carthage to find Joseph Smith, his brother Hyrum, and John Taylor imprisoned. Chad breaks in to the Carthage Jail and destroys Joseph Smith. The remaining Priesthood Keys were transferred to Brigham Young, and he travels west. Chad meets Lucifer.</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V</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Salt Lake City. He finds Brigham Young and reads some of his revelations. Chad halts construction of the Salt Lake City Temple, defeats Brigham Young and is sent to the Moon. Chad defeats Moon Quaker Randy and is sent back to Earth after a volcanic eruption which turns the Moon blood-red.</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VI</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back in Salt Lake City circa 2015. The Smitties are seeing the Moon turning blood-red as a sign of the Second Coming of Christ. Chad finds a way in to the Salt Lake City Temple through an underground passageway and destroys Thomas S. Monson and Elohim. Chad is sucked in to a portal that takes him back to Nephi's day.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Pre-Mortal Existence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Birth (Wall of Forgetfulness)</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Earth Life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Death (Body goes to grave)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tab/>
        <w:tab/>
        <w:tab/>
        <w:t xml:space="preserv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Spirit Paradise</w:t>
        <w:tab/>
        <w:t xml:space="preserve">Spirit Prison</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tab/>
        <w:tab/>
        <w:tab/>
        <w:t xml:space="preserv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Resurrection</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Final Judgement</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tab/>
        <w:tab/>
        <w:tab/>
        <w:t xml:space="preserve">\/</w:t>
        <w:tab/>
        <w:tab/>
        <w:tab/>
        <w:t xml:space="preserve">\/</w:t>
        <w:tab/>
        <w:tab/>
        <w:tab/>
        <w:t xml:space="preserve">\/</w:t>
      </w:r>
    </w:p>
    <w:p>
      <w:pPr>
        <w:widowControl w:val="false"/>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Celestial Kingdom</w:t>
        <w:tab/>
        <w:t xml:space="preserve">Terrestrial Kingdom</w:t>
        <w:tab/>
        <w:t xml:space="preserve">Telestial Kingdom</w:t>
        <w:tab/>
        <w:t xml:space="preserve">Outer Darkness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Zarahemla</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Book of Chad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Last Testament of Jesus Christ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 A Pillar of Light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awakes in an unknown  area to overhear some curious dialogue. Learns that the last dispensation of man has commenced with the restoration of the true gospel. Joseph Smith has been called, and the Angel Moroni has guided him to the golden plates which has the record of the ancient Israelites living in the USA recorded upon them.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2: Holiness to the Lord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Anti-Christ follows Joseph Smith to his new settlement in Kirtland, Ohio. The prophet of Elohim has established his church and has accumulated a number of followers eager to satisfy the prophet's demands on a dime. Chad hunts him down in his newly constructed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3: The Chase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prophet flees further west to Nauvoo, Illinois. The Lord has shown him where to establish a new city. Construction on a new temple commences, and Chad spooks him away from his hideout. He flees, and gets captured shortly after due to some mishaps with local residents.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4: Save Jesus Only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After the prophet is accused of illegal activity, he is sent to Carthage, Illinois. His street cred is at an all time low, though his followers are intensely in support of him and members numbers continue to rise. The prophet is martyred, and the keys of the priesthood are left with Brigham Young, who leads the followers west.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5: This is the Place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Anti-Christ is in hot pursuit of the new prophet. He arrives in the Salt Lake valley to see they have already made substantial progress at building their new and secluded community. Chad confront Brigham, and Cain supplies him a mission call to the Moon to take on the Moon Quakers on their home turf.</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6: To the Moon and Back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7: The Latter Days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*End ChadGasm*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8: Go and Do</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9: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10: The King and 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11: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12: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13: Secret Combinations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14: The Great Battle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*End ChadGasm 2*</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15: The Second Coming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16: Spirit Prison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17: Outer Darkness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18: Telestial Kingdom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19: Terrestrial Kingdom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20: Adam-Ondi-Ahman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21: The Celestial Kingdom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*End ChadGasm 3*</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ChadGasm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Prologue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Smith has the First Vision, and is given the golden plates from the Angel Moroni. After he finishes the translation and shows them to three witnesses, Moroni hides them back, and Chad awakens in a mysterious cave.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I: A PILLAR OF LIGHT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starts amassing converts in Palmyra, though it's a mixed bag; his enemies are growing more agitated with the prophet. His poor reputation triggers the exodus of him and his followers to Kirtland.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first meets Cain who implies that Chad has been around for a long time, and offers to assist in his journey as he hates the GD Smitties*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II: UNITED ORDER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realizes he's in hot pursuit, and when in Kirtland, he teams up with the wily Sidney Rigdon. They attempt to create a perfect utopian socialist society, and build a temple. When the prophet realizes Chad is afoot in Kirtland, he flees to Far West, future home of Zion for military cover from the Danites. The Angel Moroni is guarding the Kirtland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*Kirtland's bank issues its own money, which Chad must get in order to purchase items there and pay tithing*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makes a comment in Adam-Ondi-Ahman about how that is the place that he killed his GD Smitty suckup bro Abel. And how the Garden of Eden was there*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III: HOLINESS TO THE LORD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After the skirmishing with the gentiles is over, Joseph escapes and settles Nauvoo with his devout followers. They begin construction on a new temple. Joseph yet again flees, leaving the Three Nephites to defend the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temple endowment ceremony is shown here*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IV: SAVE JESUS ONLY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prophet is again spooked in to running where he is captured and sent to prison in Carthage. Chad breaks in to the prison and has the battle with Joseph. Joseph's death causes confusion among the Saints, and Brigham Young reveals he has been passed the keys of the priesthood. He begins the great exodus out west to Deseret.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first meets Lucifer, who uncovers some mysteries about him being the Anti-Christ in charge of bringing about the evil in the world so Jesus finally gets off his ass and comes back*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fights Porter Rockwell in the Rockies, who is super butthurt over the death of Joseph*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V: THIS IS THE PLACE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traverses through the great plains and rocky mountains, and arrives in Salt Lake City to find the Saints already making great progress towards building their secluded society. Chad confronts Brother Brigham and learns of the inhabitants on the Moon.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*When he arrives, show the Deseret Alphabet*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VI: TO THE MOON AND BACK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forges a Mission Call to the Moon for Chad. Through the power of the priesthood, he is “translated” to the Moon. He battles the Moon Quakers. He causes the floor of the Holy of Holies to crack, causing a volcanic eruption that signifies the Second Coming and sends Chad back to Earth.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VII: THE LATTER DAYS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Arriving back in Salt Lake City, circa 2016, Chad wanders about, seeing how the world has changed. Gays, women and blacks are treated with more respect, which is considered another sign of the times by the Smitties, along with seeing the red moon. They are frantically storing food for the coming apocolypse, and eagerly praying and repenting, while the gentiles and apostates are partying endlessly. Chad works his way through the secret combinations of the underground Salt Lake City, working his way to the temple for the final showdown versus Thomas S. Monson and Elohim.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Epilogue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corners Elohim and is sucked in to a vortex which transports Chad back to Nephi's day. He sees Lehi prophesying to the people of Jerusalem of the coming doom to be brought down by God lest they repent.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END CHADGASM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PILLAR OF LIGHT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Gadianton Cave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Palmyra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Road to Kirtland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UNITED ORDER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Woods of Zion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Zion/ Adam-ondi-Ahman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HOLINESS TO THE LORD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Swamps of Nauvoo</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Nauvoo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Nauvoo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SAVE JESUS ONLY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Chase to Carthage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Carthage City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Carthage Jail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THIS IS THE PLACE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Great Plains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Rocky Mountains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 1845</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TO THE MOON AND BACK</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LATTER DAYS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 2016</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 Underground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 Temple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Angel Moroni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Three Nephites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Smith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Porter Rockwell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Brigham Young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Randy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Thomas S. Monson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BOOK OF CHAD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1 And it shall come to pass that there shall be an Anti-Christ among you, thus sayeth the Lord God Almighty. His name shall be Chad, and his deeds shall be despicable in the eyes of the Lord.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2 My servant, young Joseph, son of Joseph, who shall restore the fullness of the gospel and bring about the last dispensation of man, shall have to confront this wicked beast.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3 The death of my servant Joseph shall cause much confusion and iniquity amongst the saints in the last days, causing false prophets to come among you with loud voices and strong statures, but feareth not, for the light of God shall bless the mouthpiece in which ye shall give ear to.</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4 My servant Joseph, son of Joseph, shall receive these same golden plates in which my servant Mormon is currently enscribing within. He shall translate from this reformed Egyption in which we write this record.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5 I shall command my servant Joseph to keep the records of this book closed, as the time for the translating shall not come until the commencement of signs of the second coming of Christ.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6 And it shall come to pass that I, the Lord God, and my son Jesus Christ shall be revealed unto Joseph, which shall cause a great stirring among the people, even inasmuch as they shall persecute him and the saints, for the devil deceiveth all men, for he is the father of lies.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7 That despicable beast, who is the mouthpiece for Lucifer, shall befriend Cain, even the brother and murderer of Abel, and together shall they create many secret combinations.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8 I, the Lord God Almighty, the creator of man, sitting upon my throne in the planet orbiting Kolob, surrounded by my multitude of wives, shall give an account of the last days to my servant Mormon, for the record shall be kept and sealed until my son, even Jesus Christ, shall appear once again amongst my children, for the purpose of gathering my flock before the destruction commences.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9 That glorious day shall commence shortly after the moon has colored red, and the minorities, even the men who lie with other men and the seed of Cain shall be accepted in to the house of the Lord.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10 For it is an abomination in my sight for my children to lie with my other children who share the same gender.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11 And to allow the priesthood among the seed of Cain is also an abomination.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12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I shall have it built among the saints even a great shopping center.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Character sprites: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Angel Moroni</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He can float, so he's very wiley, and toots his trumpet at you for damage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Three Nephites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Multiple dudes, they separate to attack from multiple angles with swords </w:t>
        <w:tab/>
        <w:t xml:space="preserve">and magic</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Smith</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He's with John Taylor and Hyrum Smith, they separate with guns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Porter Rockwell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Strong dude with a low pain tolerance and powerful firearms and hides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Brigham Young</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Smashes pregnant wives' stomachs to shoot babies at you</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Lion of the Lord attack (Gets massive and charges with much force)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 Quaker Randy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Thomas S. Monson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Keeps forgetting how he got there</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Ultimate power of the priesthood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Allies: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NPC types: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Old-timey residents (Palmyra, Kirtland, Nauvoo, Carthage, SLC)</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Pioneers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 Quakers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Modern people (sinners)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Missionaries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Modern Smitties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MORMON BOOKS I'VE READ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Under the Banner of Heaven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Prophet's Prey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Witness Wore Red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When Men Become Gods</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Lost Boy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No Man Knows My History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Brigham Young: Pioneer Prophet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Cult Insanity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Elizabeth Smart: My Story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WANT TO READ: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Prophet of Blood</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Sister Smart</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Mitchell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LeBaron</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Places in old-timey:</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Blacksmith – Sign of the Nail</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Hotel -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Tavern - </w:t>
      </w:r>
    </w:p>
    <w:p>
      <w:pPr>
        <w:widowControl w:val="false"/>
        <w:suppressAutoHyphens w:val="true"/>
        <w:spacing w:before="0" w:after="0" w:line="276"/>
        <w:ind w:right="0" w:left="0" w:firstLine="0"/>
        <w:jc w:val="left"/>
        <w:rPr>
          <w:rFonts w:ascii="Calibri" w:hAnsi="Calibri" w:cs="Calibri" w:eastAsia="Calibri"/>
          <w:color w:val="00000A"/>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58">
    <w:abstractNumId w:val="6"/>
  </w:num>
  <w:num w:numId="76">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edia/image51.wmf" Id="docRId103" Type="http://schemas.openxmlformats.org/officeDocument/2006/relationships/image"/><Relationship Target="embeddings/oleObject44.bin" Id="docRId88" Type="http://schemas.openxmlformats.org/officeDocument/2006/relationships/oleObject"/><Relationship Target="embeddings/oleObject45.bin" Id="docRId90" Type="http://schemas.openxmlformats.org/officeDocument/2006/relationships/oleObject"/><Relationship Target="embeddings/oleObject7.bin" Id="docRId14" Type="http://schemas.openxmlformats.org/officeDocument/2006/relationships/oleObject"/><Relationship Target="media/image37.wmf" Id="docRId75" Type="http://schemas.openxmlformats.org/officeDocument/2006/relationships/image"/><Relationship Target="media/image62.wmf" Id="docRId125" Type="http://schemas.openxmlformats.org/officeDocument/2006/relationships/image"/><Relationship Target="embeddings/oleObject18.bin" Id="docRId36" Type="http://schemas.openxmlformats.org/officeDocument/2006/relationships/oleObject"/><Relationship Target="media/image26.wmf" Id="docRId53" Type="http://schemas.openxmlformats.org/officeDocument/2006/relationships/image"/><Relationship Target="embeddings/oleObject30.bin" Id="docRId60" Type="http://schemas.openxmlformats.org/officeDocument/2006/relationships/oleObject"/><Relationship Target="media/image53.wmf" Id="docRId107" Type="http://schemas.openxmlformats.org/officeDocument/2006/relationships/image"/><Relationship Target="media/image6.wmf" Id="docRId13" Type="http://schemas.openxmlformats.org/officeDocument/2006/relationships/image"/><Relationship Target="media/image65.wmf" Id="docRId131" Type="http://schemas.openxmlformats.org/officeDocument/2006/relationships/image"/><Relationship Target="embeddings/oleObject10.bin" Id="docRId20" Type="http://schemas.openxmlformats.org/officeDocument/2006/relationships/oleObject"/><Relationship Target="embeddings/oleObject29.bin" Id="docRId58" Type="http://schemas.openxmlformats.org/officeDocument/2006/relationships/oleObject"/><Relationship Target="embeddings/oleObject39.bin" Id="docRId78" Type="http://schemas.openxmlformats.org/officeDocument/2006/relationships/oleObject"/><Relationship Target="embeddings/oleObject47.bin" Id="docRId94" Type="http://schemas.openxmlformats.org/officeDocument/2006/relationships/oleObject"/><Relationship Target="embeddings/oleObject1.bin" Id="docRId2" Type="http://schemas.openxmlformats.org/officeDocument/2006/relationships/oleObject"/><Relationship Target="media/image35.wmf" Id="docRId71" Type="http://schemas.openxmlformats.org/officeDocument/2006/relationships/image"/><Relationship Target="media/image58.wmf" Id="docRId117" Type="http://schemas.openxmlformats.org/officeDocument/2006/relationships/image"/><Relationship Target="embeddings/oleObject60.bin" Id="docRId120" Type="http://schemas.openxmlformats.org/officeDocument/2006/relationships/oleObject"/><Relationship Target="media/image15.wmf" Id="docRId31" Type="http://schemas.openxmlformats.org/officeDocument/2006/relationships/image"/><Relationship Target="embeddings/oleObject21.bin" Id="docRId42" Type="http://schemas.openxmlformats.org/officeDocument/2006/relationships/oleObject"/><Relationship Target="embeddings/oleObject28.bin" Id="docRId56" Type="http://schemas.openxmlformats.org/officeDocument/2006/relationships/oleObject"/><Relationship Target="media/image32.wmf" Id="docRId65" Type="http://schemas.openxmlformats.org/officeDocument/2006/relationships/image"/><Relationship Target="embeddings/oleObject43.bin" Id="docRId86" Type="http://schemas.openxmlformats.org/officeDocument/2006/relationships/oleObject"/><Relationship Target="embeddings/oleObject51.bin" Id="docRId102" Type="http://schemas.openxmlformats.org/officeDocument/2006/relationships/oleObject"/><Relationship Target="media/image44.wmf" Id="docRId89" Type="http://schemas.openxmlformats.org/officeDocument/2006/relationships/image"/><Relationship Target="media/image46.wmf" Id="docRId93" Type="http://schemas.openxmlformats.org/officeDocument/2006/relationships/image"/><Relationship Target="media/image8.wmf" Id="docRId17" Type="http://schemas.openxmlformats.org/officeDocument/2006/relationships/image"/><Relationship Target="embeddings/oleObject12.bin" Id="docRId24" Type="http://schemas.openxmlformats.org/officeDocument/2006/relationships/oleObject"/><Relationship Target="embeddings/oleObject37.bin" Id="docRId74" Type="http://schemas.openxmlformats.org/officeDocument/2006/relationships/oleObject"/><Relationship Target="embeddings/oleObject49.bin" Id="docRId98" Type="http://schemas.openxmlformats.org/officeDocument/2006/relationships/oleObject"/><Relationship Target="embeddings/oleObject3.bin" Id="docRId6" Type="http://schemas.openxmlformats.org/officeDocument/2006/relationships/oleObject"/><Relationship Target="embeddings/oleObject62.bin" Id="docRId124" Type="http://schemas.openxmlformats.org/officeDocument/2006/relationships/oleObject"/><Relationship Target="media/image17.wmf" Id="docRId35" Type="http://schemas.openxmlformats.org/officeDocument/2006/relationships/image"/><Relationship Target="embeddings/oleObject23.bin" Id="docRId46" Type="http://schemas.openxmlformats.org/officeDocument/2006/relationships/oleObject"/><Relationship Target="embeddings/oleObject26.bin" Id="docRId52" Type="http://schemas.openxmlformats.org/officeDocument/2006/relationships/oleObject"/><Relationship Target="media/image30.wmf" Id="docRId61" Type="http://schemas.openxmlformats.org/officeDocument/2006/relationships/image"/><Relationship Target="embeddings/oleObject41.bin" Id="docRId82" Type="http://schemas.openxmlformats.org/officeDocument/2006/relationships/oleObject"/><Relationship Target="embeddings/oleObject53.bin" Id="docRId106" Type="http://schemas.openxmlformats.org/officeDocument/2006/relationships/oleObject"/><Relationship Target="embeddings/oleObject6.bin" Id="docRId12" Type="http://schemas.openxmlformats.org/officeDocument/2006/relationships/oleObject"/><Relationship Target="numbering.xml" Id="docRId136" Type="http://schemas.openxmlformats.org/officeDocument/2006/relationships/numbering"/><Relationship Target="media/image10.wmf" Id="docRId21" Type="http://schemas.openxmlformats.org/officeDocument/2006/relationships/image"/><Relationship Target="embeddings/oleObject4.bin" Id="docRId8" Type="http://schemas.openxmlformats.org/officeDocument/2006/relationships/oleObject"/><Relationship Target="media/image48.wmf" Id="docRId97" Type="http://schemas.openxmlformats.org/officeDocument/2006/relationships/image"/><Relationship Target="embeddings/oleObject14.bin" Id="docRId28" Type="http://schemas.openxmlformats.org/officeDocument/2006/relationships/oleObject"/><Relationship Target="media/image1.wmf" Id="docRId3" Type="http://schemas.openxmlformats.org/officeDocument/2006/relationships/image"/><Relationship Target="embeddings/oleObject24.bin" Id="docRId48" Type="http://schemas.openxmlformats.org/officeDocument/2006/relationships/oleObject"/><Relationship Target="embeddings/oleObject35.bin" Id="docRId70" Type="http://schemas.openxmlformats.org/officeDocument/2006/relationships/oleObject"/><Relationship Target="embeddings/oleObject55.bin" Id="docRId110" Type="http://schemas.openxmlformats.org/officeDocument/2006/relationships/oleObject"/><Relationship Target="media/image61.wmf" Id="docRId123" Type="http://schemas.openxmlformats.org/officeDocument/2006/relationships/image"/><Relationship Target="embeddings/oleObject15.bin" Id="docRId30" Type="http://schemas.openxmlformats.org/officeDocument/2006/relationships/oleObject"/><Relationship Target="media/image21.wmf" Id="docRId43" Type="http://schemas.openxmlformats.org/officeDocument/2006/relationships/image"/><Relationship Target="embeddings/oleObject33.bin" Id="docRId66" Type="http://schemas.openxmlformats.org/officeDocument/2006/relationships/oleObject"/><Relationship Target="media/image43.wmf" Id="docRId87" Type="http://schemas.openxmlformats.org/officeDocument/2006/relationships/image"/><Relationship Target="media/image50.wmf" Id="docRId101" Type="http://schemas.openxmlformats.org/officeDocument/2006/relationships/image"/><Relationship Target="media/image9.wmf" Id="docRId19" Type="http://schemas.openxmlformats.org/officeDocument/2006/relationships/image"/><Relationship Target="media/image19.wmf" Id="docRId39" Type="http://schemas.openxmlformats.org/officeDocument/2006/relationships/image"/><Relationship Target="embeddings/oleObject46.bin" Id="docRId92" Type="http://schemas.openxmlformats.org/officeDocument/2006/relationships/oleObject"/><Relationship Target="embeddings/oleObject66.bin" Id="docRId132" Type="http://schemas.openxmlformats.org/officeDocument/2006/relationships/oleObject"/><Relationship Target="embeddings/oleObject8.bin" Id="docRId16" Type="http://schemas.openxmlformats.org/officeDocument/2006/relationships/oleObject"/><Relationship Target="media/image12.wmf" Id="docRId25" Type="http://schemas.openxmlformats.org/officeDocument/2006/relationships/image"/><Relationship Target="media/image3.wmf" Id="docRId7" Type="http://schemas.openxmlformats.org/officeDocument/2006/relationships/image"/><Relationship Target="embeddings/oleObject57.bin" Id="docRId114" Type="http://schemas.openxmlformats.org/officeDocument/2006/relationships/oleObject"/><Relationship Target="media/image63.wmf" Id="docRId127" Type="http://schemas.openxmlformats.org/officeDocument/2006/relationships/image"/><Relationship Target="embeddings/oleObject17.bin" Id="docRId34" Type="http://schemas.openxmlformats.org/officeDocument/2006/relationships/oleObject"/><Relationship Target="media/image23.wmf" Id="docRId47" Type="http://schemas.openxmlformats.org/officeDocument/2006/relationships/image"/><Relationship Target="media/image27.wmf" Id="docRId55" Type="http://schemas.openxmlformats.org/officeDocument/2006/relationships/image"/><Relationship Target="embeddings/oleObject31.bin" Id="docRId62" Type="http://schemas.openxmlformats.org/officeDocument/2006/relationships/oleObject"/><Relationship Target="media/image41.wmf" Id="docRId83" Type="http://schemas.openxmlformats.org/officeDocument/2006/relationships/image"/><Relationship Target="media/image52.wmf" Id="docRId105" Type="http://schemas.openxmlformats.org/officeDocument/2006/relationships/image"/><Relationship Target="styles.xml" Id="docRId137" Type="http://schemas.openxmlformats.org/officeDocument/2006/relationships/styles"/><Relationship Target="embeddings/oleObject11.bin" Id="docRId22" Type="http://schemas.openxmlformats.org/officeDocument/2006/relationships/oleObject"/><Relationship Target="media/image4.wmf" Id="docRId9" Type="http://schemas.openxmlformats.org/officeDocument/2006/relationships/image"/><Relationship Target="embeddings/oleObject48.bin" Id="docRId96" Type="http://schemas.openxmlformats.org/officeDocument/2006/relationships/oleObject"/><Relationship Target="embeddings/oleObject0.bin" Id="docRId0" Type="http://schemas.openxmlformats.org/officeDocument/2006/relationships/oleObject"/><Relationship Target="media/image14.wmf" Id="docRId29" Type="http://schemas.openxmlformats.org/officeDocument/2006/relationships/image"/><Relationship Target="media/image24.wmf" Id="docRId49" Type="http://schemas.openxmlformats.org/officeDocument/2006/relationships/image"/><Relationship Target="media/image38.wmf" Id="docRId77" Type="http://schemas.openxmlformats.org/officeDocument/2006/relationships/image"/><Relationship Target="media/image55.wmf" Id="docRId111" Type="http://schemas.openxmlformats.org/officeDocument/2006/relationships/image"/><Relationship Target="embeddings/oleObject61.bin" Id="docRId122" Type="http://schemas.openxmlformats.org/officeDocument/2006/relationships/oleObject"/><Relationship Target="embeddings/oleObject20.bin" Id="docRId40" Type="http://schemas.openxmlformats.org/officeDocument/2006/relationships/oleObject"/><Relationship Target="media/image33.wmf" Id="docRId67" Type="http://schemas.openxmlformats.org/officeDocument/2006/relationships/image"/><Relationship Target="embeddings/oleObject42.bin" Id="docRId84" Type="http://schemas.openxmlformats.org/officeDocument/2006/relationships/oleObject"/><Relationship Target="embeddings/oleObject50.bin" Id="docRId100" Type="http://schemas.openxmlformats.org/officeDocument/2006/relationships/oleObject"/><Relationship Target="embeddings/oleObject59.bin" Id="docRId118" Type="http://schemas.openxmlformats.org/officeDocument/2006/relationships/oleObject"/><Relationship Target="embeddings/oleObject9.bin" Id="docRId18" Type="http://schemas.openxmlformats.org/officeDocument/2006/relationships/oleObject"/><Relationship Target="embeddings/oleObject19.bin" Id="docRId38" Type="http://schemas.openxmlformats.org/officeDocument/2006/relationships/oleObject"/><Relationship Target="media/image25.wmf" Id="docRId51" Type="http://schemas.openxmlformats.org/officeDocument/2006/relationships/image"/><Relationship Target="media/image54.wmf" Id="docRId109" Type="http://schemas.openxmlformats.org/officeDocument/2006/relationships/image"/><Relationship Target="media/image5.wmf" Id="docRId11" Type="http://schemas.openxmlformats.org/officeDocument/2006/relationships/image"/><Relationship Target="media/image66.wmf" Id="docRId133" Type="http://schemas.openxmlformats.org/officeDocument/2006/relationships/image"/><Relationship Target="embeddings/oleObject13.bin" Id="docRId26" Type="http://schemas.openxmlformats.org/officeDocument/2006/relationships/oleObject"/><Relationship Target="media/image64.wmf" Id="docRId129" Type="http://schemas.openxmlformats.org/officeDocument/2006/relationships/image"/><Relationship Target="embeddings/oleObject2.bin" Id="docRId4" Type="http://schemas.openxmlformats.org/officeDocument/2006/relationships/oleObject"/><Relationship Target="media/image36.wmf" Id="docRId73" Type="http://schemas.openxmlformats.org/officeDocument/2006/relationships/image"/><Relationship Target="media/image57.wmf" Id="docRId115" Type="http://schemas.openxmlformats.org/officeDocument/2006/relationships/image"/><Relationship Target="embeddings/oleObject63.bin" Id="docRId126" Type="http://schemas.openxmlformats.org/officeDocument/2006/relationships/oleObject"/><Relationship Target="media/image16.wmf" Id="docRId33" Type="http://schemas.openxmlformats.org/officeDocument/2006/relationships/image"/><Relationship Target="embeddings/oleObject22.bin" Id="docRId44" Type="http://schemas.openxmlformats.org/officeDocument/2006/relationships/oleObject"/><Relationship Target="embeddings/oleObject27.bin" Id="docRId54" Type="http://schemas.openxmlformats.org/officeDocument/2006/relationships/oleObject"/><Relationship Target="media/image31.wmf" Id="docRId63" Type="http://schemas.openxmlformats.org/officeDocument/2006/relationships/image"/><Relationship Target="embeddings/oleObject40.bin" Id="docRId80" Type="http://schemas.openxmlformats.org/officeDocument/2006/relationships/oleObject"/><Relationship Target="embeddings/oleObject52.bin" Id="docRId104" Type="http://schemas.openxmlformats.org/officeDocument/2006/relationships/oleObject"/><Relationship Target="embeddings/oleObject67.bin" Id="docRId134" Type="http://schemas.openxmlformats.org/officeDocument/2006/relationships/oleObject"/><Relationship Target="media/image11.wmf" Id="docRId23" Type="http://schemas.openxmlformats.org/officeDocument/2006/relationships/image"/><Relationship Target="media/image45.wmf" Id="docRId91" Type="http://schemas.openxmlformats.org/officeDocument/2006/relationships/image"/><Relationship Target="media/image0.wmf" Id="docRId1" Type="http://schemas.openxmlformats.org/officeDocument/2006/relationships/image"/><Relationship Target="media/image7.wmf" Id="docRId15" Type="http://schemas.openxmlformats.org/officeDocument/2006/relationships/image"/><Relationship Target="embeddings/oleObject38.bin" Id="docRId76" Type="http://schemas.openxmlformats.org/officeDocument/2006/relationships/oleObject"/><Relationship Target="embeddings/oleObject56.bin" Id="docRId112" Type="http://schemas.openxmlformats.org/officeDocument/2006/relationships/oleObject"/><Relationship Target="media/image20.wmf" Id="docRId41" Type="http://schemas.openxmlformats.org/officeDocument/2006/relationships/image"/><Relationship Target="embeddings/oleObject34.bin" Id="docRId68" Type="http://schemas.openxmlformats.org/officeDocument/2006/relationships/oleObject"/><Relationship Target="media/image42.wmf" Id="docRId85" Type="http://schemas.openxmlformats.org/officeDocument/2006/relationships/image"/><Relationship Target="media/image59.wmf" Id="docRId119" Type="http://schemas.openxmlformats.org/officeDocument/2006/relationships/image"/><Relationship Target="media/image18.wmf" Id="docRId37" Type="http://schemas.openxmlformats.org/officeDocument/2006/relationships/image"/><Relationship Target="embeddings/oleObject25.bin" Id="docRId50" Type="http://schemas.openxmlformats.org/officeDocument/2006/relationships/oleObject"/><Relationship Target="embeddings/oleObject5.bin" Id="docRId10" Type="http://schemas.openxmlformats.org/officeDocument/2006/relationships/oleObject"/><Relationship Target="embeddings/oleObject54.bin" Id="docRId108" Type="http://schemas.openxmlformats.org/officeDocument/2006/relationships/oleObject"/><Relationship Target="embeddings/oleObject65.bin" Id="docRId130" Type="http://schemas.openxmlformats.org/officeDocument/2006/relationships/oleObject"/><Relationship Target="media/image13.wmf" Id="docRId27" Type="http://schemas.openxmlformats.org/officeDocument/2006/relationships/image"/><Relationship Target="media/image29.wmf" Id="docRId59" Type="http://schemas.openxmlformats.org/officeDocument/2006/relationships/image"/><Relationship Target="media/image39.wmf" Id="docRId79" Type="http://schemas.openxmlformats.org/officeDocument/2006/relationships/image"/><Relationship Target="media/image47.wmf" Id="docRId95" Type="http://schemas.openxmlformats.org/officeDocument/2006/relationships/image"/><Relationship Target="embeddings/oleObject64.bin" Id="docRId128" Type="http://schemas.openxmlformats.org/officeDocument/2006/relationships/oleObject"/><Relationship Target="media/image2.wmf" Id="docRId5" Type="http://schemas.openxmlformats.org/officeDocument/2006/relationships/image"/><Relationship Target="embeddings/oleObject36.bin" Id="docRId72" Type="http://schemas.openxmlformats.org/officeDocument/2006/relationships/oleObject"/><Relationship Target="embeddings/oleObject58.bin" Id="docRId116" Type="http://schemas.openxmlformats.org/officeDocument/2006/relationships/oleObject"/><Relationship Target="media/image60.wmf" Id="docRId121" Type="http://schemas.openxmlformats.org/officeDocument/2006/relationships/image"/><Relationship Target="embeddings/oleObject16.bin" Id="docRId32" Type="http://schemas.openxmlformats.org/officeDocument/2006/relationships/oleObject"/><Relationship Target="media/image22.wmf" Id="docRId45" Type="http://schemas.openxmlformats.org/officeDocument/2006/relationships/image"/><Relationship Target="media/image28.wmf" Id="docRId57" Type="http://schemas.openxmlformats.org/officeDocument/2006/relationships/image"/><Relationship Target="embeddings/oleObject32.bin" Id="docRId64" Type="http://schemas.openxmlformats.org/officeDocument/2006/relationships/oleObject"/><Relationship Target="media/image40.wmf" Id="docRId81" Type="http://schemas.openxmlformats.org/officeDocument/2006/relationships/image"/><Relationship Target="media/image67.wmf" Id="docRId135" Type="http://schemas.openxmlformats.org/officeDocument/2006/relationships/image"/><Relationship Target="media/image49.wmf" Id="docRId99" Type="http://schemas.openxmlformats.org/officeDocument/2006/relationships/image"/><Relationship Target="media/image56.wmf" Id="docRId113" Type="http://schemas.openxmlformats.org/officeDocument/2006/relationships/image"/><Relationship Target="media/image34.wmf" Id="docRId69" Type="http://schemas.openxmlformats.org/officeDocument/2006/relationships/image"/></Relationships>
</file>