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5D" w:rsidRDefault="0012765D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</w:p>
    <w:p w:rsidR="00BA0981" w:rsidRPr="0012765D" w:rsidRDefault="00D04997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Orçamento</w:t>
      </w:r>
      <w:r w:rsidR="00BA0981" w:rsidRPr="0012765D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Executivo</w:t>
      </w:r>
      <w:r w:rsidR="00EC6AEF" w:rsidRPr="0012765D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I</w:t>
      </w:r>
    </w:p>
    <w:p w:rsidR="00BA0981" w:rsidRPr="0012765D" w:rsidRDefault="00BA0981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:rsidR="00EC6AEF" w:rsidRPr="0012765D" w:rsidRDefault="00EC6AEF" w:rsidP="00EC6AE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12765D">
        <w:rPr>
          <w:rFonts w:ascii="Candara" w:hAnsi="Candara"/>
          <w:b/>
          <w:i/>
          <w:color w:val="1D1B11" w:themeColor="background2" w:themeShade="1A"/>
        </w:rPr>
        <w:t>Degustações Especiais</w:t>
      </w:r>
    </w:p>
    <w:p w:rsidR="00BA0981" w:rsidRPr="0012765D" w:rsidRDefault="00274487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Volante</w:t>
      </w:r>
      <w:r w:rsidR="00543BA8"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ou servidos nas mesas</w:t>
      </w:r>
    </w:p>
    <w:p w:rsidR="00BE283D" w:rsidRPr="0012765D" w:rsidRDefault="00EC6AEF" w:rsidP="00BE283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proofErr w:type="gramStart"/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2</w:t>
      </w:r>
      <w:proofErr w:type="gramEnd"/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itens</w:t>
      </w:r>
    </w:p>
    <w:p w:rsidR="00543BA8" w:rsidRPr="0012765D" w:rsidRDefault="00543BA8" w:rsidP="00EC6AE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Stick de legumes variados, acompanhados de past</w:t>
      </w:r>
      <w:r w:rsidR="00860D4F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a de E</w:t>
      </w: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rvas Finas e Azeitonas </w:t>
      </w:r>
      <w:proofErr w:type="gram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Pretas</w:t>
      </w:r>
      <w:proofErr w:type="gramEnd"/>
    </w:p>
    <w:p w:rsidR="00EC6AEF" w:rsidRPr="0012765D" w:rsidRDefault="00EC6AEF" w:rsidP="00EC6AEF">
      <w:pPr>
        <w:spacing w:line="276" w:lineRule="auto"/>
        <w:jc w:val="center"/>
        <w:rPr>
          <w:rStyle w:val="Forte"/>
          <w:rFonts w:ascii="Candara" w:hAnsi="Candara" w:cs="Tahoma"/>
          <w:b w:val="0"/>
          <w:bCs w:val="0"/>
          <w:i/>
          <w:color w:val="FF0000"/>
          <w:sz w:val="22"/>
          <w:szCs w:val="22"/>
        </w:rPr>
      </w:pPr>
      <w:r w:rsidRPr="0012765D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Stick de coalho e melaço de cana</w:t>
      </w:r>
    </w:p>
    <w:p w:rsidR="00EC6AEF" w:rsidRPr="0012765D" w:rsidRDefault="00EC6AEF" w:rsidP="00EC6AE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EC6AEF" w:rsidRPr="0012765D" w:rsidRDefault="00EC6AEF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DF4DBF" w:rsidRPr="0012765D" w:rsidRDefault="00DF4DBF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Saladas</w:t>
      </w:r>
    </w:p>
    <w:p w:rsidR="00DF4DBF" w:rsidRPr="0012765D" w:rsidRDefault="00DF4DBF" w:rsidP="00DF4DB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DF4DBF" w:rsidRPr="0012765D" w:rsidRDefault="008C60A3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Volante</w:t>
      </w:r>
    </w:p>
    <w:p w:rsidR="000778C8" w:rsidRPr="0012765D" w:rsidRDefault="000778C8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Caesar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Salad</w:t>
      </w:r>
      <w:proofErr w:type="spellEnd"/>
      <w:r w:rsidR="00DF4DBF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="00DF4DBF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tradiconal</w:t>
      </w:r>
      <w:proofErr w:type="spellEnd"/>
    </w:p>
    <w:p w:rsidR="000778C8" w:rsidRPr="0012765D" w:rsidRDefault="000778C8" w:rsidP="00DF4DBF">
      <w:pPr>
        <w:tabs>
          <w:tab w:val="left" w:pos="4635"/>
          <w:tab w:val="center" w:pos="5233"/>
        </w:tabs>
        <w:spacing w:line="288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Salada de folhas e legumes grelhados</w:t>
      </w:r>
      <w:r w:rsidR="00DF4DBF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</w:t>
      </w:r>
      <w:r w:rsidR="00DF4DBF" w:rsidRPr="0012765D">
        <w:rPr>
          <w:rFonts w:ascii="Candara" w:hAnsi="Candara" w:cs="Tahoma"/>
          <w:i/>
          <w:sz w:val="22"/>
          <w:szCs w:val="22"/>
        </w:rPr>
        <w:t xml:space="preserve">molho cremoso de siciliano de </w:t>
      </w:r>
      <w:proofErr w:type="spellStart"/>
      <w:r w:rsidR="00DF4DBF" w:rsidRPr="0012765D">
        <w:rPr>
          <w:rFonts w:ascii="Candara" w:hAnsi="Candara" w:cs="Tahoma"/>
          <w:i/>
          <w:sz w:val="22"/>
          <w:szCs w:val="22"/>
        </w:rPr>
        <w:t>dill</w:t>
      </w:r>
      <w:proofErr w:type="spellEnd"/>
      <w:r w:rsidR="00DF4DBF" w:rsidRPr="0012765D">
        <w:rPr>
          <w:rFonts w:ascii="Candara" w:hAnsi="Candara" w:cs="Tahoma"/>
          <w:i/>
          <w:sz w:val="22"/>
          <w:szCs w:val="22"/>
        </w:rPr>
        <w:t xml:space="preserve"> fresco</w:t>
      </w:r>
    </w:p>
    <w:p w:rsidR="000778C8" w:rsidRPr="0012765D" w:rsidRDefault="000778C8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Alface americana, tomates e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="00DF4DBF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de Mostarda e </w:t>
      </w:r>
      <w:proofErr w:type="gramStart"/>
      <w:r w:rsidR="00DF4DBF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Mel</w:t>
      </w:r>
      <w:proofErr w:type="gramEnd"/>
    </w:p>
    <w:p w:rsidR="000778C8" w:rsidRPr="0012765D" w:rsidRDefault="000778C8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Fresh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Folhas, cenourinhas raladas, tomates marinados, </w:t>
      </w:r>
      <w:proofErr w:type="spellStart"/>
      <w:r w:rsidR="00FD449C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="00FD449C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pão sírio</w:t>
      </w:r>
      <w:r w:rsidR="00DF4DBF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azeites </w:t>
      </w:r>
      <w:proofErr w:type="gramStart"/>
      <w:r w:rsidR="00DF4DBF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aromatizados</w:t>
      </w:r>
      <w:proofErr w:type="gramEnd"/>
    </w:p>
    <w:p w:rsidR="00DF4DBF" w:rsidRPr="0012765D" w:rsidRDefault="00DF4DBF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190BA6" w:rsidRPr="0012765D" w:rsidRDefault="004D1D87" w:rsidP="000778C8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Prato Principal</w:t>
      </w:r>
    </w:p>
    <w:p w:rsidR="004E58EB" w:rsidRPr="0012765D" w:rsidRDefault="004D1D87" w:rsidP="004D1D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Serviço Buffet </w:t>
      </w:r>
    </w:p>
    <w:p w:rsidR="00AF5683" w:rsidRPr="0012765D" w:rsidRDefault="00FD449C" w:rsidP="00AF568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Picadinho à Brasileira</w:t>
      </w:r>
      <w:r w:rsidR="00AF5683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="00AF5683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Chalotas</w:t>
      </w:r>
      <w:proofErr w:type="spellEnd"/>
      <w:r w:rsidR="00AF5683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douradas</w:t>
      </w:r>
    </w:p>
    <w:p w:rsidR="00BE283D" w:rsidRPr="0012765D" w:rsidRDefault="00BE283D" w:rsidP="00BE283D">
      <w:pPr>
        <w:pStyle w:val="PargrafodaLista"/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Blanquet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chester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champagne</w:t>
      </w:r>
      <w:proofErr w:type="spellEnd"/>
      <w:r w:rsidR="004E58EB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4E58EB"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OU </w:t>
      </w:r>
      <w:r w:rsidR="004E58EB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Frango ao </w:t>
      </w:r>
      <w:proofErr w:type="spellStart"/>
      <w:r w:rsidR="004E58EB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Curry</w:t>
      </w:r>
      <w:proofErr w:type="spellEnd"/>
      <w:r w:rsidR="004E58EB"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</w:p>
    <w:p w:rsidR="00BE283D" w:rsidRPr="0012765D" w:rsidRDefault="00BE283D" w:rsidP="00913A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BE283D" w:rsidRPr="0012765D" w:rsidRDefault="00BE283D" w:rsidP="00913A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Acompanhamento</w:t>
      </w:r>
    </w:p>
    <w:p w:rsidR="00BE283D" w:rsidRPr="0012765D" w:rsidRDefault="00BE283D" w:rsidP="00BE283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Serviço Buffet </w:t>
      </w:r>
    </w:p>
    <w:p w:rsidR="00BE283D" w:rsidRPr="0012765D" w:rsidRDefault="00464CEC" w:rsidP="00BE283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464CEC" w:rsidRPr="0012765D" w:rsidRDefault="00464CEC" w:rsidP="002744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Purê de mandioquinha com brócolis</w:t>
      </w:r>
    </w:p>
    <w:p w:rsidR="002977FA" w:rsidRPr="0012765D" w:rsidRDefault="002977FA" w:rsidP="002744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Batata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Soute</w:t>
      </w:r>
      <w:proofErr w:type="spellEnd"/>
    </w:p>
    <w:p w:rsidR="00464CEC" w:rsidRPr="0012765D" w:rsidRDefault="00464CEC" w:rsidP="00274487">
      <w:pPr>
        <w:pStyle w:val="PargrafodaLista"/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Gratin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legumes</w:t>
      </w:r>
    </w:p>
    <w:p w:rsidR="00464CEC" w:rsidRPr="0012765D" w:rsidRDefault="00464CEC" w:rsidP="00274487">
      <w:pPr>
        <w:pStyle w:val="PargrafodaLista"/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Cuscuz de </w:t>
      </w:r>
      <w:proofErr w:type="gram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mini legumes</w:t>
      </w:r>
      <w:proofErr w:type="gramEnd"/>
    </w:p>
    <w:p w:rsidR="008C60A3" w:rsidRPr="0012765D" w:rsidRDefault="008C60A3" w:rsidP="008C60A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464CEC" w:rsidRPr="0012765D" w:rsidRDefault="00464CEC" w:rsidP="008C60A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Arroz</w:t>
      </w:r>
    </w:p>
    <w:p w:rsidR="00464CEC" w:rsidRPr="0012765D" w:rsidRDefault="00464CEC" w:rsidP="00464CE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Serviço Buffet </w:t>
      </w:r>
    </w:p>
    <w:p w:rsidR="00464CEC" w:rsidRPr="0012765D" w:rsidRDefault="00464CEC" w:rsidP="00464CE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913AA4" w:rsidRPr="0012765D" w:rsidRDefault="00097C81" w:rsidP="00913A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A</w:t>
      </w:r>
      <w:r w:rsidR="00FD449C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rr</w:t>
      </w: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oz branco com alho porro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crisp</w:t>
      </w:r>
      <w:proofErr w:type="spellEnd"/>
    </w:p>
    <w:p w:rsidR="00FE5B47" w:rsidRPr="0012765D" w:rsidRDefault="00FE5B47" w:rsidP="00913A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Arroz Milanês</w:t>
      </w:r>
    </w:p>
    <w:p w:rsidR="004E58EB" w:rsidRPr="0012765D" w:rsidRDefault="004E58EB" w:rsidP="00913AA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Arroz branco com salsinha</w:t>
      </w:r>
    </w:p>
    <w:p w:rsidR="008C60A3" w:rsidRPr="0012765D" w:rsidRDefault="008C60A3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190BA6" w:rsidRPr="0012765D" w:rsidRDefault="0012765D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Sobremesas</w:t>
      </w:r>
    </w:p>
    <w:p w:rsidR="006B6555" w:rsidRPr="0012765D" w:rsidRDefault="00A13973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Volante</w:t>
      </w:r>
    </w:p>
    <w:p w:rsidR="00274487" w:rsidRPr="0012765D" w:rsidRDefault="00274487" w:rsidP="0027448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Escolher </w:t>
      </w:r>
      <w:proofErr w:type="gramStart"/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1</w:t>
      </w:r>
      <w:proofErr w:type="gramEnd"/>
      <w:r w:rsidRPr="0012765D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item</w:t>
      </w:r>
    </w:p>
    <w:p w:rsidR="00BE283D" w:rsidRPr="0012765D" w:rsidRDefault="00BE283D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  <w:sz w:val="22"/>
          <w:szCs w:val="22"/>
        </w:rPr>
      </w:pPr>
      <w:r w:rsidRPr="0012765D">
        <w:rPr>
          <w:rFonts w:ascii="Candara" w:hAnsi="Candara" w:cs="Tahoma"/>
          <w:i/>
          <w:sz w:val="22"/>
          <w:szCs w:val="22"/>
        </w:rPr>
        <w:t>Torta de chocolate belga</w:t>
      </w:r>
    </w:p>
    <w:p w:rsidR="00FE5B47" w:rsidRPr="0012765D" w:rsidRDefault="00FE5B47" w:rsidP="00FE5B4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2765D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12765D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12765D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12765D">
        <w:rPr>
          <w:rFonts w:ascii="Candara" w:hAnsi="Candara" w:cs="Tahoma"/>
          <w:i/>
          <w:sz w:val="22"/>
          <w:szCs w:val="22"/>
        </w:rPr>
        <w:t xml:space="preserve"> Orange com calda de frutas silvestres</w:t>
      </w:r>
    </w:p>
    <w:p w:rsidR="006B6555" w:rsidRPr="0012765D" w:rsidRDefault="00A13973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Cubo</w:t>
      </w:r>
      <w:r w:rsidR="00FE5B47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frutas</w:t>
      </w:r>
      <w:r w:rsidR="006B6555"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da estação</w:t>
      </w:r>
    </w:p>
    <w:p w:rsidR="0077487A" w:rsidRDefault="0077487A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77487A" w:rsidRDefault="0077487A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77487A" w:rsidRDefault="0077487A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bookmarkStart w:id="0" w:name="_GoBack"/>
      <w:bookmarkEnd w:id="0"/>
    </w:p>
    <w:p w:rsidR="0077487A" w:rsidRDefault="0077487A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Outras sugestões para o seu cardápio</w:t>
      </w: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Degustações Especiais</w:t>
      </w: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Pasta de tomates secos com suas torradinhas</w:t>
      </w: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Pasta de gorgonzola e figos</w:t>
      </w: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Micro quiches de alho porro</w:t>
      </w: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Tarteletes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philadélphia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mango </w:t>
      </w: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chutney</w:t>
      </w:r>
      <w:proofErr w:type="spellEnd"/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Ouriços de queijo</w:t>
      </w: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Dedinhos de tapioca com carne seca</w:t>
      </w:r>
    </w:p>
    <w:p w:rsidR="0077487A" w:rsidRPr="0012765D" w:rsidRDefault="0077487A" w:rsidP="0077487A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>Polpetes</w:t>
      </w:r>
      <w:proofErr w:type="spellEnd"/>
      <w:r w:rsidRPr="0012765D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carne de panela</w:t>
      </w:r>
    </w:p>
    <w:p w:rsidR="0077487A" w:rsidRDefault="0077487A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77487A" w:rsidRDefault="0077487A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77487A" w:rsidRPr="0077487A" w:rsidRDefault="0077487A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77487A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Valor</w:t>
      </w:r>
    </w:p>
    <w:p w:rsidR="00EC6AEF" w:rsidRPr="0012765D" w:rsidRDefault="00600044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R$ 75</w:t>
      </w:r>
      <w:r w:rsidR="00EC6AEF" w:rsidRPr="0012765D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,00</w:t>
      </w:r>
    </w:p>
    <w:p w:rsidR="00EC6AEF" w:rsidRDefault="00EC6AEF" w:rsidP="00FD449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sectPr w:rsidR="00EC6AEF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597" w:rsidRDefault="00A23597">
      <w:r>
        <w:separator/>
      </w:r>
    </w:p>
  </w:endnote>
  <w:endnote w:type="continuationSeparator" w:id="0">
    <w:p w:rsidR="00A23597" w:rsidRDefault="00A2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24" w:rsidRPr="005720E6" w:rsidRDefault="005720E6" w:rsidP="005720E6">
    <w:pPr>
      <w:pStyle w:val="Rodap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597" w:rsidRDefault="00A23597">
      <w:r>
        <w:separator/>
      </w:r>
    </w:p>
  </w:footnote>
  <w:footnote w:type="continuationSeparator" w:id="0">
    <w:p w:rsidR="00A23597" w:rsidRDefault="00A23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E6" w:rsidRPr="00DF5152" w:rsidRDefault="005720E6" w:rsidP="005720E6">
    <w:pPr>
      <w:pStyle w:val="Cabealho"/>
      <w:tabs>
        <w:tab w:val="left" w:pos="2835"/>
        <w:tab w:val="center" w:pos="5233"/>
      </w:tabs>
    </w:pPr>
    <w:r>
      <w:tab/>
    </w:r>
    <w:r>
      <w:tab/>
    </w: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17684A87" wp14:editId="16FFEE45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:rsidR="00BD3924" w:rsidRPr="005720E6" w:rsidRDefault="00BD3924" w:rsidP="005720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C3672"/>
    <w:multiLevelType w:val="hybridMultilevel"/>
    <w:tmpl w:val="EB8AC7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0"/>
  </w:num>
  <w:num w:numId="6">
    <w:abstractNumId w:val="15"/>
  </w:num>
  <w:num w:numId="7">
    <w:abstractNumId w:val="14"/>
  </w:num>
  <w:num w:numId="8">
    <w:abstractNumId w:val="13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12"/>
  </w:num>
  <w:num w:numId="19">
    <w:abstractNumId w:val="20"/>
  </w:num>
  <w:num w:numId="20">
    <w:abstractNumId w:val="18"/>
  </w:num>
  <w:num w:numId="21">
    <w:abstractNumId w:val="21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778C8"/>
    <w:rsid w:val="00081A5C"/>
    <w:rsid w:val="000870C7"/>
    <w:rsid w:val="00097C81"/>
    <w:rsid w:val="000C2603"/>
    <w:rsid w:val="000C7872"/>
    <w:rsid w:val="000C7D7F"/>
    <w:rsid w:val="000D5C84"/>
    <w:rsid w:val="000E23C9"/>
    <w:rsid w:val="000E26B0"/>
    <w:rsid w:val="000E6964"/>
    <w:rsid w:val="000F3055"/>
    <w:rsid w:val="000F52B2"/>
    <w:rsid w:val="000F5F95"/>
    <w:rsid w:val="00107C26"/>
    <w:rsid w:val="001109E3"/>
    <w:rsid w:val="00110AA4"/>
    <w:rsid w:val="00113592"/>
    <w:rsid w:val="00122829"/>
    <w:rsid w:val="00124337"/>
    <w:rsid w:val="0012765D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0BA6"/>
    <w:rsid w:val="00191862"/>
    <w:rsid w:val="00193F06"/>
    <w:rsid w:val="001A0B92"/>
    <w:rsid w:val="001A18A1"/>
    <w:rsid w:val="001B1412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487"/>
    <w:rsid w:val="0027476E"/>
    <w:rsid w:val="00282E44"/>
    <w:rsid w:val="00283A37"/>
    <w:rsid w:val="00294266"/>
    <w:rsid w:val="00294686"/>
    <w:rsid w:val="002977FA"/>
    <w:rsid w:val="002A781C"/>
    <w:rsid w:val="002B631D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57591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33F3"/>
    <w:rsid w:val="004344F9"/>
    <w:rsid w:val="00440E9F"/>
    <w:rsid w:val="0044431B"/>
    <w:rsid w:val="004558D9"/>
    <w:rsid w:val="004616AC"/>
    <w:rsid w:val="00462C3C"/>
    <w:rsid w:val="00462C70"/>
    <w:rsid w:val="00464CEC"/>
    <w:rsid w:val="00470B8C"/>
    <w:rsid w:val="00480FDC"/>
    <w:rsid w:val="00482135"/>
    <w:rsid w:val="004821BD"/>
    <w:rsid w:val="004B055C"/>
    <w:rsid w:val="004C441D"/>
    <w:rsid w:val="004D1D87"/>
    <w:rsid w:val="004D667C"/>
    <w:rsid w:val="004E2791"/>
    <w:rsid w:val="004E58EB"/>
    <w:rsid w:val="004F40AE"/>
    <w:rsid w:val="00505386"/>
    <w:rsid w:val="00514EDC"/>
    <w:rsid w:val="00517A73"/>
    <w:rsid w:val="005277E7"/>
    <w:rsid w:val="00540EF0"/>
    <w:rsid w:val="00543BA8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6F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0044"/>
    <w:rsid w:val="00602C1C"/>
    <w:rsid w:val="00611DBA"/>
    <w:rsid w:val="006134FF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A6A9C"/>
    <w:rsid w:val="006B02F7"/>
    <w:rsid w:val="006B6555"/>
    <w:rsid w:val="006D0CD5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7487A"/>
    <w:rsid w:val="007811E9"/>
    <w:rsid w:val="00782D98"/>
    <w:rsid w:val="00783B9F"/>
    <w:rsid w:val="00792A36"/>
    <w:rsid w:val="007A3635"/>
    <w:rsid w:val="007D5A0D"/>
    <w:rsid w:val="007E462F"/>
    <w:rsid w:val="007E521C"/>
    <w:rsid w:val="007E5FE8"/>
    <w:rsid w:val="007F0290"/>
    <w:rsid w:val="007F155D"/>
    <w:rsid w:val="007F4B64"/>
    <w:rsid w:val="00810870"/>
    <w:rsid w:val="00815925"/>
    <w:rsid w:val="00815F43"/>
    <w:rsid w:val="00832A89"/>
    <w:rsid w:val="0083675E"/>
    <w:rsid w:val="0084558C"/>
    <w:rsid w:val="00845705"/>
    <w:rsid w:val="00852097"/>
    <w:rsid w:val="00853C59"/>
    <w:rsid w:val="00857CAC"/>
    <w:rsid w:val="00857F31"/>
    <w:rsid w:val="00860D4F"/>
    <w:rsid w:val="00864BD5"/>
    <w:rsid w:val="008716E2"/>
    <w:rsid w:val="00881742"/>
    <w:rsid w:val="00892006"/>
    <w:rsid w:val="0089288A"/>
    <w:rsid w:val="00893914"/>
    <w:rsid w:val="008A6670"/>
    <w:rsid w:val="008A7A13"/>
    <w:rsid w:val="008B29D2"/>
    <w:rsid w:val="008B2BF8"/>
    <w:rsid w:val="008B2DC6"/>
    <w:rsid w:val="008C1A2E"/>
    <w:rsid w:val="008C2EA8"/>
    <w:rsid w:val="008C60A3"/>
    <w:rsid w:val="008C7BA1"/>
    <w:rsid w:val="008D1469"/>
    <w:rsid w:val="008E2C8A"/>
    <w:rsid w:val="008F1681"/>
    <w:rsid w:val="008F6D28"/>
    <w:rsid w:val="00903A41"/>
    <w:rsid w:val="00905774"/>
    <w:rsid w:val="00912715"/>
    <w:rsid w:val="00913AA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43"/>
    <w:rsid w:val="00986AA5"/>
    <w:rsid w:val="00986B7A"/>
    <w:rsid w:val="00987B26"/>
    <w:rsid w:val="009928D0"/>
    <w:rsid w:val="00993915"/>
    <w:rsid w:val="0099566F"/>
    <w:rsid w:val="00996E5F"/>
    <w:rsid w:val="009A3231"/>
    <w:rsid w:val="009A3DB4"/>
    <w:rsid w:val="009A7061"/>
    <w:rsid w:val="009B0AF8"/>
    <w:rsid w:val="009B2928"/>
    <w:rsid w:val="009C0DAD"/>
    <w:rsid w:val="009D0C3F"/>
    <w:rsid w:val="009E43F3"/>
    <w:rsid w:val="009F15C2"/>
    <w:rsid w:val="009F2E85"/>
    <w:rsid w:val="00A13973"/>
    <w:rsid w:val="00A14408"/>
    <w:rsid w:val="00A20182"/>
    <w:rsid w:val="00A23597"/>
    <w:rsid w:val="00A459BB"/>
    <w:rsid w:val="00A4643B"/>
    <w:rsid w:val="00A52BBF"/>
    <w:rsid w:val="00A52EA6"/>
    <w:rsid w:val="00A56148"/>
    <w:rsid w:val="00A563CD"/>
    <w:rsid w:val="00A5795F"/>
    <w:rsid w:val="00A62B65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A7123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AF5683"/>
    <w:rsid w:val="00AF65E1"/>
    <w:rsid w:val="00B008B8"/>
    <w:rsid w:val="00B02FE1"/>
    <w:rsid w:val="00B0777B"/>
    <w:rsid w:val="00B17A00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0981"/>
    <w:rsid w:val="00BA3BF8"/>
    <w:rsid w:val="00BA62FD"/>
    <w:rsid w:val="00BA6B30"/>
    <w:rsid w:val="00BB3E7C"/>
    <w:rsid w:val="00BC22E5"/>
    <w:rsid w:val="00BD0216"/>
    <w:rsid w:val="00BD3924"/>
    <w:rsid w:val="00BE283D"/>
    <w:rsid w:val="00C01EA7"/>
    <w:rsid w:val="00C06DDF"/>
    <w:rsid w:val="00C06E0E"/>
    <w:rsid w:val="00C117DF"/>
    <w:rsid w:val="00C11EB8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74807"/>
    <w:rsid w:val="00C74DE8"/>
    <w:rsid w:val="00C75ACB"/>
    <w:rsid w:val="00C77E20"/>
    <w:rsid w:val="00C86989"/>
    <w:rsid w:val="00CA4556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04997"/>
    <w:rsid w:val="00D11E40"/>
    <w:rsid w:val="00D1619A"/>
    <w:rsid w:val="00D2689E"/>
    <w:rsid w:val="00D31B7B"/>
    <w:rsid w:val="00D350D4"/>
    <w:rsid w:val="00D3636F"/>
    <w:rsid w:val="00D374F7"/>
    <w:rsid w:val="00D41508"/>
    <w:rsid w:val="00D43776"/>
    <w:rsid w:val="00D47754"/>
    <w:rsid w:val="00D54255"/>
    <w:rsid w:val="00D57748"/>
    <w:rsid w:val="00D621C2"/>
    <w:rsid w:val="00D70ABA"/>
    <w:rsid w:val="00D74822"/>
    <w:rsid w:val="00D802AA"/>
    <w:rsid w:val="00D868C9"/>
    <w:rsid w:val="00D90096"/>
    <w:rsid w:val="00D94C1E"/>
    <w:rsid w:val="00D9655F"/>
    <w:rsid w:val="00DB4A5E"/>
    <w:rsid w:val="00DD5EAB"/>
    <w:rsid w:val="00DE3F02"/>
    <w:rsid w:val="00DE51A6"/>
    <w:rsid w:val="00DF1479"/>
    <w:rsid w:val="00DF4DBF"/>
    <w:rsid w:val="00DF550B"/>
    <w:rsid w:val="00DF63FA"/>
    <w:rsid w:val="00E01155"/>
    <w:rsid w:val="00E15167"/>
    <w:rsid w:val="00E17774"/>
    <w:rsid w:val="00E31EBC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22E6"/>
    <w:rsid w:val="00EC34E6"/>
    <w:rsid w:val="00EC5306"/>
    <w:rsid w:val="00EC6AEF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26A7A"/>
    <w:rsid w:val="00F325CF"/>
    <w:rsid w:val="00F327B9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49C"/>
    <w:rsid w:val="00FD4702"/>
    <w:rsid w:val="00FD7A13"/>
    <w:rsid w:val="00FE0130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D725B-8D2E-416F-9D23-F05E5375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2013-04-25T21:30:00Z</cp:lastPrinted>
  <dcterms:created xsi:type="dcterms:W3CDTF">2014-04-16T16:44:00Z</dcterms:created>
  <dcterms:modified xsi:type="dcterms:W3CDTF">2014-04-16T16:48:00Z</dcterms:modified>
</cp:coreProperties>
</file>