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F71CE" w14:textId="08A8BB07" w:rsidR="00D15685" w:rsidRDefault="00BC02D0">
      <w:r>
        <w:t>Purposes of my website proposal:</w:t>
      </w:r>
    </w:p>
    <w:p w14:paraId="5B447970" w14:textId="74656188" w:rsidR="00BC02D0" w:rsidRDefault="00BC02D0">
      <w:r>
        <w:t>I propose an Art Gallery Web Site.</w:t>
      </w:r>
    </w:p>
    <w:p w14:paraId="023A6287" w14:textId="17006170" w:rsidR="00BC02D0" w:rsidRDefault="00BC02D0">
      <w:r>
        <w:t xml:space="preserve">1.-I would like to show the youth specifically that discovering and developing talents is a way to get success in life, and this includes, even when one thinks that the way of self-reliance is in any other way, studying always will be the first step to start on the path that leads to self-reliance. </w:t>
      </w:r>
    </w:p>
    <w:p w14:paraId="2C8692EC" w14:textId="5C46F5CA" w:rsidR="00BC02D0" w:rsidRDefault="00BC02D0">
      <w:r>
        <w:t>2.-I would like to give a place on the web so the youth of the Church, I mean, of my Stake</w:t>
      </w:r>
      <w:r w:rsidR="00C625EA">
        <w:t>’s</w:t>
      </w:r>
      <w:r>
        <w:t xml:space="preserve"> may show what they do</w:t>
      </w:r>
      <w:r w:rsidR="00C625EA">
        <w:t xml:space="preserve"> and know that they could be available for others in and out of the Church. Encourage them to be the best in what they do because the world will see their talents.</w:t>
      </w:r>
    </w:p>
    <w:p w14:paraId="5B39FCDF" w14:textId="51574C06" w:rsidR="009B115D" w:rsidRDefault="009B115D">
      <w:r>
        <w:t>Th</w:t>
      </w:r>
      <w:r w:rsidR="00A0344F">
        <w:t>e intended audience will be the youth</w:t>
      </w:r>
      <w:r w:rsidR="00FB0A2B">
        <w:t>.</w:t>
      </w:r>
    </w:p>
    <w:sectPr w:rsidR="009B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D0"/>
    <w:rsid w:val="00595E9C"/>
    <w:rsid w:val="006C16C7"/>
    <w:rsid w:val="007105EE"/>
    <w:rsid w:val="009B115D"/>
    <w:rsid w:val="00A0344F"/>
    <w:rsid w:val="00BC02D0"/>
    <w:rsid w:val="00C625EA"/>
    <w:rsid w:val="00D15685"/>
    <w:rsid w:val="00D96F1E"/>
    <w:rsid w:val="00DB5665"/>
    <w:rsid w:val="00FB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EFA1"/>
  <w15:chartTrackingRefBased/>
  <w15:docId w15:val="{0147383D-F42C-40D9-9881-AC396CF1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2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2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2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2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2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2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2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2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2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2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2D0"/>
    <w:rPr>
      <w:rFonts w:eastAsiaTheme="majorEastAsia" w:cstheme="majorBidi"/>
      <w:color w:val="272727" w:themeColor="text1" w:themeTint="D8"/>
    </w:rPr>
  </w:style>
  <w:style w:type="paragraph" w:styleId="Title">
    <w:name w:val="Title"/>
    <w:basedOn w:val="Normal"/>
    <w:next w:val="Normal"/>
    <w:link w:val="TitleChar"/>
    <w:uiPriority w:val="10"/>
    <w:qFormat/>
    <w:rsid w:val="00BC0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2D0"/>
    <w:pPr>
      <w:spacing w:before="160"/>
      <w:jc w:val="center"/>
    </w:pPr>
    <w:rPr>
      <w:i/>
      <w:iCs/>
      <w:color w:val="404040" w:themeColor="text1" w:themeTint="BF"/>
    </w:rPr>
  </w:style>
  <w:style w:type="character" w:customStyle="1" w:styleId="QuoteChar">
    <w:name w:val="Quote Char"/>
    <w:basedOn w:val="DefaultParagraphFont"/>
    <w:link w:val="Quote"/>
    <w:uiPriority w:val="29"/>
    <w:rsid w:val="00BC02D0"/>
    <w:rPr>
      <w:i/>
      <w:iCs/>
      <w:color w:val="404040" w:themeColor="text1" w:themeTint="BF"/>
    </w:rPr>
  </w:style>
  <w:style w:type="paragraph" w:styleId="ListParagraph">
    <w:name w:val="List Paragraph"/>
    <w:basedOn w:val="Normal"/>
    <w:uiPriority w:val="34"/>
    <w:qFormat/>
    <w:rsid w:val="00BC02D0"/>
    <w:pPr>
      <w:ind w:left="720"/>
      <w:contextualSpacing/>
    </w:pPr>
  </w:style>
  <w:style w:type="character" w:styleId="IntenseEmphasis">
    <w:name w:val="Intense Emphasis"/>
    <w:basedOn w:val="DefaultParagraphFont"/>
    <w:uiPriority w:val="21"/>
    <w:qFormat/>
    <w:rsid w:val="00BC02D0"/>
    <w:rPr>
      <w:i/>
      <w:iCs/>
      <w:color w:val="2F5496" w:themeColor="accent1" w:themeShade="BF"/>
    </w:rPr>
  </w:style>
  <w:style w:type="paragraph" w:styleId="IntenseQuote">
    <w:name w:val="Intense Quote"/>
    <w:basedOn w:val="Normal"/>
    <w:next w:val="Normal"/>
    <w:link w:val="IntenseQuoteChar"/>
    <w:uiPriority w:val="30"/>
    <w:qFormat/>
    <w:rsid w:val="00BC02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2D0"/>
    <w:rPr>
      <w:i/>
      <w:iCs/>
      <w:color w:val="2F5496" w:themeColor="accent1" w:themeShade="BF"/>
    </w:rPr>
  </w:style>
  <w:style w:type="character" w:styleId="IntenseReference">
    <w:name w:val="Intense Reference"/>
    <w:basedOn w:val="DefaultParagraphFont"/>
    <w:uiPriority w:val="32"/>
    <w:qFormat/>
    <w:rsid w:val="00BC02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21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Lobsang Condales Santir</dc:creator>
  <cp:keywords/>
  <dc:description/>
  <cp:lastModifiedBy>Alexandre Lobsang Condales Santir</cp:lastModifiedBy>
  <cp:revision>4</cp:revision>
  <dcterms:created xsi:type="dcterms:W3CDTF">2025-05-25T03:15:00Z</dcterms:created>
  <dcterms:modified xsi:type="dcterms:W3CDTF">2025-05-25T03:36:00Z</dcterms:modified>
</cp:coreProperties>
</file>