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0773" w14:textId="311F80D1" w:rsidR="0087579B" w:rsidRDefault="00CC25BB">
      <w:r>
        <w:t xml:space="preserve">This is the first paragraph. This is </w:t>
      </w:r>
      <w:r w:rsidRPr="00CC25BB">
        <w:rPr>
          <w:u w:val="single"/>
        </w:rPr>
        <w:t>the second sentence</w:t>
      </w:r>
      <w:r>
        <w:t xml:space="preserve"> of the first paragraph. This is the third sentence of the first paragraph with </w:t>
      </w:r>
      <w:r w:rsidRPr="00CC25BB">
        <w:rPr>
          <w:b/>
          <w:bCs/>
        </w:rPr>
        <w:t>boldened</w:t>
      </w:r>
      <w:r>
        <w:t xml:space="preserve"> text.</w:t>
      </w:r>
    </w:p>
    <w:p w14:paraId="209DB176" w14:textId="6D207BF3" w:rsidR="00CC25BB" w:rsidRDefault="00CC25BB">
      <w:r>
        <w:rPr>
          <w:rFonts w:hint="eastAsia"/>
        </w:rPr>
        <w:t>T</w:t>
      </w:r>
      <w:r>
        <w:t xml:space="preserve">his is the second paragraph. This sentence is the beginning </w:t>
      </w:r>
      <w:r w:rsidRPr="00CC25BB">
        <w:rPr>
          <w:i/>
          <w:iCs/>
        </w:rPr>
        <w:t>of italicized chunk. This is the last sentence of the italicized</w:t>
      </w:r>
      <w:r>
        <w:t xml:space="preserve"> chunk.</w:t>
      </w:r>
    </w:p>
    <w:p w14:paraId="123FFFDB" w14:textId="28F428CD" w:rsidR="00CC25BB" w:rsidRDefault="00CC25BB">
      <w:r>
        <w:t xml:space="preserve">This is the third paragraph with </w:t>
      </w:r>
      <w:hyperlink r:id="rId6" w:history="1">
        <w:r w:rsidRPr="00CC25BB">
          <w:rPr>
            <w:rStyle w:val="a5"/>
          </w:rPr>
          <w:t>href link</w:t>
        </w:r>
      </w:hyperlink>
      <w:r>
        <w:t>.</w:t>
      </w:r>
    </w:p>
    <w:p w14:paraId="39CE17FD" w14:textId="5989D0AF" w:rsidR="00CC25BB" w:rsidRDefault="00CC25BB">
      <w:r>
        <w:t>Below contains image.</w:t>
      </w:r>
    </w:p>
    <w:p w14:paraId="1717A511" w14:textId="19C0712D" w:rsidR="00CC25BB" w:rsidRDefault="00CC25BB">
      <w:r>
        <w:rPr>
          <w:noProof/>
        </w:rPr>
        <w:drawing>
          <wp:inline distT="0" distB="0" distL="0" distR="0" wp14:anchorId="323B2122" wp14:editId="2543166F">
            <wp:extent cx="5731510" cy="3223895"/>
            <wp:effectExtent l="0" t="0" r="2540" b="0"/>
            <wp:docPr id="1" name="그림 1" descr="텍스트, 스크린샷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실내, 화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E74" w14:textId="6B3279C2" w:rsidR="00CC25BB" w:rsidRDefault="00CC25BB">
      <w:r>
        <w:t>Below is a table.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25BB" w14:paraId="703541B6" w14:textId="77777777" w:rsidTr="00CC25BB">
        <w:tc>
          <w:tcPr>
            <w:tcW w:w="3005" w:type="dxa"/>
          </w:tcPr>
          <w:p w14:paraId="235E6A15" w14:textId="5C6D69F1" w:rsidR="00CC25BB" w:rsidRDefault="00CC25B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irst cell</w:t>
            </w:r>
          </w:p>
        </w:tc>
        <w:tc>
          <w:tcPr>
            <w:tcW w:w="3005" w:type="dxa"/>
          </w:tcPr>
          <w:p w14:paraId="78187C4B" w14:textId="77777777" w:rsidR="00CC25BB" w:rsidRDefault="00CC25BB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5E655330" w14:textId="77777777" w:rsidR="00CC25BB" w:rsidRDefault="00CC25BB">
            <w:pPr>
              <w:rPr>
                <w:rFonts w:hint="eastAsia"/>
              </w:rPr>
            </w:pPr>
          </w:p>
        </w:tc>
      </w:tr>
      <w:tr w:rsidR="00CC25BB" w14:paraId="0CCA39AE" w14:textId="77777777" w:rsidTr="00CC25BB">
        <w:tc>
          <w:tcPr>
            <w:tcW w:w="3005" w:type="dxa"/>
          </w:tcPr>
          <w:p w14:paraId="4626C4D3" w14:textId="77777777" w:rsidR="00CC25BB" w:rsidRDefault="00CC25BB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5859A718" w14:textId="240B0851" w:rsidR="00CC25BB" w:rsidRDefault="00CC25B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econd cell.</w:t>
            </w:r>
          </w:p>
        </w:tc>
        <w:tc>
          <w:tcPr>
            <w:tcW w:w="3006" w:type="dxa"/>
          </w:tcPr>
          <w:p w14:paraId="026C38C3" w14:textId="77777777" w:rsidR="00CC25BB" w:rsidRDefault="00CC25BB">
            <w:pPr>
              <w:rPr>
                <w:rFonts w:hint="eastAsia"/>
              </w:rPr>
            </w:pPr>
          </w:p>
        </w:tc>
      </w:tr>
    </w:tbl>
    <w:p w14:paraId="0A75EC55" w14:textId="564AD035" w:rsidR="00CC25BB" w:rsidRDefault="00CC25BB"/>
    <w:p w14:paraId="0F2277B8" w14:textId="77777777" w:rsidR="00CC25BB" w:rsidRDefault="00CC25BB">
      <w:pPr>
        <w:rPr>
          <w:rFonts w:hint="eastAsia"/>
        </w:rPr>
      </w:pPr>
    </w:p>
    <w:sectPr w:rsidR="00CC2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C3C96" w14:textId="77777777" w:rsidR="00A024D1" w:rsidRDefault="00A024D1" w:rsidP="00CC25BB">
      <w:pPr>
        <w:spacing w:after="0" w:line="240" w:lineRule="auto"/>
      </w:pPr>
      <w:r>
        <w:separator/>
      </w:r>
    </w:p>
  </w:endnote>
  <w:endnote w:type="continuationSeparator" w:id="0">
    <w:p w14:paraId="551BE604" w14:textId="77777777" w:rsidR="00A024D1" w:rsidRDefault="00A024D1" w:rsidP="00CC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2D936" w14:textId="77777777" w:rsidR="00A024D1" w:rsidRDefault="00A024D1" w:rsidP="00CC25BB">
      <w:pPr>
        <w:spacing w:after="0" w:line="240" w:lineRule="auto"/>
      </w:pPr>
      <w:r>
        <w:separator/>
      </w:r>
    </w:p>
  </w:footnote>
  <w:footnote w:type="continuationSeparator" w:id="0">
    <w:p w14:paraId="7B3D75B2" w14:textId="77777777" w:rsidR="00A024D1" w:rsidRDefault="00A024D1" w:rsidP="00CC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9B"/>
    <w:rsid w:val="006478D7"/>
    <w:rsid w:val="00772BCF"/>
    <w:rsid w:val="0087579B"/>
    <w:rsid w:val="00A024D1"/>
    <w:rsid w:val="00CC25BB"/>
    <w:rsid w:val="00F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F0B46"/>
  <w15:chartTrackingRefBased/>
  <w15:docId w15:val="{F05BD39D-816B-42E3-94B7-C9A133AE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5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25BB"/>
  </w:style>
  <w:style w:type="paragraph" w:styleId="a4">
    <w:name w:val="footer"/>
    <w:basedOn w:val="a"/>
    <w:link w:val="Char0"/>
    <w:uiPriority w:val="99"/>
    <w:unhideWhenUsed/>
    <w:rsid w:val="00CC25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25BB"/>
  </w:style>
  <w:style w:type="character" w:styleId="a5">
    <w:name w:val="Hyperlink"/>
    <w:basedOn w:val="a0"/>
    <w:uiPriority w:val="99"/>
    <w:unhideWhenUsed/>
    <w:rsid w:val="00CC25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C25BB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C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Daniel</dc:creator>
  <cp:keywords/>
  <dc:description/>
  <cp:lastModifiedBy>Elder Daniel</cp:lastModifiedBy>
  <cp:revision>3</cp:revision>
  <dcterms:created xsi:type="dcterms:W3CDTF">2020-12-07T21:48:00Z</dcterms:created>
  <dcterms:modified xsi:type="dcterms:W3CDTF">2020-12-10T03:47:00Z</dcterms:modified>
</cp:coreProperties>
</file>