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E54" w:rsidRPr="00701E0F" w:rsidRDefault="0016542E" w:rsidP="0016542E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701E0F">
        <w:rPr>
          <w:rStyle w:val="Strong"/>
          <w:rFonts w:ascii="Times New Roman" w:hAnsi="Times New Roman" w:cs="Times New Roman"/>
          <w:color w:val="000000"/>
          <w:sz w:val="28"/>
          <w:szCs w:val="28"/>
          <w:bdr w:val="single" w:sz="2" w:space="0" w:color="E5E7EB" w:frame="1"/>
          <w:shd w:val="clear" w:color="auto" w:fill="FFFFFF"/>
        </w:rPr>
        <w:t xml:space="preserve">  Define the following </w:t>
      </w:r>
      <w:bookmarkStart w:id="0" w:name="_GoBack"/>
      <w:bookmarkEnd w:id="0"/>
      <w:r w:rsidRPr="00701E0F">
        <w:rPr>
          <w:rStyle w:val="Strong"/>
          <w:rFonts w:ascii="Times New Roman" w:hAnsi="Times New Roman" w:cs="Times New Roman"/>
          <w:color w:val="000000"/>
          <w:sz w:val="28"/>
          <w:szCs w:val="28"/>
          <w:bdr w:val="single" w:sz="2" w:space="0" w:color="E5E7EB" w:frame="1"/>
          <w:shd w:val="clear" w:color="auto" w:fill="FFFFFF"/>
        </w:rPr>
        <w:t>key terms related to databases:</w:t>
      </w:r>
    </w:p>
    <w:p w:rsidR="0016542E" w:rsidRPr="00701E0F" w:rsidRDefault="0016542E" w:rsidP="001654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1E0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Database - </w:t>
      </w:r>
      <w:r w:rsidRPr="00701E0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A database is a structured collection of data that is organized in a way that enables efficient storage, retrieval, and manipulation of information.</w:t>
      </w:r>
    </w:p>
    <w:p w:rsidR="0016542E" w:rsidRPr="00701E0F" w:rsidRDefault="0016542E" w:rsidP="001654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1E0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Table – </w:t>
      </w:r>
      <w:r w:rsidRPr="00701E0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These are the basic structures where data is stored in rows and columns.</w:t>
      </w:r>
    </w:p>
    <w:p w:rsidR="0016542E" w:rsidRPr="00701E0F" w:rsidRDefault="0016542E" w:rsidP="001654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1E0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Record – </w:t>
      </w:r>
      <w:r w:rsidR="002E764A" w:rsidRPr="00701E0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a record is a complete set of fields or attributes that represents a single instance of data within a table</w:t>
      </w:r>
    </w:p>
    <w:p w:rsidR="0016542E" w:rsidRPr="00701E0F" w:rsidRDefault="0016542E" w:rsidP="001654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1E0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Field – </w:t>
      </w:r>
      <w:r w:rsidR="002E764A" w:rsidRPr="00701E0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also known as a column or attribute, is a component of a table that represents a specific piece of information or data about the entities stored in that table.</w:t>
      </w:r>
    </w:p>
    <w:p w:rsidR="0016542E" w:rsidRPr="00701E0F" w:rsidRDefault="0016542E" w:rsidP="001654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1E0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Primary key – </w:t>
      </w:r>
      <w:r w:rsidR="002E764A" w:rsidRPr="00701E0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a primary key is a special column or combination of columns that uniquely identifies each record in a table.</w:t>
      </w:r>
    </w:p>
    <w:p w:rsidR="0016542E" w:rsidRPr="00701E0F" w:rsidRDefault="0016542E" w:rsidP="001654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1E0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SQL – </w:t>
      </w:r>
      <w:r w:rsidR="002E764A" w:rsidRPr="00701E0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is a domain-specific programming language used for managing and manipulating relational databases.</w:t>
      </w:r>
    </w:p>
    <w:p w:rsidR="0016542E" w:rsidRPr="00701E0F" w:rsidRDefault="0016542E" w:rsidP="001654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1E0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Query – </w:t>
      </w:r>
      <w:r w:rsidRPr="00701E0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These are commands or statements used to retrieve, manipulate, and manage data stored in a database</w:t>
      </w:r>
    </w:p>
    <w:p w:rsidR="0016542E" w:rsidRPr="00701E0F" w:rsidRDefault="0016542E" w:rsidP="001654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1E0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Index – </w:t>
      </w:r>
      <w:r w:rsidRPr="00701E0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Indexes are data structures used to optimize the retrieval of data from a database.</w:t>
      </w:r>
    </w:p>
    <w:p w:rsidR="0016542E" w:rsidRPr="00701E0F" w:rsidRDefault="0016542E" w:rsidP="001654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1E0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Normalization – </w:t>
      </w:r>
      <w:r w:rsidR="002E764A" w:rsidRPr="00701E0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is the process of organizing data in a database efficiently.</w:t>
      </w:r>
    </w:p>
    <w:p w:rsidR="0016542E" w:rsidRPr="00701E0F" w:rsidRDefault="0016542E" w:rsidP="001654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1E0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Database management system – </w:t>
      </w:r>
      <w:r w:rsidRPr="00701E0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A DBMS is software that enables users to interact with a database.</w:t>
      </w:r>
    </w:p>
    <w:p w:rsidR="0016542E" w:rsidRPr="00701E0F" w:rsidRDefault="002E764A" w:rsidP="001654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1E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Describe the purpose of a primary key in a database table and provide an example.</w:t>
      </w:r>
    </w:p>
    <w:p w:rsidR="002E764A" w:rsidRPr="00701E0F" w:rsidRDefault="00B90C4D" w:rsidP="00B90C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1E0F">
        <w:rPr>
          <w:rStyle w:val="Strong"/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  <w:shd w:val="clear" w:color="auto" w:fill="FFFFFF"/>
        </w:rPr>
        <w:t>Uniquely Identifying Records:</w:t>
      </w:r>
      <w:r w:rsidRPr="00701E0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The primary key uniqu</w:t>
      </w:r>
      <w:r w:rsidRPr="00701E0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ely identifies each record row</w:t>
      </w:r>
      <w:r w:rsidRPr="00701E0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within the table.</w:t>
      </w:r>
    </w:p>
    <w:p w:rsidR="00B90C4D" w:rsidRPr="00701E0F" w:rsidRDefault="00B90C4D" w:rsidP="00B90C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1E0F">
        <w:rPr>
          <w:rStyle w:val="Strong"/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  <w:shd w:val="clear" w:color="auto" w:fill="FFFFFF"/>
        </w:rPr>
        <w:t>Ensuring Data Integrity:</w:t>
      </w:r>
      <w:r w:rsidRPr="00701E0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By enforcing uniqueness, the primary key helps maintain data integrity by preventing duplicate or inconsistent data from being inserted into the table.</w:t>
      </w:r>
    </w:p>
    <w:p w:rsidR="00B90C4D" w:rsidRPr="00701E0F" w:rsidRDefault="00B90C4D" w:rsidP="00B90C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1E0F">
        <w:rPr>
          <w:rStyle w:val="Strong"/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  <w:shd w:val="clear" w:color="auto" w:fill="FFFFFF"/>
        </w:rPr>
        <w:t>Supporting Relationships:</w:t>
      </w:r>
      <w:r w:rsidRPr="00701E0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In relational database systems, the primary key is often used to establish relationships between tables.</w:t>
      </w:r>
    </w:p>
    <w:p w:rsidR="00B90C4D" w:rsidRPr="00701E0F" w:rsidRDefault="00B90C4D" w:rsidP="00B90C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1E0F">
        <w:rPr>
          <w:rStyle w:val="Strong"/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  <w:shd w:val="clear" w:color="auto" w:fill="FFFFFF"/>
        </w:rPr>
        <w:t>Optimizing Data Retrieval:</w:t>
      </w:r>
      <w:r w:rsidRPr="00701E0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Indexes are typically automatically</w:t>
      </w:r>
      <w:r w:rsidRPr="00701E0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created on primary key columns</w:t>
      </w:r>
      <w:r w:rsidRPr="00701E0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which improves the performance of queries </w:t>
      </w:r>
      <w:r w:rsidRPr="00701E0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that involve searching sorting</w:t>
      </w:r>
      <w:r w:rsidRPr="00701E0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or joining data based on the primary key</w:t>
      </w:r>
    </w:p>
    <w:p w:rsidR="002E764A" w:rsidRPr="00701E0F" w:rsidRDefault="002E764A" w:rsidP="001654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1E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 Explain the difference between a database management system (DBMS) and a database</w:t>
      </w:r>
    </w:p>
    <w:p w:rsidR="00B90C4D" w:rsidRPr="00701E0F" w:rsidRDefault="00B90C4D" w:rsidP="00B90C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1E0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A database is an organized collection of structured data stored electronically in a computer system</w:t>
      </w:r>
    </w:p>
    <w:p w:rsidR="00B90C4D" w:rsidRPr="00701E0F" w:rsidRDefault="00B90C4D" w:rsidP="00B90C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1E0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A DBMS is a software system that provides an interface for users to interact with the database.</w:t>
      </w:r>
    </w:p>
    <w:p w:rsidR="002E764A" w:rsidRPr="00701E0F" w:rsidRDefault="002E764A" w:rsidP="001654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1E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Discuss in short, the importance of normalization in database design and provide an example of how it can improve data integrity.</w:t>
      </w:r>
    </w:p>
    <w:p w:rsidR="00B90C4D" w:rsidRPr="00701E0F" w:rsidRDefault="00B90C4D" w:rsidP="00B90C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01E0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Normalization is crucial in database design because it helps to minimize redundancy and dependency within the data, thereby enhancing data integrity and reducing the risk of anomalies.</w:t>
      </w:r>
    </w:p>
    <w:sectPr w:rsidR="00B90C4D" w:rsidRPr="00701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_ligh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D688F"/>
    <w:multiLevelType w:val="hybridMultilevel"/>
    <w:tmpl w:val="6A8CD3DA"/>
    <w:lvl w:ilvl="0" w:tplc="D9ECD1EE">
      <w:start w:val="1"/>
      <w:numFmt w:val="decimal"/>
      <w:lvlText w:val="%1."/>
      <w:lvlJc w:val="left"/>
      <w:pPr>
        <w:ind w:left="720" w:hanging="360"/>
      </w:pPr>
      <w:rPr>
        <w:rFonts w:ascii="roboto_light" w:hAnsi="roboto_light" w:hint="default"/>
        <w:b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E69FD"/>
    <w:multiLevelType w:val="hybridMultilevel"/>
    <w:tmpl w:val="C7FCC9B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F745955"/>
    <w:multiLevelType w:val="hybridMultilevel"/>
    <w:tmpl w:val="B4B4110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75E7AD0"/>
    <w:multiLevelType w:val="hybridMultilevel"/>
    <w:tmpl w:val="ACC4906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60F"/>
    <w:rsid w:val="0016542E"/>
    <w:rsid w:val="00266E54"/>
    <w:rsid w:val="002E764A"/>
    <w:rsid w:val="0036460F"/>
    <w:rsid w:val="00701E0F"/>
    <w:rsid w:val="00B9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D41D7-E326-4315-ABA7-ADC8DBA1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542E"/>
    <w:rPr>
      <w:b/>
      <w:bCs/>
    </w:rPr>
  </w:style>
  <w:style w:type="paragraph" w:styleId="ListParagraph">
    <w:name w:val="List Paragraph"/>
    <w:basedOn w:val="Normal"/>
    <w:uiPriority w:val="34"/>
    <w:qFormat/>
    <w:rsid w:val="00165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2024-02-25T13:49:00Z</dcterms:created>
  <dcterms:modified xsi:type="dcterms:W3CDTF">2024-02-25T14:17:00Z</dcterms:modified>
</cp:coreProperties>
</file>